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2A539" w14:textId="77777777" w:rsidR="003E7D44" w:rsidRDefault="00CD1424">
      <w:bookmarkStart w:id="0" w:name="_GoBack"/>
      <w:bookmarkEnd w:id="0"/>
      <w:r>
        <w:t>Once the name is written it should not disappear by default so it can be reused for every new comment without having to write it once again.</w:t>
      </w:r>
    </w:p>
    <w:p w14:paraId="5E996820" w14:textId="77777777" w:rsidR="003E7D44" w:rsidRDefault="003E7D44"/>
    <w:p w14:paraId="3E3C8D75" w14:textId="77777777" w:rsidR="003E7D44" w:rsidRDefault="00CD1424">
      <w:r>
        <w:t xml:space="preserve">A user can only vote once per comment. </w:t>
      </w:r>
    </w:p>
    <w:p w14:paraId="340BA8AE" w14:textId="77777777" w:rsidR="003E7D44" w:rsidRDefault="003E7D44"/>
    <w:p w14:paraId="3E52F99F" w14:textId="77777777" w:rsidR="003E7D44" w:rsidRDefault="00CD1424">
      <w:r>
        <w:t xml:space="preserve">the troll must be incorporated in the troll mode background and comments made in troll mode must appear as such (made in troll mode) in the day and night mode. Differentiated by the troll background image in each comment. </w:t>
      </w:r>
    </w:p>
    <w:p w14:paraId="103F1D82" w14:textId="77777777" w:rsidR="003E7D44" w:rsidRDefault="003E7D44"/>
    <w:p w14:paraId="605BC869" w14:textId="77777777" w:rsidR="003E7D44" w:rsidRDefault="00CD1424">
      <w:r>
        <w:t>on dark mode, the red must be so</w:t>
      </w:r>
      <w:r>
        <w:t xml:space="preserve">mewhat darker. </w:t>
      </w:r>
      <w:proofErr w:type="gramStart"/>
      <w:r>
        <w:t>more grey</w:t>
      </w:r>
      <w:proofErr w:type="gramEnd"/>
      <w:r>
        <w:t xml:space="preserve"> black </w:t>
      </w:r>
      <w:proofErr w:type="spellStart"/>
      <w:r>
        <w:t>ish</w:t>
      </w:r>
      <w:proofErr w:type="spellEnd"/>
      <w:r>
        <w:t xml:space="preserve"> red. so it </w:t>
      </w:r>
      <w:proofErr w:type="spellStart"/>
      <w:r>
        <w:t>doesnt</w:t>
      </w:r>
      <w:proofErr w:type="spellEnd"/>
      <w:r>
        <w:t xml:space="preserve"> sting so badly in the eyes.</w:t>
      </w:r>
    </w:p>
    <w:p w14:paraId="3C244939" w14:textId="77777777" w:rsidR="003E7D44" w:rsidRDefault="003E7D44"/>
    <w:p w14:paraId="5719EAD2" w14:textId="77777777" w:rsidR="003E7D44" w:rsidRDefault="00CD1424">
      <w:r>
        <w:t>side mode version must be implemented.</w:t>
      </w:r>
    </w:p>
    <w:p w14:paraId="18524F56" w14:textId="77777777" w:rsidR="003E7D44" w:rsidRDefault="00CD1424">
      <w:r>
        <w:t xml:space="preserve"> see screenshot.</w:t>
      </w:r>
    </w:p>
    <w:p w14:paraId="28BA4FF0" w14:textId="77777777" w:rsidR="003E7D44" w:rsidRDefault="003E7D44"/>
    <w:p w14:paraId="0E997EC9" w14:textId="77777777" w:rsidR="003E7D44" w:rsidRDefault="00CD1424">
      <w:r>
        <w:t>resizing from the side must work</w:t>
      </w:r>
    </w:p>
    <w:p w14:paraId="31A19B45" w14:textId="77777777" w:rsidR="003E7D44" w:rsidRDefault="003E7D44"/>
    <w:p w14:paraId="1FCE6D07" w14:textId="77777777" w:rsidR="003E7D44" w:rsidRDefault="00CD1424">
      <w:r>
        <w:t xml:space="preserve">nickname shouldn't be required. If no name </w:t>
      </w:r>
      <w:proofErr w:type="gramStart"/>
      <w:r>
        <w:t>is  entered</w:t>
      </w:r>
      <w:proofErr w:type="gramEnd"/>
      <w:r>
        <w:t xml:space="preserve">, "anonymous" Is used </w:t>
      </w:r>
      <w:proofErr w:type="spellStart"/>
      <w:r>
        <w:t>in stea</w:t>
      </w:r>
      <w:r>
        <w:t>d</w:t>
      </w:r>
      <w:proofErr w:type="spellEnd"/>
      <w:r>
        <w:t>.</w:t>
      </w:r>
    </w:p>
    <w:p w14:paraId="4D39598B" w14:textId="77777777" w:rsidR="003E7D44" w:rsidRDefault="003E7D44"/>
    <w:p w14:paraId="2C2D0596" w14:textId="77777777" w:rsidR="003E7D44" w:rsidRDefault="00CD1424">
      <w:r>
        <w:t>text size must be shrunk somewhat.  Try half of the one that is now.</w:t>
      </w:r>
    </w:p>
    <w:p w14:paraId="563C0809" w14:textId="77777777" w:rsidR="003E7D44" w:rsidRDefault="003E7D44"/>
    <w:p w14:paraId="580D121E" w14:textId="77777777" w:rsidR="003E7D44" w:rsidRDefault="00CD1424">
      <w:r>
        <w:t xml:space="preserve">Also there </w:t>
      </w:r>
      <w:proofErr w:type="spellStart"/>
      <w:r>
        <w:t>seeems</w:t>
      </w:r>
      <w:proofErr w:type="spellEnd"/>
      <w:r>
        <w:t xml:space="preserve"> to be </w:t>
      </w:r>
      <w:proofErr w:type="gramStart"/>
      <w:r>
        <w:t>a  problem</w:t>
      </w:r>
      <w:proofErr w:type="gramEnd"/>
      <w:r>
        <w:t xml:space="preserve"> of inputting several comments after each other. </w:t>
      </w:r>
    </w:p>
    <w:p w14:paraId="087CE25E" w14:textId="77777777" w:rsidR="003E7D44" w:rsidRDefault="003E7D44"/>
    <w:p w14:paraId="3A04DEFB" w14:textId="77777777" w:rsidR="003E7D44" w:rsidRDefault="00CD1424">
      <w:r>
        <w:t xml:space="preserve">The text input field must be fixed so it </w:t>
      </w:r>
      <w:proofErr w:type="spellStart"/>
      <w:r>
        <w:t>doesnt</w:t>
      </w:r>
      <w:proofErr w:type="spellEnd"/>
      <w:r>
        <w:t xml:space="preserve"> overlap the other content on the add on box. try </w:t>
      </w:r>
      <w:r>
        <w:t>writing a long text piece and see what happens.</w:t>
      </w:r>
    </w:p>
    <w:p w14:paraId="67EB0AD0" w14:textId="77777777" w:rsidR="003E7D44" w:rsidRDefault="003E7D44"/>
    <w:p w14:paraId="3F0AC047" w14:textId="77777777" w:rsidR="003E7D44" w:rsidRDefault="00CD1424">
      <w:r>
        <w:t xml:space="preserve">the "read more" must appear after you post your comment so you </w:t>
      </w:r>
      <w:proofErr w:type="spellStart"/>
      <w:r>
        <w:t>dont</w:t>
      </w:r>
      <w:proofErr w:type="spellEnd"/>
      <w:r>
        <w:t xml:space="preserve"> have to close the extension and open it again to see the "read more"</w:t>
      </w:r>
    </w:p>
    <w:p w14:paraId="1A7F4128" w14:textId="77777777" w:rsidR="003E7D44" w:rsidRDefault="003E7D44"/>
    <w:p w14:paraId="1EF35B73" w14:textId="77777777" w:rsidR="003E7D44" w:rsidRDefault="00CD1424">
      <w:r>
        <w:t>enter button must work as post button</w:t>
      </w:r>
    </w:p>
    <w:p w14:paraId="7907FBED" w14:textId="77777777" w:rsidR="003E7D44" w:rsidRDefault="003E7D44"/>
    <w:p w14:paraId="4258B94B" w14:textId="77777777" w:rsidR="003E7D44" w:rsidRDefault="00CD1424">
      <w:r>
        <w:t>background of emoticon menu mu</w:t>
      </w:r>
      <w:r>
        <w:t>st be black or very dark in night mode.</w:t>
      </w:r>
    </w:p>
    <w:p w14:paraId="60C9585F" w14:textId="77777777" w:rsidR="003E7D44" w:rsidRDefault="003E7D44"/>
    <w:p w14:paraId="27502475" w14:textId="77777777" w:rsidR="003E7D44" w:rsidRDefault="00CD1424">
      <w:r>
        <w:t>The space between the text input field and last comment should be big enough to accommodate the advertisement even if it isn't expanded.</w:t>
      </w:r>
    </w:p>
    <w:p w14:paraId="48935E37" w14:textId="77777777" w:rsidR="003E7D44" w:rsidRDefault="00CD1424">
      <w:r>
        <w:t>When a bigger advertisement banner is added in the future, the text input fiel</w:t>
      </w:r>
      <w:r>
        <w:t xml:space="preserve">d and the rest can be on a scroll bar and move down. </w:t>
      </w:r>
      <w:proofErr w:type="gramStart"/>
      <w:r>
        <w:t>so</w:t>
      </w:r>
      <w:proofErr w:type="gramEnd"/>
      <w:r>
        <w:t xml:space="preserve"> the bigger add pushes the comment input field down below the visible area of the box. the scroll bar down there does not appear before the add is big enough to warrant extra size.</w:t>
      </w:r>
    </w:p>
    <w:p w14:paraId="58924948" w14:textId="77777777" w:rsidR="003E7D44" w:rsidRDefault="003E7D44"/>
    <w:p w14:paraId="7F123F2C" w14:textId="77777777" w:rsidR="003E7D44" w:rsidRDefault="00CD1424">
      <w:r>
        <w:t xml:space="preserve">the hide </w:t>
      </w:r>
      <w:r>
        <w:t>advertisement text is missing.</w:t>
      </w:r>
    </w:p>
    <w:p w14:paraId="7A0E6A06" w14:textId="77777777" w:rsidR="003E7D44" w:rsidRDefault="003E7D44"/>
    <w:p w14:paraId="16066FE1" w14:textId="77777777" w:rsidR="003E7D44" w:rsidRDefault="00CD1424">
      <w:r>
        <w:t xml:space="preserve">the show advertisement, hide advertisement and button can become half size. all three of them. </w:t>
      </w:r>
    </w:p>
    <w:p w14:paraId="0FFEBC6B" w14:textId="77777777" w:rsidR="003E7D44" w:rsidRDefault="003E7D44"/>
    <w:p w14:paraId="3A8F18C2" w14:textId="77777777" w:rsidR="003E7D44" w:rsidRDefault="00CD1424">
      <w:r>
        <w:t>the "post comment " button can become the same style as your nice scroll bar. (same nice rounded edges, but still same as backg</w:t>
      </w:r>
      <w:r>
        <w:t xml:space="preserve">round colour in the body of the button) also the blue border around the post button that appears when you click it </w:t>
      </w:r>
      <w:proofErr w:type="gramStart"/>
      <w:r>
        <w:t>should  be</w:t>
      </w:r>
      <w:proofErr w:type="gramEnd"/>
      <w:r>
        <w:t xml:space="preserve"> hidden. </w:t>
      </w:r>
    </w:p>
    <w:p w14:paraId="1EB593AF" w14:textId="77777777" w:rsidR="003E7D44" w:rsidRDefault="003E7D44"/>
    <w:p w14:paraId="36EF65CF" w14:textId="77777777" w:rsidR="003E7D44" w:rsidRDefault="00CD1424">
      <w:r>
        <w:t>the upvote and downvote button and number can become smaller. half size is ok.</w:t>
      </w:r>
    </w:p>
    <w:p w14:paraId="192189BF" w14:textId="77777777" w:rsidR="003E7D44" w:rsidRDefault="003E7D44"/>
    <w:p w14:paraId="36AE2C2B" w14:textId="77777777" w:rsidR="003E7D44" w:rsidRDefault="00CD1424">
      <w:r>
        <w:t>very nice troll button by the way.</w:t>
      </w:r>
    </w:p>
    <w:p w14:paraId="52E147E9" w14:textId="77777777" w:rsidR="003E7D44" w:rsidRDefault="003E7D44"/>
    <w:p w14:paraId="27908AC4" w14:textId="77777777" w:rsidR="003E7D44" w:rsidRDefault="00CD1424">
      <w:r>
        <w:lastRenderedPageBreak/>
        <w:t xml:space="preserve">Add </w:t>
      </w:r>
      <w:r>
        <w:t xml:space="preserve">a reply text at the bottom of each posted comment. It will behave like on </w:t>
      </w:r>
      <w:proofErr w:type="spellStart"/>
      <w:r>
        <w:t>youtube</w:t>
      </w:r>
      <w:proofErr w:type="spellEnd"/>
      <w:r>
        <w:t xml:space="preserve"> comment section where the </w:t>
      </w:r>
      <w:proofErr w:type="spellStart"/>
      <w:r>
        <w:t>relply</w:t>
      </w:r>
      <w:proofErr w:type="spellEnd"/>
      <w:r>
        <w:t xml:space="preserve"> is hidden behind a "view reply" text (clickable) with the same arrow button as on the adds just smaller. (the arrow button moves depending on</w:t>
      </w:r>
      <w:r>
        <w:t xml:space="preserve"> the mode). The text changes to "hide reply" when clicked.   the replies appear underneath the comment and slightly to the right like on </w:t>
      </w:r>
      <w:proofErr w:type="spellStart"/>
      <w:r>
        <w:t>youtube</w:t>
      </w:r>
      <w:proofErr w:type="spellEnd"/>
      <w:r>
        <w:t xml:space="preserve">. The text input field gets a text above </w:t>
      </w:r>
      <w:proofErr w:type="gramStart"/>
      <w:r>
        <w:t>it</w:t>
      </w:r>
      <w:proofErr w:type="gramEnd"/>
      <w:r>
        <w:t xml:space="preserve"> "Reply" that indicates that now you are writing a reply as opposed t</w:t>
      </w:r>
      <w:r>
        <w:t>o a original comment. Replies to replies get "@(name)" at the beginning of the reply.</w:t>
      </w:r>
    </w:p>
    <w:p w14:paraId="6F2841DD" w14:textId="77777777" w:rsidR="003E7D44" w:rsidRDefault="003E7D44"/>
    <w:p w14:paraId="7673B21E" w14:textId="77777777" w:rsidR="003E7D44" w:rsidRDefault="00CD1424">
      <w:r>
        <w:t xml:space="preserve">comment number </w:t>
      </w:r>
      <w:proofErr w:type="spellStart"/>
      <w:r>
        <w:t>number</w:t>
      </w:r>
      <w:proofErr w:type="spellEnd"/>
      <w:r>
        <w:t xml:space="preserve"> becomes just pure text with the same colour as the theme. but with a small text next to it. </w:t>
      </w:r>
      <w:proofErr w:type="gramStart"/>
      <w:r>
        <w:t>so</w:t>
      </w:r>
      <w:proofErr w:type="gramEnd"/>
      <w:r>
        <w:t xml:space="preserve"> like this"69 Comments"</w:t>
      </w:r>
    </w:p>
    <w:p w14:paraId="4F852C66" w14:textId="77777777" w:rsidR="003E7D44" w:rsidRDefault="003E7D44"/>
    <w:p w14:paraId="43051680" w14:textId="77777777" w:rsidR="003E7D44" w:rsidRDefault="00CD1424">
      <w:r>
        <w:t xml:space="preserve">For </w:t>
      </w:r>
      <w:proofErr w:type="gramStart"/>
      <w:r>
        <w:t>now</w:t>
      </w:r>
      <w:proofErr w:type="gramEnd"/>
      <w:r>
        <w:t xml:space="preserve"> We keep the button l</w:t>
      </w:r>
      <w:r>
        <w:t xml:space="preserve">ogo. The indicator number will be displayed on the addon button like it does on the adblockers showing how many ads are blocked on this site. </w:t>
      </w:r>
      <w:proofErr w:type="gramStart"/>
      <w:r>
        <w:t>so</w:t>
      </w:r>
      <w:proofErr w:type="gramEnd"/>
      <w:r>
        <w:t xml:space="preserve"> a small number below the logo (still legible) The slow loading so the number appears after the page has loaded </w:t>
      </w:r>
      <w:r>
        <w:t xml:space="preserve">is maintained. </w:t>
      </w:r>
    </w:p>
    <w:p w14:paraId="353D1759" w14:textId="77777777" w:rsidR="003E7D44" w:rsidRDefault="003E7D44"/>
    <w:p w14:paraId="03B58BED" w14:textId="77777777" w:rsidR="003E7D44" w:rsidRDefault="00CD1424">
      <w:r>
        <w:t xml:space="preserve">Comments made in troll mode appear in green (with troll face </w:t>
      </w:r>
      <w:proofErr w:type="gramStart"/>
      <w:r>
        <w:t>background)  on</w:t>
      </w:r>
      <w:proofErr w:type="gramEnd"/>
      <w:r>
        <w:t xml:space="preserve"> day mode. In night mode they appear as the other comments but with troll face background fading in in red. </w:t>
      </w:r>
    </w:p>
    <w:p w14:paraId="66C5A75C" w14:textId="77777777" w:rsidR="003E7D44" w:rsidRDefault="003E7D44"/>
    <w:p w14:paraId="47B27154" w14:textId="77777777" w:rsidR="003E7D44" w:rsidRDefault="00CD1424">
      <w:r>
        <w:rPr>
          <w:noProof/>
        </w:rPr>
        <w:drawing>
          <wp:anchor distT="0" distB="0" distL="0" distR="0" simplePos="0" relativeHeight="2" behindDoc="0" locked="0" layoutInCell="1" allowOverlap="1" wp14:anchorId="3E63ED3F" wp14:editId="1A916514">
            <wp:simplePos x="0" y="0"/>
            <wp:positionH relativeFrom="column">
              <wp:posOffset>5670550</wp:posOffset>
            </wp:positionH>
            <wp:positionV relativeFrom="paragraph">
              <wp:posOffset>150495</wp:posOffset>
            </wp:positionV>
            <wp:extent cx="467360" cy="46736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467360" cy="467360"/>
                    </a:xfrm>
                    <a:prstGeom prst="rect">
                      <a:avLst/>
                    </a:prstGeom>
                  </pic:spPr>
                </pic:pic>
              </a:graphicData>
            </a:graphic>
          </wp:anchor>
        </w:drawing>
      </w:r>
      <w:r>
        <w:tab/>
      </w:r>
      <w:r>
        <w:tab/>
      </w:r>
      <w:r>
        <w:tab/>
      </w:r>
      <w:r>
        <w:tab/>
      </w:r>
      <w:r>
        <w:tab/>
      </w:r>
      <w:r>
        <w:tab/>
      </w:r>
      <w:r>
        <w:tab/>
      </w:r>
      <w:r>
        <w:tab/>
      </w:r>
      <w:r>
        <w:tab/>
      </w:r>
      <w:r>
        <w:tab/>
      </w:r>
      <w:r>
        <w:tab/>
      </w:r>
      <w:r>
        <w:tab/>
      </w:r>
      <w:r>
        <w:tab/>
      </w:r>
      <w:r>
        <w:tab/>
      </w:r>
      <w:r>
        <w:tab/>
      </w:r>
    </w:p>
    <w:p w14:paraId="23B2757D" w14:textId="77777777" w:rsidR="003E7D44" w:rsidRDefault="00CD1424">
      <w:r>
        <w:t>In troll mode you get a small speake</w:t>
      </w:r>
      <w:r>
        <w:t xml:space="preserve">r logo like this (with same </w:t>
      </w:r>
      <w:proofErr w:type="spellStart"/>
      <w:r>
        <w:t>backround</w:t>
      </w:r>
      <w:proofErr w:type="spellEnd"/>
      <w:r>
        <w:t xml:space="preserve"> colour as mode):                    underneath the emoticon button. when clicked you get a menu like the emoticon menu with same background colour as troll mode. On there </w:t>
      </w:r>
      <w:proofErr w:type="spellStart"/>
      <w:r>
        <w:t>there</w:t>
      </w:r>
      <w:proofErr w:type="spellEnd"/>
      <w:r>
        <w:t xml:space="preserve"> will be a selection of sounds. right </w:t>
      </w:r>
      <w:proofErr w:type="gramStart"/>
      <w:r>
        <w:t>now</w:t>
      </w:r>
      <w:proofErr w:type="gramEnd"/>
      <w:r>
        <w:t xml:space="preserve"> </w:t>
      </w:r>
      <w:r>
        <w:t xml:space="preserve">just use some placeholder audio files of canned laughter or whatever you find online or can make by yourself easily. like evil laughter, snickering, a fart sound and whispering. (that is a good start I think) </w:t>
      </w:r>
    </w:p>
    <w:p w14:paraId="10520B50" w14:textId="77777777" w:rsidR="003E7D44" w:rsidRDefault="003E7D44"/>
    <w:p w14:paraId="3688B9CE" w14:textId="77777777" w:rsidR="003E7D44" w:rsidRDefault="003E7D44"/>
    <w:p w14:paraId="364CE117" w14:textId="77777777" w:rsidR="003E7D44" w:rsidRDefault="00CD1424">
      <w:r>
        <w:t xml:space="preserve">As before, </w:t>
      </w:r>
      <w:proofErr w:type="gramStart"/>
      <w:r>
        <w:t>There</w:t>
      </w:r>
      <w:proofErr w:type="gramEnd"/>
      <w:r>
        <w:t xml:space="preserve"> will be a text to </w:t>
      </w:r>
      <w:proofErr w:type="spellStart"/>
      <w:r>
        <w:t>chose</w:t>
      </w:r>
      <w:proofErr w:type="spellEnd"/>
      <w:r>
        <w:t xml:space="preserve"> bet</w:t>
      </w:r>
      <w:r>
        <w:t xml:space="preserve">ween showing the top comment as the most upvoted comment or the most recent comment. they can be below the top </w:t>
      </w:r>
      <w:proofErr w:type="spellStart"/>
      <w:r>
        <w:t>tellit</w:t>
      </w:r>
      <w:proofErr w:type="spellEnd"/>
      <w:r>
        <w:t xml:space="preserve"> text/logo. to the left aligned with the start of the first comment. "top comment" and "Chronological order</w:t>
      </w:r>
      <w:proofErr w:type="gramStart"/>
      <w:r>
        <w:t>"  In</w:t>
      </w:r>
      <w:proofErr w:type="gramEnd"/>
      <w:r>
        <w:t xml:space="preserve"> addition there can be a bu</w:t>
      </w:r>
      <w:r>
        <w:t xml:space="preserve">tton to the right  below the top </w:t>
      </w:r>
      <w:proofErr w:type="spellStart"/>
      <w:r>
        <w:t>tellit</w:t>
      </w:r>
      <w:proofErr w:type="spellEnd"/>
      <w:r>
        <w:t xml:space="preserve"> logo aligned with the two mentioned texts. It can be the troll button you created. it can say next to </w:t>
      </w:r>
      <w:proofErr w:type="gramStart"/>
      <w:r>
        <w:t>it .</w:t>
      </w:r>
      <w:proofErr w:type="gramEnd"/>
      <w:r>
        <w:t xml:space="preserve"> Hide trolls. Then when you click it, the new troll button at the top gets a red ring with a diagonal line thr</w:t>
      </w:r>
      <w:r>
        <w:t xml:space="preserve">ough, banning trolls. The comments made in troll mode get minimized so they take less space, but still with enough space for the text "Shine light on troll" in the comment. Still green background for that small sliver of a comment. Red background in night </w:t>
      </w:r>
      <w:r>
        <w:t>mode. When you shine light, that particular troll comment is expanded. to hide it again, you click hide troll in top right of that particular troll comment. small black text in troll mode and day mode. red in night mode.</w:t>
      </w:r>
    </w:p>
    <w:sectPr w:rsidR="003E7D4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44"/>
    <w:rsid w:val="003E7D44"/>
    <w:rsid w:val="00CD1424"/>
    <w:rsid w:val="00FB6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9DF2"/>
  <w15:docId w15:val="{1737CBEE-4118-43DB-B006-A5AAFB10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GB"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burpee</dc:creator>
  <dc:description/>
  <cp:lastModifiedBy>david burpee</cp:lastModifiedBy>
  <cp:revision>2</cp:revision>
  <dcterms:created xsi:type="dcterms:W3CDTF">2019-10-14T04:58:00Z</dcterms:created>
  <dcterms:modified xsi:type="dcterms:W3CDTF">2019-10-14T04:58:00Z</dcterms:modified>
  <dc:language>en-GB</dc:language>
</cp:coreProperties>
</file>