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4B5E4" w14:textId="2A326F88" w:rsidR="00BE032A" w:rsidRDefault="001E5ECD" w:rsidP="00B50BBC">
      <w:r>
        <w:fldChar w:fldCharType="begin"/>
      </w:r>
      <w:r>
        <w:instrText xml:space="preserve"> HYPERLINK "https://preview-desk.thetradedesk.com/Creatives/ClickTrackingPreview?CreativeId=4tzwlie4&amp;Token=f5392de280947edfe92d4a0ccc524e77&amp;IsShare=True" </w:instrText>
      </w:r>
      <w:r>
        <w:fldChar w:fldCharType="separate"/>
      </w:r>
      <w:r w:rsidR="00BE032A" w:rsidRPr="00C60FCF">
        <w:rPr>
          <w:rStyle w:val="Hyperlink"/>
          <w:highlight w:val="red"/>
        </w:rPr>
        <w:t>https://preview-desk.thetradedesk.com/Creatives/ClickTrackingPreview?CreativeId=4tzwlie4&amp;Token=f5392de280947edfe92d4a0ccc524e77&amp;IsShare=True</w:t>
      </w:r>
      <w:r>
        <w:rPr>
          <w:rStyle w:val="Hyperlink"/>
          <w:highlight w:val="red"/>
        </w:rPr>
        <w:fldChar w:fldCharType="end"/>
      </w:r>
    </w:p>
    <w:p w14:paraId="399306AC" w14:textId="37E01C04" w:rsidR="00BE032A" w:rsidRPr="00C318FB" w:rsidRDefault="00BE032A" w:rsidP="00B50BBC">
      <w:pPr>
        <w:rPr>
          <w:rStyle w:val="Hyperlink"/>
          <w:sz w:val="32"/>
          <w:szCs w:val="32"/>
          <w:highlight w:val="red"/>
        </w:rPr>
      </w:pPr>
      <w:r w:rsidRPr="00C318FB">
        <w:rPr>
          <w:rStyle w:val="Hyperlink"/>
          <w:sz w:val="32"/>
          <w:szCs w:val="32"/>
          <w:highlight w:val="red"/>
        </w:rPr>
        <w:t>===============</w:t>
      </w:r>
      <w:r w:rsidR="003C4DA9">
        <w:rPr>
          <w:rStyle w:val="Hyperlink"/>
          <w:sz w:val="32"/>
          <w:szCs w:val="32"/>
          <w:highlight w:val="red"/>
        </w:rPr>
        <w:t xml:space="preserve">This can’t be captured. Don’t have </w:t>
      </w:r>
      <w:proofErr w:type="spellStart"/>
      <w:r w:rsidR="003C4DA9">
        <w:rPr>
          <w:rStyle w:val="Hyperlink"/>
          <w:sz w:val="32"/>
          <w:szCs w:val="32"/>
          <w:highlight w:val="red"/>
        </w:rPr>
        <w:t>vaild</w:t>
      </w:r>
      <w:proofErr w:type="spellEnd"/>
      <w:r w:rsidR="003C4DA9">
        <w:rPr>
          <w:rStyle w:val="Hyperlink"/>
          <w:sz w:val="32"/>
          <w:szCs w:val="32"/>
          <w:highlight w:val="red"/>
        </w:rPr>
        <w:t xml:space="preserve"> </w:t>
      </w:r>
      <w:proofErr w:type="spellStart"/>
      <w:r w:rsidR="003C4DA9">
        <w:rPr>
          <w:rStyle w:val="Hyperlink"/>
          <w:sz w:val="32"/>
          <w:szCs w:val="32"/>
          <w:highlight w:val="red"/>
        </w:rPr>
        <w:t>url</w:t>
      </w:r>
      <w:proofErr w:type="spellEnd"/>
    </w:p>
    <w:p w14:paraId="5106BD3C" w14:textId="77777777" w:rsidR="00B50BBC" w:rsidRDefault="00B50BBC" w:rsidP="00B50BBC">
      <w:r w:rsidRPr="00767D9B">
        <w:rPr>
          <w:highlight w:val="yellow"/>
        </w:rPr>
        <w:t>https://preview-desk.thetradedesk.com/Creatives/ClickTrackingPreview?CreativeId=874xwzx3&amp;Token=3cdfb4588b67841fe92f493f2c3dece3&amp;IsShare=True</w:t>
      </w:r>
    </w:p>
    <w:p w14:paraId="0A96874F" w14:textId="77777777" w:rsidR="00B50BBC" w:rsidRDefault="00B50BBC" w:rsidP="00B50BBC">
      <w:r w:rsidRPr="00AB43A2">
        <w:rPr>
          <w:highlight w:val="yellow"/>
        </w:rPr>
        <w:t>https://preview-desk.thetradedesk.com/Creatives/ClickTrackingPreview?CreativeId=oawd9tf8&amp;Token=4e2472097be9a0a74bffafb08ccd279f&amp;IsShare=True</w:t>
      </w:r>
    </w:p>
    <w:p w14:paraId="4BD19360" w14:textId="77777777" w:rsidR="00B50BBC" w:rsidRDefault="00B50BBC" w:rsidP="00B50BBC">
      <w:r w:rsidRPr="00AB43A2">
        <w:rPr>
          <w:highlight w:val="yellow"/>
        </w:rPr>
        <w:t>https://preview-desk.thetradedesk.com/Creatives/ClickTrackingPreview?CreativeId=a5kcr8kv&amp;Token=b8b6b42d95ca0027e34bfcf877b49dfa&amp;IsShare=True</w:t>
      </w:r>
    </w:p>
    <w:p w14:paraId="420FB420" w14:textId="77777777" w:rsidR="00B50BBC" w:rsidRDefault="00B50BBC" w:rsidP="00B50BBC">
      <w:r w:rsidRPr="00AB43A2">
        <w:rPr>
          <w:highlight w:val="yellow"/>
        </w:rPr>
        <w:t>https://preview-desk.thetradedesk.com/Creatives/ClickTrackingPreview?CreativeId=663852jn&amp;Token=40af78376ad1229ecd0e376c318bfc53&amp;IsShare=True</w:t>
      </w:r>
    </w:p>
    <w:p w14:paraId="6F7DF8D4" w14:textId="4F9A668E" w:rsidR="00B50BBC" w:rsidRDefault="00B50BBC" w:rsidP="00B50BBC">
      <w:r w:rsidRPr="00BE032A">
        <w:rPr>
          <w:highlight w:val="yellow"/>
        </w:rPr>
        <w:t>https://preview-desk.thetradedesk.com/Creatives/ClickTrackingPreview?CreativeId=xtj6hgou&amp;Token=8f786da5f7f199a2b6f9ddca0d8cd51a&amp;IsShare=True</w:t>
      </w:r>
    </w:p>
    <w:p w14:paraId="715D4334" w14:textId="55C51751" w:rsidR="00BE032A" w:rsidRPr="00C318FB" w:rsidRDefault="00BE032A" w:rsidP="00B50BBC">
      <w:pPr>
        <w:rPr>
          <w:sz w:val="32"/>
          <w:szCs w:val="32"/>
          <w:highlight w:val="yellow"/>
        </w:rPr>
      </w:pPr>
      <w:r w:rsidRPr="00C318FB">
        <w:rPr>
          <w:sz w:val="32"/>
          <w:szCs w:val="32"/>
          <w:highlight w:val="yellow"/>
        </w:rPr>
        <w:t>======================</w:t>
      </w:r>
      <w:r w:rsidR="003C4DA9">
        <w:rPr>
          <w:sz w:val="32"/>
          <w:szCs w:val="32"/>
          <w:highlight w:val="yellow"/>
        </w:rPr>
        <w:t>these are</w:t>
      </w:r>
      <w:r w:rsidRPr="00C318FB">
        <w:rPr>
          <w:sz w:val="32"/>
          <w:szCs w:val="32"/>
          <w:highlight w:val="yellow"/>
        </w:rPr>
        <w:t xml:space="preserve"> Iframe</w:t>
      </w:r>
      <w:r w:rsidR="003C4DA9">
        <w:rPr>
          <w:sz w:val="32"/>
          <w:szCs w:val="32"/>
          <w:highlight w:val="yellow"/>
        </w:rPr>
        <w:t>s</w:t>
      </w:r>
      <w:r w:rsidR="00D66FA8">
        <w:rPr>
          <w:sz w:val="32"/>
          <w:szCs w:val="32"/>
          <w:highlight w:val="yellow"/>
        </w:rPr>
        <w:t xml:space="preserve"> that can handle</w:t>
      </w:r>
    </w:p>
    <w:p w14:paraId="4EBFC89D" w14:textId="77777777" w:rsidR="00B50BBC" w:rsidRDefault="00B50BBC" w:rsidP="00B50BBC"/>
    <w:p w14:paraId="2E800295" w14:textId="77777777" w:rsidR="00B50BBC" w:rsidRPr="00AB43A2" w:rsidRDefault="00B50BBC" w:rsidP="00B50BBC">
      <w:pPr>
        <w:rPr>
          <w:u w:val="single"/>
        </w:rPr>
      </w:pPr>
      <w:r w:rsidRPr="00AB43A2">
        <w:rPr>
          <w:u w:val="single"/>
        </w:rPr>
        <w:t>https://preview-desk.thetradedesk.com/Creatives/ClickTrackingPreview?CreativeId=zce9v4cx&amp;Token=7349a3e82c458f5791a07911d4a6864a&amp;IsShare=True</w:t>
      </w:r>
    </w:p>
    <w:p w14:paraId="1A582B29" w14:textId="28DC4807" w:rsidR="00BE032A" w:rsidRDefault="001E5ECD" w:rsidP="00B50BBC">
      <w:pPr>
        <w:rPr>
          <w:u w:val="single"/>
        </w:rPr>
      </w:pPr>
      <w:hyperlink r:id="rId4" w:history="1">
        <w:r w:rsidR="00BE032A" w:rsidRPr="00C60FCF">
          <w:rPr>
            <w:rStyle w:val="Hyperlink"/>
          </w:rPr>
          <w:t>https://preview-desk.thetradedesk.com/Creatives/ClickTrackingPreview?CreativeId=k2chds94&amp;Token=62c87963f2902efe366f74999ce47416&amp;IsShare=True</w:t>
        </w:r>
      </w:hyperlink>
    </w:p>
    <w:p w14:paraId="25C400D2" w14:textId="01D417F8" w:rsidR="00BE032A" w:rsidRPr="00C318FB" w:rsidRDefault="00BE032A" w:rsidP="00B50BBC">
      <w:pPr>
        <w:rPr>
          <w:sz w:val="32"/>
          <w:szCs w:val="32"/>
          <w:u w:val="single"/>
        </w:rPr>
      </w:pPr>
      <w:r w:rsidRPr="00C318FB">
        <w:rPr>
          <w:sz w:val="32"/>
          <w:szCs w:val="32"/>
          <w:u w:val="single"/>
        </w:rPr>
        <w:t>===============</w:t>
      </w:r>
      <w:r w:rsidR="003C4DA9">
        <w:rPr>
          <w:sz w:val="32"/>
          <w:szCs w:val="32"/>
          <w:u w:val="single"/>
        </w:rPr>
        <w:t>these are</w:t>
      </w:r>
      <w:r w:rsidRPr="00C318FB">
        <w:rPr>
          <w:sz w:val="32"/>
          <w:szCs w:val="32"/>
          <w:u w:val="single"/>
        </w:rPr>
        <w:t xml:space="preserve"> Video</w:t>
      </w:r>
      <w:r w:rsidR="003C4DA9">
        <w:rPr>
          <w:sz w:val="32"/>
          <w:szCs w:val="32"/>
          <w:u w:val="single"/>
        </w:rPr>
        <w:t>s</w:t>
      </w:r>
      <w:r w:rsidRPr="00C318FB">
        <w:rPr>
          <w:sz w:val="32"/>
          <w:szCs w:val="32"/>
          <w:u w:val="single"/>
        </w:rPr>
        <w:t xml:space="preserve"> I can’t inspec</w:t>
      </w:r>
      <w:r w:rsidR="00D66FA8">
        <w:rPr>
          <w:sz w:val="32"/>
          <w:szCs w:val="32"/>
          <w:u w:val="single"/>
        </w:rPr>
        <w:t>t</w:t>
      </w:r>
    </w:p>
    <w:p w14:paraId="7B5281A2" w14:textId="4E0820B9" w:rsidR="00BE032A" w:rsidRDefault="00BE032A" w:rsidP="00B50BBC">
      <w:pPr>
        <w:rPr>
          <w:highlight w:val="yellow"/>
          <w:u w:val="single"/>
        </w:rPr>
      </w:pPr>
    </w:p>
    <w:p w14:paraId="2EEE25EF" w14:textId="0BACB2C2" w:rsidR="00B50BBC" w:rsidRPr="00B84455" w:rsidRDefault="00B50BBC" w:rsidP="00B50BBC">
      <w:pPr>
        <w:rPr>
          <w:highlight w:val="yellow"/>
          <w:u w:val="single"/>
        </w:rPr>
      </w:pPr>
      <w:r w:rsidRPr="00B84455">
        <w:rPr>
          <w:highlight w:val="yellow"/>
          <w:u w:val="single"/>
        </w:rPr>
        <w:t>https://preview-desk.thetradedesk.com/Creatives/ClickTrackingPreview?CreativeId=tu3ws02z&amp;Token=281a4d8a92fc77d6093624977ed7632d&amp;IsShare=True</w:t>
      </w:r>
    </w:p>
    <w:p w14:paraId="01321706" w14:textId="77777777" w:rsidR="00B50BBC" w:rsidRPr="00B84455" w:rsidRDefault="00B50BBC" w:rsidP="00B50BBC">
      <w:pPr>
        <w:rPr>
          <w:highlight w:val="yellow"/>
          <w:u w:val="single"/>
        </w:rPr>
      </w:pPr>
      <w:r w:rsidRPr="00B84455">
        <w:rPr>
          <w:highlight w:val="yellow"/>
          <w:u w:val="single"/>
        </w:rPr>
        <w:t>https://preview-desk.thetradedesk.com/Creatives/ClickTrackingPreview?CreativeId=mvz6wx3s&amp;Token=26b0ce642c8f7905175cc10bd7b9937c&amp;IsShare=True</w:t>
      </w:r>
    </w:p>
    <w:p w14:paraId="79A9E272" w14:textId="77777777" w:rsidR="00B50BBC" w:rsidRPr="00B84455" w:rsidRDefault="00B50BBC" w:rsidP="00B50BBC">
      <w:pPr>
        <w:rPr>
          <w:highlight w:val="yellow"/>
          <w:u w:val="single"/>
        </w:rPr>
      </w:pPr>
      <w:r w:rsidRPr="00B84455">
        <w:rPr>
          <w:highlight w:val="yellow"/>
          <w:u w:val="single"/>
        </w:rPr>
        <w:lastRenderedPageBreak/>
        <w:t>https://preview-desk.thetradedesk.com/Creatives/ClickTrackingPreview?CreativeId=30trbe4a&amp;Token=c20a323f6321e258e0257208de413791&amp;IsShare=True</w:t>
      </w:r>
    </w:p>
    <w:p w14:paraId="05612222" w14:textId="2A5CAA0B" w:rsidR="00B50BBC" w:rsidRPr="00BE032A" w:rsidRDefault="001E5ECD" w:rsidP="00B50BBC">
      <w:pPr>
        <w:rPr>
          <w:highlight w:val="yellow"/>
          <w:u w:val="single"/>
        </w:rPr>
      </w:pPr>
      <w:hyperlink r:id="rId5" w:history="1">
        <w:r w:rsidR="00BE032A" w:rsidRPr="00BE032A">
          <w:rPr>
            <w:highlight w:val="yellow"/>
            <w:u w:val="single"/>
          </w:rPr>
          <w:t>https://preview-desk.thetradedesk.com/Creatives/ClickTrackingPreview?CreativeId=t7yh8lh6&amp;Token=b0d837982a6bf161f05ccb9a225950b5&amp;IsShare=True</w:t>
        </w:r>
      </w:hyperlink>
    </w:p>
    <w:p w14:paraId="6A2F3566" w14:textId="77777777" w:rsidR="00D66FA8" w:rsidRPr="00B84455" w:rsidRDefault="00D66FA8" w:rsidP="00D66FA8">
      <w:pPr>
        <w:rPr>
          <w:u w:val="single"/>
        </w:rPr>
      </w:pPr>
      <w:r w:rsidRPr="00B84455">
        <w:rPr>
          <w:highlight w:val="yellow"/>
          <w:u w:val="single"/>
        </w:rPr>
        <w:t>https://preview-desk.thetradedesk.com/Creatives/ClickTrackingPreview?CreativeId=kht6y53h&amp;Token=ec25e958b0d10c2faea12e96a01810d5&amp;IsShare=True</w:t>
      </w:r>
    </w:p>
    <w:p w14:paraId="0E4DB2AF" w14:textId="77777777" w:rsidR="003C4DA9" w:rsidRPr="003C4DA9" w:rsidRDefault="003C4DA9" w:rsidP="003C4DA9">
      <w:r w:rsidRPr="003C4DA9">
        <w:rPr>
          <w:highlight w:val="yellow"/>
        </w:rPr>
        <w:t>https://preview-desk.thetradedesk.com/Creatives/ClickTrackingPreview?CreativeId=k9n5kj3a&amp;Token=8668a3f0a167a1fd64586c830a078c97&amp;IsShare=True</w:t>
      </w:r>
    </w:p>
    <w:p w14:paraId="55CCA7FC" w14:textId="77777777" w:rsidR="003C4DA9" w:rsidRPr="003C4DA9" w:rsidRDefault="003C4DA9" w:rsidP="003C4DA9">
      <w:r w:rsidRPr="003C4DA9">
        <w:rPr>
          <w:highlight w:val="yellow"/>
        </w:rPr>
        <w:t>https://preview-desk.thetradedesk.com/Creatives/ClickTrackingPreview?CreativeId=ssppgl78&amp;Token=5da640f7f5a604a4542f748e51d967cf&amp;IsShare=True</w:t>
      </w:r>
    </w:p>
    <w:p w14:paraId="379FEA81" w14:textId="69C65FA4" w:rsidR="00BE032A" w:rsidRPr="00C318FB" w:rsidRDefault="00BE032A" w:rsidP="00B50BBC">
      <w:pPr>
        <w:rPr>
          <w:sz w:val="32"/>
          <w:szCs w:val="32"/>
          <w:u w:val="single"/>
        </w:rPr>
      </w:pPr>
      <w:r w:rsidRPr="00C318FB">
        <w:rPr>
          <w:sz w:val="32"/>
          <w:szCs w:val="32"/>
          <w:u w:val="single"/>
        </w:rPr>
        <w:t>=================</w:t>
      </w:r>
      <w:r w:rsidR="00D66FA8">
        <w:rPr>
          <w:sz w:val="32"/>
          <w:szCs w:val="32"/>
          <w:u w:val="single"/>
        </w:rPr>
        <w:t>These</w:t>
      </w:r>
      <w:r w:rsidRPr="00C318FB">
        <w:rPr>
          <w:sz w:val="32"/>
          <w:szCs w:val="32"/>
          <w:u w:val="single"/>
        </w:rPr>
        <w:t xml:space="preserve"> don’t </w:t>
      </w:r>
      <w:r w:rsidR="00D66FA8">
        <w:rPr>
          <w:sz w:val="32"/>
          <w:szCs w:val="32"/>
          <w:u w:val="single"/>
        </w:rPr>
        <w:t>show contents.</w:t>
      </w:r>
    </w:p>
    <w:p w14:paraId="7A6734F6" w14:textId="77777777" w:rsidR="00B50BBC" w:rsidRDefault="00B50BBC" w:rsidP="00B50BBC"/>
    <w:p w14:paraId="6467AD90" w14:textId="77777777" w:rsidR="00B50BBC" w:rsidRDefault="00B50BBC" w:rsidP="00B50BBC"/>
    <w:p w14:paraId="787A523D" w14:textId="54FD1B5C" w:rsidR="00B50BBC" w:rsidRDefault="00B50BBC" w:rsidP="00B50BBC">
      <w:pPr>
        <w:rPr>
          <w:color w:val="FF0000"/>
        </w:rPr>
      </w:pPr>
      <w:r w:rsidRPr="00BE032A">
        <w:rPr>
          <w:color w:val="FF0000"/>
        </w:rPr>
        <w:t>https://preview-desk.thetradedesk.com/Creatives/ClickTrackingPreview?CreativeId=prpb3ryo&amp;Token=277d56d97f9c3b9596e2339838c77aae&amp;IsShare=True</w:t>
      </w:r>
    </w:p>
    <w:p w14:paraId="4E2C6D76" w14:textId="77777777" w:rsidR="00B50BBC" w:rsidRPr="00B84455" w:rsidRDefault="00B50BBC" w:rsidP="00B50BBC">
      <w:pPr>
        <w:rPr>
          <w:color w:val="FF0000"/>
        </w:rPr>
      </w:pPr>
      <w:r w:rsidRPr="00B84455">
        <w:rPr>
          <w:color w:val="FF0000"/>
        </w:rPr>
        <w:t>https://preview-desk.thetradedesk.com/Creatives/ClickTrackingPreview?CreativeId=vc9f1dko&amp;Token=393e3ecb832fc9adf506ace8145a71a8&amp;IsShare=True</w:t>
      </w:r>
    </w:p>
    <w:p w14:paraId="1970351E" w14:textId="77777777" w:rsidR="00B50BBC" w:rsidRPr="00B84455" w:rsidRDefault="00B50BBC" w:rsidP="00B50BBC">
      <w:pPr>
        <w:rPr>
          <w:color w:val="FF0000"/>
        </w:rPr>
      </w:pPr>
      <w:r w:rsidRPr="00B84455">
        <w:rPr>
          <w:color w:val="FF0000"/>
        </w:rPr>
        <w:t>https://preview-desk.thetradedesk.com/Creatives/ClickTrackingPreview?CreativeId=ly4tahyv&amp;Token=492ea1b9f74ab5ab1a380ab86b7a9e59&amp;IsShare=True</w:t>
      </w:r>
    </w:p>
    <w:p w14:paraId="0B682A97" w14:textId="60614F92" w:rsidR="003C4DA9" w:rsidRDefault="003C4DA9" w:rsidP="003C4DA9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===============these are</w:t>
      </w:r>
      <w:r w:rsidRPr="00C318FB">
        <w:rPr>
          <w:color w:val="FF0000"/>
          <w:sz w:val="32"/>
          <w:szCs w:val="32"/>
        </w:rPr>
        <w:t xml:space="preserve"> INS tag</w:t>
      </w:r>
      <w:r>
        <w:rPr>
          <w:color w:val="FF0000"/>
          <w:sz w:val="32"/>
          <w:szCs w:val="32"/>
        </w:rPr>
        <w:t>s that can handle.</w:t>
      </w:r>
    </w:p>
    <w:p w14:paraId="10367393" w14:textId="13FC9896" w:rsidR="001E5ECD" w:rsidRDefault="001E5ECD" w:rsidP="003C4DA9">
      <w:pPr>
        <w:rPr>
          <w:color w:val="FF0000"/>
          <w:sz w:val="32"/>
          <w:szCs w:val="32"/>
        </w:rPr>
      </w:pPr>
    </w:p>
    <w:p w14:paraId="5C765F39" w14:textId="77777777" w:rsidR="001E5ECD" w:rsidRPr="00C318FB" w:rsidRDefault="001E5ECD" w:rsidP="003C4DA9">
      <w:pPr>
        <w:rPr>
          <w:color w:val="FF0000"/>
          <w:sz w:val="32"/>
          <w:szCs w:val="32"/>
        </w:rPr>
      </w:pPr>
      <w:bookmarkStart w:id="0" w:name="_GoBack"/>
      <w:bookmarkEnd w:id="0"/>
    </w:p>
    <w:p w14:paraId="0A1770A8" w14:textId="77777777" w:rsidR="00B50BBC" w:rsidRDefault="00B50BBC" w:rsidP="00B50BBC"/>
    <w:p w14:paraId="40499680" w14:textId="77777777" w:rsidR="00B50BBC" w:rsidRDefault="00B50BBC" w:rsidP="00B50BBC"/>
    <w:p w14:paraId="621F928D" w14:textId="77777777" w:rsidR="00B50BBC" w:rsidRDefault="00B50BBC" w:rsidP="00B50BBC"/>
    <w:p w14:paraId="70461432" w14:textId="77777777" w:rsidR="00F10441" w:rsidRDefault="00F10441"/>
    <w:sectPr w:rsidR="00F1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BC"/>
    <w:rsid w:val="001E5ECD"/>
    <w:rsid w:val="003C4DA9"/>
    <w:rsid w:val="00767D9B"/>
    <w:rsid w:val="009B7002"/>
    <w:rsid w:val="00AB43A2"/>
    <w:rsid w:val="00B50BBC"/>
    <w:rsid w:val="00B84455"/>
    <w:rsid w:val="00BE032A"/>
    <w:rsid w:val="00C318FB"/>
    <w:rsid w:val="00D66FA8"/>
    <w:rsid w:val="00F10441"/>
    <w:rsid w:val="00F6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1DDF"/>
  <w15:chartTrackingRefBased/>
  <w15:docId w15:val="{29CCAEB4-1983-4FB2-8B40-589C9F5C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eview-desk.thetradedesk.com/Creatives/ClickTrackingPreview?CreativeId=t7yh8lh6&amp;Token=b0d837982a6bf161f05ccb9a225950b5&amp;IsShare=True" TargetMode="External"/><Relationship Id="rId4" Type="http://schemas.openxmlformats.org/officeDocument/2006/relationships/hyperlink" Target="https://preview-desk.thetradedesk.com/Creatives/ClickTrackingPreview?CreativeId=k2chds94&amp;Token=62c87963f2902efe366f74999ce47416&amp;IsShar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 Keomany</dc:creator>
  <cp:keywords/>
  <dc:description/>
  <cp:lastModifiedBy>david burpee</cp:lastModifiedBy>
  <cp:revision>8</cp:revision>
  <dcterms:created xsi:type="dcterms:W3CDTF">2019-10-30T20:13:00Z</dcterms:created>
  <dcterms:modified xsi:type="dcterms:W3CDTF">2019-10-30T23:07:00Z</dcterms:modified>
</cp:coreProperties>
</file>