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5F29E36" w14:paraId="2C078E63" wp14:textId="16C82936">
      <w:pPr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bookmarkStart w:name="_GoBack" w:id="0"/>
      <w:bookmarkEnd w:id="0"/>
      <w:proofErr w:type="spellStart"/>
      <w:r w:rsidRPr="55F29E36" w:rsidR="55F29E36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Увод</w:t>
      </w:r>
      <w:proofErr w:type="spellEnd"/>
    </w:p>
    <w:p w:rsidR="55F29E36" w:rsidP="55F29E36" w:rsidRDefault="55F29E36" w14:paraId="299C0339" w14:textId="5984543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Целта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проекта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Traveller’s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App е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създаде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приложение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което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потребители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споделят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свойте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пътувания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Създавайки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нов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акаунт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един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потребител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получава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достъп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множество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команди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чрез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които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той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манипулира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информацията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която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желае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сподели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Подсигурено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е,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потребителите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нямат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пряк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достъп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множеството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класове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функции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необходими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реализиране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задачата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единствено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обособените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команди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които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може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разбере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повече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чрез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командата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F0"/>
          <w:sz w:val="28"/>
          <w:szCs w:val="28"/>
        </w:rPr>
        <w:t xml:space="preserve">help.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Всички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команди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активират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текстово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конзолата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въведени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клавиатура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потребителя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Цялата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информация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записва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във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файлове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бъде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подсигурено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че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няма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бъде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загубена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Когато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потребителят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стартира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приложението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автоматично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ще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зареди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всички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налични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данни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</w:t>
      </w:r>
    </w:p>
    <w:p w:rsidR="55F29E36" w:rsidP="55F29E36" w:rsidRDefault="55F29E36" w14:paraId="0504C4FD" w14:textId="28637712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</w:p>
    <w:p w:rsidR="55F29E36" w:rsidP="55F29E36" w:rsidRDefault="55F29E36" w14:paraId="4F4FEAB1" w14:textId="57092F58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</w:p>
    <w:p w:rsidR="55F29E36" w:rsidP="55F29E36" w:rsidRDefault="55F29E36" w14:paraId="49D3D2D3" w14:textId="6F5257E7">
      <w:pPr>
        <w:pStyle w:val="Normal"/>
        <w:jc w:val="left"/>
        <w:rPr>
          <w:b w:val="0"/>
          <w:bCs w:val="0"/>
          <w:color w:val="auto"/>
          <w:sz w:val="28"/>
          <w:szCs w:val="28"/>
        </w:rPr>
      </w:pPr>
    </w:p>
    <w:p w:rsidR="55F29E36" w:rsidP="55F29E36" w:rsidRDefault="55F29E36" w14:paraId="789CFCC3" w14:textId="2B3D5B94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Архитектура</w:t>
      </w:r>
      <w:proofErr w:type="spellEnd"/>
      <w:r w:rsidRPr="55F29E36" w:rsidR="55F29E3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проекта</w:t>
      </w:r>
      <w:proofErr w:type="spellEnd"/>
    </w:p>
    <w:p w:rsidR="55F29E36" w:rsidP="55F29E36" w:rsidRDefault="55F29E36" w14:paraId="18BCE69B" w14:textId="1A37034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реализацията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приложението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ще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бъдат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използвани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добрите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практики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ООП -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целият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код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организиран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под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формата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класове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техните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член-данни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&amp;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методи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Както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очаква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всеки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клас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разделен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файла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злаглавен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изходен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-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съответно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съдържайки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декларациите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реализациите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им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Цялата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информация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записва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 .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db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файлове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под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текстови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формат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с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възможност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бъдеще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бъдат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променени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бинарен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формат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тъй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като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почти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всичко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случва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динамичната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памет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това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било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препоръчано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.</w:t>
      </w:r>
    </w:p>
    <w:p w:rsidR="55F29E36" w:rsidP="55F29E36" w:rsidRDefault="55F29E36" w14:paraId="6620C00C" w14:textId="2A365FF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основата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проекта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стоят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класовете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>User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и 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 xml:space="preserve">Travels,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събеседвани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>Utilities, Date, Command, Vector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(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stl-ският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) и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няколко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наследника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Vector –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>Userdb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&amp;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>TravelDest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Всички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низове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използвани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тях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запазени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чрез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указатели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типа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>char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Използването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типа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FF0000"/>
          <w:sz w:val="28"/>
          <w:szCs w:val="28"/>
        </w:rPr>
        <w:t xml:space="preserve">string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възможно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предпочетох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работя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без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него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</w:t>
      </w:r>
    </w:p>
    <w:p w:rsidR="55F29E36" w:rsidP="55F29E36" w:rsidRDefault="55F29E36" w14:paraId="737563A4" w14:textId="31487B9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55F29E36" w:rsidP="55F29E36" w:rsidRDefault="55F29E36" w14:paraId="7FE932E2" w14:textId="3E23671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55F29E36" w:rsidP="55F29E36" w:rsidRDefault="55F29E36" w14:paraId="7D454326" w14:textId="0E63E0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55F29E36" w:rsidP="55F29E36" w:rsidRDefault="55F29E36" w14:paraId="5558FAB6" w14:textId="72D2B0A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Структура</w:t>
      </w:r>
      <w:proofErr w:type="spellEnd"/>
      <w:r w:rsidRPr="55F29E36" w:rsidR="55F29E3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b w:val="1"/>
          <w:bCs w:val="1"/>
          <w:color w:val="auto"/>
          <w:sz w:val="48"/>
          <w:szCs w:val="48"/>
        </w:rPr>
        <w:t>на класовете</w:t>
      </w:r>
    </w:p>
    <w:p w:rsidR="55F29E36" w:rsidP="55F29E36" w:rsidRDefault="55F29E36" w14:paraId="75BCCAAF" w14:textId="03A3BC1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55F29E36" w:rsidR="55F29E36">
        <w:rPr>
          <w:rFonts w:ascii="Times New Roman" w:hAnsi="Times New Roman" w:eastAsia="Times New Roman" w:cs="Times New Roman"/>
          <w:b w:val="0"/>
          <w:bCs w:val="0"/>
          <w:color w:val="00B050"/>
          <w:sz w:val="28"/>
          <w:szCs w:val="28"/>
        </w:rPr>
        <w:t xml:space="preserve">Utilities </w:t>
      </w:r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-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това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по-скоро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namespace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колкото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клас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.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него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съдържат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следните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функции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</w:t>
      </w:r>
    </w:p>
    <w:p w:rsidR="55F29E36" w:rsidP="55F29E36" w:rsidRDefault="55F29E36" w14:paraId="498BDE21" w14:textId="35A71F8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bool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isEscapeSeq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(const char);</w:t>
      </w:r>
    </w:p>
    <w:p w:rsidR="55F29E36" w:rsidP="55F29E36" w:rsidRDefault="55F29E36" w14:paraId="0C7D9A19" w14:textId="71F9405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bool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isDivider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(const char);</w:t>
      </w:r>
    </w:p>
    <w:p w:rsidR="55F29E36" w:rsidP="55F29E36" w:rsidRDefault="55F29E36" w14:paraId="222A21B9" w14:textId="58CD8AC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bool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isCharacter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(const char);</w:t>
      </w:r>
    </w:p>
    <w:p w:rsidR="55F29E36" w:rsidP="55F29E36" w:rsidRDefault="55F29E36" w14:paraId="2CC9A4A3" w14:textId="5E41C35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int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strToInt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(const char*);</w:t>
      </w:r>
    </w:p>
    <w:p w:rsidR="55F29E36" w:rsidP="55F29E36" w:rsidRDefault="55F29E36" w14:paraId="404457E1" w14:textId="5CE8446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bool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validateName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(const char*);</w:t>
      </w:r>
    </w:p>
    <w:p w:rsidR="55F29E36" w:rsidP="55F29E36" w:rsidRDefault="55F29E36" w14:paraId="278B128B" w14:textId="4B6819F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bool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validatePass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(const char*);</w:t>
      </w:r>
    </w:p>
    <w:p w:rsidR="55F29E36" w:rsidP="55F29E36" w:rsidRDefault="55F29E36" w14:paraId="3C62AD63" w14:textId="6671FFB0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bool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validateEmail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(const char*);</w:t>
      </w:r>
    </w:p>
    <w:p w:rsidR="55F29E36" w:rsidP="55F29E36" w:rsidRDefault="55F29E36" w14:paraId="73B57E7D" w14:textId="2500F29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bool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validateFileImage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(const char*);</w:t>
      </w:r>
    </w:p>
    <w:p w:rsidR="55F29E36" w:rsidP="55F29E36" w:rsidRDefault="55F29E36" w14:paraId="5DB7EE93" w14:textId="4C84F67E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5F29E36" w:rsidR="55F29E36">
        <w:rPr>
          <w:noProof w:val="0"/>
          <w:sz w:val="24"/>
          <w:szCs w:val="24"/>
          <w:lang w:val="en-US"/>
        </w:rPr>
        <w:t xml:space="preserve">void </w:t>
      </w:r>
      <w:proofErr w:type="spellStart"/>
      <w:r w:rsidRPr="55F29E36" w:rsidR="55F29E36">
        <w:rPr>
          <w:noProof w:val="0"/>
          <w:sz w:val="24"/>
          <w:szCs w:val="24"/>
          <w:lang w:val="en-US"/>
        </w:rPr>
        <w:t>setString</w:t>
      </w:r>
      <w:proofErr w:type="spellEnd"/>
      <w:r w:rsidRPr="55F29E36" w:rsidR="55F29E36">
        <w:rPr>
          <w:noProof w:val="0"/>
          <w:sz w:val="24"/>
          <w:szCs w:val="24"/>
          <w:lang w:val="en-US"/>
        </w:rPr>
        <w:t>(char* &amp;, const char*);</w:t>
      </w:r>
    </w:p>
    <w:p w:rsidR="55F29E36" w:rsidP="55F29E36" w:rsidRDefault="55F29E36" w14:paraId="08B4F10A" w14:textId="53C32E1D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помощни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които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позволяват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по-лесна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обработка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Името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всяка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тях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интуитивно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подсказва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какво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служи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5F29E36" w:rsidP="55F29E36" w:rsidRDefault="55F29E36" w14:paraId="3677603B" w14:textId="20AB5348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5F29E36" w:rsidP="55F29E36" w:rsidRDefault="55F29E36" w14:paraId="2BDC469A" w14:textId="52A97CD9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Vector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неговите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наследника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Userdb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&amp;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TravelDest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служат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контейнери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в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които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информацията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бъде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запазена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Userdb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създава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инстанция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вектор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която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работи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с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класът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User </w:t>
      </w:r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също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така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добавя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метода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IsEmailAvailable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(),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чрез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който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проверява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въведеният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емайл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адрес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свободен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Тъй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емайлът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уникален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всеки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този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много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полезен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регистрация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нов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Освен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този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Userdb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също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предоставя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запазване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четене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информацията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във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файлове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текстови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бинарни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(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въпреки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бинарните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файлове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работят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винаги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затова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ползвам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разлика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него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класът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TravelDest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променя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или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добавя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функционалноста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вектора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той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просто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създава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инстанция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него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която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работи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с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указатели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класът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Travels</w:t>
      </w:r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</w:p>
    <w:p w:rsidR="55F29E36" w:rsidP="55F29E36" w:rsidRDefault="55F29E36" w14:paraId="65FAF0B0" w14:textId="7B5F1CC2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55F29E36" w:rsidP="55F29E36" w:rsidRDefault="55F29E36" w14:paraId="683CCD39" w14:textId="652CA526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Класът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Data </w:t>
      </w:r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е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помощен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клас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който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обединява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три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променливи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тип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FF0000"/>
          <w:sz w:val="28"/>
          <w:szCs w:val="28"/>
          <w:lang w:val="en-US"/>
        </w:rPr>
        <w:t>int</w:t>
      </w:r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създаде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обект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съхранение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дати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Работи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указаният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формат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ISO 8601.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Чрез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него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узначават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датите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класовете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в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които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има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такива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(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именно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Travels</w:t>
      </w:r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)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като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позволява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сравнение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дати и валидиране.</w:t>
      </w:r>
    </w:p>
    <w:p w:rsidR="55F29E36" w:rsidP="55F29E36" w:rsidRDefault="55F29E36" w14:paraId="2A48BC0B" w14:textId="0664264F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</w:p>
    <w:p w:rsidR="55F29E36" w:rsidP="55F29E36" w:rsidRDefault="55F29E36" w14:paraId="24724564" w14:textId="463AB91E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Основният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Travels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съдържа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масив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две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дати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цяло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число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без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знак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оценка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както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три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указателя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char, в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които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съответно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дестинацията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коментар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пътуването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имена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файлове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-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снимки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>пътуването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en-US"/>
        </w:rPr>
        <w:t xml:space="preserve">: </w:t>
      </w:r>
    </w:p>
    <w:p w:rsidR="55F29E36" w:rsidRDefault="55F29E36" w14:paraId="070C457F" w14:textId="19D090F8">
      <w:r w:rsidRPr="55F29E36" w:rsidR="55F29E36">
        <w:rPr>
          <w:rFonts w:ascii="Times New Roman" w:hAnsi="Times New Roman" w:eastAsia="Times New Roman" w:cs="Times New Roman"/>
          <w:noProof w:val="0"/>
          <w:color w:val="002060"/>
          <w:sz w:val="28"/>
          <w:szCs w:val="28"/>
          <w:lang w:val="en-US"/>
        </w:rPr>
        <w:t xml:space="preserve">class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Travels 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</w:t>
      </w:r>
    </w:p>
    <w:p w:rsidR="55F29E36" w:rsidRDefault="55F29E36" w14:paraId="703DA421" w14:textId="2035B4A3"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>char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 destination;</w:t>
      </w:r>
    </w:p>
    <w:p w:rsidR="55F29E36" w:rsidRDefault="55F29E36" w14:paraId="23A9FD2F" w14:textId="6AE30B56"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>char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 comment;</w:t>
      </w:r>
    </w:p>
    <w:p w:rsidR="55F29E36" w:rsidRDefault="55F29E36" w14:paraId="251F4E1D" w14:textId="46E6F329"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>char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 photos;</w:t>
      </w:r>
    </w:p>
    <w:p w:rsidR="55F29E36" w:rsidRDefault="55F29E36" w14:paraId="04A14224" w14:textId="42C022BA"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Date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timePeriod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[2];</w:t>
      </w:r>
    </w:p>
    <w:p w:rsidR="55F29E36" w:rsidP="55F29E36" w:rsidRDefault="55F29E36" w14:paraId="246DE850" w14:textId="6C207380">
      <w:pPr>
        <w:pStyle w:val="Normal"/>
        <w:ind w:left="0"/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 xml:space="preserve">unsigned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>short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grade;</w:t>
      </w:r>
    </w:p>
    <w:p w:rsidR="55F29E36" w:rsidP="55F29E36" w:rsidRDefault="55F29E36" w14:paraId="18F94FBD" w14:textId="2D2B5C4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55F29E36" w:rsidP="55F29E36" w:rsidRDefault="55F29E36" w14:paraId="665A6FE3" w14:textId="67184C7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Тук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хрумна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няма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по-добре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снимките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запазени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формата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контейнер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char*,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вместо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просто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един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указател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тъй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направило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валидирането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формата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по-лесно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структурата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всичко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което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вече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бях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направил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била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нарушена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затова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остана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проект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бъдеще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55F29E36" w:rsidP="55F29E36" w:rsidRDefault="55F29E36" w14:paraId="144FCC9C" w14:textId="1B60D8A5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5F29E36" w:rsidP="55F29E36" w:rsidRDefault="55F29E36" w14:paraId="619A4037" w14:textId="1D30514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User 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-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класът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около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който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всичко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върти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Всеки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3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низа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парола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емайл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отново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запазени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формата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указатели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>char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Освен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тях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съчетава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обект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типа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TravelDest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в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който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пазят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всички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пътувания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вектор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указатели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User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приятели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55F29E36" w:rsidRDefault="55F29E36" w14:paraId="5E154355" w14:textId="687CEAF9">
      <w:r w:rsidRPr="55F29E36" w:rsidR="55F29E36">
        <w:rPr>
          <w:rFonts w:ascii="Times New Roman" w:hAnsi="Times New Roman" w:eastAsia="Times New Roman" w:cs="Times New Roman"/>
          <w:noProof w:val="0"/>
          <w:color w:val="002060"/>
          <w:sz w:val="28"/>
          <w:szCs w:val="28"/>
          <w:lang w:val="en-US"/>
        </w:rPr>
        <w:t xml:space="preserve">class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 xml:space="preserve">User 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{</w:t>
      </w:r>
    </w:p>
    <w:p w:rsidR="55F29E36" w:rsidRDefault="55F29E36" w14:paraId="3A9042E8" w14:textId="6BF1CAFF"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>char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 name;</w:t>
      </w:r>
    </w:p>
    <w:p w:rsidR="55F29E36" w:rsidRDefault="55F29E36" w14:paraId="38EBA750" w14:textId="3A65DDE8"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>char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 pass;</w:t>
      </w:r>
    </w:p>
    <w:p w:rsidR="55F29E36" w:rsidRDefault="55F29E36" w14:paraId="0A1A608D" w14:textId="5C469438"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F0"/>
          <w:sz w:val="28"/>
          <w:szCs w:val="28"/>
          <w:lang w:val="en-US"/>
        </w:rPr>
        <w:t>char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* email;</w:t>
      </w:r>
    </w:p>
    <w:p w:rsidR="55F29E36" w:rsidRDefault="55F29E36" w14:paraId="7AC540B9" w14:textId="0078E20A"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TravelDest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travels;</w:t>
      </w:r>
    </w:p>
    <w:p w:rsidR="55F29E36" w:rsidP="55F29E36" w:rsidRDefault="55F29E36" w14:paraId="58D883E3" w14:textId="0DA85E23">
      <w:pPr>
        <w:pStyle w:val="Normal"/>
        <w:ind w:left="0"/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Vector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&lt;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User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*&gt;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frl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;</w:t>
      </w:r>
    </w:p>
    <w:p w:rsidR="55F29E36" w:rsidP="55F29E36" w:rsidRDefault="55F29E36" w14:paraId="0A998029" w14:textId="1815D96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}</w:t>
      </w:r>
    </w:p>
    <w:p w:rsidR="55F29E36" w:rsidP="55F29E36" w:rsidRDefault="55F29E36" w14:paraId="7406E56A" w14:textId="0B800D50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5F29E36" w:rsidP="55F29E36" w:rsidRDefault="55F29E36" w14:paraId="0DEC682B" w14:textId="27441904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накрая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“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двигателя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”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приложението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” -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класът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Commands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предполага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в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него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всички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команди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подържани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приложението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само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член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низ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чрез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който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чете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конзолата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;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статично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цяло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число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съдържащо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максималната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дължина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буфера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;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инстанция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Userdb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която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всички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регистрирани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бъдат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добавени.</w:t>
      </w:r>
    </w:p>
    <w:p w:rsidR="55F29E36" w:rsidP="55F29E36" w:rsidRDefault="55F29E36" w14:paraId="342937F4" w14:textId="2513904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Най-важният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метод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този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функцията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gram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run(</w:t>
      </w:r>
      <w:proofErr w:type="gram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) -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зарежда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информацията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ако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такава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след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прочита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вход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конзолата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с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който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извика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менюто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команди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</w:p>
    <w:p w:rsidR="55F29E36" w:rsidP="55F29E36" w:rsidRDefault="55F29E36" w14:paraId="6D9E102B" w14:textId="4CE0EF77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Следните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команди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подържани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55F29E36" w:rsidP="55F29E36" w:rsidRDefault="55F29E36" w14:paraId="684B92DF" w14:textId="23CE38B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exit    -   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Излиза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приложението</w:t>
      </w:r>
      <w:proofErr w:type="spellEnd"/>
    </w:p>
    <w:p w:rsidR="55F29E36" w:rsidP="55F29E36" w:rsidRDefault="55F29E36" w14:paraId="7838C9CE" w14:textId="4A5BDC8D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help    -    Показва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съобщение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което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съдъжа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информация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командите</w:t>
      </w:r>
      <w:proofErr w:type="spellEnd"/>
    </w:p>
    <w:p w:rsidR="55F29E36" w:rsidP="55F29E36" w:rsidRDefault="55F29E36" w14:paraId="6513C7C8" w14:textId="0482AD27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login &lt;емайл&gt; &lt;парола&gt;   -    Влиза в акаунт, регистриран в базата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данни</w:t>
      </w:r>
      <w:proofErr w:type="spellEnd"/>
    </w:p>
    <w:p w:rsidR="55F29E36" w:rsidP="55F29E36" w:rsidRDefault="55F29E36" w14:paraId="1D787226" w14:textId="1DB272D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register &lt;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&gt; &lt;парола&gt; &lt;емайл&gt;   -    Добавя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нов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базата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данни</w:t>
      </w:r>
      <w:proofErr w:type="spellEnd"/>
    </w:p>
    <w:p w:rsidR="55F29E36" w:rsidP="55F29E36" w:rsidRDefault="55F29E36" w14:paraId="463557DD" w14:textId="6D304A1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show    -   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Показва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всички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регистрирани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потребители</w:t>
      </w:r>
      <w:proofErr w:type="spellEnd"/>
    </w:p>
    <w:p w:rsidR="55F29E36" w:rsidP="55F29E36" w:rsidRDefault="55F29E36" w14:paraId="5FCCAC05" w14:textId="2D00200A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Допълнителна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информация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имената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паролите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емайлите: </w:t>
      </w:r>
    </w:p>
    <w:p w:rsidR="55F29E36" w:rsidP="55F29E36" w:rsidRDefault="55F29E36" w14:paraId="5EEF9A09" w14:textId="571A2EAD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Имената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могат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съдържат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само малки и големи латински букви</w:t>
      </w:r>
    </w:p>
    <w:p w:rsidR="55F29E36" w:rsidP="55F29E36" w:rsidRDefault="55F29E36" w14:paraId="681D7F0D" w14:textId="3B4570C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Паролите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трябва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бъдат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15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символа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без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ограничения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какви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те.</w:t>
      </w:r>
    </w:p>
    <w:p w:rsidR="55F29E36" w:rsidP="55F29E36" w:rsidRDefault="55F29E36" w14:paraId="63908245" w14:textId="2DEA49D0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Емайлите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трябва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валидни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-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r w:rsidRPr="55F29E36" w:rsidR="55F29E36">
        <w:rPr>
          <w:rFonts w:ascii="Times New Roman" w:hAnsi="Times New Roman" w:eastAsia="Times New Roman" w:cs="Times New Roman"/>
          <w:noProof w:val="0"/>
          <w:color w:val="00B050"/>
          <w:sz w:val="28"/>
          <w:szCs w:val="28"/>
          <w:lang w:val="en-US"/>
        </w:rPr>
        <w:t>integral@fmi-sofia.bg</w:t>
      </w:r>
    </w:p>
    <w:p w:rsidR="55F29E36" w:rsidP="55F29E36" w:rsidRDefault="55F29E36" w14:paraId="6105301B" w14:textId="13CF0965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След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един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бъде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регистриран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той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може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влезе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системата</w:t>
      </w:r>
    </w:p>
    <w:p w:rsidR="55F29E36" w:rsidP="55F29E36" w:rsidRDefault="55F29E36" w14:paraId="4B91ED3D" w14:textId="147536C5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чрез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емайла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паролата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Това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ще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му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даде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достъп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нови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команди: </w:t>
      </w:r>
    </w:p>
    <w:p w:rsidR="55F29E36" w:rsidP="55F29E36" w:rsidRDefault="55F29E36" w14:paraId="48743520" w14:textId="5572F4B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logout    -    Излиза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текущия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акаунт</w:t>
      </w:r>
      <w:proofErr w:type="spellEnd"/>
    </w:p>
    <w:p w:rsidR="55F29E36" w:rsidP="55F29E36" w:rsidRDefault="55F29E36" w14:paraId="42DA23DD" w14:textId="4FFE4DDC">
      <w:pPr>
        <w:pStyle w:val="ListParagraph"/>
        <w:numPr>
          <w:ilvl w:val="0"/>
          <w:numId w:val="7"/>
        </w:numPr>
        <w:bidi w:val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add_friend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&lt;емайл&gt;    -    Добавя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приятел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емайл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списъка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приятели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текущия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акаунт</w:t>
      </w:r>
      <w:proofErr w:type="spellEnd"/>
    </w:p>
    <w:p w:rsidR="55F29E36" w:rsidP="55F29E36" w:rsidRDefault="55F29E36" w14:paraId="4A13DDC3" w14:textId="72EFE412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add_travel    -    Добавя</w:t>
      </w: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пътуване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използвайки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подходящи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подкани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напомняне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какво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очаква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потребителя</w:t>
      </w:r>
      <w:proofErr w:type="spellEnd"/>
    </w:p>
    <w:p w:rsidR="55F29E36" w:rsidP="55F29E36" w:rsidRDefault="55F29E36" w14:paraId="659022A1" w14:textId="372E1C51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show_travels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   -   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Показва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всички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пътувания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текущия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потребител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информацията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тях</w:t>
      </w:r>
      <w:proofErr w:type="spellEnd"/>
    </w:p>
    <w:p w:rsidR="55F29E36" w:rsidP="55F29E36" w:rsidRDefault="55F29E36" w14:paraId="0EBDF3C1" w14:textId="0AEEE8DC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5F29E36" w:rsidP="55F29E36" w:rsidRDefault="55F29E36" w14:paraId="0F07D578" w14:textId="12A3FD1B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5F29E36" w:rsidP="55F29E36" w:rsidRDefault="55F29E36" w14:paraId="79BC38E9" w14:textId="2421F01B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5F29E36" w:rsidP="55F29E36" w:rsidRDefault="55F29E36" w14:paraId="03E3E55A" w14:textId="1C209CE5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55F29E36" w:rsidP="55F29E36" w:rsidRDefault="55F29E36" w14:paraId="453D636D" w14:textId="1C450D09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Заключение</w:t>
      </w:r>
      <w:proofErr w:type="spellEnd"/>
    </w:p>
    <w:p w:rsidR="55F29E36" w:rsidP="55F29E36" w:rsidRDefault="55F29E36" w14:paraId="7961A3DA" w14:textId="3DC3BC31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Твърдя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че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задачата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бе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изпълнена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пълноценно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Потребителят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има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достъп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само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до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един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метод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-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стартиране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приложението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Целият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вход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информация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става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чрез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конзолата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и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потребителят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може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въвежда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каквото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иска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през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клавиатурата. </w:t>
      </w:r>
    </w:p>
    <w:p w:rsidR="55F29E36" w:rsidP="55F29E36" w:rsidRDefault="55F29E36" w14:paraId="10A96091" w14:textId="7523AE9C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Функционалноста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както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посочена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условието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(с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много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малки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изключения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), с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възможността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за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множество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разширения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.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гледна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точка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на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развитие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със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сигурност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бих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искал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да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използват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бинарни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файлове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,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но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това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се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указа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по-голям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проблем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колкото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бях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предвидил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. </w:t>
      </w:r>
    </w:p>
    <w:p w:rsidR="55F29E36" w:rsidP="55F29E36" w:rsidRDefault="55F29E36" w14:paraId="5AFD9B49" w14:textId="43CFC0DF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</w:p>
    <w:p w:rsidR="55F29E36" w:rsidP="55F29E36" w:rsidRDefault="55F29E36" w14:paraId="751ED97F" w14:textId="7D00FB75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Линк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към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>github</w:t>
      </w:r>
      <w:proofErr w:type="spellEnd"/>
      <w:r w:rsidRPr="55F29E36" w:rsidR="55F29E36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  <w:t xml:space="preserve"> - </w:t>
      </w:r>
      <w:hyperlink r:id="R3d629e3cf62b41b9">
        <w:r w:rsidRPr="55F29E36" w:rsidR="55F29E36">
          <w:rPr>
            <w:rStyle w:val="Hyperlink"/>
            <w:rFonts w:ascii="Times New Roman" w:hAnsi="Times New Roman" w:eastAsia="Times New Roman" w:cs="Times New Roman"/>
            <w:noProof w:val="0"/>
            <w:sz w:val="28"/>
            <w:szCs w:val="28"/>
            <w:lang w:val="en-US"/>
          </w:rPr>
          <w:t>https://github.com/asenovd/denis-OOP-pract</w:t>
        </w:r>
      </w:hyperlink>
    </w:p>
    <w:p w:rsidR="55F29E36" w:rsidP="55F29E36" w:rsidRDefault="55F29E36" w14:paraId="0445791E" w14:textId="360D3DBE">
      <w:pPr>
        <w:pStyle w:val="Normal"/>
        <w:bidi w:val="0"/>
        <w:spacing w:before="0" w:beforeAutospacing="off" w:after="160" w:afterAutospacing="off" w:line="259" w:lineRule="auto"/>
        <w:ind w:left="0" w:right="0" w:hanging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(в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репозиторито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и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някои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задачи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практикума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ООП,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но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проектът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е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обособен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 </w:t>
      </w:r>
      <w:proofErr w:type="spellStart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отделна</w:t>
      </w:r>
      <w:proofErr w:type="spellEnd"/>
      <w:r w:rsidRPr="55F29E36" w:rsidR="55F29E36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папка)</w:t>
      </w:r>
    </w:p>
    <w:p w:rsidR="55F29E36" w:rsidP="55F29E36" w:rsidRDefault="55F29E36" w14:paraId="51684828" w14:textId="7CA08A82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9C8DFC"/>
  <w15:docId w15:val="{ea6c977e-0401-493a-9e07-16adaf3437c9}"/>
  <w:rsids>
    <w:rsidRoot w:val="449C8DFC"/>
    <w:rsid w:val="449C8DFC"/>
    <w:rsid w:val="55F29E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senovd/denis-OOP-pract" TargetMode="External" Id="R3d629e3cf62b41b9" /><Relationship Type="http://schemas.openxmlformats.org/officeDocument/2006/relationships/numbering" Target="/word/numbering.xml" Id="R5e032b7cf26f40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2020-06-13T12:46:42.8957444Z</dcterms:created>
  <dcterms:modified xsi:type="dcterms:W3CDTF">2020-06-13T14:53:34.3309149Z</dcterms:modified>
  <dc:creator>Drufearr Asenov</dc:creator>
  <lastModifiedBy>Drufearr Asenov</lastModifiedBy>
</coreProperties>
</file>