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0997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образования и науки Кыргызской республики</w:t>
      </w:r>
    </w:p>
    <w:p w14:paraId="074C7E6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Кыргызский Государственный Технический </w:t>
      </w:r>
    </w:p>
    <w:p w14:paraId="489D3CB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</w:t>
      </w:r>
    </w:p>
    <w:p w14:paraId="27706F57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им.И.Раззакова</w:t>
      </w:r>
    </w:p>
    <w:p w14:paraId="212AFCD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8D11561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Институт информационных технологий</w:t>
      </w:r>
    </w:p>
    <w:p w14:paraId="031D3881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информатики и вычислительной техники</w:t>
      </w:r>
    </w:p>
    <w:p w14:paraId="6BDDF170"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08555650">
      <w:pPr>
        <w:spacing w:before="240" w:after="24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ОТЧЕТ</w:t>
      </w:r>
    </w:p>
    <w:p w14:paraId="6DB51B59">
      <w:pPr>
        <w:spacing w:before="240" w:after="240"/>
        <w:rPr>
          <w:rFonts w:hint="default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На тему: Лабораторная работа №</w:t>
      </w:r>
      <w:r>
        <w:rPr>
          <w:rFonts w:hint="default"/>
          <w:b/>
          <w:sz w:val="32"/>
          <w:szCs w:val="32"/>
          <w:lang w:val="ru-RU"/>
        </w:rPr>
        <w:t>2</w:t>
      </w:r>
    </w:p>
    <w:p w14:paraId="3FBB6AB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AD87FCD">
      <w:pPr>
        <w:spacing w:before="240" w:after="24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Выполнил(а):</w:t>
      </w:r>
      <w:r>
        <w:rPr>
          <w:b/>
          <w:sz w:val="32"/>
          <w:szCs w:val="32"/>
          <w:lang w:val="ru-RU"/>
        </w:rPr>
        <w:t>Асенов</w:t>
      </w:r>
      <w:r>
        <w:rPr>
          <w:rFonts w:hint="default"/>
          <w:b/>
          <w:sz w:val="32"/>
          <w:szCs w:val="32"/>
          <w:lang w:val="ru-RU"/>
        </w:rPr>
        <w:t xml:space="preserve"> И</w:t>
      </w:r>
      <w:r>
        <w:rPr>
          <w:b/>
          <w:sz w:val="32"/>
          <w:szCs w:val="32"/>
        </w:rPr>
        <w:t>.</w:t>
      </w:r>
    </w:p>
    <w:p w14:paraId="0C81ED3F">
      <w:pPr>
        <w:spacing w:before="240" w:after="240"/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Группа: </w:t>
      </w:r>
      <w:r>
        <w:rPr>
          <w:b/>
          <w:sz w:val="32"/>
          <w:szCs w:val="32"/>
          <w:u w:val="single"/>
        </w:rPr>
        <w:t>ИБ (инж)-1-21</w:t>
      </w:r>
    </w:p>
    <w:p w14:paraId="1FEDFF57">
      <w:pPr>
        <w:spacing w:before="240" w:after="24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Проверил(а): </w:t>
      </w:r>
      <w:r>
        <w:rPr>
          <w:b/>
          <w:sz w:val="32"/>
          <w:szCs w:val="32"/>
          <w:lang w:val="ru-RU"/>
        </w:rPr>
        <w:t>Куручбеков</w:t>
      </w:r>
      <w:r>
        <w:rPr>
          <w:rFonts w:hint="default"/>
          <w:b/>
          <w:sz w:val="32"/>
          <w:szCs w:val="32"/>
          <w:lang w:val="ru-RU"/>
        </w:rPr>
        <w:t xml:space="preserve"> Б.З.</w:t>
      </w:r>
      <w:r>
        <w:rPr>
          <w:b/>
          <w:sz w:val="32"/>
          <w:szCs w:val="32"/>
        </w:rPr>
        <w:t xml:space="preserve"> </w:t>
      </w:r>
    </w:p>
    <w:p w14:paraId="64BBA70C">
      <w:pPr>
        <w:spacing w:before="240" w:after="240"/>
        <w:jc w:val="right"/>
        <w:rPr>
          <w:b/>
          <w:sz w:val="32"/>
          <w:szCs w:val="32"/>
          <w:u w:val="single"/>
        </w:rPr>
      </w:pPr>
    </w:p>
    <w:p w14:paraId="0A96928A">
      <w:pPr>
        <w:spacing w:before="240" w:after="240"/>
        <w:jc w:val="right"/>
        <w:rPr>
          <w:b/>
          <w:sz w:val="32"/>
          <w:szCs w:val="32"/>
        </w:rPr>
      </w:pPr>
    </w:p>
    <w:p w14:paraId="761C66AA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70BDDFCD">
      <w:pPr>
        <w:spacing w:before="240" w:after="240"/>
        <w:rPr>
          <w:b/>
          <w:sz w:val="32"/>
          <w:szCs w:val="32"/>
        </w:rPr>
      </w:pPr>
    </w:p>
    <w:p w14:paraId="38375699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Бишкек 2024</w:t>
      </w:r>
    </w:p>
    <w:p w14:paraId="4D636DFA">
      <w:pPr>
        <w:rPr>
          <w:rFonts w:ascii="Times New Roman" w:hAnsi="Times New Roman" w:cs="Times New Roman"/>
          <w:b/>
          <w:sz w:val="24"/>
        </w:rPr>
      </w:pPr>
    </w:p>
    <w:p w14:paraId="2C686AE9">
      <w:pPr>
        <w:rPr>
          <w:rFonts w:ascii="Times New Roman" w:hAnsi="Times New Roman" w:cs="Times New Roman"/>
          <w:b/>
          <w:sz w:val="24"/>
        </w:rPr>
      </w:pPr>
    </w:p>
    <w:p w14:paraId="3BB618D1">
      <w:pPr>
        <w:pStyle w:val="4"/>
        <w:keepNext w:val="0"/>
        <w:keepLines w:val="0"/>
        <w:widowControl/>
        <w:suppressLineNumbers w:val="0"/>
      </w:pPr>
      <w:r>
        <w:t>Linux предлагает гораздо более высокий уровень контроля над операционной системой, не говоря уже о том, что она имеет открытый исходный код. Это также делает Linux прозрачным и более . Прежде чем пытаться что-то "взломать", необходимо знать, как это работает, поэтому прозрачность в Linux - это огромный плюс.</w:t>
      </w:r>
    </w:p>
    <w:p w14:paraId="65E46813">
      <w:pPr>
        <w:pStyle w:val="4"/>
        <w:keepNext w:val="0"/>
        <w:keepLines w:val="0"/>
        <w:widowControl/>
        <w:suppressLineNumbers w:val="0"/>
      </w:pPr>
      <w:r>
        <w:t>Поскольку Linux очень популярен среди сообщества пен-тестеров, большинство используемых</w:t>
      </w:r>
    </w:p>
    <w:p w14:paraId="0D259EFC">
      <w:pPr>
        <w:pStyle w:val="4"/>
        <w:keepNext w:val="0"/>
        <w:keepLines w:val="0"/>
        <w:widowControl/>
        <w:suppressLineNumbers w:val="0"/>
      </w:pPr>
      <w:r>
        <w:t>Инструменты и фреймворки для тестирования на проникновение также создаются для Linux.</w:t>
      </w:r>
    </w:p>
    <w:p w14:paraId="03C4DEED">
      <w:pPr>
        <w:pStyle w:val="4"/>
        <w:keepNext w:val="0"/>
        <w:keepLines w:val="0"/>
        <w:widowControl/>
        <w:suppressLineNumbers w:val="0"/>
      </w:pPr>
      <w:r>
        <w:t>Обслуживание также сравнительно простое, поскольку программное обеспечение можно легко установить из репозитория. Кроме того, она очень стабильна по сравнению с традиционными операционными системами, такими как Windows.</w:t>
      </w:r>
    </w:p>
    <w:p w14:paraId="519CE211">
      <w:pPr>
        <w:pStyle w:val="4"/>
        <w:keepNext w:val="0"/>
        <w:keepLines w:val="0"/>
        <w:widowControl/>
        <w:suppressLineNumbers w:val="0"/>
      </w:pPr>
      <w:r>
        <w:t>Основные команды Linux</w:t>
      </w:r>
    </w:p>
    <w:p w14:paraId="50F268E0">
      <w:pPr>
        <w:pStyle w:val="4"/>
        <w:keepNext w:val="0"/>
        <w:keepLines w:val="0"/>
        <w:widowControl/>
        <w:suppressLineNumbers w:val="0"/>
      </w:pPr>
      <w:r>
        <w:t>Подобно тому, как мы ежедневно используем Windows, создавая папки, перемещая файлы, копируя их, мы научимся этим повседневным операциям и в Linux.</w:t>
      </w:r>
    </w:p>
    <w:p w14:paraId="090CB739">
      <w:pPr>
        <w:pStyle w:val="4"/>
        <w:keepNext w:val="0"/>
        <w:keepLines w:val="0"/>
        <w:widowControl/>
        <w:suppressLineNumbers w:val="0"/>
      </w:pPr>
      <w:r>
        <w:t>Большую часть времени мы будем проводить в терминале, который является интерфейсом командной строки нашей операционной системы. Именно здесь мы вводим команды для выполнения нужных нам операций.</w:t>
      </w:r>
    </w:p>
    <w:p w14:paraId="68372F13">
      <w:pPr>
        <w:pStyle w:val="4"/>
        <w:keepNext w:val="0"/>
        <w:keepLines w:val="0"/>
        <w:widowControl/>
        <w:suppressLineNumbers w:val="0"/>
      </w:pPr>
      <w:r>
        <w:t>Команда "pwd"</w:t>
      </w:r>
    </w:p>
    <w:p w14:paraId="33743553">
      <w:pPr>
        <w:pStyle w:val="4"/>
        <w:keepNext w:val="0"/>
        <w:keepLines w:val="0"/>
        <w:widowControl/>
        <w:suppressLineNumbers w:val="0"/>
      </w:pPr>
      <w:r>
        <w:t>Прежде чем приступить к работе, необходимо узнать, в какой директории мы работаем и где будут созданные нами файлы. Команда pwd - один из способов определить каталог, в котором мы находимся.</w:t>
      </w:r>
    </w:p>
    <w:p w14:paraId="757A0110">
      <w:pPr>
        <w:pStyle w:val="4"/>
        <w:keepNext w:val="0"/>
        <w:keepLines w:val="0"/>
        <w:widowControl/>
        <w:suppressLineNumbers w:val="0"/>
      </w:pPr>
      <w:r>
        <w:t>Итак, в нашем случае мы обнаружили, что находимся в каталоге /root.</w:t>
      </w:r>
    </w:p>
    <w:p w14:paraId="60100FC0">
      <w:pPr>
        <w:pStyle w:val="4"/>
        <w:keepNext w:val="0"/>
        <w:keepLines w:val="0"/>
        <w:widowControl/>
        <w:suppressLineNumbers w:val="0"/>
      </w:pPr>
      <w:r>
        <w:t>Команда "whoami"</w:t>
      </w:r>
    </w:p>
    <w:p w14:paraId="2DC21B1B">
      <w:pPr>
        <w:pStyle w:val="4"/>
        <w:keepNext w:val="0"/>
        <w:keepLines w:val="0"/>
        <w:widowControl/>
        <w:suppressLineNumbers w:val="0"/>
      </w:pPr>
      <w:r>
        <w:t>Используя команду whoami, мы видим, каким пользователем мы вошли в систему. Здесь мы вошли в систему под именем</w:t>
      </w:r>
    </w:p>
    <w:p w14:paraId="7429DDFA">
      <w:pPr>
        <w:pStyle w:val="4"/>
        <w:keepNext w:val="0"/>
        <w:keepLines w:val="0"/>
        <w:widowControl/>
        <w:suppressLineNumbers w:val="0"/>
      </w:pPr>
      <w:r>
        <w:t>root (что в терминах windows означает администратор)</w:t>
      </w:r>
    </w:p>
    <w:p w14:paraId="54DC5A5A">
      <w:pPr>
        <w:pStyle w:val="4"/>
        <w:keepNext w:val="0"/>
        <w:keepLines w:val="0"/>
        <w:widowControl/>
        <w:suppressLineNumbers w:val="0"/>
      </w:pPr>
      <w:r>
        <w:t>Cd: Изменение каталогов</w:t>
      </w:r>
    </w:p>
    <w:p w14:paraId="3C4DEABC">
      <w:pPr>
        <w:pStyle w:val="4"/>
        <w:keepNext w:val="0"/>
        <w:keepLines w:val="0"/>
        <w:widowControl/>
        <w:suppressLineNumbers w:val="0"/>
      </w:pPr>
      <w:r>
        <w:t>Для смены каталогов через терминал используется команда cd. Давайте изменим наш текущий каталог на Desktop.</w:t>
      </w:r>
    </w:p>
    <w:p w14:paraId="5B3156A4">
      <w:pPr>
        <w:pStyle w:val="4"/>
        <w:keepNext w:val="0"/>
        <w:keepLines w:val="0"/>
        <w:widowControl/>
        <w:suppressLineNumbers w:val="0"/>
      </w:pPr>
      <w:r>
        <w:t>Ls: Перечисление содержимого</w:t>
      </w:r>
    </w:p>
    <w:p w14:paraId="0CD58BBD">
      <w:pPr>
        <w:pStyle w:val="4"/>
        <w:keepNext w:val="0"/>
        <w:keepLines w:val="0"/>
        <w:widowControl/>
        <w:suppressLineNumbers w:val="0"/>
      </w:pPr>
      <w:r>
        <w:t>Чтобы просмотреть содержимое каталога, мы используем команду "ls" (очень похожую на команду dir в</w:t>
      </w:r>
    </w:p>
    <w:p w14:paraId="028D764D">
      <w:pPr>
        <w:pStyle w:val="4"/>
        <w:keepNext w:val="0"/>
        <w:keepLines w:val="0"/>
        <w:widowControl/>
        <w:suppressLineNumbers w:val="0"/>
      </w:pPr>
      <w:r>
        <w:t>windows).</w:t>
      </w:r>
    </w:p>
    <w:p w14:paraId="25477176">
      <w:pPr>
        <w:pStyle w:val="4"/>
        <w:keepNext w:val="0"/>
        <w:keepLines w:val="0"/>
        <w:widowControl/>
        <w:suppressLineNumbers w:val="0"/>
      </w:pPr>
      <w:r>
        <w:t>Команда "Помощь"</w:t>
      </w:r>
    </w:p>
    <w:p w14:paraId="78A575C5">
      <w:pPr>
        <w:pStyle w:val="4"/>
        <w:keepNext w:val="0"/>
        <w:keepLines w:val="0"/>
        <w:widowControl/>
        <w:suppressLineNumbers w:val="0"/>
      </w:pPr>
      <w:r>
        <w:t>Почти каждая команда, приложение или утилита в Linux имеет специальный файл справки, в котором описано их использование. Если вы хотите узнать больше о конкретной команде или застряли, справка (- h, -help) станет вашим лучшим другом.</w:t>
      </w:r>
    </w:p>
    <w:p w14:paraId="312E8C81">
      <w:pPr>
        <w:pStyle w:val="4"/>
        <w:keepNext w:val="0"/>
        <w:keepLines w:val="0"/>
        <w:widowControl/>
        <w:suppressLineNumbers w:val="0"/>
      </w:pPr>
      <w:r>
        <w:t>Давайте узнаем больше о фреймворке волатильности.</w:t>
      </w:r>
    </w:p>
    <w:p w14:paraId="68CA6644">
      <w:pPr>
        <w:pStyle w:val="4"/>
        <w:keepNext w:val="0"/>
        <w:keepLines w:val="0"/>
        <w:widowControl/>
        <w:suppressLineNumbers w:val="0"/>
      </w:pPr>
      <w:r>
        <w:t>Человек: Руководство Страницы</w:t>
      </w:r>
    </w:p>
    <w:p w14:paraId="2A0E02DB">
      <w:pPr>
        <w:pStyle w:val="4"/>
        <w:keepNext w:val="0"/>
        <w:keepLines w:val="0"/>
        <w:widowControl/>
        <w:suppressLineNumbers w:val="0"/>
      </w:pPr>
      <w:r>
        <w:t>Помимо файла справки, большинство команд и приложений имеют страницу руководства, доступ к которой можно получить, набрав man перед командой.</w:t>
      </w:r>
    </w:p>
    <w:p w14:paraId="1DAAE4D4">
      <w:pPr>
        <w:pStyle w:val="4"/>
        <w:keepNext w:val="0"/>
        <w:keepLines w:val="0"/>
        <w:widowControl/>
        <w:suppressLineNumbers w:val="0"/>
      </w:pPr>
      <w:r>
        <w:t>Как показано ниже, он содержит описание и все теги, которые можно использовать с командой ls.</w:t>
      </w:r>
    </w:p>
    <w:p w14:paraId="076D8741">
      <w:pPr>
        <w:pStyle w:val="4"/>
        <w:keepNext w:val="0"/>
        <w:keepLines w:val="0"/>
        <w:widowControl/>
        <w:suppressLineNumbers w:val="0"/>
      </w:pPr>
      <w:r>
        <w:t>Найти: Поиск по ключевым словам</w:t>
      </w:r>
    </w:p>
    <w:p w14:paraId="79AC2F70">
      <w:pPr>
        <w:pStyle w:val="4"/>
        <w:keepNext w:val="0"/>
        <w:keepLines w:val="0"/>
        <w:widowControl/>
        <w:suppressLineNumbers w:val="0"/>
      </w:pPr>
      <w:r>
        <w:t>При поиске определенного ключевого слова одним из самых простых способов является использование функции locate. Введите locate, а затем ключевое слово на терминале, и он выполнит поиск по всей файловой системе в поисках этого слова.</w:t>
      </w:r>
    </w:p>
    <w:p w14:paraId="6906084F">
      <w:pPr>
        <w:pStyle w:val="4"/>
        <w:keepNext w:val="0"/>
        <w:keepLines w:val="0"/>
        <w:widowControl/>
        <w:suppressLineNumbers w:val="0"/>
      </w:pPr>
      <w:r>
        <w:t>Правда, есть несколько недостатков использования locate: он предоставляет слишком много информации, а база данных, которую он использует, обновляется раз в день, поэтому вы не сможете найти файлы, созданные несколько минут или часов назад.</w:t>
      </w:r>
    </w:p>
    <w:p w14:paraId="142A434B">
      <w:pPr>
        <w:pStyle w:val="4"/>
        <w:keepNext w:val="0"/>
        <w:keepLines w:val="0"/>
        <w:widowControl/>
        <w:suppressLineNumbers w:val="0"/>
      </w:pPr>
      <w:r>
        <w:t>Давайте выполним поиск по ключевому слову: CTF с</w:t>
      </w:r>
    </w:p>
    <w:p w14:paraId="194851F6">
      <w:pPr>
        <w:pStyle w:val="4"/>
        <w:keepNext w:val="0"/>
        <w:keepLines w:val="0"/>
        <w:widowControl/>
        <w:suppressLineNumbers w:val="0"/>
      </w:pPr>
      <w:r>
        <w:t>Whereis: Поиск двоичных файлов</w:t>
      </w:r>
    </w:p>
    <w:p w14:paraId="2E343984">
      <w:pPr>
        <w:pStyle w:val="4"/>
        <w:keepNext w:val="0"/>
        <w:keepLines w:val="0"/>
        <w:widowControl/>
        <w:suppressLineNumbers w:val="0"/>
      </w:pPr>
      <w:r>
        <w:t>Начнем этот раздел с того, что такое двоичные файлы?</w:t>
      </w:r>
    </w:p>
    <w:p w14:paraId="726BA521">
      <w:pPr>
        <w:pStyle w:val="4"/>
        <w:keepNext w:val="0"/>
        <w:keepLines w:val="0"/>
        <w:widowControl/>
        <w:suppressLineNumbers w:val="0"/>
      </w:pPr>
      <w:r>
        <w:t>Файлы, которые могут быть выполнены, подобно .exe в Windows, называются двоичными файлами. Эти файлы обычно находятся в каталогах /usr/bin или /user/sbin.</w:t>
      </w:r>
    </w:p>
    <w:p w14:paraId="62AF37D4">
      <w:pPr>
        <w:pStyle w:val="4"/>
        <w:keepNext w:val="0"/>
        <w:keepLines w:val="0"/>
        <w:widowControl/>
        <w:suppressLineNumbers w:val="0"/>
      </w:pPr>
      <w:r>
        <w:t>Такие утилиты, как ls, cd, cat, ps (о некоторых из них мы расскажем позже), тоже хранятся в этих каталогах.</w:t>
      </w:r>
    </w:p>
    <w:p w14:paraId="7EC35AB4">
      <w:pPr>
        <w:pStyle w:val="4"/>
        <w:keepNext w:val="0"/>
        <w:keepLines w:val="0"/>
        <w:widowControl/>
        <w:suppressLineNumbers w:val="0"/>
      </w:pPr>
      <w:r>
        <w:t>Для поиска двоичного файла можно использовать команду whereis. Она возвращает путь к двоичному файлу, а также его man-страницу. Находим двоичный файл: git.</w:t>
      </w:r>
    </w:p>
    <w:p w14:paraId="796BC1FA">
      <w:pPr>
        <w:pStyle w:val="4"/>
        <w:keepNext w:val="0"/>
        <w:keepLines w:val="0"/>
        <w:widowControl/>
        <w:suppressLineNumbers w:val="0"/>
      </w:pPr>
      <w:r>
        <w:t>Что: Поиск двоичных файлов</w:t>
      </w:r>
    </w:p>
    <w:p w14:paraId="43857066">
      <w:pPr>
        <w:pStyle w:val="4"/>
        <w:keepNext w:val="0"/>
        <w:keepLines w:val="0"/>
        <w:widowControl/>
        <w:suppressLineNumbers w:val="0"/>
      </w:pPr>
      <w:r>
        <w:t>Команда which является более конкретной и возвращает только расположение двоичного файла в переменной PATH в Linux. Поиск двоичного файла: git.</w:t>
      </w:r>
    </w:p>
    <w:p w14:paraId="2A4234AB">
      <w:pPr>
        <w:pStyle w:val="4"/>
        <w:keepNext w:val="0"/>
        <w:keepLines w:val="0"/>
        <w:widowControl/>
        <w:suppressLineNumbers w:val="0"/>
      </w:pPr>
      <w:r>
        <w:t>Фильтрация с помощью grep</w:t>
      </w:r>
    </w:p>
    <w:p w14:paraId="43EB235E">
      <w:pPr>
        <w:pStyle w:val="4"/>
        <w:keepNext w:val="0"/>
        <w:keepLines w:val="0"/>
        <w:widowControl/>
        <w:suppressLineNumbers w:val="0"/>
      </w:pPr>
      <w:r>
        <w:t>Очень часто при работе с командной строкой требуется выполнить поиск по определенному ключевому слову, и здесь на помощь приходит grep.</w:t>
      </w:r>
    </w:p>
    <w:p w14:paraId="2224DBCA">
      <w:pPr>
        <w:pStyle w:val="4"/>
        <w:keepNext w:val="0"/>
        <w:keepLines w:val="0"/>
        <w:widowControl/>
        <w:suppressLineNumbers w:val="0"/>
      </w:pPr>
      <w:r>
        <w:t>Давайте поищем слово: echo в файле simple_bash.sh, набрав</w:t>
      </w:r>
    </w:p>
    <w:p w14:paraId="5A76F005">
      <w:pPr>
        <w:pStyle w:val="4"/>
        <w:keepNext w:val="0"/>
        <w:keepLines w:val="0"/>
        <w:widowControl/>
        <w:suppressLineNumbers w:val="0"/>
      </w:pPr>
      <w:r>
        <w:t>Думается, наиболее распространенный вариант использования grep - это передача в него вывода с ключевыми словами для фильтрации вывода.</w:t>
      </w:r>
    </w:p>
    <w:p w14:paraId="245D5CB8">
      <w:pPr>
        <w:pStyle w:val="4"/>
        <w:keepNext w:val="0"/>
        <w:keepLines w:val="0"/>
        <w:widowControl/>
        <w:suppressLineNumbers w:val="0"/>
      </w:pPr>
      <w:r>
        <w:t>Здесь мы используем grep только для того, чтобы получить IP-адрес нашей машины, а не всю остальную информацию, которая появляется при выполнении команды ifconfig. (Мы еще коснемся обычной команды ifconfig в следующем разделе)</w:t>
      </w:r>
    </w:p>
    <w:p w14:paraId="6D9B9D21">
      <w:pPr>
        <w:pStyle w:val="4"/>
        <w:keepNext w:val="0"/>
        <w:keepLines w:val="0"/>
        <w:widowControl/>
        <w:suppressLineNumbers w:val="0"/>
      </w:pPr>
      <w:r>
        <w:t>Поиск с помощью команды "find"</w:t>
      </w:r>
    </w:p>
    <w:p w14:paraId="4E5CF482">
      <w:pPr>
        <w:pStyle w:val="4"/>
        <w:keepNext w:val="0"/>
        <w:keepLines w:val="0"/>
        <w:widowControl/>
        <w:suppressLineNumbers w:val="0"/>
      </w:pPr>
      <w:r>
        <w:t>Команда find - самая мощная и гибкая из поисковых утилит. Она может задавать различные параметры, включая имя файла (очевидно), дату создания и модификации, владельца, группу, разрешение и размер.</w:t>
      </w:r>
    </w:p>
    <w:p w14:paraId="48B26659">
      <w:pPr>
        <w:pStyle w:val="4"/>
        <w:keepNext w:val="0"/>
        <w:keepLines w:val="0"/>
        <w:widowControl/>
        <w:suppressLineNumbers w:val="0"/>
      </w:pPr>
      <w:r>
        <w:t>Здесь мы используем теги -type и -name, которые указывают тип искомого файла, а его имя. Обратная косая черта (/) указывает на корневой каталог, в котором мы хотим искать файл.</w:t>
      </w:r>
    </w:p>
    <w:p w14:paraId="6BFF7E00">
      <w:pPr>
        <w:pStyle w:val="4"/>
        <w:keepNext w:val="0"/>
        <w:keepLines w:val="0"/>
        <w:widowControl/>
        <w:suppressLineNumbers w:val="0"/>
      </w:pPr>
      <w:r>
        <w:t>Если ваш результат выглядит следующим образом:</w:t>
      </w:r>
    </w:p>
    <w:p w14:paraId="03FD0A98">
      <w:pPr>
        <w:pStyle w:val="4"/>
        <w:keepNext w:val="0"/>
        <w:keepLines w:val="0"/>
        <w:widowControl/>
        <w:suppressLineNumbers w:val="0"/>
      </w:pPr>
      <w:r>
        <w:t>Это происходит потому, что команда find также ищет в каталогах, к которым у вашей учетной записи нет прав доступа. Поэтому для получения более чистого результата мы используем 2&gt;&amp;1, который отправляет все ошибки с отказом в разрешении в /dev/null (в ничто), а затем с помощью grep отфильтровывает их из вывода)</w:t>
      </w:r>
    </w:p>
    <w:p w14:paraId="6BB74F13">
      <w:pPr>
        <w:pStyle w:val="4"/>
        <w:keepNext w:val="0"/>
        <w:keepLines w:val="0"/>
        <w:widowControl/>
        <w:suppressLineNumbers w:val="0"/>
      </w:pPr>
      <w:r>
        <w:t>Команда "cat"</w:t>
      </w:r>
    </w:p>
    <w:p w14:paraId="417EB926">
      <w:pPr>
        <w:pStyle w:val="4"/>
        <w:keepNext w:val="0"/>
        <w:keepLines w:val="0"/>
        <w:widowControl/>
        <w:suppressLineNumbers w:val="0"/>
      </w:pPr>
      <w:r>
        <w:t>С помощью команды cat мы выводим содержимое файла на терминал. Давайте воспользуемся командой</w:t>
      </w:r>
    </w:p>
    <w:p w14:paraId="4F73CE52">
      <w:pPr>
        <w:pStyle w:val="4"/>
        <w:keepNext w:val="0"/>
        <w:keepLines w:val="0"/>
        <w:widowControl/>
        <w:suppressLineNumbers w:val="0"/>
      </w:pPr>
      <w:r>
        <w:t>cat для файла "hacking-articles.txt".</w:t>
      </w:r>
    </w:p>
    <w:p w14:paraId="0BDABA95">
      <w:pPr>
        <w:pStyle w:val="4"/>
        <w:keepNext w:val="0"/>
        <w:keepLines w:val="0"/>
        <w:widowControl/>
        <w:suppressLineNumbers w:val="0"/>
      </w:pPr>
      <w:r>
        <w:t>Создание файлов с помощью "touch"</w:t>
      </w:r>
    </w:p>
    <w:p w14:paraId="576C79F1">
      <w:pPr>
        <w:pStyle w:val="4"/>
        <w:keepNext w:val="0"/>
        <w:keepLines w:val="0"/>
        <w:widowControl/>
        <w:suppressLineNumbers w:val="0"/>
      </w:pPr>
      <w:r>
        <w:t>Команда touch позволяет создать новый файл. Простое указание имени файла после команды touch</w:t>
      </w:r>
    </w:p>
    <w:p w14:paraId="13121B03">
      <w:pPr>
        <w:pStyle w:val="4"/>
        <w:keepNext w:val="0"/>
        <w:keepLines w:val="0"/>
        <w:widowControl/>
        <w:suppressLineNumbers w:val="0"/>
      </w:pPr>
      <w:r>
        <w:t>приведет к созданию этого файла.</w:t>
      </w:r>
    </w:p>
    <w:p w14:paraId="2B5AFF43">
      <w:pPr>
        <w:pStyle w:val="4"/>
        <w:keepNext w:val="0"/>
        <w:keepLines w:val="0"/>
        <w:widowControl/>
        <w:suppressLineNumbers w:val="0"/>
      </w:pPr>
      <w:r>
        <w:t>Давайте создадим текстовый файл и назовем его "hacking-articles-2.txt".</w:t>
      </w:r>
    </w:p>
    <w:p w14:paraId="2DEAE487">
      <w:pPr>
        <w:pStyle w:val="4"/>
        <w:keepNext w:val="0"/>
        <w:keepLines w:val="0"/>
        <w:widowControl/>
        <w:suppressLineNumbers w:val="0"/>
      </w:pPr>
      <w:r>
        <w:t>Mkdir: Создание каталога</w:t>
      </w:r>
    </w:p>
    <w:p w14:paraId="69D98C7C">
      <w:pPr>
        <w:pStyle w:val="4"/>
        <w:keepNext w:val="0"/>
        <w:keepLines w:val="0"/>
        <w:widowControl/>
        <w:suppressLineNumbers w:val="0"/>
      </w:pPr>
      <w:r>
        <w:t>Чтобы создать каталог, или сокращенно mkdir, нам нужно просто указать имя каталога после команды</w:t>
      </w:r>
    </w:p>
    <w:p w14:paraId="717D26B2">
      <w:pPr>
        <w:pStyle w:val="4"/>
        <w:keepNext w:val="0"/>
        <w:keepLines w:val="0"/>
        <w:widowControl/>
        <w:suppressLineNumbers w:val="0"/>
      </w:pPr>
      <w:r>
        <w:t>mkdir.</w:t>
      </w:r>
    </w:p>
    <w:p w14:paraId="09BA2C2C">
      <w:pPr>
        <w:pStyle w:val="4"/>
        <w:keepNext w:val="0"/>
        <w:keepLines w:val="0"/>
        <w:widowControl/>
        <w:suppressLineNumbers w:val="0"/>
      </w:pPr>
      <w:r>
        <w:t>Давайте создадим каталог: ignite</w:t>
      </w:r>
    </w:p>
    <w:p w14:paraId="5309B1B0">
      <w:pPr>
        <w:pStyle w:val="4"/>
        <w:keepNext w:val="0"/>
        <w:keepLines w:val="0"/>
        <w:widowControl/>
        <w:suppressLineNumbers w:val="0"/>
      </w:pPr>
      <w:r>
        <w:t>Cp: Копирование файлов</w:t>
      </w:r>
    </w:p>
    <w:p w14:paraId="51CD923F">
      <w:pPr>
        <w:pStyle w:val="4"/>
        <w:keepNext w:val="0"/>
        <w:keepLines w:val="0"/>
        <w:widowControl/>
        <w:suppressLineNumbers w:val="0"/>
      </w:pPr>
      <w:r>
        <w:t>Для копирования файлов мы используем команду cp, которая создает дубликат файла в указанном месте. Давайте скопируем созданный нами ранее текстовый файл в каталог, который мы только что создали выше. Затем мы просмотрим содержимое каталога, чтобы убедиться, что файл был скопирован.</w:t>
      </w:r>
    </w:p>
    <w:p w14:paraId="70459B40">
      <w:pPr>
        <w:pStyle w:val="4"/>
        <w:keepNext w:val="0"/>
        <w:keepLines w:val="0"/>
        <w:widowControl/>
        <w:suppressLineNumbers w:val="0"/>
      </w:pPr>
      <w:r>
        <w:t>Чтобы скопировать файл, введите cp &lt;файл, который мы хотим скопировать&gt; &lt;место назначения "скопированного" файла&gt;.</w:t>
      </w:r>
    </w:p>
    <w:p w14:paraId="3905EB29">
      <w:pPr>
        <w:pStyle w:val="4"/>
        <w:keepNext w:val="0"/>
        <w:keepLines w:val="0"/>
        <w:widowControl/>
        <w:suppressLineNumbers w:val="0"/>
      </w:pPr>
      <w:r>
        <w:t>Mv: Перемещение/переименование файлов</w:t>
      </w:r>
    </w:p>
    <w:p w14:paraId="132FD52C">
      <w:pPr>
        <w:pStyle w:val="4"/>
        <w:keepNext w:val="0"/>
        <w:keepLines w:val="0"/>
        <w:widowControl/>
        <w:suppressLineNumbers w:val="0"/>
      </w:pPr>
      <w:r>
        <w:t>Мы можем использовать команду перемещения: mv не только для перемещения файлов в указанное место, но и для их переименования. Теперь попробуем переместить файл, который мы скопировали в папку ignite, за ее пределы.</w:t>
      </w:r>
    </w:p>
    <w:p w14:paraId="70413D10">
      <w:pPr>
        <w:pStyle w:val="4"/>
        <w:keepNext w:val="0"/>
        <w:keepLines w:val="0"/>
        <w:widowControl/>
        <w:suppressLineNumbers w:val="0"/>
      </w:pPr>
      <w:r>
        <w:t>Rm: Удаление файлов</w:t>
      </w:r>
    </w:p>
    <w:p w14:paraId="5E975F4E">
      <w:pPr>
        <w:pStyle w:val="4"/>
        <w:keepNext w:val="0"/>
        <w:keepLines w:val="0"/>
        <w:widowControl/>
        <w:suppressLineNumbers w:val="0"/>
      </w:pPr>
      <w:r>
        <w:t>Чтобы удалить файл, достаточно воспользоваться командой rm. Давайте удалим файл "hacking-articles- 2.txt".</w:t>
      </w:r>
    </w:p>
    <w:p w14:paraId="1F31EBDC">
      <w:pPr>
        <w:pStyle w:val="4"/>
        <w:keepNext w:val="0"/>
        <w:keepLines w:val="0"/>
        <w:widowControl/>
        <w:suppressLineNumbers w:val="0"/>
      </w:pPr>
      <w:r>
        <w:t>Как видно из ls, файл больше не существует.</w:t>
      </w:r>
    </w:p>
    <w:p w14:paraId="11FB5DA8">
      <w:pPr>
        <w:pStyle w:val="4"/>
        <w:keepNext w:val="0"/>
        <w:keepLines w:val="0"/>
        <w:widowControl/>
        <w:suppressLineNumbers w:val="0"/>
      </w:pPr>
      <w:r>
        <w:t>Rmdir: Удаление каталога</w:t>
      </w:r>
    </w:p>
    <w:p w14:paraId="0C9435CB">
      <w:pPr>
        <w:pStyle w:val="4"/>
        <w:keepNext w:val="0"/>
        <w:keepLines w:val="0"/>
        <w:widowControl/>
        <w:suppressLineNumbers w:val="0"/>
      </w:pPr>
      <w:r>
        <w:t>Чтобы удалить каталог, мы используем команду rmdir, которая расшифровывается как "удалить каталог". Давайте удалим каталог "ignite_screenshots".</w:t>
      </w:r>
    </w:p>
    <w:p w14:paraId="73FAAC17">
      <w:pPr>
        <w:pStyle w:val="4"/>
        <w:keepNext w:val="0"/>
        <w:keepLines w:val="0"/>
        <w:widowControl/>
        <w:suppressLineNumbers w:val="0"/>
      </w:pPr>
      <w:r>
        <w:t>(Используйте rm -r для каталогов с содержимым внутри, r означает рекурсивный)</w:t>
      </w:r>
    </w:p>
    <w:p w14:paraId="2111AF43">
      <w:pPr>
        <w:pStyle w:val="4"/>
        <w:keepNext w:val="0"/>
        <w:keepLines w:val="0"/>
        <w:widowControl/>
        <w:suppressLineNumbers w:val="0"/>
      </w:pPr>
      <w:r>
        <w:t>Работа с текстом</w:t>
      </w:r>
    </w:p>
    <w:p w14:paraId="27D28ECB">
      <w:pPr>
        <w:pStyle w:val="4"/>
        <w:keepNext w:val="0"/>
        <w:keepLines w:val="0"/>
        <w:widowControl/>
        <w:suppressLineNumbers w:val="0"/>
      </w:pPr>
      <w:r>
        <w:t>В Linux почти все, с чем вам приходится иметь дело, представляет собой файл, чаще всего текстовый; например, файлы конфигурации. Поэтому умение работать с текстом приобретает решающее значение при управлении Linux и его приложениями.</w:t>
      </w:r>
    </w:p>
    <w:p w14:paraId="01BF37CD">
      <w:pPr>
        <w:pStyle w:val="4"/>
        <w:keepNext w:val="0"/>
        <w:keepLines w:val="0"/>
        <w:widowControl/>
        <w:suppressLineNumbers w:val="0"/>
      </w:pPr>
      <w:r>
        <w:t>Захват головки файла</w:t>
      </w:r>
    </w:p>
    <w:p w14:paraId="401E420F">
      <w:pPr>
        <w:pStyle w:val="4"/>
        <w:keepNext w:val="0"/>
        <w:keepLines w:val="0"/>
        <w:widowControl/>
        <w:suppressLineNumbers w:val="0"/>
      </w:pPr>
      <w:r>
        <w:t>При работе с большими файлами мы можем использовать команду head, которая по умолчанию отображает первые 10 строк файла. Давайте посмотрим первые 10 строк файла etter.dns.</w:t>
      </w:r>
    </w:p>
    <w:p w14:paraId="59F5F3F0">
      <w:pPr>
        <w:pStyle w:val="4"/>
        <w:keepNext w:val="0"/>
        <w:keepLines w:val="0"/>
        <w:widowControl/>
        <w:suppressLineNumbers w:val="0"/>
      </w:pPr>
      <w:r>
        <w:t>(etter.dns - это файл конфигурации инструмента под названием Ettercap, который используется для DNS-спуфинга и ARP-атак)</w:t>
      </w:r>
    </w:p>
    <w:p w14:paraId="7D1D0904">
      <w:pPr>
        <w:pStyle w:val="4"/>
        <w:keepNext w:val="0"/>
        <w:keepLines w:val="0"/>
        <w:widowControl/>
        <w:suppressLineNumbers w:val="0"/>
      </w:pPr>
      <w:r>
        <w:t>Захват хвоста файла</w:t>
      </w:r>
    </w:p>
    <w:p w14:paraId="6A77F38E">
      <w:pPr>
        <w:pStyle w:val="4"/>
        <w:keepNext w:val="0"/>
        <w:keepLines w:val="0"/>
        <w:widowControl/>
        <w:suppressLineNumbers w:val="0"/>
      </w:pPr>
      <w:r>
        <w:t>Как и команда head, команда tail используется для просмотра последних строк файла. Давайте посмотрим нижние строки файла etter.dns.</w:t>
      </w:r>
    </w:p>
    <w:p w14:paraId="2174A6B3">
      <w:pPr>
        <w:pStyle w:val="4"/>
        <w:keepNext w:val="0"/>
        <w:keepLines w:val="0"/>
        <w:widowControl/>
        <w:suppressLineNumbers w:val="0"/>
      </w:pPr>
      <w:r>
        <w:t>Nl: Нумерация строк</w:t>
      </w:r>
    </w:p>
    <w:p w14:paraId="0CAA530D">
      <w:pPr>
        <w:pStyle w:val="4"/>
        <w:keepNext w:val="0"/>
        <w:keepLines w:val="0"/>
        <w:widowControl/>
        <w:suppressLineNumbers w:val="0"/>
      </w:pPr>
      <w:r>
        <w:t>Мы можем использовать команду nl для нумерации строк, пока она выводит их в окно терминала. Снова используя команду etter.dns, пронумеруем все строки.</w:t>
      </w:r>
    </w:p>
    <w:p w14:paraId="46CA3B75">
      <w:pPr>
        <w:pStyle w:val="4"/>
        <w:keepNext w:val="0"/>
        <w:keepLines w:val="0"/>
        <w:widowControl/>
        <w:suppressLineNumbers w:val="0"/>
      </w:pPr>
      <w:r>
        <w:t>Сед: Найти и заменить текст</w:t>
      </w:r>
    </w:p>
    <w:p w14:paraId="20689816">
      <w:pPr>
        <w:pStyle w:val="4"/>
        <w:keepNext w:val="0"/>
        <w:keepLines w:val="0"/>
        <w:widowControl/>
        <w:suppressLineNumbers w:val="0"/>
      </w:pPr>
      <w:r>
        <w:t>Команда sed позволяет искать вхождение слова или текстового шаблона, а затем выполнять с ним определенные действия. Здесь мы будем использовать тег /s для поиска вхождения WWW и /g для глобальной замены на www.</w:t>
      </w:r>
    </w:p>
    <w:p w14:paraId="56F34012">
      <w:pPr>
        <w:pStyle w:val="4"/>
        <w:keepNext w:val="0"/>
        <w:keepLines w:val="0"/>
        <w:widowControl/>
        <w:suppressLineNumbers w:val="0"/>
      </w:pPr>
      <w:r>
        <w:t>Подробнее: Управление отображением файла</w:t>
      </w:r>
    </w:p>
    <w:p w14:paraId="659BAC7E">
      <w:pPr>
        <w:pStyle w:val="4"/>
        <w:keepNext w:val="0"/>
        <w:keepLines w:val="0"/>
        <w:widowControl/>
        <w:suppressLineNumbers w:val="0"/>
      </w:pPr>
      <w:r>
        <w:t>Команда more отображает одну страницу файла за раз и позволяет прокручивать ее вниз с помощью клавиши ENTER. Открытие файла etter.dns с помощью команды more.</w:t>
      </w:r>
    </w:p>
    <w:p w14:paraId="6F67D8AA">
      <w:pPr>
        <w:pStyle w:val="4"/>
        <w:keepNext w:val="0"/>
        <w:keepLines w:val="0"/>
        <w:widowControl/>
        <w:suppressLineNumbers w:val="0"/>
      </w:pPr>
      <w:r>
        <w:t>Меньше: Отображение и фильтрация файла</w:t>
      </w:r>
    </w:p>
    <w:p w14:paraId="126AFCE9">
      <w:pPr>
        <w:pStyle w:val="4"/>
        <w:keepNext w:val="0"/>
        <w:keepLines w:val="0"/>
        <w:widowControl/>
        <w:suppressLineNumbers w:val="0"/>
      </w:pPr>
      <w:r>
        <w:t>Команда less очень похожа на more, но обладает дополнительной функциональностью - возможностью фильтрации ключевых слов. Давайте откроем файл etter.dns с помощью less. Далее мы можем нажать на клавиатуре обратную косую черту (/), а затем ввести ключевое слово, которое мы найти, здесь я искал свой собственный IP-адрес.</w:t>
      </w:r>
    </w:p>
    <w:p w14:paraId="6D26B03B">
      <w:pPr>
        <w:pStyle w:val="4"/>
        <w:keepNext w:val="0"/>
        <w:keepLines w:val="0"/>
        <w:widowControl/>
        <w:suppressLineNumbers w:val="0"/>
      </w:pPr>
      <w:r>
        <w:t>Установка и удаление программного обеспечения</w:t>
      </w:r>
    </w:p>
    <w:p w14:paraId="50752E11">
      <w:pPr>
        <w:pStyle w:val="4"/>
        <w:keepNext w:val="0"/>
        <w:keepLines w:val="0"/>
        <w:widowControl/>
        <w:suppressLineNumbers w:val="0"/>
      </w:pPr>
      <w:r>
        <w:t>Нам часто приходится устанавливать программы, не входящие в дистрибутив Linux, а и вовсе удалять ненужные программы.</w:t>
      </w:r>
    </w:p>
    <w:p w14:paraId="65A05BEB">
      <w:pPr>
        <w:pStyle w:val="4"/>
        <w:keepNext w:val="0"/>
        <w:keepLines w:val="0"/>
        <w:widowControl/>
        <w:suppressLineNumbers w:val="0"/>
      </w:pPr>
      <w:r>
        <w:t>В дистрибутивах Linux на базе Debian, таких как Kali Linux (тот, который я использую), менеджером ПО по умолчанию является Advance Packaging Tool или сокращённо apt. Так же, как мы заходим в Appstore, чтобы скачать приложение, в Linux есть репозитории. Мы узнаем, как получить доступ к репозиторию, найти в нем нужный файл и скачать его.</w:t>
      </w:r>
    </w:p>
    <w:p w14:paraId="4BA4E2A2">
      <w:pPr>
        <w:pStyle w:val="4"/>
        <w:keepNext w:val="0"/>
        <w:keepLines w:val="0"/>
        <w:widowControl/>
        <w:suppressLineNumbers w:val="0"/>
      </w:pPr>
      <w:r>
        <w:t>Поиск пакета для установки</w:t>
      </w:r>
    </w:p>
    <w:p w14:paraId="6DB441F5">
      <w:pPr>
        <w:pStyle w:val="4"/>
        <w:keepNext w:val="0"/>
        <w:keepLines w:val="0"/>
        <w:widowControl/>
        <w:suppressLineNumbers w:val="0"/>
      </w:pPr>
      <w:r>
        <w:t>Прежде чем загружать какой-либо программный пакет, давайте проверим, доступен ли он в репозитории, где хранится информация о нашей операционной системе Linux. Мы будем использовать инструмент apt.</w:t>
      </w:r>
    </w:p>
    <w:p w14:paraId="44703A14">
      <w:pPr>
        <w:pStyle w:val="4"/>
        <w:keepNext w:val="0"/>
        <w:keepLines w:val="0"/>
        <w:widowControl/>
        <w:suppressLineNumbers w:val="0"/>
      </w:pPr>
      <w:r>
        <w:t>Введите apt-cache search и затем пакет, который вы хотите , давайте искать Hydra, который является инструментом для взлома логинов. Выделена утилита, о которой мы говорим.</w:t>
      </w:r>
    </w:p>
    <w:p w14:paraId="5B3CCB6F">
      <w:pPr>
        <w:pStyle w:val="4"/>
        <w:keepNext w:val="0"/>
        <w:keepLines w:val="0"/>
        <w:widowControl/>
        <w:suppressLineNumbers w:val="0"/>
      </w:pPr>
      <w:r>
        <w:t>Установка пакетов</w:t>
      </w:r>
    </w:p>
    <w:p w14:paraId="329A2D0F">
      <w:pPr>
        <w:pStyle w:val="4"/>
        <w:keepNext w:val="0"/>
        <w:keepLines w:val="0"/>
        <w:widowControl/>
        <w:suppressLineNumbers w:val="0"/>
      </w:pPr>
      <w:r>
        <w:t>Теперь давайте установим нужные нам пакеты. На этот раз мы используем команду apt-get, после которой следует install и название пакета.</w:t>
      </w:r>
    </w:p>
    <w:p w14:paraId="57CEBE5F">
      <w:pPr>
        <w:pStyle w:val="4"/>
        <w:keepNext w:val="0"/>
        <w:keepLines w:val="0"/>
        <w:widowControl/>
        <w:suppressLineNumbers w:val="0"/>
      </w:pPr>
      <w:r>
        <w:t>Давайте установим git, который в дальнейшем позволит нам извлекать репозитории из Github для установки дополнительных инструментов.</w:t>
      </w:r>
    </w:p>
    <w:p w14:paraId="0F1A991F">
      <w:pPr>
        <w:pStyle w:val="4"/>
        <w:keepNext w:val="0"/>
        <w:keepLines w:val="0"/>
        <w:widowControl/>
        <w:suppressLineNumbers w:val="0"/>
      </w:pPr>
      <w:r>
        <w:t>Удаление пакетов</w:t>
      </w:r>
    </w:p>
    <w:p w14:paraId="3913B08D">
      <w:pPr>
        <w:pStyle w:val="4"/>
        <w:keepNext w:val="0"/>
        <w:keepLines w:val="0"/>
        <w:widowControl/>
        <w:suppressLineNumbers w:val="0"/>
      </w:pPr>
      <w:r>
        <w:t>Чтобы удалить любой пакет с машины, просто введите remove после apt-get с именем пакета. Давайте удалим пакет git. (Я рекомендую нажать n, чтобы прервать этот шаг)</w:t>
      </w:r>
    </w:p>
    <w:p w14:paraId="370C4BAF">
      <w:pPr>
        <w:pStyle w:val="4"/>
        <w:keepNext w:val="0"/>
        <w:keepLines w:val="0"/>
        <w:widowControl/>
        <w:suppressLineNumbers w:val="0"/>
      </w:pPr>
      <w:r>
        <w:t>Очистка пакетов</w:t>
      </w:r>
    </w:p>
    <w:p w14:paraId="636FB0DC">
      <w:pPr>
        <w:pStyle w:val="4"/>
        <w:keepNext w:val="0"/>
        <w:keepLines w:val="0"/>
        <w:widowControl/>
        <w:suppressLineNumbers w:val="0"/>
      </w:pPr>
      <w:r>
        <w:t>Иногда пакет, который мы только что удалили, оставляет после себя остаточные файлы (например, файлы конфигурации). Чтобы полностью все, мы используем опцию purge в apt-get.</w:t>
      </w:r>
    </w:p>
    <w:p w14:paraId="1A939DCD">
      <w:pPr>
        <w:pStyle w:val="4"/>
        <w:keepNext w:val="0"/>
        <w:keepLines w:val="0"/>
        <w:widowControl/>
        <w:suppressLineNumbers w:val="0"/>
      </w:pPr>
      <w:r>
        <w:t>Давайте попробуем очистить git (снова можно нажать n, чтобы прервать процесс).</w:t>
      </w:r>
    </w:p>
    <w:p w14:paraId="016D928C">
      <w:pPr>
        <w:pStyle w:val="4"/>
        <w:keepNext w:val="0"/>
        <w:keepLines w:val="0"/>
        <w:widowControl/>
        <w:suppressLineNumbers w:val="0"/>
      </w:pPr>
      <w:r>
        <w:t>Обновление репозитория</w:t>
      </w:r>
    </w:p>
    <w:p w14:paraId="6C419479">
      <w:pPr>
        <w:pStyle w:val="4"/>
        <w:keepNext w:val="0"/>
        <w:keepLines w:val="0"/>
        <w:widowControl/>
        <w:suppressLineNumbers w:val="0"/>
      </w:pPr>
      <w:r>
        <w:t>Обновление репозитория является хорошей практикой, поскольку они обычно обновляются новыми программами или новыми версиями существующих программ. Эти обновления необходимо запрашивать, что можно сделать, набрав update после apt-get.</w:t>
      </w:r>
    </w:p>
    <w:p w14:paraId="6E3E335A">
      <w:pPr>
        <w:pStyle w:val="4"/>
        <w:keepNext w:val="0"/>
        <w:keepLines w:val="0"/>
        <w:widowControl/>
        <w:suppressLineNumbers w:val="0"/>
      </w:pPr>
      <w:r>
        <w:t>Давайте обновим наш репозиторий. (Примечание: обновление не применяет эти изменения, а только загружает их)</w:t>
      </w:r>
    </w:p>
    <w:p w14:paraId="2492624A">
      <w:pPr>
        <w:pStyle w:val="4"/>
        <w:keepNext w:val="0"/>
        <w:keepLines w:val="0"/>
        <w:widowControl/>
        <w:suppressLineNumbers w:val="0"/>
      </w:pPr>
      <w:r>
        <w:t>Обновление репозитория</w:t>
      </w:r>
    </w:p>
    <w:p w14:paraId="0A6F038E">
      <w:pPr>
        <w:pStyle w:val="4"/>
        <w:keepNext w:val="0"/>
        <w:keepLines w:val="0"/>
        <w:widowControl/>
        <w:suppressLineNumbers w:val="0"/>
      </w:pPr>
      <w:r>
        <w:t>Чтобы применить изменения из команды, которую мы выполнили выше: update, нужно запустить команду apt- get с тегом upgrade. Это позволит установить или, скорее, обновить все новые обновления, которые были загружены в систему.</w:t>
      </w:r>
    </w:p>
    <w:p w14:paraId="2234442B">
      <w:pPr>
        <w:pStyle w:val="4"/>
        <w:keepNext w:val="0"/>
        <w:keepLines w:val="0"/>
        <w:widowControl/>
        <w:suppressLineNumbers w:val="0"/>
      </w:pPr>
      <w:r>
        <w:t>(Примечание: Обновление может занять много времени, поэтому вы можете некоторое время не использовать свою систему)</w:t>
      </w:r>
    </w:p>
    <w:p w14:paraId="19D08204">
      <w:pPr>
        <w:pStyle w:val="4"/>
        <w:keepNext w:val="0"/>
        <w:keepLines w:val="0"/>
        <w:widowControl/>
        <w:suppressLineNumbers w:val="0"/>
      </w:pPr>
      <w:r>
        <w:t>Добавление репозиториев в файл sources.list</w:t>
      </w:r>
    </w:p>
    <w:p w14:paraId="17FC1390">
      <w:pPr>
        <w:pStyle w:val="4"/>
        <w:keepNext w:val="0"/>
        <w:keepLines w:val="0"/>
        <w:widowControl/>
        <w:suppressLineNumbers w:val="0"/>
      </w:pPr>
      <w:r>
        <w:t>Серверы, на которых хранится информация о программном обеспечении для конкретных дистрибутивов Linux, называются репозиториями. Мы можем зайти nano в файл /etc/apt/sources.list и добавить сюда репозитории.</w:t>
      </w:r>
    </w:p>
    <w:p w14:paraId="7376F84F">
      <w:pPr>
        <w:pStyle w:val="4"/>
        <w:keepNext w:val="0"/>
        <w:keepLines w:val="0"/>
        <w:widowControl/>
        <w:suppressLineNumbers w:val="0"/>
      </w:pPr>
      <w:r>
        <w:t>(Я не рекомендую добавлять экспериментальные репозитории в список sources.list, потому что они могут загружать проблемное программное обеспечение и приводить к поломкам. )</w:t>
      </w:r>
    </w:p>
    <w:p w14:paraId="2D885B88">
      <w:pPr>
        <w:pStyle w:val="4"/>
        <w:keepNext w:val="0"/>
        <w:keepLines w:val="0"/>
        <w:widowControl/>
        <w:suppressLineNumbers w:val="0"/>
      </w:pPr>
      <w:r>
        <w:t>Выделен репозиторий, который использует мой Kali Linux.</w:t>
      </w:r>
    </w:p>
    <w:p w14:paraId="2B6B313C">
      <w:pPr>
        <w:pStyle w:val="4"/>
        <w:keepNext w:val="0"/>
        <w:keepLines w:val="0"/>
        <w:widowControl/>
        <w:suppressLineNumbers w:val="0"/>
      </w:pPr>
      <w:r>
        <w:t>Игра с разрешениями</w:t>
      </w:r>
    </w:p>
    <w:p w14:paraId="32012318">
      <w:pPr>
        <w:pStyle w:val="4"/>
        <w:keepNext w:val="0"/>
        <w:keepLines w:val="0"/>
        <w:widowControl/>
        <w:suppressLineNumbers w:val="0"/>
      </w:pPr>
      <w:r>
        <w:t>Прежде чем мы начнем изучать команды Linux для работы с разрешениями, давайте сначала узнаем, что такое разрешение файла/директории в Linux.</w:t>
      </w:r>
    </w:p>
    <w:p w14:paraId="463E5E19">
      <w:pPr>
        <w:pStyle w:val="4"/>
        <w:keepNext w:val="0"/>
        <w:keepLines w:val="0"/>
        <w:widowControl/>
        <w:suppressLineNumbers w:val="0"/>
      </w:pPr>
      <w:r>
        <w:t>Как вы уже знаете, в Linux корневой пользователь является всемогущим, он может делать в системе все, что угодно. Остальные пользователи имеют ограниченные возможности и обычно объединены в группывыполняющие схожие функции.</w:t>
      </w:r>
    </w:p>
    <w:p w14:paraId="0560FABC">
      <w:pPr>
        <w:pStyle w:val="4"/>
        <w:keepNext w:val="0"/>
        <w:keepLines w:val="0"/>
        <w:widowControl/>
        <w:suppressLineNumbers w:val="0"/>
      </w:pPr>
      <w:r>
        <w:t>Например, разные группы для команды разработчиков, команды развертывания и администраторов, чтобы инициировать разные уровни доступа и разрешения.</w:t>
      </w:r>
    </w:p>
    <w:p w14:paraId="669305E4">
      <w:pPr>
        <w:pStyle w:val="4"/>
        <w:keepNext w:val="0"/>
        <w:keepLines w:val="0"/>
        <w:widowControl/>
        <w:suppressLineNumbers w:val="0"/>
      </w:pPr>
      <w:r>
        <w:t>Все файлы и каталоги в Linux имеют три уровня прав доступа:</w:t>
      </w:r>
    </w:p>
    <w:p w14:paraId="587909EF">
      <w:pPr>
        <w:pStyle w:val="4"/>
        <w:keepNext w:val="0"/>
        <w:keepLines w:val="0"/>
        <w:widowControl/>
        <w:suppressLineNumbers w:val="0"/>
      </w:pPr>
      <w:r>
        <w:t>r разрешение: Позволяет пользователю открывать и просматривать файл</w:t>
      </w:r>
    </w:p>
    <w:p w14:paraId="3882086A">
      <w:pPr>
        <w:pStyle w:val="4"/>
        <w:keepNext w:val="0"/>
        <w:keepLines w:val="0"/>
        <w:widowControl/>
        <w:suppressLineNumbers w:val="0"/>
      </w:pPr>
      <w:r>
        <w:t>w разрешение: Это позволяет пользователю просматривать и редактировать файл</w:t>
      </w:r>
    </w:p>
    <w:p w14:paraId="1F2730BD">
      <w:pPr>
        <w:pStyle w:val="4"/>
        <w:keepNext w:val="0"/>
        <w:keepLines w:val="0"/>
        <w:widowControl/>
        <w:suppressLineNumbers w:val="0"/>
      </w:pPr>
      <w:r>
        <w:t>x разрешение: Это позволяет пользователю выполнять файл (но не обязательно просматривать или редактировать его).</w:t>
      </w:r>
    </w:p>
    <w:p w14:paraId="3DA9683F">
      <w:pPr>
        <w:pStyle w:val="4"/>
        <w:keepNext w:val="0"/>
        <w:keepLines w:val="0"/>
        <w:widowControl/>
        <w:suppressLineNumbers w:val="0"/>
      </w:pPr>
      <w:r>
        <w:t>Предоставление права собственности отдельному пользователю</w:t>
      </w:r>
    </w:p>
    <w:p w14:paraId="3EC42201">
      <w:pPr>
        <w:pStyle w:val="4"/>
        <w:keepNext w:val="0"/>
        <w:keepLines w:val="0"/>
        <w:widowControl/>
        <w:suppressLineNumbers w:val="0"/>
      </w:pPr>
      <w:r>
        <w:t>Мы меняем владельца файла, чтобы новый пользователь мог управлять его разрешениями. Для смены владельца мы используем команду chown.</w:t>
      </w:r>
    </w:p>
    <w:p w14:paraId="24ECABEE">
      <w:pPr>
        <w:pStyle w:val="4"/>
        <w:keepNext w:val="0"/>
        <w:keepLines w:val="0"/>
        <w:widowControl/>
        <w:suppressLineNumbers w:val="0"/>
      </w:pPr>
      <w:r>
        <w:t>Давайте изменим владельца файла hacking-artciles.txt с root на Raj</w:t>
      </w:r>
    </w:p>
    <w:p w14:paraId="7A3B3896">
      <w:pPr>
        <w:pStyle w:val="4"/>
        <w:keepNext w:val="0"/>
        <w:keepLines w:val="0"/>
        <w:widowControl/>
        <w:suppressLineNumbers w:val="0"/>
      </w:pPr>
      <w:r>
        <w:t>Предоставление права собственности группе</w:t>
      </w:r>
    </w:p>
    <w:p w14:paraId="1D3723D9">
      <w:pPr>
        <w:pStyle w:val="4"/>
        <w:keepNext w:val="0"/>
        <w:keepLines w:val="0"/>
        <w:widowControl/>
        <w:suppressLineNumbers w:val="0"/>
      </w:pPr>
      <w:r>
        <w:t>Чтобы передать право собственности на файл группе, мы используем команду chgrp. Чтобы право собственности было только у члена команды ignite, давайте изменим группу на ignite.</w:t>
      </w:r>
    </w:p>
    <w:p w14:paraId="39148EC0">
      <w:pPr>
        <w:pStyle w:val="4"/>
        <w:keepNext w:val="0"/>
        <w:keepLines w:val="0"/>
        <w:widowControl/>
        <w:suppressLineNumbers w:val="0"/>
      </w:pPr>
      <w:r>
        <w:t>Проверка права собственности</w:t>
      </w:r>
    </w:p>
    <w:p w14:paraId="02E57CBC">
      <w:pPr>
        <w:pStyle w:val="4"/>
        <w:keepNext w:val="0"/>
        <w:keepLines w:val="0"/>
        <w:widowControl/>
        <w:suppressLineNumbers w:val="0"/>
      </w:pPr>
      <w:r>
        <w:t>Как вы можете видеть на скриншотах выше, мы используем команду ls с тегом l для просмотра разрешений, предоставленных файлам и каталогам.</w:t>
      </w:r>
    </w:p>
    <w:p w14:paraId="08D2AF9E">
      <w:pPr>
        <w:pStyle w:val="4"/>
        <w:keepNext w:val="0"/>
        <w:keepLines w:val="0"/>
        <w:widowControl/>
        <w:suppressLineNumbers w:val="0"/>
      </w:pPr>
      <w:r>
        <w:t>Представляем,</w:t>
      </w:r>
    </w:p>
    <w:p w14:paraId="19E9CB41">
      <w:pPr>
        <w:pStyle w:val="4"/>
        <w:keepNext w:val="0"/>
        <w:keepLines w:val="0"/>
        <w:widowControl/>
        <w:suppressLineNumbers w:val="0"/>
      </w:pPr>
      <w:r>
        <w:t>Тип файла (- обозначает файл, а d - каталог)</w:t>
      </w:r>
    </w:p>
    <w:p w14:paraId="11B293B6">
      <w:pPr>
        <w:pStyle w:val="4"/>
        <w:keepNext w:val="0"/>
        <w:keepLines w:val="0"/>
        <w:widowControl/>
        <w:suppressLineNumbers w:val="0"/>
      </w:pPr>
      <w:r>
        <w:t>Разрешения на доступ к файлу для владельца, группы и пользователей соответственно</w:t>
      </w:r>
    </w:p>
    <w:p w14:paraId="13456DFB">
      <w:pPr>
        <w:pStyle w:val="4"/>
        <w:keepNext w:val="0"/>
        <w:keepLines w:val="0"/>
        <w:widowControl/>
        <w:suppressLineNumbers w:val="0"/>
      </w:pPr>
      <w:r>
        <w:t>Количество ссылок</w:t>
      </w:r>
    </w:p>
    <w:p w14:paraId="360732B5">
      <w:pPr>
        <w:pStyle w:val="4"/>
        <w:keepNext w:val="0"/>
        <w:keepLines w:val="0"/>
        <w:widowControl/>
        <w:suppressLineNumbers w:val="0"/>
      </w:pPr>
      <w:r>
        <w:t>Владелец файла, пользователь, а затем группа</w:t>
      </w:r>
    </w:p>
    <w:p w14:paraId="00FE4F64">
      <w:pPr>
        <w:pStyle w:val="4"/>
        <w:keepNext w:val="0"/>
        <w:keepLines w:val="0"/>
        <w:widowControl/>
        <w:suppressLineNumbers w:val="0"/>
      </w:pPr>
      <w:r>
        <w:t>Размер файла в байтах</w:t>
      </w:r>
    </w:p>
    <w:p w14:paraId="2943BAFB">
      <w:pPr>
        <w:pStyle w:val="4"/>
        <w:keepNext w:val="0"/>
        <w:keepLines w:val="0"/>
        <w:widowControl/>
        <w:suppressLineNumbers w:val="0"/>
      </w:pPr>
      <w:r>
        <w:t>Когда файл был создан или изменен в последний раз</w:t>
      </w:r>
    </w:p>
    <w:p w14:paraId="2FDCF461">
      <w:pPr>
        <w:pStyle w:val="4"/>
        <w:keepNext w:val="0"/>
        <w:keepLines w:val="0"/>
        <w:widowControl/>
        <w:suppressLineNumbers w:val="0"/>
      </w:pPr>
      <w:r>
        <w:t>Имя файла</w:t>
      </w:r>
    </w:p>
    <w:p w14:paraId="076DCCDD">
      <w:pPr>
        <w:pStyle w:val="4"/>
        <w:keepNext w:val="0"/>
        <w:keepLines w:val="0"/>
        <w:widowControl/>
        <w:suppressLineNumbers w:val="0"/>
      </w:pPr>
      <w:r>
        <w:t>Выделены разделы файла, посвященные собственности.</w:t>
      </w:r>
    </w:p>
    <w:p w14:paraId="436BC580">
      <w:pPr>
        <w:pStyle w:val="4"/>
        <w:keepNext w:val="0"/>
        <w:keepLines w:val="0"/>
        <w:widowControl/>
        <w:suppressLineNumbers w:val="0"/>
      </w:pPr>
      <w:r>
        <w:t>Изменение разрешений</w:t>
      </w:r>
    </w:p>
    <w:p w14:paraId="408D5310">
      <w:pPr>
        <w:pStyle w:val="4"/>
        <w:keepNext w:val="0"/>
        <w:keepLines w:val="0"/>
        <w:widowControl/>
        <w:suppressLineNumbers w:val="0"/>
      </w:pPr>
      <w:r>
        <w:t>Чтобы изменить права доступа к файлу, мы используем команду chmod. Эта таблица поможет вам решить, какие права вы хотите дать файлу:</w:t>
      </w:r>
    </w:p>
    <w:p w14:paraId="687C39FD">
      <w:pPr>
        <w:pStyle w:val="4"/>
        <w:keepNext w:val="0"/>
        <w:keepLines w:val="0"/>
        <w:widowControl/>
        <w:suppressLineNumbers w:val="0"/>
      </w:pPr>
      <w:r>
        <w:t>0</w:t>
      </w:r>
    </w:p>
    <w:p w14:paraId="6E99E885">
      <w:pPr>
        <w:pStyle w:val="4"/>
        <w:keepNext w:val="0"/>
        <w:keepLines w:val="0"/>
        <w:widowControl/>
        <w:suppressLineNumbers w:val="0"/>
      </w:pPr>
      <w:r>
        <w:t>-</w:t>
      </w:r>
    </w:p>
    <w:p w14:paraId="22A0C436">
      <w:pPr>
        <w:pStyle w:val="4"/>
        <w:keepNext w:val="0"/>
        <w:keepLines w:val="0"/>
        <w:widowControl/>
        <w:suppressLineNumbers w:val="0"/>
      </w:pPr>
      <w:r>
        <w:t>1</w:t>
      </w:r>
    </w:p>
    <w:p w14:paraId="12751722">
      <w:pPr>
        <w:pStyle w:val="4"/>
        <w:keepNext w:val="0"/>
        <w:keepLines w:val="0"/>
        <w:widowControl/>
        <w:suppressLineNumbers w:val="0"/>
      </w:pPr>
      <w:r>
        <w:t>-x</w:t>
      </w:r>
    </w:p>
    <w:p w14:paraId="7A70546D">
      <w:pPr>
        <w:pStyle w:val="4"/>
        <w:keepNext w:val="0"/>
        <w:keepLines w:val="0"/>
        <w:widowControl/>
        <w:suppressLineNumbers w:val="0"/>
      </w:pPr>
      <w:r>
        <w:t>2</w:t>
      </w:r>
    </w:p>
    <w:p w14:paraId="130DB047">
      <w:pPr>
        <w:pStyle w:val="4"/>
        <w:keepNext w:val="0"/>
        <w:keepLines w:val="0"/>
        <w:widowControl/>
        <w:suppressLineNumbers w:val="0"/>
      </w:pPr>
      <w:r>
        <w:t>-w-</w:t>
      </w:r>
    </w:p>
    <w:p w14:paraId="519C1DC7">
      <w:pPr>
        <w:pStyle w:val="4"/>
        <w:keepNext w:val="0"/>
        <w:keepLines w:val="0"/>
        <w:widowControl/>
        <w:suppressLineNumbers w:val="0"/>
      </w:pPr>
      <w:r>
        <w:t>3</w:t>
      </w:r>
    </w:p>
    <w:p w14:paraId="21DF7881">
      <w:pPr>
        <w:pStyle w:val="4"/>
        <w:keepNext w:val="0"/>
        <w:keepLines w:val="0"/>
        <w:widowControl/>
        <w:suppressLineNumbers w:val="0"/>
      </w:pPr>
      <w:r>
        <w:t>-wx</w:t>
      </w:r>
    </w:p>
    <w:p w14:paraId="259A9E4C">
      <w:pPr>
        <w:pStyle w:val="4"/>
        <w:keepNext w:val="0"/>
        <w:keepLines w:val="0"/>
        <w:widowControl/>
        <w:suppressLineNumbers w:val="0"/>
      </w:pPr>
      <w:r>
        <w:t>4</w:t>
      </w:r>
    </w:p>
    <w:p w14:paraId="1FFB7ABD">
      <w:pPr>
        <w:pStyle w:val="4"/>
        <w:keepNext w:val="0"/>
        <w:keepLines w:val="0"/>
        <w:widowControl/>
        <w:suppressLineNumbers w:val="0"/>
      </w:pPr>
      <w:r>
        <w:t>r-</w:t>
      </w:r>
    </w:p>
    <w:p w14:paraId="7F66599B">
      <w:pPr>
        <w:pStyle w:val="4"/>
        <w:keepNext w:val="0"/>
        <w:keepLines w:val="0"/>
        <w:widowControl/>
        <w:suppressLineNumbers w:val="0"/>
      </w:pPr>
      <w:r>
        <w:t>5</w:t>
      </w:r>
    </w:p>
    <w:p w14:paraId="3FC04FE8">
      <w:pPr>
        <w:pStyle w:val="4"/>
        <w:keepNext w:val="0"/>
        <w:keepLines w:val="0"/>
        <w:widowControl/>
        <w:suppressLineNumbers w:val="0"/>
      </w:pPr>
      <w:r>
        <w:t>r-x</w:t>
      </w:r>
    </w:p>
    <w:p w14:paraId="6A48154A">
      <w:pPr>
        <w:pStyle w:val="4"/>
        <w:keepNext w:val="0"/>
        <w:keepLines w:val="0"/>
        <w:widowControl/>
        <w:suppressLineNumbers w:val="0"/>
      </w:pPr>
      <w:r>
        <w:t>6</w:t>
      </w:r>
    </w:p>
    <w:p w14:paraId="05CB574C">
      <w:pPr>
        <w:pStyle w:val="4"/>
        <w:keepNext w:val="0"/>
        <w:keepLines w:val="0"/>
        <w:widowControl/>
        <w:suppressLineNumbers w:val="0"/>
      </w:pPr>
      <w:r>
        <w:t>rw-</w:t>
      </w:r>
    </w:p>
    <w:p w14:paraId="76E1AF08">
      <w:pPr>
        <w:pStyle w:val="4"/>
        <w:keepNext w:val="0"/>
        <w:keepLines w:val="0"/>
        <w:widowControl/>
        <w:suppressLineNumbers w:val="0"/>
      </w:pPr>
      <w:r>
        <w:t>7</w:t>
      </w:r>
    </w:p>
    <w:p w14:paraId="54ED3E21">
      <w:pPr>
        <w:pStyle w:val="4"/>
        <w:keepNext w:val="0"/>
        <w:keepLines w:val="0"/>
        <w:widowControl/>
        <w:suppressLineNumbers w:val="0"/>
      </w:pPr>
      <w:r>
        <w:t>rwx</w:t>
      </w:r>
    </w:p>
    <w:p w14:paraId="4E680EF7">
      <w:pPr>
        <w:pStyle w:val="4"/>
        <w:keepNext w:val="0"/>
        <w:keepLines w:val="0"/>
        <w:widowControl/>
        <w:suppressLineNumbers w:val="0"/>
      </w:pPr>
      <w:r>
        <w:t>Мы можем выполнить команду chmod 777 $filename, чтобы дать файлу ВСЕ разрешения, или просто chmod 111 $filename, чтобы дать ему разрешение на выполнение.</w:t>
      </w:r>
    </w:p>
    <w:p w14:paraId="3448586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4"/>
    <w:rsid w:val="000C43B4"/>
    <w:rsid w:val="006B7797"/>
    <w:rsid w:val="11C5084C"/>
    <w:rsid w:val="2FC60878"/>
    <w:rsid w:val="3302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9</Pages>
  <Words>445</Words>
  <Characters>2538</Characters>
  <Lines>21</Lines>
  <Paragraphs>5</Paragraphs>
  <TotalTime>4</TotalTime>
  <ScaleCrop>false</ScaleCrop>
  <LinksUpToDate>false</LinksUpToDate>
  <CharactersWithSpaces>2978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2023-09-05T04:28:00Z</dcterms:created>
  <dc:creator>Мамырбаев Нурлан</dc:creator>
  <cp:lastModifiedBy>Иран Асенов</cp:lastModifiedBy>
  <dcterms:modified xsi:type="dcterms:W3CDTF">2025-03-16T04:53:17Z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555B491429854379B666A2AD760CB2D2_13</vt:lpwstr>
  </property>
</Properties>
</file>