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B9C868">
      <w:pPr>
        <w:spacing w:before="240" w:after="240" w:line="276" w:lineRule="auto"/>
        <w:jc w:val="center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  <w:t>Министерство образования и науки Кыргызской республики</w:t>
      </w:r>
    </w:p>
    <w:p w14:paraId="1C4A0976">
      <w:pPr>
        <w:spacing w:before="240" w:after="240" w:line="276" w:lineRule="auto"/>
        <w:jc w:val="center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  <w:t>Кыргызский Государственный Технический Университет</w:t>
      </w:r>
    </w:p>
    <w:p w14:paraId="5F59B8E0">
      <w:pPr>
        <w:spacing w:before="240" w:after="240" w:line="276" w:lineRule="auto"/>
        <w:jc w:val="center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  <w:t>им.И.Раззакова</w:t>
      </w:r>
    </w:p>
    <w:p w14:paraId="10164E62">
      <w:pPr>
        <w:spacing w:before="240" w:after="240" w:line="276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42C9B362">
      <w:pPr>
        <w:spacing w:before="240" w:after="240" w:line="276" w:lineRule="auto"/>
        <w:jc w:val="center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  <w:t>Институт информационных технологий</w:t>
      </w:r>
    </w:p>
    <w:p w14:paraId="4EF38FC4">
      <w:pPr>
        <w:spacing w:before="240" w:after="240" w:line="276" w:lineRule="auto"/>
        <w:jc w:val="center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  <w:t>Кафедра информатики и вычислительной техники</w:t>
      </w:r>
    </w:p>
    <w:p w14:paraId="70DF31E2">
      <w:pPr>
        <w:spacing w:before="240" w:after="0" w:line="276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3D89A995">
      <w:pPr>
        <w:spacing w:before="240" w:after="240" w:line="276" w:lineRule="auto"/>
        <w:jc w:val="center"/>
        <w:rPr>
          <w:rFonts w:ascii="Arial" w:hAnsi="Arial" w:eastAsia="Arial" w:cs="Arial"/>
          <w:b/>
          <w:sz w:val="144"/>
        </w:rPr>
      </w:pPr>
      <w:r>
        <w:rPr>
          <w:rFonts w:ascii="Arial" w:hAnsi="Arial" w:eastAsia="Arial" w:cs="Arial"/>
          <w:b/>
          <w:sz w:val="144"/>
        </w:rPr>
        <w:t>ОТЧЕТ</w:t>
      </w:r>
    </w:p>
    <w:p w14:paraId="653B83FB">
      <w:pPr>
        <w:spacing w:before="240" w:after="240" w:line="276" w:lineRule="auto"/>
        <w:rPr>
          <w:rFonts w:hint="default" w:ascii="Arial" w:hAnsi="Arial" w:eastAsia="Arial" w:cs="Arial"/>
          <w:b/>
          <w:sz w:val="32"/>
          <w:lang w:val="en-US"/>
        </w:rPr>
      </w:pPr>
      <w:r>
        <w:rPr>
          <w:rFonts w:ascii="Arial" w:hAnsi="Arial" w:eastAsia="Arial" w:cs="Arial"/>
          <w:b/>
          <w:sz w:val="32"/>
        </w:rPr>
        <w:t>На тему: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b/>
          <w:sz w:val="32"/>
        </w:rPr>
        <w:t>лабораторная работа №</w:t>
      </w:r>
      <w:r>
        <w:rPr>
          <w:rFonts w:hint="default" w:ascii="Arial" w:hAnsi="Arial" w:eastAsia="Arial" w:cs="Arial"/>
          <w:b/>
          <w:sz w:val="32"/>
          <w:lang w:val="en-US"/>
        </w:rPr>
        <w:t>3</w:t>
      </w:r>
    </w:p>
    <w:p w14:paraId="37431FA2">
      <w:pPr>
        <w:spacing w:before="240" w:after="240" w:line="276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25214F76">
      <w:pPr>
        <w:spacing w:before="240" w:after="240" w:line="276" w:lineRule="auto"/>
        <w:jc w:val="right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  <w:t>Выполнил(а): Асенов Иран.</w:t>
      </w:r>
    </w:p>
    <w:p w14:paraId="09F231E5">
      <w:pPr>
        <w:spacing w:before="240" w:after="240" w:line="276" w:lineRule="auto"/>
        <w:jc w:val="right"/>
        <w:rPr>
          <w:rFonts w:ascii="Arial" w:hAnsi="Arial" w:eastAsia="Arial" w:cs="Arial"/>
          <w:b/>
          <w:sz w:val="32"/>
          <w:u w:val="single"/>
        </w:rPr>
      </w:pPr>
      <w:r>
        <w:rPr>
          <w:rFonts w:ascii="Arial" w:hAnsi="Arial" w:eastAsia="Arial" w:cs="Arial"/>
          <w:b/>
          <w:sz w:val="32"/>
        </w:rPr>
        <w:t xml:space="preserve">Группа: </w:t>
      </w:r>
      <w:r>
        <w:rPr>
          <w:rFonts w:ascii="Arial" w:hAnsi="Arial" w:eastAsia="Arial" w:cs="Arial"/>
          <w:b/>
          <w:sz w:val="32"/>
          <w:u w:val="single"/>
        </w:rPr>
        <w:t>ИБ (инж)-1-21</w:t>
      </w:r>
    </w:p>
    <w:p w14:paraId="2B70D15E">
      <w:pPr>
        <w:spacing w:before="240" w:after="240" w:line="276" w:lineRule="auto"/>
        <w:jc w:val="right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  <w:t>Проверил(а): Эркинбек А.</w:t>
      </w:r>
    </w:p>
    <w:p w14:paraId="221CDF50">
      <w:pPr>
        <w:spacing w:before="240" w:after="240" w:line="276" w:lineRule="auto"/>
        <w:rPr>
          <w:rFonts w:ascii="Times New Roman" w:hAnsi="Times New Roman" w:eastAsia="Times New Roman" w:cs="Times New Roman"/>
          <w:sz w:val="24"/>
        </w:rPr>
      </w:pPr>
    </w:p>
    <w:p w14:paraId="48AFC393">
      <w:pPr>
        <w:spacing w:before="240" w:after="240" w:line="276" w:lineRule="auto"/>
        <w:rPr>
          <w:rFonts w:ascii="Times New Roman" w:hAnsi="Times New Roman" w:eastAsia="Times New Roman" w:cs="Times New Roman"/>
          <w:sz w:val="24"/>
        </w:rPr>
      </w:pPr>
    </w:p>
    <w:p w14:paraId="19EEAB22">
      <w:pPr>
        <w:spacing w:before="240" w:after="240" w:line="276" w:lineRule="auto"/>
        <w:rPr>
          <w:rFonts w:ascii="Times New Roman" w:hAnsi="Times New Roman" w:eastAsia="Times New Roman" w:cs="Times New Roman"/>
          <w:sz w:val="24"/>
        </w:rPr>
      </w:pPr>
    </w:p>
    <w:p w14:paraId="7427EAD3">
      <w:pPr>
        <w:spacing w:before="240" w:after="240" w:line="276" w:lineRule="auto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  <w:t xml:space="preserve"> </w:t>
      </w:r>
    </w:p>
    <w:p w14:paraId="3A6898B0">
      <w:pPr>
        <w:spacing w:before="240" w:after="240" w:line="276" w:lineRule="auto"/>
        <w:jc w:val="center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  <w:t>Бишкек 2023</w:t>
      </w:r>
    </w:p>
    <w:p w14:paraId="59B6717A"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b/>
          <w:sz w:val="32"/>
        </w:rPr>
      </w:pPr>
    </w:p>
    <w:p w14:paraId="30B6841B">
      <w:pPr>
        <w:spacing w:after="0" w:line="240" w:lineRule="auto"/>
        <w:rPr>
          <w:rFonts w:ascii="Times New Roman" w:hAnsi="Times New Roman" w:eastAsia="Times New Roman" w:cs="Times New Roman"/>
          <w:sz w:val="28"/>
        </w:rPr>
      </w:pPr>
    </w:p>
    <w:p w14:paraId="3C6EEFC8">
      <w:pPr>
        <w:spacing w:after="0" w:line="240" w:lineRule="auto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>ВариантNo2</w:t>
      </w:r>
    </w:p>
    <w:p w14:paraId="063DD6C8">
      <w:pPr>
        <w:spacing w:after="0" w:line="240" w:lineRule="auto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>1. Создать текстовый файл, содержащий сведения о студентах первого курса: Фамилия</w:t>
      </w:r>
    </w:p>
    <w:p w14:paraId="59977CE3">
      <w:pPr>
        <w:spacing w:after="0" w:line="240" w:lineRule="auto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>И.О., группа, курс, факультет. Затем информацию о студентах, относящихся к разным</w:t>
      </w:r>
    </w:p>
    <w:p w14:paraId="041FE8FB">
      <w:pPr>
        <w:spacing w:after="0" w:line="240" w:lineRule="auto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>факультетам, переписать в файлы, соответствующие названиям факультетов.</w:t>
      </w:r>
    </w:p>
    <w:p w14:paraId="73C07C33">
      <w:pPr>
        <w:spacing w:after="0" w:line="240" w:lineRule="auto"/>
        <w:rPr>
          <w:rFonts w:hint="default" w:ascii="Times New Roman" w:hAnsi="Times New Roman" w:eastAsia="Times New Roman"/>
          <w:sz w:val="22"/>
          <w:szCs w:val="22"/>
        </w:rPr>
      </w:pPr>
    </w:p>
    <w:p w14:paraId="41574D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6050F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4039F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StandardCharsets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2CE75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52F58D0">
      <w:pPr>
        <w:keepNext w:val="0"/>
        <w:keepLines w:val="0"/>
        <w:widowControl/>
        <w:suppressLineNumbers w:val="0"/>
        <w:jc w:val="left"/>
      </w:pPr>
    </w:p>
    <w:p w14:paraId="330BF5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task1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A19BD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9AF19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"students.txt"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B375B87">
      <w:pPr>
        <w:keepNext w:val="0"/>
        <w:keepLines w:val="0"/>
        <w:widowControl/>
        <w:suppressLineNumbers w:val="0"/>
        <w:jc w:val="left"/>
      </w:pPr>
    </w:p>
    <w:p w14:paraId="7A79D0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Создаем исходный файл со сведениями о студентах</w:t>
      </w:r>
    </w:p>
    <w:p w14:paraId="29C0AD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createStudentFile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4BB8443">
      <w:pPr>
        <w:keepNext w:val="0"/>
        <w:keepLines w:val="0"/>
        <w:widowControl/>
        <w:suppressLineNumbers w:val="0"/>
        <w:jc w:val="left"/>
      </w:pPr>
    </w:p>
    <w:p w14:paraId="0700FB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Обрабатываем файл и распределяем студентов по факультетам</w:t>
      </w:r>
    </w:p>
    <w:p w14:paraId="681B6E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processStudentFile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59022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7363A49">
      <w:pPr>
        <w:keepNext w:val="0"/>
        <w:keepLines w:val="0"/>
        <w:widowControl/>
        <w:suppressLineNumbers w:val="0"/>
        <w:jc w:val="left"/>
      </w:pPr>
    </w:p>
    <w:p w14:paraId="5E40E3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Метод для создания исходного файла с данными студентов</w:t>
      </w:r>
    </w:p>
    <w:p w14:paraId="53E5AE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createStudentFile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F7D6B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PrintWriter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FileWriter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StandardCharsets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UTF_8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 {</w:t>
      </w:r>
    </w:p>
    <w:p w14:paraId="51BCBA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"Иванов И.И., Группа 101, 1 курс, Факультет Информатики"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35C93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"Петров П.П., Группа 102, 1 курс, Факультет Математики"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4A496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"Сидоров А.А., Группа 103, 1 курс, Факультет Физики"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831AC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"Козлов В.В., Группа 104, 1 курс, Факультет Информатики"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67BC0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"Николаев О.О., Группа 105, 1 курс, Факультет Химии"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DB0F1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"Фёдоров Д.Д., Группа 106, 1 курс, Факультет Математики"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4ED1F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"Файл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успешно создан."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5AAE2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91420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при создании файла: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20E2DD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0B978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AA8D315">
      <w:pPr>
        <w:keepNext w:val="0"/>
        <w:keepLines w:val="0"/>
        <w:widowControl/>
        <w:suppressLineNumbers w:val="0"/>
        <w:jc w:val="left"/>
      </w:pPr>
    </w:p>
    <w:p w14:paraId="754F3D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Метод для обработки файла и разделения студентов по факультетам</w:t>
      </w:r>
    </w:p>
    <w:p w14:paraId="2BF91C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processStudentFile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A0E94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facultyMap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&lt;&gt;();</w:t>
      </w:r>
    </w:p>
    <w:p w14:paraId="4088295B">
      <w:pPr>
        <w:keepNext w:val="0"/>
        <w:keepLines w:val="0"/>
        <w:widowControl/>
        <w:suppressLineNumbers w:val="0"/>
        <w:jc w:val="left"/>
      </w:pPr>
    </w:p>
    <w:p w14:paraId="174B12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BufferedReader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BufferedReader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FileReader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StandardCharsets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UTF_8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 {</w:t>
      </w:r>
    </w:p>
    <w:p w14:paraId="21DA55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7B0DB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90BE6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Определяем факультет</w:t>
      </w:r>
    </w:p>
    <w:p w14:paraId="069D3D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faculty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extractFaculty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C9CAB4A">
      <w:pPr>
        <w:keepNext w:val="0"/>
        <w:keepLines w:val="0"/>
        <w:widowControl/>
        <w:suppressLineNumbers w:val="0"/>
        <w:jc w:val="left"/>
      </w:pPr>
    </w:p>
    <w:p w14:paraId="392B3E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Добавляем строку в соответствующий факультет</w:t>
      </w:r>
    </w:p>
    <w:p w14:paraId="7230E6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facultyMap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putIfAbsent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faculty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&lt;&gt;());</w:t>
      </w:r>
    </w:p>
    <w:p w14:paraId="0648C1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facultyMap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faculty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BD8BD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46FF5462">
      <w:pPr>
        <w:keepNext w:val="0"/>
        <w:keepLines w:val="0"/>
        <w:widowControl/>
        <w:suppressLineNumbers w:val="0"/>
        <w:jc w:val="left"/>
      </w:pPr>
    </w:p>
    <w:p w14:paraId="488D4D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Записываем данные в файлы факультетов</w:t>
      </w:r>
    </w:p>
    <w:p w14:paraId="54590A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faculty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facultyMap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keySet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 {</w:t>
      </w:r>
    </w:p>
    <w:p w14:paraId="7CA267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facultyFileName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faculty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AFFB5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PrintWriter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FileWriter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facultyFileName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StandardCharsets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UTF_8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 {</w:t>
      </w:r>
    </w:p>
    <w:p w14:paraId="73011D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studentInfo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facultyMap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faculty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 w14:paraId="22F80F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studentInfo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46864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}</w:t>
      </w:r>
    </w:p>
    <w:p w14:paraId="11CB09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"Данные записаны в файл: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facultyFileName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B82F2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865C5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при записи файла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facultyFileName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1BDF5B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 w14:paraId="6F7ED5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497B62EC">
      <w:pPr>
        <w:keepNext w:val="0"/>
        <w:keepLines w:val="0"/>
        <w:widowControl/>
        <w:suppressLineNumbers w:val="0"/>
        <w:jc w:val="left"/>
      </w:pPr>
    </w:p>
    <w:p w14:paraId="4283D0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E2866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при чтении файла: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6640E0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BEE5F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1FB4699">
      <w:pPr>
        <w:keepNext w:val="0"/>
        <w:keepLines w:val="0"/>
        <w:widowControl/>
        <w:suppressLineNumbers w:val="0"/>
        <w:jc w:val="left"/>
      </w:pPr>
    </w:p>
    <w:p w14:paraId="5897F9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Метод для извлечения названия факультета из строки</w:t>
      </w:r>
    </w:p>
    <w:p w14:paraId="5A7908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extractFaculty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6147A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02028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"Факультет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Убираем "Факультет "</w:t>
      </w:r>
    </w:p>
    <w:p w14:paraId="46CDF1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A4A2D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E95041C">
      <w:pPr>
        <w:keepNext w:val="0"/>
        <w:keepLines w:val="0"/>
        <w:widowControl/>
        <w:suppressLineNumbers w:val="0"/>
        <w:jc w:val="left"/>
      </w:pPr>
    </w:p>
    <w:p w14:paraId="27FDA7AE">
      <w:pPr>
        <w:spacing w:after="0" w:line="240" w:lineRule="auto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>2. Открыть файл с дробными числам, записанными в столбик. Округлить до двух знаков</w:t>
      </w:r>
    </w:p>
    <w:p w14:paraId="71FB3D13">
      <w:pPr>
        <w:spacing w:after="0" w:line="240" w:lineRule="auto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>после запятой все дробные числа содержащиеся в файле и перезаписать округленные</w:t>
      </w:r>
    </w:p>
    <w:p w14:paraId="396D0681">
      <w:pPr>
        <w:spacing w:after="0" w:line="240" w:lineRule="auto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>результаты на мест не округленных.</w:t>
      </w:r>
    </w:p>
    <w:p w14:paraId="124433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DBEEA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387ED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StandardCharsets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995FC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FF11827">
      <w:pPr>
        <w:keepNext w:val="0"/>
        <w:keepLines w:val="0"/>
        <w:widowControl/>
        <w:suppressLineNumbers w:val="0"/>
        <w:jc w:val="left"/>
      </w:pPr>
    </w:p>
    <w:p w14:paraId="582B95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task2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8E382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41045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"numbers.txt"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Имя файла с числами</w:t>
      </w:r>
    </w:p>
    <w:p w14:paraId="71BCD0BE">
      <w:pPr>
        <w:keepNext w:val="0"/>
        <w:keepLines w:val="0"/>
        <w:widowControl/>
        <w:suppressLineNumbers w:val="0"/>
        <w:jc w:val="left"/>
      </w:pPr>
    </w:p>
    <w:p w14:paraId="32D3D1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Создание файла с примерами чисел (если он не существует)</w:t>
      </w:r>
    </w:p>
    <w:p w14:paraId="69291D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createNumberFile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3100545">
      <w:pPr>
        <w:keepNext w:val="0"/>
        <w:keepLines w:val="0"/>
        <w:widowControl/>
        <w:suppressLineNumbers w:val="0"/>
        <w:jc w:val="left"/>
      </w:pPr>
    </w:p>
    <w:p w14:paraId="6A6FF8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Округление чисел в файле</w:t>
      </w:r>
    </w:p>
    <w:p w14:paraId="657E59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roundNumbersInFile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AB0BE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5A86F91">
      <w:pPr>
        <w:keepNext w:val="0"/>
        <w:keepLines w:val="0"/>
        <w:widowControl/>
        <w:suppressLineNumbers w:val="0"/>
        <w:jc w:val="left"/>
      </w:pPr>
    </w:p>
    <w:p w14:paraId="67D284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Метод для создания файла с дробными числами</w:t>
      </w:r>
    </w:p>
    <w:p w14:paraId="327F42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createNumberFile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51C2B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PrintWriter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OutputStreamWriter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FileOutputStream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StandardCharsets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UTF_8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 {</w:t>
      </w:r>
    </w:p>
    <w:p w14:paraId="07A0DF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"12.3456"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9D921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"7.891"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D1F7E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"45.6789"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2EBD7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"3.5"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4B00C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"9.999"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6FB62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"Файл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успешно создан."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0CFE1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3A977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при создании файла: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43BBD8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A755E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4DDCFB2">
      <w:pPr>
        <w:keepNext w:val="0"/>
        <w:keepLines w:val="0"/>
        <w:widowControl/>
        <w:suppressLineNumbers w:val="0"/>
        <w:jc w:val="left"/>
      </w:pPr>
    </w:p>
    <w:p w14:paraId="4A2497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Метод для округления чисел в файле</w:t>
      </w:r>
    </w:p>
    <w:p w14:paraId="5544D8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roundNumbersInFile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E58DE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roundedNumbers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&lt;&gt;();</w:t>
      </w:r>
    </w:p>
    <w:p w14:paraId="56D72EE8">
      <w:pPr>
        <w:keepNext w:val="0"/>
        <w:keepLines w:val="0"/>
        <w:widowControl/>
        <w:suppressLineNumbers w:val="0"/>
        <w:jc w:val="left"/>
      </w:pPr>
    </w:p>
    <w:p w14:paraId="6E4809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BufferedReader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BufferedReader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InputStreamReader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FileInputStream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StandardCharsets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UTF_8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 {</w:t>
      </w:r>
    </w:p>
    <w:p w14:paraId="0B88B3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BF0FE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4CBFD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107E3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parseDouble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3F5E1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rounded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"%.2f"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Округление до 2 знаков</w:t>
      </w:r>
    </w:p>
    <w:p w14:paraId="029ED0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roundedNumbers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rounded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816D1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NumberFormatException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96418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обработки строки: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C5397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 w14:paraId="2C2340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43191E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EC191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при чтении файла: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2FAA94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3654E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1F20767">
      <w:pPr>
        <w:keepNext w:val="0"/>
        <w:keepLines w:val="0"/>
        <w:widowControl/>
        <w:suppressLineNumbers w:val="0"/>
        <w:jc w:val="left"/>
      </w:pPr>
    </w:p>
    <w:p w14:paraId="0F5249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Перезаписываем файл округлёнными значениями</w:t>
      </w:r>
    </w:p>
    <w:p w14:paraId="7B6679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PrintWriter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OutputStreamWriter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FileOutputStream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StandardCharsets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UTF_8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 {</w:t>
      </w:r>
    </w:p>
    <w:p w14:paraId="3E6060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roundedNumbers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569E5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97AC5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708E59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"Файл успешно перезаписан округленными значениями."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03AF4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A2095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при записи в файл: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6B6A2C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F2D6E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BCDE5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A0A7E09">
      <w:pPr>
        <w:keepNext w:val="0"/>
        <w:keepLines w:val="0"/>
        <w:widowControl/>
        <w:suppressLineNumbers w:val="0"/>
        <w:jc w:val="left"/>
      </w:pPr>
    </w:p>
    <w:p w14:paraId="7DDA1CE8">
      <w:pPr>
        <w:spacing w:after="0" w:line="240" w:lineRule="auto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>3. С клавиатуры вводится дробные числа. Открыть файл из предыдущего задания и</w:t>
      </w:r>
    </w:p>
    <w:p w14:paraId="78CFE4CF">
      <w:pPr>
        <w:spacing w:after="0" w:line="240" w:lineRule="auto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>дописать в него числа с клавиатуры на отдельные строки.</w:t>
      </w:r>
    </w:p>
    <w:p w14:paraId="1AF3A8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49866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F71F8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StandardCharsets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240EF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B2A2239">
      <w:pPr>
        <w:keepNext w:val="0"/>
        <w:keepLines w:val="0"/>
        <w:widowControl/>
        <w:suppressLineNumbers w:val="0"/>
        <w:jc w:val="left"/>
      </w:pPr>
    </w:p>
    <w:p w14:paraId="3F74E9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task3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EC28C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9E843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"numbers.txt"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Имя файла с числами</w:t>
      </w:r>
    </w:p>
    <w:p w14:paraId="6DCF6F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94B3517">
      <w:pPr>
        <w:keepNext w:val="0"/>
        <w:keepLines w:val="0"/>
        <w:widowControl/>
        <w:suppressLineNumbers w:val="0"/>
        <w:jc w:val="left"/>
      </w:pPr>
    </w:p>
    <w:p w14:paraId="3F9A10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"Введите дробные числа (для завершения введите 'exit'):"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CB1447B">
      <w:pPr>
        <w:keepNext w:val="0"/>
        <w:keepLines w:val="0"/>
        <w:widowControl/>
        <w:suppressLineNumbers w:val="0"/>
        <w:jc w:val="left"/>
      </w:pPr>
    </w:p>
    <w:p w14:paraId="00A7B7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PrintWriter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OutputStreamWriter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FileOutputStream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StandardCharsets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UTF_8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 {</w:t>
      </w:r>
    </w:p>
    <w:p w14:paraId="740584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30A99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"&gt;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4E421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6A50C77">
      <w:pPr>
        <w:keepNext w:val="0"/>
        <w:keepLines w:val="0"/>
        <w:widowControl/>
        <w:suppressLineNumbers w:val="0"/>
        <w:jc w:val="left"/>
      </w:pPr>
    </w:p>
    <w:p w14:paraId="2F00E3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equalsIgnoreCase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"exit"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 w14:paraId="68430F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Завершение ввода</w:t>
      </w:r>
    </w:p>
    <w:p w14:paraId="5E1B2B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 w14:paraId="5F60D02C">
      <w:pPr>
        <w:keepNext w:val="0"/>
        <w:keepLines w:val="0"/>
        <w:widowControl/>
        <w:suppressLineNumbers w:val="0"/>
        <w:jc w:val="left"/>
      </w:pPr>
    </w:p>
    <w:p w14:paraId="50D76F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B7D65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parseDouble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757CF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"%.2f"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Округление до 2 знаков</w:t>
      </w:r>
    </w:p>
    <w:p w14:paraId="328769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NumberFormatException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87AB6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"Ошибка: введите корректное число."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83080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 w14:paraId="3B215A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6B6C1D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"Числа успешно добавлены в файл."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A8A94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1A1B1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при записи в файл: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72032C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35D7EE39">
      <w:pPr>
        <w:keepNext w:val="0"/>
        <w:keepLines w:val="0"/>
        <w:widowControl/>
        <w:suppressLineNumbers w:val="0"/>
        <w:jc w:val="left"/>
      </w:pPr>
    </w:p>
    <w:p w14:paraId="60B60B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B2436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37BFE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4016DEF">
      <w:pPr>
        <w:keepNext w:val="0"/>
        <w:keepLines w:val="0"/>
        <w:widowControl/>
        <w:suppressLineNumbers w:val="0"/>
        <w:jc w:val="left"/>
      </w:pPr>
    </w:p>
    <w:p w14:paraId="15BCAEB2">
      <w:pPr>
        <w:numPr>
          <w:ilvl w:val="0"/>
          <w:numId w:val="1"/>
        </w:numPr>
        <w:spacing w:after="0" w:line="240" w:lineRule="auto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>Скопировать первые 10 строк из файла и создать новый файл с этими данными.</w:t>
      </w:r>
    </w:p>
    <w:p w14:paraId="3927B2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5F3C9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D3787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StandardCharsets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26C70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F8515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D9428F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B8F67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task4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7B1AA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352B5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"numbers.txt"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Файл с числами</w:t>
      </w:r>
    </w:p>
    <w:p w14:paraId="29E898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"first_10_lines.txt"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Новый файл</w:t>
      </w:r>
    </w:p>
    <w:p w14:paraId="12933A4C">
      <w:pPr>
        <w:keepNext w:val="0"/>
        <w:keepLines w:val="0"/>
        <w:widowControl/>
        <w:suppressLineNumbers w:val="0"/>
        <w:jc w:val="left"/>
      </w:pPr>
    </w:p>
    <w:p w14:paraId="7CC723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&lt;&gt;();</w:t>
      </w:r>
    </w:p>
    <w:p w14:paraId="79C0F5E2">
      <w:pPr>
        <w:keepNext w:val="0"/>
        <w:keepLines w:val="0"/>
        <w:widowControl/>
        <w:suppressLineNumbers w:val="0"/>
        <w:jc w:val="left"/>
      </w:pPr>
    </w:p>
    <w:p w14:paraId="0DEB99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BufferedReader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BufferedReader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InputStreamReader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FileInputStream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StandardCharsets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UTF_8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 {</w:t>
      </w:r>
    </w:p>
    <w:p w14:paraId="2F57E5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1944A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AE0D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C093E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EFDAC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CE4A8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4C0AE7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AC9A5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при чтении файла: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06CE04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3AEED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7A9372C">
      <w:pPr>
        <w:keepNext w:val="0"/>
        <w:keepLines w:val="0"/>
        <w:widowControl/>
        <w:suppressLineNumbers w:val="0"/>
        <w:jc w:val="left"/>
      </w:pPr>
    </w:p>
    <w:p w14:paraId="48F195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BufferedWriter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BufferedWriter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OutputStreamWriter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FileOutputStream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StandardCharsets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UTF_8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 {</w:t>
      </w:r>
    </w:p>
    <w:p w14:paraId="45C27E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78FF9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570F5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newLine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C80B9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06B89D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"Файл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успешно создан."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A20A9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3D893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при записи файла: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626768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BE517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D94FE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7856A86">
      <w:pPr>
        <w:keepNext w:val="0"/>
        <w:keepLines w:val="0"/>
        <w:widowControl/>
        <w:suppressLineNumbers w:val="0"/>
        <w:jc w:val="left"/>
      </w:pPr>
    </w:p>
    <w:p w14:paraId="0A50C2D7">
      <w:pPr>
        <w:numPr>
          <w:ilvl w:val="0"/>
          <w:numId w:val="1"/>
        </w:numPr>
        <w:spacing w:after="0" w:line="240" w:lineRule="auto"/>
        <w:ind w:left="0" w:leftChars="0" w:firstLine="0" w:firstLineChars="0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>Создайте файл. Переименуйте файл так, чтоб он совпадал с вашим именем.</w:t>
      </w:r>
    </w:p>
    <w:p w14:paraId="336477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48041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StandardCharsets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4404D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75C5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E3E4A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593C0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task5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CF2E8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34E23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"numbers.txt"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Исходный файл</w:t>
      </w:r>
    </w:p>
    <w:p w14:paraId="57BDD1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"first_10_lines.txt"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Временный файл</w:t>
      </w:r>
    </w:p>
    <w:p w14:paraId="1A2835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renamedFile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"Пора сдавать отчет.txt"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Имя после переименования</w:t>
      </w:r>
    </w:p>
    <w:p w14:paraId="57C70659">
      <w:pPr>
        <w:keepNext w:val="0"/>
        <w:keepLines w:val="0"/>
        <w:widowControl/>
        <w:suppressLineNumbers w:val="0"/>
        <w:jc w:val="left"/>
      </w:pPr>
    </w:p>
    <w:p w14:paraId="256333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&lt;&gt;();</w:t>
      </w:r>
    </w:p>
    <w:p w14:paraId="4C726473">
      <w:pPr>
        <w:keepNext w:val="0"/>
        <w:keepLines w:val="0"/>
        <w:widowControl/>
        <w:suppressLineNumbers w:val="0"/>
        <w:jc w:val="left"/>
      </w:pPr>
    </w:p>
    <w:p w14:paraId="350548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Читаем первые 10 строк из исходного файла</w:t>
      </w:r>
    </w:p>
    <w:p w14:paraId="539201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BufferedReader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BufferedReader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InputStreamReader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FileInputStream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StandardCharsets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UTF_8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 {</w:t>
      </w:r>
    </w:p>
    <w:p w14:paraId="1A4E89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AB538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38FD4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A3249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6D4F3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6EA27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0BF860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1677A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при чтении файла: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002F08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BB8A6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67C3524">
      <w:pPr>
        <w:keepNext w:val="0"/>
        <w:keepLines w:val="0"/>
        <w:widowControl/>
        <w:suppressLineNumbers w:val="0"/>
        <w:jc w:val="left"/>
      </w:pPr>
    </w:p>
    <w:p w14:paraId="0802A3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Записываем эти строки в новый файл</w:t>
      </w:r>
    </w:p>
    <w:p w14:paraId="66128F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BufferedWriter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BufferedWriter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OutputStreamWriter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FileOutputStream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StandardCharsets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UTF_8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 {</w:t>
      </w:r>
    </w:p>
    <w:p w14:paraId="68F38A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A48AC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C59D6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newLine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C6769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3B6BFF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"Файл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успешно создан."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8CB95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53FB1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при записи файла: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028DCA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E5155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15CF371">
      <w:pPr>
        <w:keepNext w:val="0"/>
        <w:keepLines w:val="0"/>
        <w:widowControl/>
        <w:suppressLineNumbers w:val="0"/>
        <w:jc w:val="left"/>
      </w:pPr>
    </w:p>
    <w:p w14:paraId="6E0543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Переименование файла</w:t>
      </w:r>
    </w:p>
    <w:p w14:paraId="3EF994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49357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renamedFile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947ACC7">
      <w:pPr>
        <w:keepNext w:val="0"/>
        <w:keepLines w:val="0"/>
        <w:widowControl/>
        <w:suppressLineNumbers w:val="0"/>
        <w:jc w:val="left"/>
      </w:pPr>
    </w:p>
    <w:p w14:paraId="134C69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renameTo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 w14:paraId="22EC80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"Файл успешно переименован в: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renamedFile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FDF50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3CE3A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при переименовании файла."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ADE6A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1FCBA7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CFDF4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C6DA21F">
      <w:pPr>
        <w:keepNext w:val="0"/>
        <w:keepLines w:val="0"/>
        <w:widowControl/>
        <w:suppressLineNumbers w:val="0"/>
        <w:jc w:val="left"/>
      </w:pPr>
    </w:p>
    <w:p w14:paraId="011A4101"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/>
          <w:sz w:val="22"/>
          <w:szCs w:val="22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AFF1B3"/>
    <w:multiLevelType w:val="singleLevel"/>
    <w:tmpl w:val="B4AFF1B3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B94"/>
    <w:rsid w:val="00347CEF"/>
    <w:rsid w:val="00520250"/>
    <w:rsid w:val="005D2B94"/>
    <w:rsid w:val="00637FEE"/>
    <w:rsid w:val="00C2592F"/>
    <w:rsid w:val="00C95EFE"/>
    <w:rsid w:val="7A9A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355</Words>
  <Characters>2026</Characters>
  <Lines>16</Lines>
  <Paragraphs>4</Paragraphs>
  <TotalTime>380</TotalTime>
  <ScaleCrop>false</ScaleCrop>
  <LinksUpToDate>false</LinksUpToDate>
  <CharactersWithSpaces>2377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2024-02-26T11:09:00Z</dcterms:created>
  <dc:creator>Пользователь</dc:creator>
  <cp:lastModifiedBy>Иран Асенов</cp:lastModifiedBy>
  <dcterms:modified xsi:type="dcterms:W3CDTF">2025-03-09T06:12:57Z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1049-12.2.0.20341</vt:lpwstr>
  </property>
  <property fmtid="{D5CDD505-2E9C-101B-9397-08002B2CF9AE}" pid="3" name="ICV">
    <vt:lpwstr>754B57318256477398F1702B874703BC_13</vt:lpwstr>
  </property>
</Properties>
</file>