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B24C" w14:textId="77777777" w:rsidR="008D5CFD" w:rsidRPr="003A60C0" w:rsidRDefault="008D5CFD" w:rsidP="008D5C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3A60C0">
        <w:rPr>
          <w:rFonts w:ascii="Courier New" w:eastAsia="宋体" w:hAnsi="Courier New" w:cs="宋体"/>
          <w:color w:val="E8BF6A"/>
          <w:kern w:val="0"/>
          <w:sz w:val="20"/>
          <w:szCs w:val="20"/>
        </w:rPr>
        <w:t xml:space="preserve">p 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margin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em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padding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1.5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em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0 1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 xml:space="preserve">em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background-color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>bisque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3A60C0">
        <w:rPr>
          <w:rFonts w:ascii="Courier New" w:eastAsia="宋体" w:hAnsi="Courier New" w:cs="宋体"/>
          <w:color w:val="E8BF6A"/>
          <w:kern w:val="0"/>
          <w:sz w:val="20"/>
          <w:szCs w:val="20"/>
        </w:rPr>
        <w:t>p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font-size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6897BB"/>
          <w:kern w:val="0"/>
          <w:sz w:val="20"/>
          <w:szCs w:val="20"/>
        </w:rPr>
        <w:t>30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>pt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color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A5C261"/>
          <w:kern w:val="0"/>
          <w:sz w:val="20"/>
          <w:szCs w:val="20"/>
        </w:rPr>
        <w:t>aquamarine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3A60C0">
        <w:rPr>
          <w:rFonts w:ascii="Courier New" w:eastAsia="宋体" w:hAnsi="Courier New" w:cs="宋体"/>
          <w:color w:val="BABABA"/>
          <w:kern w:val="0"/>
          <w:sz w:val="20"/>
          <w:szCs w:val="20"/>
        </w:rPr>
        <w:t>font-family</w:t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3A60C0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3A60C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隶书</w:t>
      </w:r>
      <w:r w:rsidRPr="003A60C0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3A60C0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3A60C0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</w:p>
    <w:p w14:paraId="3C8A4730" w14:textId="72A3C426" w:rsidR="00B10464" w:rsidRDefault="00B10464"/>
    <w:p w14:paraId="0FA8CFFB" w14:textId="5A3F927E" w:rsidR="008D5CFD" w:rsidRDefault="008D5CFD"/>
    <w:p w14:paraId="53E3E275" w14:textId="687397EA" w:rsidR="008D5CFD" w:rsidRDefault="008D5CFD"/>
    <w:p w14:paraId="1E2E5DBC" w14:textId="77777777" w:rsidR="008D5CFD" w:rsidRDefault="008D5CFD" w:rsidP="008D5CF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何宇昊的作业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="stylesheet" 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="./base.css"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="./123.jpg" </w:t>
      </w:r>
      <w:r>
        <w:rPr>
          <w:rFonts w:ascii="Courier New" w:hAnsi="Courier New" w:cs="Courier New"/>
          <w:color w:val="BABABA"/>
          <w:sz w:val="20"/>
          <w:szCs w:val="20"/>
        </w:rPr>
        <w:t>alt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无法显示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想要获取计算机学科各课程有用的参考资料请点击下面的链接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&lt;a </w:t>
      </w:r>
      <w:r>
        <w:rPr>
          <w:rFonts w:ascii="Courier New" w:hAnsi="Courier New" w:cs="Courier New"/>
          <w:color w:val="BABABA"/>
          <w:sz w:val="20"/>
          <w:szCs w:val="20"/>
        </w:rPr>
        <w:t>href</w:t>
      </w:r>
      <w:r>
        <w:rPr>
          <w:rFonts w:ascii="Courier New" w:hAnsi="Courier New" w:cs="Courier New"/>
          <w:color w:val="A5C261"/>
          <w:sz w:val="20"/>
          <w:szCs w:val="20"/>
        </w:rPr>
        <w:t>="https://mp.weixin.qq.com/s?src=11&amp;timestamp=1642210380&amp;ver=3559&amp;signature=maNv6XW4KQHGG42XleIfOHVtALkDvs9YEnETKiEXTjUF0QfHzWGflg9Mz5GcQENGhu*DfRKBc9gd95dStZ30O4qRfY8iTrLqlu0t6-R094EGON7v50zebCOMieYoTHQY&amp;new=1"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参考资料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何宇昊对计算机专业的认识如下：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计算机专业有很多个学习方向，有硬件的，也有软件的。针对现阶段，硬件方面的发展几乎到达了巅峰，侧重软件方面的发展比较有前途但不容易学，特别是编写软件。软件方面的发展包括软件的应用和开发，软件的应用是基础，软件的开发要靠专门的技术和依靠相关的开发工具（也算是软件的应用）。对于就业范围来说，这个专业在如今社会很多岗位都有很好的结合性，也就是说与很多岗位都可以进行合作，这个专业的就业范围比较广。其次对于专业应用，计算机在目前的应用很广泛，在人工智能，软件开发，信息管理等等领域都离不开计算机，很多大型的工程对计算机的依赖性更大。最后对于个人的要求，计算机在目前的发展速度</w:t>
      </w:r>
      <w:r>
        <w:rPr>
          <w:rFonts w:cs="Courier New" w:hint="eastAsia"/>
          <w:color w:val="A9B7C6"/>
          <w:sz w:val="20"/>
          <w:szCs w:val="20"/>
        </w:rPr>
        <w:lastRenderedPageBreak/>
        <w:t>极快，这个领域有很好的发展前景。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#</w:t>
      </w:r>
      <w:r>
        <w:rPr>
          <w:rFonts w:cs="Courier New" w:hint="eastAsia"/>
          <w:color w:val="A9B7C6"/>
          <w:sz w:val="20"/>
          <w:szCs w:val="20"/>
        </w:rPr>
        <w:t>（没想到有一天我也能自己做网页，好开心！）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何宇昊的学业规划如下：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cs="Courier New" w:hint="eastAsia"/>
          <w:color w:val="A9B7C6"/>
          <w:sz w:val="20"/>
          <w:szCs w:val="20"/>
        </w:rPr>
        <w:t>目前作为一名大一的学生，我觉得首要任务是对大类必修课程进行完备且认真的学习，打好以后学习专业知识的基础。目前我期望的本科专业是电气工程及其自动化，当然，在当今社会，学习任何一门专业，都需要对计算机技术有所掌握。在本科学习完成后，成为一名研究生，争取保研。这便是我目前的学业规划。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8.   </w:t>
      </w:r>
      <w:r>
        <w:rPr>
          <w:rFonts w:cs="Courier New" w:hint="eastAsia"/>
          <w:color w:val="A9B7C6"/>
          <w:sz w:val="20"/>
          <w:szCs w:val="20"/>
        </w:rPr>
        <w:t>目前作为一名大</w:t>
      </w:r>
      <w:proofErr w:type="gramStart"/>
      <w:r>
        <w:rPr>
          <w:rFonts w:cs="Courier New" w:hint="eastAsia"/>
          <w:color w:val="A9B7C6"/>
          <w:sz w:val="20"/>
          <w:szCs w:val="20"/>
        </w:rPr>
        <w:t>一</w:t>
      </w:r>
      <w:proofErr w:type="gramEnd"/>
      <w:r>
        <w:rPr>
          <w:rFonts w:cs="Courier New" w:hint="eastAsia"/>
          <w:color w:val="A9B7C6"/>
          <w:sz w:val="20"/>
          <w:szCs w:val="20"/>
        </w:rPr>
        <w:t>的学生，我觉得首要任务是对大类必修课程进行完备</w:t>
      </w:r>
      <w:proofErr w:type="gramStart"/>
      <w:r>
        <w:rPr>
          <w:rFonts w:cs="Courier New" w:hint="eastAsia"/>
          <w:color w:val="A9B7C6"/>
          <w:sz w:val="20"/>
          <w:szCs w:val="20"/>
        </w:rPr>
        <w:t>且认真</w:t>
      </w:r>
      <w:proofErr w:type="gramEnd"/>
      <w:r>
        <w:rPr>
          <w:rFonts w:cs="Courier New" w:hint="eastAsia"/>
          <w:color w:val="A9B7C6"/>
          <w:sz w:val="20"/>
          <w:szCs w:val="20"/>
        </w:rPr>
        <w:t>的学习，打好以后学习专业知识的基础。目前我期望的本科专业是电气工程及其自动化，当然，在当今社会，学习任何一门专业，都需要对计算机技术有所掌握。在本科学习完成后，成为一名研究生，争取保</w:t>
      </w:r>
      <w:proofErr w:type="gramStart"/>
      <w:r>
        <w:rPr>
          <w:rFonts w:cs="Courier New" w:hint="eastAsia"/>
          <w:color w:val="A9B7C6"/>
          <w:sz w:val="20"/>
          <w:szCs w:val="20"/>
        </w:rPr>
        <w:t>研</w:t>
      </w:r>
      <w:proofErr w:type="gramEnd"/>
      <w:r>
        <w:rPr>
          <w:rFonts w:cs="Courier New" w:hint="eastAsia"/>
          <w:color w:val="A9B7C6"/>
          <w:sz w:val="20"/>
          <w:szCs w:val="20"/>
        </w:rPr>
        <w:t>。这便是我目前的学业规划。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3597DE0D" w14:textId="77777777" w:rsidR="008D5CFD" w:rsidRDefault="008D5CFD">
      <w:pPr>
        <w:rPr>
          <w:rFonts w:hint="eastAsia"/>
        </w:rPr>
      </w:pPr>
    </w:p>
    <w:sectPr w:rsidR="008D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FD"/>
    <w:rsid w:val="008D5CFD"/>
    <w:rsid w:val="00B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4C5B"/>
  <w15:chartTrackingRefBased/>
  <w15:docId w15:val="{52135F09-D0C8-4949-B4C6-930F4B96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C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D5C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5C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宇昊 何</dc:creator>
  <cp:keywords/>
  <dc:description/>
  <cp:lastModifiedBy>宇昊 何</cp:lastModifiedBy>
  <cp:revision>1</cp:revision>
  <dcterms:created xsi:type="dcterms:W3CDTF">2022-01-15T03:13:00Z</dcterms:created>
  <dcterms:modified xsi:type="dcterms:W3CDTF">2022-01-15T03:14:00Z</dcterms:modified>
</cp:coreProperties>
</file>