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E5DC" w14:textId="49C18340" w:rsidR="00AC5206" w:rsidRPr="00B16954" w:rsidRDefault="00AC5206" w:rsidP="00AC5206">
      <w:pPr>
        <w:jc w:val="center"/>
        <w:rPr>
          <w:b/>
          <w:bCs/>
        </w:rPr>
      </w:pPr>
      <w:r w:rsidRPr="00B16954">
        <w:rPr>
          <w:b/>
          <w:bCs/>
        </w:rPr>
        <w:t>Isparta Uygulamalı Bilimler Üniversitesi Teknoloji Fakültesi Elektrik Elektronik Mühendisliği</w:t>
      </w:r>
      <w:r w:rsidRPr="00B16954">
        <w:rPr>
          <w:b/>
          <w:bCs/>
        </w:rPr>
        <w:br/>
        <w:t>Algoritma ve Programalama I Dersi</w:t>
      </w:r>
    </w:p>
    <w:p w14:paraId="1DAD6C9C" w14:textId="65B85110" w:rsidR="00AC5206" w:rsidRPr="00B16954" w:rsidRDefault="00AC5206" w:rsidP="00AC5206">
      <w:pPr>
        <w:jc w:val="center"/>
        <w:rPr>
          <w:b/>
          <w:bCs/>
        </w:rPr>
      </w:pPr>
      <w:r w:rsidRPr="00B16954">
        <w:rPr>
          <w:b/>
          <w:bCs/>
        </w:rPr>
        <w:t>Ödev No:</w:t>
      </w:r>
      <w:r w:rsidR="00B16954" w:rsidRPr="00B16954">
        <w:rPr>
          <w:b/>
          <w:bCs/>
        </w:rPr>
        <w:t xml:space="preserve"> </w:t>
      </w:r>
      <w:permStart w:id="1309553001" w:edGrp="everyone"/>
      <w:r w:rsidR="00411BCB">
        <w:rPr>
          <w:b/>
          <w:bCs/>
        </w:rPr>
        <w:t>0</w:t>
      </w:r>
      <w:r w:rsidR="002A0B3E">
        <w:rPr>
          <w:b/>
          <w:bCs/>
        </w:rPr>
        <w:t xml:space="preserve"> </w:t>
      </w:r>
      <w:permEnd w:id="1309553001"/>
      <w:r w:rsidR="002A0B3E">
        <w:rPr>
          <w:b/>
          <w:bCs/>
        </w:rPr>
        <w:t xml:space="preserve"> </w:t>
      </w:r>
    </w:p>
    <w:p w14:paraId="1FB5DC90" w14:textId="56D8A88E" w:rsidR="00AC5206" w:rsidRDefault="00AC5206" w:rsidP="00AC5206">
      <w:r w:rsidRPr="002A0B3E">
        <w:rPr>
          <w:b/>
          <w:bCs/>
        </w:rPr>
        <w:t>HAZIRLAYAN:</w:t>
      </w:r>
      <w:r>
        <w:br/>
      </w:r>
      <w:permStart w:id="1245261354" w:edGrp="everyone"/>
      <w:r w:rsidR="00B16954">
        <w:t xml:space="preserve">Ad </w:t>
      </w:r>
      <w:proofErr w:type="spellStart"/>
      <w:r w:rsidR="00B16954">
        <w:t>Soyad</w:t>
      </w:r>
      <w:proofErr w:type="spellEnd"/>
      <w:r w:rsidR="00B16954">
        <w:br/>
        <w:t>Öğrenci Numarası</w:t>
      </w:r>
      <w:permEnd w:id="1245261354"/>
      <w:r>
        <w:t xml:space="preserve"> </w:t>
      </w:r>
    </w:p>
    <w:p w14:paraId="1517BCBF" w14:textId="31C6DF9E" w:rsidR="00AC5206" w:rsidRDefault="00AC5206" w:rsidP="00AC5206">
      <w:r w:rsidRPr="002A0B3E">
        <w:rPr>
          <w:b/>
          <w:bCs/>
        </w:rPr>
        <w:t>A. ÖDEV KONUSU:</w:t>
      </w:r>
      <w:r w:rsidR="002A0B3E">
        <w:br/>
      </w:r>
      <w:permStart w:id="666908029" w:edGrp="everyone"/>
      <w:r w:rsidR="002A0B3E">
        <w:t>Ödevin ne olduğunu kendi ifadelerinizle yazınız</w:t>
      </w:r>
      <w:r w:rsidR="00631F9E">
        <w:t>.</w:t>
      </w:r>
      <w:permEnd w:id="666908029"/>
    </w:p>
    <w:p w14:paraId="3A241CAD" w14:textId="56CEB319" w:rsidR="002A0B3E" w:rsidRDefault="00AC5206">
      <w:r w:rsidRPr="002A0B3E">
        <w:rPr>
          <w:b/>
          <w:bCs/>
        </w:rPr>
        <w:t xml:space="preserve">B. </w:t>
      </w:r>
      <w:r w:rsidR="00B16954" w:rsidRPr="002A0B3E">
        <w:rPr>
          <w:b/>
          <w:bCs/>
        </w:rPr>
        <w:t>AÇIKLAMA</w:t>
      </w:r>
      <w:r w:rsidR="00CF4830">
        <w:rPr>
          <w:b/>
          <w:bCs/>
        </w:rPr>
        <w:t>:</w:t>
      </w:r>
      <w:r w:rsidR="002A0B3E">
        <w:br/>
      </w:r>
      <w:permStart w:id="1034041238" w:edGrp="everyone"/>
      <w:r w:rsidR="002A0B3E">
        <w:t>Ödevin nasıl çözül</w:t>
      </w:r>
      <w:proofErr w:type="spellStart"/>
      <w:r w:rsidR="00631F9E">
        <w:t>mesi</w:t>
      </w:r>
      <w:proofErr w:type="spellEnd"/>
      <w:r w:rsidR="00631F9E">
        <w:t xml:space="preserve"> gerektiğini açıklayınız.</w:t>
      </w:r>
      <w:permEnd w:id="1034041238"/>
    </w:p>
    <w:p w14:paraId="33D68368" w14:textId="01C42793" w:rsidR="00B16954" w:rsidRDefault="00B16954">
      <w:r w:rsidRPr="002A0B3E">
        <w:rPr>
          <w:b/>
          <w:bCs/>
        </w:rPr>
        <w:t>C. ALGORİTMA</w:t>
      </w:r>
      <w:r w:rsidR="00CF4830">
        <w:rPr>
          <w:b/>
          <w:bCs/>
        </w:rPr>
        <w:t>:</w:t>
      </w:r>
      <w:r w:rsidR="002A0B3E">
        <w:br/>
      </w:r>
      <w:permStart w:id="639188633" w:edGrp="everyone"/>
      <w:r w:rsidR="002A0B3E">
        <w:t>Akış diyagramı ekran görüntülerini ekleyiniz.</w:t>
      </w:r>
      <w:r w:rsidR="00FF3C25">
        <w:t xml:space="preserve"> Bu görüntülerin altına Şekil 1, Şekil 2 şeklinde başlık ekleyiniz. Daha sonra bu şekilleri açıklayınız.</w:t>
      </w:r>
      <w:permEnd w:id="639188633"/>
    </w:p>
    <w:p w14:paraId="2418038E" w14:textId="23579040" w:rsidR="00B16954" w:rsidRDefault="00B16954">
      <w:r w:rsidRPr="002A0B3E">
        <w:rPr>
          <w:b/>
          <w:bCs/>
        </w:rPr>
        <w:t xml:space="preserve">D. </w:t>
      </w:r>
      <w:r w:rsidR="002A0B3E" w:rsidRPr="002A0B3E">
        <w:rPr>
          <w:b/>
          <w:bCs/>
        </w:rPr>
        <w:t>SONUÇLAR</w:t>
      </w:r>
      <w:r w:rsidR="00CF4830">
        <w:rPr>
          <w:b/>
          <w:bCs/>
        </w:rPr>
        <w:t>:</w:t>
      </w:r>
      <w:r w:rsidR="002A0B3E">
        <w:br/>
      </w:r>
      <w:permStart w:id="844251801" w:edGrp="everyone"/>
      <w:r w:rsidR="002A0B3E">
        <w:t xml:space="preserve">Algoritmanın farklı çalıştırılması neticesi elde edilen sonuçları ekran görüntüleri ile </w:t>
      </w:r>
      <w:r w:rsidR="00631F9E">
        <w:t>gösteriniz.</w:t>
      </w:r>
      <w:r w:rsidR="00FF3C25">
        <w:t xml:space="preserve"> Bu şekilleri daha önceki şekil numarasından devam ederek Şekil 3 gibi başlık ekleyiniz. Bu şekilleri açıklayınız.</w:t>
      </w:r>
    </w:p>
    <w:p w14:paraId="7145B566" w14:textId="10235F4C" w:rsidR="00D977E4" w:rsidRDefault="00D977E4">
      <w:r>
        <w:t xml:space="preserve">Ödev şablonunun örnek kullanımı için “örnek ödev </w:t>
      </w:r>
      <w:proofErr w:type="spellStart"/>
      <w:r>
        <w:t>raporu”na</w:t>
      </w:r>
      <w:proofErr w:type="spellEnd"/>
      <w:r>
        <w:t xml:space="preserve"> bakabilirsiniz.</w:t>
      </w:r>
    </w:p>
    <w:permEnd w:id="844251801"/>
    <w:p w14:paraId="179EFD3B" w14:textId="77777777" w:rsidR="00B16954" w:rsidRDefault="00B16954"/>
    <w:p w14:paraId="083BD1F2" w14:textId="77777777" w:rsidR="00AC5206" w:rsidRDefault="00AC5206"/>
    <w:sectPr w:rsidR="00AC5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4355"/>
    <w:multiLevelType w:val="hybridMultilevel"/>
    <w:tmpl w:val="7542E2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025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ocumentProtection w:edit="readOnly" w:enforcement="1" w:cryptProviderType="rsaAES" w:cryptAlgorithmClass="hash" w:cryptAlgorithmType="typeAny" w:cryptAlgorithmSid="14" w:cryptSpinCount="100000" w:hash="DlvFbMgbnWJRmT0iqgWTJ98FkWm3vsLMKY6dz2WRO3PQ8JAZnO4NyzAwRhAT28D8WQJ1jNxWKeP889jBz8CWVA==" w:salt="95Y92OGMet9JyU+JuwZjV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4E"/>
    <w:rsid w:val="002132E6"/>
    <w:rsid w:val="002A0B3E"/>
    <w:rsid w:val="00411BCB"/>
    <w:rsid w:val="004776E6"/>
    <w:rsid w:val="005449EC"/>
    <w:rsid w:val="00631F9E"/>
    <w:rsid w:val="006A114E"/>
    <w:rsid w:val="00820ADA"/>
    <w:rsid w:val="00894FD4"/>
    <w:rsid w:val="00AC5206"/>
    <w:rsid w:val="00B16954"/>
    <w:rsid w:val="00B62B81"/>
    <w:rsid w:val="00C342D6"/>
    <w:rsid w:val="00CF4830"/>
    <w:rsid w:val="00D977E4"/>
    <w:rsid w:val="00E33518"/>
    <w:rsid w:val="00E50599"/>
    <w:rsid w:val="00FF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41F5B"/>
  <w15:chartTrackingRefBased/>
  <w15:docId w15:val="{B9A02456-A010-4E44-80E5-2A032A93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115</Words>
  <Characters>659</Characters>
  <Application>Microsoft Office Word</Application>
  <DocSecurity>8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Şentürk</dc:creator>
  <cp:keywords/>
  <dc:description/>
  <cp:lastModifiedBy>Ali Şentürk</cp:lastModifiedBy>
  <cp:revision>14</cp:revision>
  <dcterms:created xsi:type="dcterms:W3CDTF">2022-10-17T11:23:00Z</dcterms:created>
  <dcterms:modified xsi:type="dcterms:W3CDTF">2022-10-17T19:15:00Z</dcterms:modified>
</cp:coreProperties>
</file>