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6A922" w14:textId="42E859B7" w:rsidR="00063944" w:rsidRDefault="00DB2FD9">
      <w:pPr>
        <w:rPr>
          <w:noProof/>
        </w:rPr>
      </w:pPr>
      <w:r>
        <w:rPr>
          <w:noProof/>
        </w:rPr>
        <w:drawing>
          <wp:inline distT="0" distB="0" distL="0" distR="0" wp14:anchorId="7CCC866D" wp14:editId="43879192">
            <wp:extent cx="4076190" cy="3209524"/>
            <wp:effectExtent l="0" t="0" r="635" b="0"/>
            <wp:docPr id="156519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93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0C32" w14:textId="77777777" w:rsidR="00DB2FD9" w:rsidRDefault="00DB2FD9">
      <w:pPr>
        <w:rPr>
          <w:noProof/>
        </w:rPr>
      </w:pPr>
    </w:p>
    <w:p w14:paraId="0F8F317E" w14:textId="6CCD5AD0" w:rsidR="00DB2FD9" w:rsidRDefault="00DB2FD9">
      <w:r>
        <w:rPr>
          <w:noProof/>
        </w:rPr>
        <w:drawing>
          <wp:inline distT="0" distB="0" distL="0" distR="0" wp14:anchorId="1D21CDA8" wp14:editId="623E7145">
            <wp:extent cx="3580952" cy="2400000"/>
            <wp:effectExtent l="0" t="0" r="635" b="635"/>
            <wp:docPr id="1167638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384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5760" w14:textId="77777777" w:rsidR="00DB2FD9" w:rsidRDefault="00DB2FD9"/>
    <w:p w14:paraId="10B78F42" w14:textId="3B7986C0" w:rsidR="00DB2FD9" w:rsidRDefault="00DB2FD9">
      <w:r>
        <w:rPr>
          <w:noProof/>
        </w:rPr>
        <w:lastRenderedPageBreak/>
        <w:drawing>
          <wp:inline distT="0" distB="0" distL="0" distR="0" wp14:anchorId="40333B3B" wp14:editId="66BDD030">
            <wp:extent cx="5760720" cy="3245485"/>
            <wp:effectExtent l="0" t="0" r="0" b="0"/>
            <wp:docPr id="14081836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8366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B712" w14:textId="77777777" w:rsidR="00DB2FD9" w:rsidRDefault="00DB2FD9"/>
    <w:p w14:paraId="4C101836" w14:textId="24C0E788" w:rsidR="00DB2FD9" w:rsidRDefault="00DB2FD9">
      <w:r>
        <w:rPr>
          <w:noProof/>
        </w:rPr>
        <w:drawing>
          <wp:inline distT="0" distB="0" distL="0" distR="0" wp14:anchorId="177F1D68" wp14:editId="204A42AB">
            <wp:extent cx="5760720" cy="4307205"/>
            <wp:effectExtent l="0" t="0" r="0" b="0"/>
            <wp:docPr id="174486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61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3AE6" w14:textId="77777777" w:rsidR="00DB2FD9" w:rsidRDefault="00DB2FD9"/>
    <w:p w14:paraId="4C30659E" w14:textId="64B0A702" w:rsidR="00DB2FD9" w:rsidRDefault="00DB2FD9">
      <w:pPr>
        <w:rPr>
          <w:noProof/>
        </w:rPr>
      </w:pPr>
    </w:p>
    <w:p w14:paraId="774EC50A" w14:textId="1A503ED7" w:rsidR="00DB2FD9" w:rsidRDefault="00DB2FD9">
      <w:r>
        <w:rPr>
          <w:noProof/>
        </w:rPr>
        <w:lastRenderedPageBreak/>
        <w:drawing>
          <wp:inline distT="0" distB="0" distL="0" distR="0" wp14:anchorId="1387897D" wp14:editId="28DCE71A">
            <wp:extent cx="5760720" cy="4519930"/>
            <wp:effectExtent l="0" t="0" r="0" b="0"/>
            <wp:docPr id="126935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570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ABF0" w14:textId="77777777" w:rsidR="00DB2FD9" w:rsidRDefault="00DB2FD9"/>
    <w:p w14:paraId="1AD52423" w14:textId="74664596" w:rsidR="00DB2FD9" w:rsidRDefault="00DB2FD9">
      <w:r>
        <w:rPr>
          <w:noProof/>
        </w:rPr>
        <w:drawing>
          <wp:inline distT="0" distB="0" distL="0" distR="0" wp14:anchorId="12889104" wp14:editId="7B87C39B">
            <wp:extent cx="5266667" cy="2266667"/>
            <wp:effectExtent l="0" t="0" r="0" b="635"/>
            <wp:docPr id="2088818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187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54B3" w14:textId="77777777" w:rsidR="00DB2FD9" w:rsidRDefault="00DB2FD9"/>
    <w:p w14:paraId="79F7874C" w14:textId="5311D427" w:rsidR="00DB2FD9" w:rsidRDefault="00DB2FD9">
      <w:r>
        <w:rPr>
          <w:noProof/>
        </w:rPr>
        <w:lastRenderedPageBreak/>
        <w:drawing>
          <wp:inline distT="0" distB="0" distL="0" distR="0" wp14:anchorId="6E04C12B" wp14:editId="0EE91CD4">
            <wp:extent cx="5760720" cy="4216400"/>
            <wp:effectExtent l="0" t="0" r="0" b="0"/>
            <wp:docPr id="312550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5062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B387" w14:textId="77777777" w:rsidR="00C47E7F" w:rsidRDefault="00C47E7F"/>
    <w:p w14:paraId="5F3A523A" w14:textId="6BC19C24" w:rsidR="00C47E7F" w:rsidRDefault="00C47E7F">
      <w:r>
        <w:rPr>
          <w:noProof/>
        </w:rPr>
        <w:drawing>
          <wp:inline distT="0" distB="0" distL="0" distR="0" wp14:anchorId="7D8FFA20" wp14:editId="3B457983">
            <wp:extent cx="5760720" cy="1609090"/>
            <wp:effectExtent l="0" t="0" r="0" b="0"/>
            <wp:docPr id="864203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0350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AAE9" w14:textId="77777777" w:rsidR="00E26CE3" w:rsidRDefault="00E26CE3"/>
    <w:p w14:paraId="2DF2FC19" w14:textId="77777777" w:rsidR="00E26CE3" w:rsidRDefault="00E26CE3"/>
    <w:p w14:paraId="6496CBEA" w14:textId="0205A762" w:rsidR="00C47E7F" w:rsidRDefault="00E26CE3">
      <w:r>
        <w:t>STM32Cumx Programı kapatılır</w:t>
      </w:r>
    </w:p>
    <w:p w14:paraId="5D282966" w14:textId="704A1C70" w:rsidR="00C47E7F" w:rsidRDefault="00C47E7F">
      <w:r>
        <w:rPr>
          <w:noProof/>
        </w:rPr>
        <w:lastRenderedPageBreak/>
        <w:drawing>
          <wp:inline distT="0" distB="0" distL="0" distR="0" wp14:anchorId="6631E2FB" wp14:editId="2B394C06">
            <wp:extent cx="3809524" cy="2628571"/>
            <wp:effectExtent l="0" t="0" r="635" b="635"/>
            <wp:docPr id="1041142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4281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E7A5" w14:textId="77777777" w:rsidR="00C47E7F" w:rsidRDefault="00C47E7F"/>
    <w:p w14:paraId="3FC1CD99" w14:textId="2DB38B8A" w:rsidR="00C47E7F" w:rsidRDefault="00C47E7F">
      <w:r>
        <w:rPr>
          <w:noProof/>
        </w:rPr>
        <w:drawing>
          <wp:inline distT="0" distB="0" distL="0" distR="0" wp14:anchorId="5BFCF13E" wp14:editId="11BFB5A3">
            <wp:extent cx="2752381" cy="4857143"/>
            <wp:effectExtent l="0" t="0" r="0" b="635"/>
            <wp:docPr id="85794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44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0BA8" w14:textId="77777777" w:rsidR="00C47E7F" w:rsidRDefault="00C47E7F"/>
    <w:p w14:paraId="4A2091A9" w14:textId="610F4744" w:rsidR="00C47E7F" w:rsidRDefault="00C47E7F">
      <w:r>
        <w:rPr>
          <w:noProof/>
        </w:rPr>
        <w:lastRenderedPageBreak/>
        <w:drawing>
          <wp:inline distT="0" distB="0" distL="0" distR="0" wp14:anchorId="222DF7B6" wp14:editId="799A7426">
            <wp:extent cx="4657143" cy="1285714"/>
            <wp:effectExtent l="0" t="0" r="0" b="0"/>
            <wp:docPr id="1343990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9050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3271" w14:textId="77777777" w:rsidR="00C47E7F" w:rsidRDefault="00C47E7F"/>
    <w:p w14:paraId="31FB1941" w14:textId="77777777" w:rsidR="00C47E7F" w:rsidRDefault="00C47E7F"/>
    <w:p w14:paraId="10D7ACA8" w14:textId="33504B4D" w:rsidR="00C47E7F" w:rsidRDefault="00C47E7F">
      <w:r>
        <w:rPr>
          <w:noProof/>
        </w:rPr>
        <w:drawing>
          <wp:inline distT="0" distB="0" distL="0" distR="0" wp14:anchorId="2A659A0C" wp14:editId="23A7DB84">
            <wp:extent cx="5760720" cy="4307205"/>
            <wp:effectExtent l="0" t="0" r="0" b="0"/>
            <wp:docPr id="121837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791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7CAE" w14:textId="77777777" w:rsidR="00C47E7F" w:rsidRDefault="00C47E7F"/>
    <w:p w14:paraId="3A81CFA4" w14:textId="49F5FB43" w:rsidR="00C47E7F" w:rsidRDefault="00C47E7F">
      <w:r>
        <w:rPr>
          <w:noProof/>
        </w:rPr>
        <w:lastRenderedPageBreak/>
        <w:drawing>
          <wp:inline distT="0" distB="0" distL="0" distR="0" wp14:anchorId="7CB51679" wp14:editId="4CCFFD45">
            <wp:extent cx="5760720" cy="4396105"/>
            <wp:effectExtent l="0" t="0" r="0" b="4445"/>
            <wp:docPr id="921849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4925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2FD2" w14:textId="77777777" w:rsidR="00E26CE3" w:rsidRDefault="00E26CE3"/>
    <w:p w14:paraId="2293ECE7" w14:textId="7FE4F922" w:rsidR="00E26CE3" w:rsidRDefault="00E26CE3">
      <w:proofErr w:type="spellStart"/>
      <w:r>
        <w:t>Options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penceresinde OK butonuna tıklanır.</w:t>
      </w:r>
    </w:p>
    <w:p w14:paraId="161EE144" w14:textId="3B821670" w:rsidR="004E2E5D" w:rsidRDefault="004E2E5D">
      <w:proofErr w:type="spellStart"/>
      <w:r>
        <w:t>Main.c</w:t>
      </w:r>
      <w:proofErr w:type="spellEnd"/>
      <w:r>
        <w:t xml:space="preserve"> dosyasındaki </w:t>
      </w:r>
      <w:proofErr w:type="spellStart"/>
      <w:r>
        <w:t>Cubemx</w:t>
      </w:r>
      <w:proofErr w:type="spellEnd"/>
      <w:r>
        <w:t xml:space="preserve"> tarafından oluşturulan kodlar silinir ve aşağıdaki gibi yeni kodlar yazılır.</w:t>
      </w:r>
    </w:p>
    <w:p w14:paraId="073C83A4" w14:textId="77777777" w:rsidR="00C47E7F" w:rsidRDefault="00C47E7F"/>
    <w:p w14:paraId="1A463AC6" w14:textId="07BCDA56" w:rsidR="00C47E7F" w:rsidRDefault="00C47E7F">
      <w:r>
        <w:rPr>
          <w:noProof/>
        </w:rPr>
        <w:drawing>
          <wp:inline distT="0" distB="0" distL="0" distR="0" wp14:anchorId="7310C39F" wp14:editId="243C4652">
            <wp:extent cx="3466465" cy="2543175"/>
            <wp:effectExtent l="0" t="0" r="635" b="9525"/>
            <wp:docPr id="1851969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69094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b="47637"/>
                    <a:stretch/>
                  </pic:blipFill>
                  <pic:spPr bwMode="auto">
                    <a:xfrm>
                      <a:off x="0" y="0"/>
                      <a:ext cx="3466667" cy="2543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7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3C"/>
    <w:rsid w:val="00063944"/>
    <w:rsid w:val="002076BE"/>
    <w:rsid w:val="0022303C"/>
    <w:rsid w:val="004E2E5D"/>
    <w:rsid w:val="009C5770"/>
    <w:rsid w:val="00C47E7F"/>
    <w:rsid w:val="00DB2FD9"/>
    <w:rsid w:val="00E2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5B2D6"/>
  <w15:chartTrackingRefBased/>
  <w15:docId w15:val="{3F8FBF03-7FCB-46DD-908F-1A5E6F46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0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0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0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0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0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0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0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0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0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0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Senturk</dc:creator>
  <cp:keywords/>
  <dc:description/>
  <cp:lastModifiedBy>Ali Senturk</cp:lastModifiedBy>
  <cp:revision>3</cp:revision>
  <dcterms:created xsi:type="dcterms:W3CDTF">2024-10-15T12:25:00Z</dcterms:created>
  <dcterms:modified xsi:type="dcterms:W3CDTF">2024-10-15T14:51:00Z</dcterms:modified>
</cp:coreProperties>
</file>