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EF61" w14:textId="00BA96F0" w:rsidR="000E3B5E" w:rsidRDefault="000E3B5E">
      <w:pPr>
        <w:rPr>
          <w:noProof/>
        </w:rPr>
      </w:pPr>
      <w:r>
        <w:rPr>
          <w:noProof/>
        </w:rPr>
        <w:t>Keil ve CubeMX programlarının bilgisayarda kurulması gerekmektedir.</w:t>
      </w:r>
    </w:p>
    <w:p w14:paraId="3FD6689E" w14:textId="77777777" w:rsidR="000E3B5E" w:rsidRDefault="000E3B5E">
      <w:pPr>
        <w:rPr>
          <w:noProof/>
        </w:rPr>
      </w:pPr>
    </w:p>
    <w:p w14:paraId="3926A922" w14:textId="0B6514AA" w:rsidR="00063944" w:rsidRDefault="00DB2FD9">
      <w:pPr>
        <w:rPr>
          <w:noProof/>
        </w:rPr>
      </w:pPr>
      <w:r>
        <w:rPr>
          <w:noProof/>
        </w:rPr>
        <w:drawing>
          <wp:inline distT="0" distB="0" distL="0" distR="0" wp14:anchorId="7CCC866D" wp14:editId="43879192">
            <wp:extent cx="4076190" cy="3209524"/>
            <wp:effectExtent l="0" t="0" r="635" b="0"/>
            <wp:docPr id="156519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93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0C32" w14:textId="77777777" w:rsidR="00DB2FD9" w:rsidRDefault="00DB2FD9">
      <w:pPr>
        <w:rPr>
          <w:noProof/>
        </w:rPr>
      </w:pPr>
    </w:p>
    <w:p w14:paraId="0F8F317E" w14:textId="6CCD5AD0" w:rsidR="00DB2FD9" w:rsidRDefault="00DB2FD9">
      <w:r>
        <w:rPr>
          <w:noProof/>
        </w:rPr>
        <w:drawing>
          <wp:inline distT="0" distB="0" distL="0" distR="0" wp14:anchorId="1D21CDA8" wp14:editId="623E7145">
            <wp:extent cx="3580952" cy="2400000"/>
            <wp:effectExtent l="0" t="0" r="635" b="635"/>
            <wp:docPr id="116763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84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5760" w14:textId="77777777" w:rsidR="00DB2FD9" w:rsidRDefault="00DB2FD9"/>
    <w:p w14:paraId="10B78F42" w14:textId="3B7986C0" w:rsidR="00DB2FD9" w:rsidRDefault="00DB2FD9">
      <w:r>
        <w:rPr>
          <w:noProof/>
        </w:rPr>
        <w:lastRenderedPageBreak/>
        <w:drawing>
          <wp:inline distT="0" distB="0" distL="0" distR="0" wp14:anchorId="40333B3B" wp14:editId="66BDD030">
            <wp:extent cx="5760720" cy="3245485"/>
            <wp:effectExtent l="0" t="0" r="0" b="0"/>
            <wp:docPr id="1408183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366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B712" w14:textId="77777777" w:rsidR="00DB2FD9" w:rsidRDefault="00DB2FD9"/>
    <w:p w14:paraId="4C101836" w14:textId="24C0E788" w:rsidR="00DB2FD9" w:rsidRDefault="00DB2FD9">
      <w:r>
        <w:rPr>
          <w:noProof/>
        </w:rPr>
        <w:drawing>
          <wp:inline distT="0" distB="0" distL="0" distR="0" wp14:anchorId="177F1D68" wp14:editId="204A42AB">
            <wp:extent cx="5760720" cy="4307205"/>
            <wp:effectExtent l="0" t="0" r="0" b="0"/>
            <wp:docPr id="174486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61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AE6" w14:textId="77777777" w:rsidR="00DB2FD9" w:rsidRDefault="00DB2FD9"/>
    <w:p w14:paraId="4C30659E" w14:textId="64B0A702" w:rsidR="00DB2FD9" w:rsidRDefault="00DB2FD9">
      <w:pPr>
        <w:rPr>
          <w:noProof/>
        </w:rPr>
      </w:pPr>
    </w:p>
    <w:p w14:paraId="774EC50A" w14:textId="1A503ED7" w:rsidR="00DB2FD9" w:rsidRDefault="00DB2FD9">
      <w:r>
        <w:rPr>
          <w:noProof/>
        </w:rPr>
        <w:lastRenderedPageBreak/>
        <w:drawing>
          <wp:inline distT="0" distB="0" distL="0" distR="0" wp14:anchorId="1387897D" wp14:editId="28DCE71A">
            <wp:extent cx="5760720" cy="4519930"/>
            <wp:effectExtent l="0" t="0" r="0" b="0"/>
            <wp:docPr id="126935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7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ABF0" w14:textId="77777777" w:rsidR="00DB2FD9" w:rsidRDefault="00DB2FD9"/>
    <w:p w14:paraId="1AD52423" w14:textId="74664596" w:rsidR="00DB2FD9" w:rsidRDefault="00DB2FD9">
      <w:r>
        <w:rPr>
          <w:noProof/>
        </w:rPr>
        <w:drawing>
          <wp:inline distT="0" distB="0" distL="0" distR="0" wp14:anchorId="12889104" wp14:editId="7B87C39B">
            <wp:extent cx="5266667" cy="2266667"/>
            <wp:effectExtent l="0" t="0" r="0" b="635"/>
            <wp:docPr id="2088818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187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54B3" w14:textId="77777777" w:rsidR="00DB2FD9" w:rsidRDefault="00DB2FD9"/>
    <w:p w14:paraId="79F7874C" w14:textId="5311D427" w:rsidR="00DB2FD9" w:rsidRDefault="00DB2FD9">
      <w:r>
        <w:rPr>
          <w:noProof/>
        </w:rPr>
        <w:lastRenderedPageBreak/>
        <w:drawing>
          <wp:inline distT="0" distB="0" distL="0" distR="0" wp14:anchorId="6E04C12B" wp14:editId="0EE91CD4">
            <wp:extent cx="5760720" cy="4216400"/>
            <wp:effectExtent l="0" t="0" r="0" b="0"/>
            <wp:docPr id="312550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06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B387" w14:textId="77777777" w:rsidR="00C47E7F" w:rsidRDefault="00C47E7F"/>
    <w:p w14:paraId="5F3A523A" w14:textId="6BC19C24" w:rsidR="00C47E7F" w:rsidRDefault="00C47E7F">
      <w:r>
        <w:rPr>
          <w:noProof/>
        </w:rPr>
        <w:drawing>
          <wp:inline distT="0" distB="0" distL="0" distR="0" wp14:anchorId="7D8FFA20" wp14:editId="3B457983">
            <wp:extent cx="5760720" cy="1609090"/>
            <wp:effectExtent l="0" t="0" r="0" b="0"/>
            <wp:docPr id="86420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035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AE9" w14:textId="77777777" w:rsidR="00E26CE3" w:rsidRDefault="00E26CE3"/>
    <w:p w14:paraId="2DF2FC19" w14:textId="77777777" w:rsidR="00E26CE3" w:rsidRDefault="00E26CE3"/>
    <w:p w14:paraId="6496CBEA" w14:textId="0205A762" w:rsidR="00C47E7F" w:rsidRDefault="00E26CE3">
      <w:r>
        <w:t>STM32Cumx Programı kapatılır</w:t>
      </w:r>
    </w:p>
    <w:p w14:paraId="5D282966" w14:textId="704A1C70" w:rsidR="00C47E7F" w:rsidRDefault="00C47E7F">
      <w:r>
        <w:rPr>
          <w:noProof/>
        </w:rPr>
        <w:lastRenderedPageBreak/>
        <w:drawing>
          <wp:inline distT="0" distB="0" distL="0" distR="0" wp14:anchorId="6631E2FB" wp14:editId="2B394C06">
            <wp:extent cx="3809524" cy="2628571"/>
            <wp:effectExtent l="0" t="0" r="635" b="635"/>
            <wp:docPr id="104114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28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E7A5" w14:textId="77777777" w:rsidR="00C47E7F" w:rsidRDefault="00C47E7F"/>
    <w:p w14:paraId="3FC1CD99" w14:textId="2DB38B8A" w:rsidR="00C47E7F" w:rsidRDefault="00C47E7F">
      <w:r>
        <w:rPr>
          <w:noProof/>
        </w:rPr>
        <w:drawing>
          <wp:inline distT="0" distB="0" distL="0" distR="0" wp14:anchorId="5BFCF13E" wp14:editId="11BFB5A3">
            <wp:extent cx="2752381" cy="4857143"/>
            <wp:effectExtent l="0" t="0" r="0" b="635"/>
            <wp:docPr id="85794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4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BA8" w14:textId="77777777" w:rsidR="00C47E7F" w:rsidRDefault="00C47E7F"/>
    <w:p w14:paraId="4A2091A9" w14:textId="610F4744" w:rsidR="00C47E7F" w:rsidRDefault="00C47E7F">
      <w:r>
        <w:rPr>
          <w:noProof/>
        </w:rPr>
        <w:lastRenderedPageBreak/>
        <w:drawing>
          <wp:inline distT="0" distB="0" distL="0" distR="0" wp14:anchorId="222DF7B6" wp14:editId="799A7426">
            <wp:extent cx="4657143" cy="1285714"/>
            <wp:effectExtent l="0" t="0" r="0" b="0"/>
            <wp:docPr id="134399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905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3271" w14:textId="77777777" w:rsidR="00C47E7F" w:rsidRDefault="00C47E7F"/>
    <w:p w14:paraId="31FB1941" w14:textId="77777777" w:rsidR="00C47E7F" w:rsidRDefault="00C47E7F"/>
    <w:p w14:paraId="10D7ACA8" w14:textId="33504B4D" w:rsidR="00C47E7F" w:rsidRDefault="00C47E7F">
      <w:r>
        <w:rPr>
          <w:noProof/>
        </w:rPr>
        <w:drawing>
          <wp:inline distT="0" distB="0" distL="0" distR="0" wp14:anchorId="2A659A0C" wp14:editId="23A7DB84">
            <wp:extent cx="5760720" cy="4307205"/>
            <wp:effectExtent l="0" t="0" r="0" b="0"/>
            <wp:docPr id="121837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9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7CAE" w14:textId="77777777" w:rsidR="00C47E7F" w:rsidRDefault="00C47E7F"/>
    <w:p w14:paraId="3A81CFA4" w14:textId="49F5FB43" w:rsidR="00C47E7F" w:rsidRDefault="00C47E7F">
      <w:r>
        <w:rPr>
          <w:noProof/>
        </w:rPr>
        <w:lastRenderedPageBreak/>
        <w:drawing>
          <wp:inline distT="0" distB="0" distL="0" distR="0" wp14:anchorId="7CB51679" wp14:editId="4CCFFD45">
            <wp:extent cx="5760720" cy="4396105"/>
            <wp:effectExtent l="0" t="0" r="0" b="4445"/>
            <wp:docPr id="921849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92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2FD2" w14:textId="77777777" w:rsidR="00E26CE3" w:rsidRDefault="00E26CE3"/>
    <w:p w14:paraId="2293ECE7" w14:textId="7FE4F922" w:rsidR="00E26CE3" w:rsidRDefault="00E26CE3">
      <w:r>
        <w:t>Options for Target penceresinde OK butonuna tıklanır.</w:t>
      </w:r>
    </w:p>
    <w:p w14:paraId="161EE144" w14:textId="3B821670" w:rsidR="004E2E5D" w:rsidRDefault="004E2E5D">
      <w:r>
        <w:t>Main.c dosyasındaki Cubemx tarafından oluşturulan kodlar silinir ve aşağıdaki gibi yeni kodlar yazılır.</w:t>
      </w:r>
    </w:p>
    <w:p w14:paraId="073C83A4" w14:textId="77777777" w:rsidR="00C47E7F" w:rsidRDefault="00C47E7F"/>
    <w:p w14:paraId="1A463AC6" w14:textId="07BCDA56" w:rsidR="00C47E7F" w:rsidRDefault="00C47E7F">
      <w:r>
        <w:rPr>
          <w:noProof/>
        </w:rPr>
        <w:drawing>
          <wp:inline distT="0" distB="0" distL="0" distR="0" wp14:anchorId="7310C39F" wp14:editId="243C4652">
            <wp:extent cx="3466465" cy="2543175"/>
            <wp:effectExtent l="0" t="0" r="635" b="9525"/>
            <wp:docPr id="1851969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69094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47637"/>
                    <a:stretch/>
                  </pic:blipFill>
                  <pic:spPr bwMode="auto">
                    <a:xfrm>
                      <a:off x="0" y="0"/>
                      <a:ext cx="3466667" cy="254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3C"/>
    <w:rsid w:val="00063944"/>
    <w:rsid w:val="000E3B5E"/>
    <w:rsid w:val="002076BE"/>
    <w:rsid w:val="0022303C"/>
    <w:rsid w:val="004E2E5D"/>
    <w:rsid w:val="00811358"/>
    <w:rsid w:val="009C5770"/>
    <w:rsid w:val="00C47E7F"/>
    <w:rsid w:val="00DB2FD9"/>
    <w:rsid w:val="00E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B2D6"/>
  <w15:chartTrackingRefBased/>
  <w15:docId w15:val="{3F8FBF03-7FCB-46DD-908F-1A5E6F46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Senturk</dc:creator>
  <cp:keywords/>
  <dc:description/>
  <cp:lastModifiedBy>Ali Senturk</cp:lastModifiedBy>
  <cp:revision>4</cp:revision>
  <dcterms:created xsi:type="dcterms:W3CDTF">2024-10-15T12:25:00Z</dcterms:created>
  <dcterms:modified xsi:type="dcterms:W3CDTF">2024-10-15T15:06:00Z</dcterms:modified>
</cp:coreProperties>
</file>