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0D" w:rsidRDefault="00E46F0D" w:rsidP="00E46F0D">
      <w:pPr>
        <w:pStyle w:val="Heading1"/>
        <w:jc w:val="center"/>
      </w:pPr>
      <w:r>
        <w:t>Refactoring Documentation for Project “Game 15”</w:t>
      </w:r>
    </w:p>
    <w:p w:rsidR="00E46F0D" w:rsidRDefault="00E46F0D" w:rsidP="00E46F0D">
      <w:pPr>
        <w:spacing w:after="0"/>
        <w:jc w:val="right"/>
      </w:pPr>
      <w:r>
        <w:t>Team “</w:t>
      </w:r>
      <w:r w:rsidRPr="008A1EF5">
        <w:rPr>
          <w:b/>
        </w:rPr>
        <w:t>BORON</w:t>
      </w:r>
      <w:r>
        <w:t>”</w:t>
      </w:r>
    </w:p>
    <w:p w:rsidR="00E46F0D" w:rsidRDefault="00E46F0D" w:rsidP="00E46F0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Renamed the project to </w:t>
      </w:r>
      <w:r>
        <w:rPr>
          <w:rFonts w:cs="Calibri"/>
          <w:b/>
        </w:rPr>
        <w:t>GameFifteen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r w:rsidRPr="00A035A9">
        <w:rPr>
          <w:b/>
          <w:noProof/>
        </w:rPr>
        <w:t>Play</w:t>
      </w:r>
      <w:r w:rsidRPr="00661844">
        <w:rPr>
          <w:b/>
          <w:noProof/>
        </w:rPr>
        <w:t>GameFifteen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 w:rsidRPr="00661844">
        <w:rPr>
          <w:b/>
          <w:noProof/>
        </w:rPr>
        <w:t>GameFifteen.cs</w:t>
      </w:r>
      <w:r>
        <w:rPr>
          <w:noProof/>
        </w:rPr>
        <w:t xml:space="preserve">, </w:t>
      </w:r>
      <w:r w:rsidRPr="00661844">
        <w:rPr>
          <w:b/>
          <w:noProof/>
        </w:rPr>
        <w:t>Board.cs</w:t>
      </w:r>
      <w:r>
        <w:rPr>
          <w:noProof/>
        </w:rPr>
        <w:t xml:space="preserve">, </w:t>
      </w:r>
      <w:r w:rsidRPr="00661844">
        <w:rPr>
          <w:b/>
          <w:noProof/>
        </w:rPr>
        <w:t>Point.cs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Create GameFifteenLiberary projectand move there all classes.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Change name from Console application to GameFifteen .</w:t>
      </w:r>
    </w:p>
    <w:p w:rsidR="00E46F0D" w:rsidRDefault="00E46F0D" w:rsidP="00E46F0D">
      <w:pPr>
        <w:numPr>
          <w:ilvl w:val="0"/>
          <w:numId w:val="1"/>
        </w:numPr>
      </w:pPr>
      <w:r>
        <w:t>Reformatted the source code: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 w:rsidRPr="00661844">
        <w:rPr>
          <w:b/>
          <w:noProof/>
        </w:rPr>
        <w:t>PlayGame()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E46F0D" w:rsidRPr="00661844" w:rsidTr="009E11E6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E46F0D" w:rsidRPr="00661844" w:rsidRDefault="00E46F0D" w:rsidP="009E11E6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Appropriate names for fields, properties, methods, given. Renamed all constant fields, using PascalCase instead of ALL_CAPS.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E46F0D" w:rsidRDefault="00E46F0D" w:rsidP="00E46F0D">
      <w:pPr>
        <w:ind w:left="568"/>
      </w:pPr>
    </w:p>
    <w:p w:rsidR="00E46F0D" w:rsidRDefault="00E46F0D" w:rsidP="00E46F0D">
      <w:pPr>
        <w:ind w:left="1080"/>
      </w:pPr>
    </w:p>
    <w:p w:rsidR="00E46F0D" w:rsidRDefault="00E46F0D" w:rsidP="00E46F0D">
      <w:pPr>
        <w:numPr>
          <w:ilvl w:val="0"/>
          <w:numId w:val="1"/>
        </w:numPr>
      </w:pPr>
      <w:r>
        <w:t>Renamed: variables:</w:t>
      </w:r>
      <w:r>
        <w:br/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</w:t>
      </w:r>
      <w:r w:rsidRPr="00905B3D">
        <w:t>s</w:t>
      </w:r>
      <w:r>
        <w:t>witchedindexNumber field</w:t>
      </w:r>
      <w:r w:rsidRPr="00905B3D">
        <w:t xml:space="preserve"> to position.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</w:t>
      </w:r>
      <w:r w:rsidRPr="00B66D4B">
        <w:t>enamed</w:t>
      </w:r>
      <w:r>
        <w:t xml:space="preserve"> </w:t>
      </w:r>
      <w:r w:rsidRPr="00B66D4B">
        <w:t>cnt field to movesCount.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Rename s field to command.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 w:rsidRPr="00905B3D">
        <w:t>All freeTile appearances in fields and methods renamed to emptyTile.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lastRenderedPageBreak/>
        <w:t>Rename tempTile fields, to currentTile. tileName and tileValue fields renamed to tileLabel.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Rename resultMatrix field in ShuffleMatrix() method, renamed to shuffledMatrix.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Rename isValidHorizontalNeighbour and isValidVerticalNeighbour to areValidHorizontalNeighbours and areValidVerticalNeighbours.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rPr>
          <w:noProof/>
        </w:rPr>
        <w:t xml:space="preserve">Rename flag field </w:t>
      </w:r>
      <w:r w:rsidRPr="00233546">
        <w:rPr>
          <w:noProof/>
        </w:rPr>
        <w:t>to isMatrixSolved.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rPr>
          <w:noProof/>
        </w:rPr>
        <w:t>Rename</w:t>
      </w:r>
      <w:r>
        <w:t xml:space="preserve"> </w:t>
      </w:r>
      <w:r w:rsidRPr="00233546">
        <w:t>destinationTileValue field to tileLabel.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Rename isSuccessfulParsing field to isMovingCommand.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rowCounter field </w:t>
      </w:r>
      <w:r w:rsidRPr="005D421A">
        <w:t>to currentColumn.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 xml:space="preserve">Rename currentElement to currentTile. 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Rename tileLabelInt and parsedLabel fields to currentTileLabel.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 w:rsidRPr="00B65338">
        <w:t>Change method name CommandType to IsCommandValid.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>
        <w:t>scoreboardLine is changed</w:t>
      </w:r>
      <w:r w:rsidRPr="00852230">
        <w:t xml:space="preserve"> </w:t>
      </w:r>
      <w:r>
        <w:t>and</w:t>
      </w:r>
      <w:r w:rsidRPr="00852230">
        <w:t xml:space="preserve"> concatenate of string to string.Format</w:t>
      </w:r>
    </w:p>
    <w:p w:rsidR="00E46F0D" w:rsidRDefault="00E46F0D" w:rsidP="00E46F0D">
      <w:pPr>
        <w:numPr>
          <w:ilvl w:val="1"/>
          <w:numId w:val="1"/>
        </w:numPr>
        <w:ind w:left="568" w:hanging="284"/>
      </w:pPr>
      <w:r w:rsidRPr="00105A3F">
        <w:t>Enum members renamed from camelCase to PascalCase.</w:t>
      </w:r>
    </w:p>
    <w:p w:rsidR="00E46F0D" w:rsidRDefault="00E46F0D" w:rsidP="00E46F0D">
      <w:pPr>
        <w:numPr>
          <w:ilvl w:val="0"/>
          <w:numId w:val="1"/>
        </w:numPr>
      </w:pPr>
      <w:r>
        <w:t>Introduced constants:</w:t>
      </w:r>
      <w:r>
        <w:rPr>
          <w:noProof/>
        </w:rPr>
        <w:t xml:space="preserve"> 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9D29A4">
        <w:rPr>
          <w:noProof/>
        </w:rPr>
        <w:t>MatrixSize = 4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9D29A4">
        <w:rPr>
          <w:noProof/>
        </w:rPr>
        <w:t>HorizontalNeighbourDistance = 1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 w:rsidRPr="009D29A4">
        <w:rPr>
          <w:noProof/>
        </w:rPr>
        <w:t>VerticalNeighbourDistance = MatrixSize</w:t>
      </w:r>
      <w:r>
        <w:rPr>
          <w:noProof/>
        </w:rPr>
        <w:t>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MinimumMoves = 20.</w:t>
      </w:r>
    </w:p>
    <w:p w:rsidR="00E46F0D" w:rsidRDefault="00E46F0D" w:rsidP="00E46F0D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MaximumMoves = 50.</w:t>
      </w:r>
    </w:p>
    <w:p w:rsidR="00E46F0D" w:rsidRDefault="00E46F0D" w:rsidP="00E46F0D">
      <w:pPr>
        <w:ind w:left="568"/>
        <w:rPr>
          <w:noProof/>
        </w:rPr>
      </w:pPr>
    </w:p>
    <w:p w:rsidR="00E46F0D" w:rsidRDefault="00E46F0D" w:rsidP="00E46F0D">
      <w:pPr>
        <w:numPr>
          <w:ilvl w:val="0"/>
          <w:numId w:val="1"/>
        </w:numPr>
      </w:pPr>
      <w:r>
        <w:t>Extracted and changing method.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 w:rsidRPr="00852230">
        <w:t>Remove Empty Tile constructor and correct DetermineEmptyTile and change it to GetEmptyTile</w:t>
      </w:r>
      <w:r>
        <w:t>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 w:rsidRPr="00105A3F">
        <w:t>Remove GenerateNeighbourTilesList - it is unneeded.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 w:rsidRPr="00105A3F">
        <w:t>TilePositionValidation method removed.</w:t>
      </w:r>
    </w:p>
    <w:p w:rsidR="00E46F0D" w:rsidRDefault="00E46F0D" w:rsidP="00E46F0D">
      <w:pPr>
        <w:pStyle w:val="ListParagraph"/>
        <w:numPr>
          <w:ilvl w:val="0"/>
          <w:numId w:val="2"/>
        </w:numPr>
      </w:pPr>
      <w:r>
        <w:t>Change name PrintScoreboard method from print to the console to return string.</w:t>
      </w:r>
    </w:p>
    <w:p w:rsidR="00E46F0D" w:rsidRDefault="00E46F0D" w:rsidP="00E46F0D">
      <w:pPr>
        <w:pStyle w:val="ListParagraph"/>
      </w:pPr>
    </w:p>
    <w:p w:rsidR="00E46F0D" w:rsidRDefault="00E46F0D" w:rsidP="00E46F0D">
      <w:pPr>
        <w:numPr>
          <w:ilvl w:val="0"/>
          <w:numId w:val="1"/>
        </w:numPr>
      </w:pPr>
      <w:r w:rsidRPr="00105A3F">
        <w:t>Remove class Command and change method isValidCommand to one enumeration checking for validate it</w:t>
      </w:r>
      <w:r>
        <w:t>.</w:t>
      </w:r>
    </w:p>
    <w:p w:rsidR="00E46F0D" w:rsidRDefault="00E46F0D" w:rsidP="00E46F0D">
      <w:pPr>
        <w:numPr>
          <w:ilvl w:val="0"/>
          <w:numId w:val="1"/>
        </w:numPr>
      </w:pPr>
      <w:r>
        <w:t>XML Documentation headers added to classes Tile, Scoreboard, PlayGameFifteen, MatrixGenerator, Gameplay, Player and</w:t>
      </w:r>
      <w:r w:rsidRPr="00105A3F">
        <w:t xml:space="preserve"> Scoreboard</w:t>
      </w:r>
      <w:r>
        <w:t>.</w:t>
      </w:r>
    </w:p>
    <w:p w:rsidR="00E46F0D" w:rsidRDefault="00E46F0D" w:rsidP="00E46F0D">
      <w:pPr>
        <w:numPr>
          <w:ilvl w:val="0"/>
          <w:numId w:val="1"/>
        </w:numPr>
      </w:pPr>
      <w:r>
        <w:t xml:space="preserve">Unit Tests added GamePlayTest, MatrixGeneratrTest, ScoreboardTest, TileTest, </w:t>
      </w:r>
      <w:r w:rsidRPr="00CA7FA6">
        <w:t>Player</w:t>
      </w:r>
      <w:r>
        <w:t>Test.</w:t>
      </w:r>
    </w:p>
    <w:p w:rsidR="00826E8F" w:rsidRPr="00E46F0D" w:rsidRDefault="00E46F0D" w:rsidP="00E46F0D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  <w:bookmarkStart w:id="0" w:name="_GoBack"/>
      <w:bookmarkEnd w:id="0"/>
    </w:p>
    <w:sectPr w:rsidR="00826E8F" w:rsidRPr="00E46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F01598"/>
    <w:multiLevelType w:val="hybridMultilevel"/>
    <w:tmpl w:val="46A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4C"/>
    <w:rsid w:val="005C166D"/>
    <w:rsid w:val="007044A6"/>
    <w:rsid w:val="0079214C"/>
    <w:rsid w:val="008A1EF5"/>
    <w:rsid w:val="009456FD"/>
    <w:rsid w:val="00A035A9"/>
    <w:rsid w:val="00E46F0D"/>
    <w:rsid w:val="00E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1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EF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8A1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1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EF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8A1E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5</cp:revision>
  <dcterms:created xsi:type="dcterms:W3CDTF">2013-05-07T21:02:00Z</dcterms:created>
  <dcterms:modified xsi:type="dcterms:W3CDTF">2013-05-16T20:06:00Z</dcterms:modified>
</cp:coreProperties>
</file>