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9C" w:rsidRDefault="00955CFA">
      <w:bookmarkStart w:id="0" w:name="_GoBack"/>
      <w:bookmarkEnd w:id="0"/>
      <w:r>
        <w:t>Nama Usaha :</w:t>
      </w:r>
      <w:r w:rsidR="00836C79">
        <w:t xml:space="preserve"> </w:t>
      </w:r>
      <w:r w:rsidR="008C3A6B">
        <w:t>${nama_usaha}</w:t>
      </w:r>
    </w:p>
    <w:p w:rsidR="00013ADE" w:rsidRDefault="00AB40F6">
      <w:r>
        <w:t>Jenis Usaha</w:t>
      </w:r>
      <w:r w:rsidR="00955CFA">
        <w:t xml:space="preserve"> : </w:t>
      </w:r>
      <w:r w:rsidR="008C3A6B">
        <w:t>${jenis_usaha}</w:t>
      </w:r>
    </w:p>
    <w:p w:rsidR="00013ADE" w:rsidRDefault="00836C79">
      <w:r>
        <w:t xml:space="preserve">Penanggung </w:t>
      </w:r>
      <w:r w:rsidR="00955CFA">
        <w:t>:</w:t>
      </w:r>
      <w:r>
        <w:t xml:space="preserve"> </w:t>
      </w:r>
      <w:r w:rsidR="008C3A6B">
        <w:t>${penanggung}</w:t>
      </w:r>
    </w:p>
    <w:p w:rsidR="00013ADE" w:rsidRDefault="00836C79">
      <w:r>
        <w:t xml:space="preserve">NIB </w:t>
      </w:r>
      <w:r w:rsidR="00955CFA">
        <w:t xml:space="preserve">: </w:t>
      </w:r>
      <w:r w:rsidR="008C3A6B">
        <w:t>${nib}</w:t>
      </w:r>
    </w:p>
    <w:p w:rsidR="00013ADE" w:rsidRDefault="00836C79">
      <w:r>
        <w:t xml:space="preserve">KNLI </w:t>
      </w:r>
      <w:r w:rsidR="00955CFA">
        <w:t xml:space="preserve">: </w:t>
      </w:r>
      <w:r w:rsidR="007427A3">
        <w:t>${knli}</w:t>
      </w:r>
    </w:p>
    <w:p w:rsidR="00013ADE" w:rsidRDefault="00836C79">
      <w:r>
        <w:t xml:space="preserve">Jabatan </w:t>
      </w:r>
      <w:r w:rsidR="00955CFA">
        <w:t xml:space="preserve">: </w:t>
      </w:r>
      <w:r w:rsidR="007427A3">
        <w:t>${jabatan}</w:t>
      </w:r>
    </w:p>
    <w:p w:rsidR="00836C79" w:rsidRDefault="00836C79">
      <w:r>
        <w:t xml:space="preserve">Alamat : </w:t>
      </w:r>
      <w:r w:rsidR="007427A3">
        <w:t>${alamat}</w:t>
      </w:r>
    </w:p>
    <w:p w:rsidR="00836C79" w:rsidRDefault="00836C79">
      <w:r>
        <w:t xml:space="preserve">Lokasi : </w:t>
      </w:r>
      <w:r w:rsidR="007427A3">
        <w:t>${lokasi}</w:t>
      </w:r>
    </w:p>
    <w:p w:rsidR="00836C79" w:rsidRDefault="00836C79"/>
    <w:p w:rsidR="00836C79" w:rsidRDefault="00836C79" w:rsidP="00836C79">
      <w:r>
        <w:t>Nama Usaha Baru :</w:t>
      </w:r>
      <w:r w:rsidR="007427A3">
        <w:t xml:space="preserve"> ${nama_usaha_baru}</w:t>
      </w:r>
    </w:p>
    <w:p w:rsidR="00836C79" w:rsidRDefault="00836C79" w:rsidP="00836C79">
      <w:r>
        <w:t xml:space="preserve">Jenis Usaha Baru : </w:t>
      </w:r>
      <w:r w:rsidR="007427A3">
        <w:t>${jenis_usaha_baru}</w:t>
      </w:r>
    </w:p>
    <w:p w:rsidR="00836C79" w:rsidRDefault="00836C79" w:rsidP="00836C79">
      <w:r>
        <w:t xml:space="preserve">Penanggung Baru : </w:t>
      </w:r>
      <w:r w:rsidR="007427A3">
        <w:t>${penanggung_baru}</w:t>
      </w:r>
    </w:p>
    <w:p w:rsidR="00836C79" w:rsidRDefault="00836C79" w:rsidP="00836C79">
      <w:r>
        <w:t xml:space="preserve">NIB Baru : </w:t>
      </w:r>
      <w:r w:rsidR="007427A3">
        <w:t>${nib_baru}</w:t>
      </w:r>
    </w:p>
    <w:p w:rsidR="00836C79" w:rsidRDefault="00836C79" w:rsidP="00836C79">
      <w:r>
        <w:t xml:space="preserve">KNLI Baru : </w:t>
      </w:r>
      <w:r w:rsidR="007427A3">
        <w:t>${knli_baru}</w:t>
      </w:r>
    </w:p>
    <w:p w:rsidR="00836C79" w:rsidRDefault="00836C79" w:rsidP="00836C79">
      <w:r>
        <w:t xml:space="preserve">Jabatan Baru : </w:t>
      </w:r>
      <w:r w:rsidR="007427A3">
        <w:t>${jabatan_baru}</w:t>
      </w:r>
    </w:p>
    <w:p w:rsidR="00836C79" w:rsidRDefault="00836C79" w:rsidP="00836C79">
      <w:r>
        <w:t xml:space="preserve">Alamat Baru : </w:t>
      </w:r>
      <w:r w:rsidR="007427A3">
        <w:t>${alamat_baru}</w:t>
      </w:r>
    </w:p>
    <w:p w:rsidR="00836C79" w:rsidRDefault="00836C79" w:rsidP="00836C79">
      <w:r>
        <w:t xml:space="preserve">Lokasi Baru : </w:t>
      </w:r>
      <w:r w:rsidR="007427A3">
        <w:t>${lokasi_baru}</w:t>
      </w:r>
    </w:p>
    <w:p w:rsidR="00836C79" w:rsidRDefault="00836C79"/>
    <w:p w:rsidR="00836C79" w:rsidRDefault="00836C79">
      <w:r>
        <w:t xml:space="preserve">Nomor PL : </w:t>
      </w:r>
      <w:r w:rsidR="007427A3">
        <w:t>${nomor_pl}</w:t>
      </w:r>
    </w:p>
    <w:p w:rsidR="00836C79" w:rsidRDefault="00836C79">
      <w:r>
        <w:t xml:space="preserve">Tanggal PL : </w:t>
      </w:r>
      <w:r w:rsidR="007427A3">
        <w:t>${tgl_pl}</w:t>
      </w:r>
    </w:p>
    <w:p w:rsidR="00836C79" w:rsidRPr="00013ADE" w:rsidRDefault="00836C79">
      <w:r>
        <w:t xml:space="preserve">Perihal : </w:t>
      </w:r>
      <w:r w:rsidR="007427A3">
        <w:t>${perihal}</w:t>
      </w:r>
    </w:p>
    <w:sectPr w:rsidR="00836C79" w:rsidRPr="00013ADE" w:rsidSect="004B18AC">
      <w:pgSz w:w="11907" w:h="16840" w:code="9"/>
      <w:pgMar w:top="1701" w:right="1418" w:bottom="1418" w:left="2268" w:header="709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DE"/>
    <w:rsid w:val="00013ADE"/>
    <w:rsid w:val="00257F74"/>
    <w:rsid w:val="004B18AC"/>
    <w:rsid w:val="005A4864"/>
    <w:rsid w:val="00671297"/>
    <w:rsid w:val="007427A3"/>
    <w:rsid w:val="00836C79"/>
    <w:rsid w:val="008C3A6B"/>
    <w:rsid w:val="009451DA"/>
    <w:rsid w:val="00955CFA"/>
    <w:rsid w:val="00985CB2"/>
    <w:rsid w:val="009D199C"/>
    <w:rsid w:val="00AB40F6"/>
    <w:rsid w:val="00D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74D35F7-EB10-421D-8514-C5BC9BF5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 Budiman</dc:creator>
  <cp:keywords/>
  <dc:description/>
  <cp:lastModifiedBy>Arip Budiman</cp:lastModifiedBy>
  <cp:revision>2</cp:revision>
  <dcterms:created xsi:type="dcterms:W3CDTF">2022-12-06T13:56:00Z</dcterms:created>
  <dcterms:modified xsi:type="dcterms:W3CDTF">2022-12-06T13:56:00Z</dcterms:modified>
</cp:coreProperties>
</file>