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76B6C" w14:textId="77777777" w:rsidR="0036697B" w:rsidRPr="008B633F" w:rsidRDefault="0036697B" w:rsidP="0036697B">
      <w:pPr>
        <w:jc w:val="center"/>
        <w:rPr>
          <w:b/>
          <w:lang w:val="id-ID"/>
        </w:rPr>
      </w:pPr>
      <w:r>
        <w:rPr>
          <w:noProof/>
        </w:rPr>
        <mc:AlternateContent>
          <mc:Choice Requires="wpg">
            <w:drawing>
              <wp:anchor distT="0" distB="0" distL="114300" distR="114300" simplePos="0" relativeHeight="251660288" behindDoc="0" locked="0" layoutInCell="1" allowOverlap="1" wp14:anchorId="2CC0CB66" wp14:editId="7B47DCCC">
                <wp:simplePos x="0" y="0"/>
                <wp:positionH relativeFrom="margin">
                  <wp:posOffset>-155575</wp:posOffset>
                </wp:positionH>
                <wp:positionV relativeFrom="paragraph">
                  <wp:posOffset>-280035</wp:posOffset>
                </wp:positionV>
                <wp:extent cx="6336030" cy="1388110"/>
                <wp:effectExtent l="29845" t="3175" r="0" b="279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388110"/>
                          <a:chOff x="0" y="0"/>
                          <a:chExt cx="6335732" cy="1261254"/>
                        </a:xfrm>
                      </wpg:grpSpPr>
                      <wpg:grpSp>
                        <wpg:cNvPr id="3" name="Group 10"/>
                        <wpg:cNvGrpSpPr>
                          <a:grpSpLocks/>
                        </wpg:cNvGrpSpPr>
                        <wpg:grpSpPr bwMode="auto">
                          <a:xfrm>
                            <a:off x="0" y="0"/>
                            <a:ext cx="6335732" cy="1247775"/>
                            <a:chOff x="0" y="0"/>
                            <a:chExt cx="6335732" cy="1247775"/>
                          </a:xfrm>
                        </wpg:grpSpPr>
                        <wps:wsp>
                          <wps:cNvPr id="4" name="Text Box 2"/>
                          <wps:cNvSpPr txBox="1">
                            <a:spLocks noChangeArrowheads="1"/>
                          </wps:cNvSpPr>
                          <wps:spPr bwMode="auto">
                            <a:xfrm>
                              <a:off x="748145" y="0"/>
                              <a:ext cx="471487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C9BF1" w14:textId="77777777" w:rsidR="0036697B" w:rsidRPr="003B05C2" w:rsidRDefault="0036697B" w:rsidP="0036697B">
                                <w:pPr>
                                  <w:jc w:val="center"/>
                                  <w:rPr>
                                    <w:b/>
                                    <w:sz w:val="32"/>
                                    <w:szCs w:val="32"/>
                                    <w:lang w:val="id-ID"/>
                                  </w:rPr>
                                </w:pPr>
                                <w:r w:rsidRPr="003B05C2">
                                  <w:rPr>
                                    <w:b/>
                                    <w:sz w:val="32"/>
                                    <w:szCs w:val="32"/>
                                    <w:lang w:val="id-ID"/>
                                  </w:rPr>
                                  <w:t>PEMERINTAH KABUPATEN BATANG HARI</w:t>
                                </w:r>
                              </w:p>
                              <w:p w14:paraId="16574D5C" w14:textId="77777777" w:rsidR="0036697B" w:rsidRPr="003B05C2" w:rsidRDefault="0036697B" w:rsidP="0036697B">
                                <w:pPr>
                                  <w:jc w:val="center"/>
                                  <w:rPr>
                                    <w:b/>
                                    <w:sz w:val="60"/>
                                    <w:szCs w:val="60"/>
                                    <w:lang w:val="id-ID"/>
                                  </w:rPr>
                                </w:pPr>
                                <w:r w:rsidRPr="003B05C2">
                                  <w:rPr>
                                    <w:b/>
                                    <w:sz w:val="60"/>
                                    <w:szCs w:val="60"/>
                                    <w:lang w:val="id-ID"/>
                                  </w:rPr>
                                  <w:t>DINAS PERHUBUNGAN</w:t>
                                </w:r>
                              </w:p>
                              <w:p w14:paraId="2E3F8FF9" w14:textId="77777777" w:rsidR="0036697B" w:rsidRPr="000A7220" w:rsidRDefault="0036697B" w:rsidP="0036697B">
                                <w:pPr>
                                  <w:jc w:val="center"/>
                                  <w:rPr>
                                    <w:sz w:val="18"/>
                                    <w:szCs w:val="18"/>
                                    <w:lang w:val="id-ID"/>
                                  </w:rPr>
                                </w:pPr>
                                <w:r w:rsidRPr="000A7220">
                                  <w:rPr>
                                    <w:sz w:val="18"/>
                                    <w:szCs w:val="18"/>
                                    <w:lang w:val="id-ID"/>
                                  </w:rPr>
                                  <w:t>Jalan Pramuka No.       Telp. (0741) 21771 Fax. (0743) 22940</w:t>
                                </w:r>
                              </w:p>
                              <w:p w14:paraId="57831D38" w14:textId="77777777" w:rsidR="0036697B" w:rsidRPr="000A7220" w:rsidRDefault="0036697B" w:rsidP="0036697B">
                                <w:pPr>
                                  <w:jc w:val="center"/>
                                  <w:rPr>
                                    <w:sz w:val="18"/>
                                    <w:szCs w:val="18"/>
                                    <w:lang w:val="id-ID"/>
                                  </w:rPr>
                                </w:pPr>
                                <w:r w:rsidRPr="000A7220">
                                  <w:rPr>
                                    <w:sz w:val="18"/>
                                    <w:szCs w:val="18"/>
                                    <w:lang w:val="id-ID"/>
                                  </w:rPr>
                                  <w:t xml:space="preserve">Email: </w:t>
                                </w:r>
                                <w:hyperlink r:id="rId5"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5C04DE69" w14:textId="77777777" w:rsidR="0036697B" w:rsidRPr="003B05C2" w:rsidRDefault="0036697B" w:rsidP="0036697B">
                                <w:pPr>
                                  <w:jc w:val="center"/>
                                  <w:rPr>
                                    <w:b/>
                                    <w:sz w:val="32"/>
                                    <w:szCs w:val="32"/>
                                  </w:rPr>
                                </w:pPr>
                                <w:r w:rsidRPr="003B05C2">
                                  <w:rPr>
                                    <w:b/>
                                    <w:sz w:val="32"/>
                                    <w:szCs w:val="32"/>
                                    <w:lang w:val="id-ID"/>
                                  </w:rPr>
                                  <w:t>MUARA BULIAN</w:t>
                                </w:r>
                              </w:p>
                            </w:txbxContent>
                          </wps:txbx>
                          <wps:bodyPr rot="0" vert="horz" wrap="square" lIns="91440" tIns="45720" rIns="91440" bIns="45720" anchor="t" anchorCtr="0" upright="1">
                            <a:noAutofit/>
                          </wps:bodyPr>
                        </wps:wsp>
                        <pic:pic xmlns:pic="http://schemas.openxmlformats.org/drawingml/2006/picture">
                          <pic:nvPicPr>
                            <pic:cNvPr id="5"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9522" y="0"/>
                              <a:ext cx="771525" cy="89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925" cy="978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2"/>
                          <wps:cNvSpPr txBox="1">
                            <a:spLocks noChangeArrowheads="1"/>
                          </wps:cNvSpPr>
                          <wps:spPr bwMode="auto">
                            <a:xfrm>
                              <a:off x="4868951" y="1009346"/>
                              <a:ext cx="1466781" cy="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7DDE2" w14:textId="77777777" w:rsidR="0036697B" w:rsidRPr="003B05C2" w:rsidRDefault="0036697B" w:rsidP="0036697B">
                                <w:r w:rsidRPr="003B05C2">
                                  <w:rPr>
                                    <w:lang w:val="id-ID"/>
                                  </w:rPr>
                                  <w:t>Kode Pos : 36613</w:t>
                                </w:r>
                              </w:p>
                            </w:txbxContent>
                          </wps:txbx>
                          <wps:bodyPr rot="0" vert="horz" wrap="square" lIns="91440" tIns="45720" rIns="91440" bIns="45720" anchor="t" anchorCtr="0" upright="1">
                            <a:noAutofit/>
                          </wps:bodyPr>
                        </wps:wsp>
                      </wpg:grpSp>
                      <wps:wsp>
                        <wps:cNvPr id="8" name="Straight Connector 78"/>
                        <wps:cNvCnPr>
                          <a:cxnSpLocks noChangeShapeType="1"/>
                        </wps:cNvCnPr>
                        <wps:spPr bwMode="auto">
                          <a:xfrm flipH="1">
                            <a:off x="1797" y="1261254"/>
                            <a:ext cx="6048375" cy="0"/>
                          </a:xfrm>
                          <a:prstGeom prst="line">
                            <a:avLst/>
                          </a:prstGeom>
                          <a:noFill/>
                          <a:ln w="44450" cmpd="thinThick" algn="ctr">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C0CB66" id="Group 2" o:spid="_x0000_s1026" style="position:absolute;left:0;text-align:left;margin-left:-12.25pt;margin-top:-22.05pt;width:498.9pt;height:109.3pt;z-index:251660288;mso-position-horizontal-relative:margin" coordsize="63357,1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">
                <v:group id="Group 10" o:spid="_x0000_s1027" style="position:absolute;width:63357;height:12477" coordsize="6335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7481;width:47149;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CDC9BF1" w14:textId="77777777" w:rsidR="0036697B" w:rsidRPr="003B05C2" w:rsidRDefault="0036697B" w:rsidP="0036697B">
                          <w:pPr>
                            <w:jc w:val="center"/>
                            <w:rPr>
                              <w:b/>
                              <w:sz w:val="32"/>
                              <w:szCs w:val="32"/>
                              <w:lang w:val="id-ID"/>
                            </w:rPr>
                          </w:pPr>
                          <w:r w:rsidRPr="003B05C2">
                            <w:rPr>
                              <w:b/>
                              <w:sz w:val="32"/>
                              <w:szCs w:val="32"/>
                              <w:lang w:val="id-ID"/>
                            </w:rPr>
                            <w:t>PEMERINTAH KABUPATEN BATANG HARI</w:t>
                          </w:r>
                        </w:p>
                        <w:p w14:paraId="16574D5C" w14:textId="77777777" w:rsidR="0036697B" w:rsidRPr="003B05C2" w:rsidRDefault="0036697B" w:rsidP="0036697B">
                          <w:pPr>
                            <w:jc w:val="center"/>
                            <w:rPr>
                              <w:b/>
                              <w:sz w:val="60"/>
                              <w:szCs w:val="60"/>
                              <w:lang w:val="id-ID"/>
                            </w:rPr>
                          </w:pPr>
                          <w:r w:rsidRPr="003B05C2">
                            <w:rPr>
                              <w:b/>
                              <w:sz w:val="60"/>
                              <w:szCs w:val="60"/>
                              <w:lang w:val="id-ID"/>
                            </w:rPr>
                            <w:t>DINAS PERHUBUNGAN</w:t>
                          </w:r>
                        </w:p>
                        <w:p w14:paraId="2E3F8FF9" w14:textId="77777777" w:rsidR="0036697B" w:rsidRPr="000A7220" w:rsidRDefault="0036697B" w:rsidP="0036697B">
                          <w:pPr>
                            <w:jc w:val="center"/>
                            <w:rPr>
                              <w:sz w:val="18"/>
                              <w:szCs w:val="18"/>
                              <w:lang w:val="id-ID"/>
                            </w:rPr>
                          </w:pPr>
                          <w:r w:rsidRPr="000A7220">
                            <w:rPr>
                              <w:sz w:val="18"/>
                              <w:szCs w:val="18"/>
                              <w:lang w:val="id-ID"/>
                            </w:rPr>
                            <w:t>Jalan Pramuka No.       Telp. (0741) 21771 Fax. (0743) 22940</w:t>
                          </w:r>
                        </w:p>
                        <w:p w14:paraId="57831D38" w14:textId="77777777" w:rsidR="0036697B" w:rsidRPr="000A7220" w:rsidRDefault="0036697B" w:rsidP="0036697B">
                          <w:pPr>
                            <w:jc w:val="center"/>
                            <w:rPr>
                              <w:sz w:val="18"/>
                              <w:szCs w:val="18"/>
                              <w:lang w:val="id-ID"/>
                            </w:rPr>
                          </w:pPr>
                          <w:r w:rsidRPr="000A7220">
                            <w:rPr>
                              <w:sz w:val="18"/>
                              <w:szCs w:val="18"/>
                              <w:lang w:val="id-ID"/>
                            </w:rPr>
                            <w:t xml:space="preserve">Email: </w:t>
                          </w:r>
                          <w:hyperlink r:id="rId8"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5C04DE69" w14:textId="77777777" w:rsidR="0036697B" w:rsidRPr="003B05C2" w:rsidRDefault="0036697B" w:rsidP="0036697B">
                          <w:pPr>
                            <w:jc w:val="center"/>
                            <w:rPr>
                              <w:b/>
                              <w:sz w:val="32"/>
                              <w:szCs w:val="32"/>
                            </w:rPr>
                          </w:pPr>
                          <w:r w:rsidRPr="003B05C2">
                            <w:rPr>
                              <w:b/>
                              <w:sz w:val="32"/>
                              <w:szCs w:val="32"/>
                              <w:lang w:val="id-ID"/>
                            </w:rPr>
                            <w:t>MUARA BULIAN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9" type="#_x0000_t75" style="position:absolute;left:53795;width:7715;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">
                    <v:imagedata r:id="rId9" o:title=""/>
                  </v:shape>
                  <v:shape id="Picture 77" o:spid="_x0000_s1030" type="#_x0000_t75" style="position:absolute;width:7969;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">
                    <v:imagedata r:id="rId10" o:title=""/>
                  </v:shape>
                  <v:shape id="Text Box 2" o:spid="_x0000_s1031" type="#_x0000_t202" style="position:absolute;left:48689;top:10093;width:1466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CF7DDE2" w14:textId="77777777" w:rsidR="0036697B" w:rsidRPr="003B05C2" w:rsidRDefault="0036697B" w:rsidP="0036697B">
                          <w:r w:rsidRPr="003B05C2">
                            <w:rPr>
                              <w:lang w:val="id-ID"/>
                            </w:rPr>
                            <w:t>Kode Pos : 36613</w:t>
                          </w:r>
                        </w:p>
                      </w:txbxContent>
                    </v:textbox>
                  </v:shape>
                </v:group>
                <v:line id="Straight Connector 78" o:spid="_x0000_s1032" style="position:absolute;flip:x;visibility:visible;mso-wrap-style:square" from="17,12612" to="60501,1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" strokeweight="3.5pt">
                  <v:stroke linestyle="thinThick" joinstyle="miter"/>
                </v:line>
                <w10:wrap anchorx="margin"/>
              </v:group>
            </w:pict>
          </mc:Fallback>
        </mc:AlternateContent>
      </w:r>
    </w:p>
    <w:p w14:paraId="45F0F64F" w14:textId="77777777" w:rsidR="0036697B" w:rsidRPr="008B633F" w:rsidRDefault="0036697B" w:rsidP="0036697B">
      <w:pPr>
        <w:jc w:val="center"/>
        <w:rPr>
          <w:b/>
          <w:lang w:val="id-ID"/>
        </w:rPr>
      </w:pPr>
    </w:p>
    <w:p w14:paraId="48261A01" w14:textId="77777777" w:rsidR="0036697B" w:rsidRPr="008B633F" w:rsidRDefault="0036697B" w:rsidP="0036697B">
      <w:pPr>
        <w:jc w:val="center"/>
        <w:rPr>
          <w:b/>
          <w:lang w:val="id-ID"/>
        </w:rPr>
      </w:pPr>
    </w:p>
    <w:p w14:paraId="78C06204" w14:textId="77777777" w:rsidR="0036697B" w:rsidRPr="008B633F" w:rsidRDefault="0036697B" w:rsidP="0036697B">
      <w:pPr>
        <w:jc w:val="center"/>
        <w:rPr>
          <w:b/>
          <w:lang w:val="id-ID"/>
        </w:rPr>
      </w:pPr>
    </w:p>
    <w:p w14:paraId="077D2280" w14:textId="77777777" w:rsidR="0036697B" w:rsidRPr="008B633F" w:rsidRDefault="0036697B" w:rsidP="0036697B">
      <w:pPr>
        <w:jc w:val="center"/>
        <w:rPr>
          <w:b/>
          <w:lang w:val="id-ID"/>
        </w:rPr>
      </w:pPr>
    </w:p>
    <w:p w14:paraId="66A14377" w14:textId="77777777" w:rsidR="0036697B" w:rsidRPr="008B633F" w:rsidRDefault="0036697B" w:rsidP="0036697B">
      <w:pPr>
        <w:jc w:val="center"/>
        <w:rPr>
          <w:b/>
          <w:lang w:val="id-ID"/>
        </w:rPr>
      </w:pPr>
    </w:p>
    <w:p w14:paraId="53A62A8F" w14:textId="77777777" w:rsidR="0036697B" w:rsidRPr="008B633F" w:rsidRDefault="0036697B" w:rsidP="0036697B">
      <w:pPr>
        <w:rPr>
          <w:b/>
          <w:lang w:val="id-ID"/>
        </w:rPr>
      </w:pPr>
    </w:p>
    <w:p w14:paraId="28BB933B" w14:textId="77777777" w:rsidR="0036697B" w:rsidRPr="008B633F" w:rsidRDefault="0036697B" w:rsidP="0036697B">
      <w:pPr>
        <w:jc w:val="center"/>
        <w:rPr>
          <w:b/>
          <w:lang w:val="id-ID"/>
        </w:rPr>
      </w:pPr>
    </w:p>
    <w:p w14:paraId="3F0C0BC3" w14:textId="77777777" w:rsidR="0036697B" w:rsidRPr="008B633F" w:rsidRDefault="0036697B" w:rsidP="0036697B">
      <w:pPr>
        <w:jc w:val="center"/>
        <w:rPr>
          <w:lang w:val="id-ID"/>
        </w:rPr>
      </w:pPr>
      <w:r w:rsidRPr="008B633F">
        <w:rPr>
          <w:lang w:val="fi-FI"/>
        </w:rPr>
        <w:t xml:space="preserve">KEPUTUSAN  KEPALA </w:t>
      </w:r>
      <w:r w:rsidRPr="008B633F">
        <w:rPr>
          <w:lang w:val="sv-SE"/>
        </w:rPr>
        <w:t xml:space="preserve">DINAS PERHUBUNGAN </w:t>
      </w:r>
    </w:p>
    <w:p w14:paraId="4C2BFCB3" w14:textId="77777777" w:rsidR="0036697B" w:rsidRPr="008B633F" w:rsidRDefault="0036697B" w:rsidP="0036697B">
      <w:pPr>
        <w:jc w:val="center"/>
        <w:rPr>
          <w:lang w:val="sv-SE"/>
        </w:rPr>
      </w:pPr>
      <w:r w:rsidRPr="008B633F">
        <w:rPr>
          <w:lang w:val="sv-SE"/>
        </w:rPr>
        <w:t>KABUPATEN BATANG HARI</w:t>
      </w:r>
    </w:p>
    <w:p w14:paraId="4E8A3618" w14:textId="77777777" w:rsidR="0036697B" w:rsidRPr="008B633F" w:rsidRDefault="0036697B" w:rsidP="0036697B">
      <w:pPr>
        <w:jc w:val="center"/>
        <w:rPr>
          <w:lang w:val="sv-SE"/>
        </w:rPr>
      </w:pPr>
    </w:p>
    <w:p w14:paraId="274A131B" w14:textId="77777777" w:rsidR="0036697B" w:rsidRPr="00EA6D83" w:rsidRDefault="0036697B" w:rsidP="0036697B">
      <w:pPr>
        <w:rPr>
          <w:lang w:val="id-ID"/>
        </w:rPr>
      </w:pPr>
      <w:r w:rsidRPr="008B633F">
        <w:rPr>
          <w:lang w:val="sv-SE"/>
        </w:rPr>
        <w:tab/>
      </w:r>
      <w:r w:rsidRPr="008B633F">
        <w:rPr>
          <w:lang w:val="sv-SE"/>
        </w:rPr>
        <w:tab/>
      </w:r>
      <w:r w:rsidRPr="008B633F">
        <w:rPr>
          <w:lang w:val="sv-SE"/>
        </w:rPr>
        <w:tab/>
      </w:r>
      <w:r w:rsidRPr="008B633F">
        <w:rPr>
          <w:lang w:val="sv-SE"/>
        </w:rPr>
        <w:tab/>
        <w:t xml:space="preserve">NOMOR :     </w:t>
      </w:r>
      <w:r w:rsidRPr="008B633F">
        <w:rPr>
          <w:lang w:val="id-ID"/>
        </w:rPr>
        <w:t xml:space="preserve">      </w:t>
      </w:r>
      <w:r w:rsidRPr="008B633F">
        <w:rPr>
          <w:lang w:val="sv-SE"/>
        </w:rPr>
        <w:t xml:space="preserve">    TAHUN 20</w:t>
      </w:r>
      <w:r>
        <w:rPr>
          <w:lang w:val="id-ID"/>
        </w:rPr>
        <w:t>20</w:t>
      </w:r>
    </w:p>
    <w:p w14:paraId="5FCBCB39" w14:textId="77777777" w:rsidR="0036697B" w:rsidRPr="008B633F" w:rsidRDefault="0036697B" w:rsidP="0036697B">
      <w:pPr>
        <w:jc w:val="center"/>
        <w:rPr>
          <w:lang w:val="sv-SE"/>
        </w:rPr>
      </w:pPr>
    </w:p>
    <w:p w14:paraId="2840306F" w14:textId="77777777" w:rsidR="0036697B" w:rsidRPr="008B633F" w:rsidRDefault="0036697B" w:rsidP="0036697B">
      <w:pPr>
        <w:spacing w:line="360" w:lineRule="auto"/>
        <w:jc w:val="center"/>
        <w:rPr>
          <w:lang w:val="sv-SE"/>
        </w:rPr>
      </w:pPr>
      <w:r w:rsidRPr="008B633F">
        <w:rPr>
          <w:lang w:val="sv-SE"/>
        </w:rPr>
        <w:t>TENTANG</w:t>
      </w:r>
    </w:p>
    <w:p w14:paraId="2331F6FE" w14:textId="716E424D" w:rsidR="0036697B" w:rsidRDefault="0036697B" w:rsidP="0036697B">
      <w:pPr>
        <w:jc w:val="center"/>
        <w:rPr>
          <w:lang w:val="id-ID"/>
        </w:rPr>
      </w:pPr>
      <w:r>
        <w:rPr>
          <w:lang w:val="id-ID"/>
        </w:rPr>
        <w:t xml:space="preserve">PEMBENTUKAN PEJABAT PEMERIKSA HASIL PEKERJAAN (PJPHP) </w:t>
      </w:r>
    </w:p>
    <w:p w14:paraId="2DF2763D" w14:textId="07A1706E" w:rsidR="0036697B" w:rsidRPr="0036697B" w:rsidRDefault="0036697B" w:rsidP="0036697B">
      <w:pPr>
        <w:jc w:val="center"/>
        <w:rPr>
          <w:lang w:val="id-ID"/>
        </w:rPr>
      </w:pPr>
      <w:r>
        <w:rPr>
          <w:lang w:val="id-ID"/>
        </w:rPr>
        <w:t>DI LINGKUNGAN DINAS PERHUBUNGAN KABUPATEN BATANG HARI</w:t>
      </w:r>
    </w:p>
    <w:p w14:paraId="168F5B77" w14:textId="77777777" w:rsidR="0036697B" w:rsidRPr="008B633F" w:rsidRDefault="0036697B" w:rsidP="0036697B">
      <w:pPr>
        <w:jc w:val="center"/>
        <w:rPr>
          <w:lang w:val="id-ID"/>
        </w:rPr>
      </w:pPr>
      <w:r w:rsidRPr="008B633F">
        <w:rPr>
          <w:lang w:val="sv-SE"/>
        </w:rPr>
        <w:t>TAHUN  ANGGARAN 20</w:t>
      </w:r>
      <w:r w:rsidRPr="008B633F">
        <w:rPr>
          <w:lang w:val="id-ID"/>
        </w:rPr>
        <w:t>20</w:t>
      </w:r>
    </w:p>
    <w:p w14:paraId="14B4A186" w14:textId="77777777" w:rsidR="0036697B" w:rsidRPr="008B633F" w:rsidRDefault="0036697B" w:rsidP="0036697B">
      <w:pPr>
        <w:jc w:val="center"/>
        <w:rPr>
          <w:lang w:val="id-ID"/>
        </w:rPr>
      </w:pPr>
    </w:p>
    <w:p w14:paraId="70A55B7B" w14:textId="77777777" w:rsidR="0036697B" w:rsidRPr="008B633F" w:rsidRDefault="0036697B" w:rsidP="0036697B">
      <w:pPr>
        <w:jc w:val="center"/>
        <w:rPr>
          <w:b/>
        </w:rPr>
      </w:pPr>
      <w:r w:rsidRPr="008B633F">
        <w:rPr>
          <w:lang w:val="sv-SE"/>
        </w:rPr>
        <w:t>PENGGUNA ANGGARAN</w:t>
      </w:r>
    </w:p>
    <w:tbl>
      <w:tblPr>
        <w:tblW w:w="9468" w:type="dxa"/>
        <w:tblLook w:val="01E0" w:firstRow="1" w:lastRow="1" w:firstColumn="1" w:lastColumn="1" w:noHBand="0" w:noVBand="0"/>
      </w:tblPr>
      <w:tblGrid>
        <w:gridCol w:w="2074"/>
        <w:gridCol w:w="359"/>
        <w:gridCol w:w="7035"/>
      </w:tblGrid>
      <w:tr w:rsidR="0036697B" w:rsidRPr="008B633F" w14:paraId="75F33D9F" w14:textId="77777777" w:rsidTr="00F6077D">
        <w:trPr>
          <w:trHeight w:val="4668"/>
        </w:trPr>
        <w:tc>
          <w:tcPr>
            <w:tcW w:w="2074" w:type="dxa"/>
          </w:tcPr>
          <w:p w14:paraId="12B37AAB" w14:textId="77777777" w:rsidR="0036697B" w:rsidRPr="008B633F" w:rsidRDefault="0036697B" w:rsidP="00F6077D">
            <w:pPr>
              <w:rPr>
                <w:lang w:val="id-ID"/>
              </w:rPr>
            </w:pPr>
          </w:p>
          <w:p w14:paraId="0A75A4B4" w14:textId="77777777" w:rsidR="0036697B" w:rsidRPr="008B633F" w:rsidRDefault="0036697B" w:rsidP="00F6077D">
            <w:pPr>
              <w:rPr>
                <w:lang w:val="fi-FI"/>
              </w:rPr>
            </w:pPr>
            <w:r w:rsidRPr="008B633F">
              <w:rPr>
                <w:lang w:val="fi-FI"/>
              </w:rPr>
              <w:t>Menimbang</w:t>
            </w:r>
          </w:p>
          <w:p w14:paraId="5E3C31CE" w14:textId="77777777" w:rsidR="0036697B" w:rsidRPr="008B633F" w:rsidRDefault="0036697B" w:rsidP="00F6077D">
            <w:pPr>
              <w:rPr>
                <w:lang w:val="fi-FI"/>
              </w:rPr>
            </w:pPr>
          </w:p>
          <w:p w14:paraId="464F9051" w14:textId="77777777" w:rsidR="0036697B" w:rsidRPr="008B633F" w:rsidRDefault="0036697B" w:rsidP="00F6077D">
            <w:pPr>
              <w:rPr>
                <w:lang w:val="fi-FI"/>
              </w:rPr>
            </w:pPr>
          </w:p>
          <w:p w14:paraId="75603D27" w14:textId="77777777" w:rsidR="0036697B" w:rsidRPr="008B633F" w:rsidRDefault="0036697B" w:rsidP="00F6077D">
            <w:pPr>
              <w:rPr>
                <w:lang w:val="fi-FI"/>
              </w:rPr>
            </w:pPr>
          </w:p>
          <w:p w14:paraId="0816F72F" w14:textId="77777777" w:rsidR="0036697B" w:rsidRPr="008B633F" w:rsidRDefault="0036697B" w:rsidP="00F6077D">
            <w:pPr>
              <w:rPr>
                <w:lang w:val="fi-FI"/>
              </w:rPr>
            </w:pPr>
          </w:p>
          <w:p w14:paraId="74157CD8" w14:textId="77777777" w:rsidR="0036697B" w:rsidRPr="008B633F" w:rsidRDefault="0036697B" w:rsidP="00F6077D">
            <w:pPr>
              <w:rPr>
                <w:lang w:val="fi-FI"/>
              </w:rPr>
            </w:pPr>
          </w:p>
          <w:p w14:paraId="77636233" w14:textId="77777777" w:rsidR="0036697B" w:rsidRPr="008B633F" w:rsidRDefault="0036697B" w:rsidP="00F6077D">
            <w:pPr>
              <w:rPr>
                <w:lang w:val="fi-FI"/>
              </w:rPr>
            </w:pPr>
          </w:p>
          <w:p w14:paraId="3ABB48EC" w14:textId="77777777" w:rsidR="0036697B" w:rsidRPr="008B633F" w:rsidRDefault="0036697B" w:rsidP="00F6077D">
            <w:pPr>
              <w:rPr>
                <w:lang w:val="fi-FI"/>
              </w:rPr>
            </w:pPr>
          </w:p>
          <w:p w14:paraId="3DE94C18" w14:textId="77777777" w:rsidR="0036697B" w:rsidRPr="008B633F" w:rsidRDefault="0036697B" w:rsidP="00F6077D">
            <w:pPr>
              <w:rPr>
                <w:lang w:val="fi-FI"/>
              </w:rPr>
            </w:pPr>
          </w:p>
          <w:p w14:paraId="3A18FDB3" w14:textId="77777777" w:rsidR="0036697B" w:rsidRPr="008B633F" w:rsidRDefault="0036697B" w:rsidP="00F6077D">
            <w:pPr>
              <w:rPr>
                <w:lang w:val="fi-FI"/>
              </w:rPr>
            </w:pPr>
          </w:p>
          <w:p w14:paraId="6BC992B8" w14:textId="77777777" w:rsidR="0036697B" w:rsidRPr="008B633F" w:rsidRDefault="0036697B" w:rsidP="00F6077D">
            <w:pPr>
              <w:rPr>
                <w:lang w:val="fi-FI"/>
              </w:rPr>
            </w:pPr>
          </w:p>
          <w:p w14:paraId="2F0E7CC1" w14:textId="77777777" w:rsidR="0036697B" w:rsidRPr="008B633F" w:rsidRDefault="0036697B" w:rsidP="00F6077D">
            <w:pPr>
              <w:rPr>
                <w:lang w:val="fi-FI"/>
              </w:rPr>
            </w:pPr>
          </w:p>
          <w:p w14:paraId="59D4BEC5" w14:textId="77777777" w:rsidR="0036697B" w:rsidRPr="008B633F" w:rsidRDefault="0036697B" w:rsidP="00F6077D">
            <w:pPr>
              <w:rPr>
                <w:lang w:val="fi-FI"/>
              </w:rPr>
            </w:pPr>
          </w:p>
          <w:p w14:paraId="51A7706B" w14:textId="77777777" w:rsidR="0036697B" w:rsidRPr="008B633F" w:rsidRDefault="0036697B" w:rsidP="00F6077D">
            <w:pPr>
              <w:rPr>
                <w:lang w:val="id-ID"/>
              </w:rPr>
            </w:pPr>
          </w:p>
          <w:p w14:paraId="1F90A572" w14:textId="77777777" w:rsidR="0036697B" w:rsidRPr="008B633F" w:rsidRDefault="0036697B" w:rsidP="00F6077D">
            <w:pPr>
              <w:rPr>
                <w:lang w:val="id-ID"/>
              </w:rPr>
            </w:pPr>
          </w:p>
          <w:p w14:paraId="0B27C176" w14:textId="77777777" w:rsidR="0036697B" w:rsidRPr="008B633F" w:rsidRDefault="0036697B" w:rsidP="00F6077D">
            <w:pPr>
              <w:rPr>
                <w:lang w:val="fi-FI"/>
              </w:rPr>
            </w:pPr>
            <w:r w:rsidRPr="008B633F">
              <w:rPr>
                <w:lang w:val="fi-FI"/>
              </w:rPr>
              <w:t>Mengingat</w:t>
            </w:r>
          </w:p>
          <w:p w14:paraId="0F358471" w14:textId="77777777" w:rsidR="0036697B" w:rsidRPr="008B633F" w:rsidRDefault="0036697B" w:rsidP="00F6077D">
            <w:pPr>
              <w:rPr>
                <w:lang w:val="fi-FI"/>
              </w:rPr>
            </w:pPr>
          </w:p>
          <w:p w14:paraId="13269BD9" w14:textId="77777777" w:rsidR="0036697B" w:rsidRPr="008B633F" w:rsidRDefault="0036697B" w:rsidP="00F6077D">
            <w:pPr>
              <w:rPr>
                <w:lang w:val="fi-FI"/>
              </w:rPr>
            </w:pPr>
          </w:p>
          <w:p w14:paraId="4B35A188" w14:textId="77777777" w:rsidR="0036697B" w:rsidRPr="008B633F" w:rsidRDefault="0036697B" w:rsidP="00F6077D">
            <w:pPr>
              <w:rPr>
                <w:lang w:val="fi-FI"/>
              </w:rPr>
            </w:pPr>
          </w:p>
          <w:p w14:paraId="6382C61B" w14:textId="77777777" w:rsidR="0036697B" w:rsidRPr="008B633F" w:rsidRDefault="0036697B" w:rsidP="00F6077D">
            <w:pPr>
              <w:rPr>
                <w:lang w:val="fi-FI"/>
              </w:rPr>
            </w:pPr>
          </w:p>
          <w:p w14:paraId="2AF6E2A3" w14:textId="77777777" w:rsidR="0036697B" w:rsidRPr="008B633F" w:rsidRDefault="0036697B" w:rsidP="00F6077D">
            <w:pPr>
              <w:rPr>
                <w:lang w:val="fi-FI"/>
              </w:rPr>
            </w:pPr>
          </w:p>
          <w:p w14:paraId="5C613F1C" w14:textId="77777777" w:rsidR="0036697B" w:rsidRPr="008B633F" w:rsidRDefault="0036697B" w:rsidP="00F6077D">
            <w:pPr>
              <w:rPr>
                <w:lang w:val="fi-FI"/>
              </w:rPr>
            </w:pPr>
          </w:p>
          <w:p w14:paraId="19BF0258" w14:textId="77777777" w:rsidR="0036697B" w:rsidRPr="008B633F" w:rsidRDefault="0036697B" w:rsidP="00F6077D">
            <w:pPr>
              <w:rPr>
                <w:lang w:val="fi-FI"/>
              </w:rPr>
            </w:pPr>
          </w:p>
          <w:p w14:paraId="4FC9B665" w14:textId="77777777" w:rsidR="0036697B" w:rsidRPr="008B633F" w:rsidRDefault="0036697B" w:rsidP="00F6077D">
            <w:pPr>
              <w:rPr>
                <w:lang w:val="fi-FI"/>
              </w:rPr>
            </w:pPr>
          </w:p>
          <w:p w14:paraId="08672506" w14:textId="77777777" w:rsidR="0036697B" w:rsidRPr="008B633F" w:rsidRDefault="0036697B" w:rsidP="00F6077D">
            <w:pPr>
              <w:rPr>
                <w:lang w:val="fi-FI"/>
              </w:rPr>
            </w:pPr>
          </w:p>
          <w:p w14:paraId="780412F8" w14:textId="77777777" w:rsidR="0036697B" w:rsidRPr="008B633F" w:rsidRDefault="0036697B" w:rsidP="00F6077D">
            <w:pPr>
              <w:rPr>
                <w:lang w:val="fi-FI"/>
              </w:rPr>
            </w:pPr>
          </w:p>
          <w:p w14:paraId="4F58B259" w14:textId="77777777" w:rsidR="0036697B" w:rsidRPr="008B633F" w:rsidRDefault="0036697B" w:rsidP="00F6077D">
            <w:pPr>
              <w:rPr>
                <w:lang w:val="fi-FI"/>
              </w:rPr>
            </w:pPr>
          </w:p>
          <w:p w14:paraId="18BEDCB9" w14:textId="77777777" w:rsidR="0036697B" w:rsidRPr="008B633F" w:rsidRDefault="0036697B" w:rsidP="00F6077D">
            <w:pPr>
              <w:rPr>
                <w:lang w:val="fi-FI"/>
              </w:rPr>
            </w:pPr>
          </w:p>
          <w:p w14:paraId="6D265742" w14:textId="77777777" w:rsidR="0036697B" w:rsidRPr="008B633F" w:rsidRDefault="0036697B" w:rsidP="00F6077D">
            <w:pPr>
              <w:rPr>
                <w:lang w:val="fi-FI"/>
              </w:rPr>
            </w:pPr>
          </w:p>
          <w:p w14:paraId="72EE65B3" w14:textId="77777777" w:rsidR="0036697B" w:rsidRPr="008B633F" w:rsidRDefault="0036697B" w:rsidP="00F6077D">
            <w:pPr>
              <w:rPr>
                <w:lang w:val="fi-FI"/>
              </w:rPr>
            </w:pPr>
          </w:p>
          <w:p w14:paraId="3EC0856E" w14:textId="77777777" w:rsidR="0036697B" w:rsidRPr="008B633F" w:rsidRDefault="0036697B" w:rsidP="00F6077D">
            <w:pPr>
              <w:rPr>
                <w:lang w:val="fi-FI"/>
              </w:rPr>
            </w:pPr>
          </w:p>
          <w:p w14:paraId="7ACB9B1C" w14:textId="77777777" w:rsidR="0036697B" w:rsidRPr="008B633F" w:rsidRDefault="0036697B" w:rsidP="00F6077D">
            <w:pPr>
              <w:rPr>
                <w:lang w:val="fi-FI"/>
              </w:rPr>
            </w:pPr>
          </w:p>
          <w:p w14:paraId="700A6C51" w14:textId="77777777" w:rsidR="0036697B" w:rsidRPr="008B633F" w:rsidRDefault="0036697B" w:rsidP="00F6077D">
            <w:pPr>
              <w:rPr>
                <w:lang w:val="fi-FI"/>
              </w:rPr>
            </w:pPr>
          </w:p>
          <w:p w14:paraId="5AEA5609" w14:textId="77777777" w:rsidR="0036697B" w:rsidRPr="008B633F" w:rsidRDefault="0036697B" w:rsidP="00F6077D">
            <w:pPr>
              <w:rPr>
                <w:lang w:val="fi-FI"/>
              </w:rPr>
            </w:pPr>
          </w:p>
          <w:p w14:paraId="6AF385C9" w14:textId="77777777" w:rsidR="0036697B" w:rsidRPr="008B633F" w:rsidRDefault="0036697B" w:rsidP="00F6077D">
            <w:pPr>
              <w:rPr>
                <w:lang w:val="fi-FI"/>
              </w:rPr>
            </w:pPr>
          </w:p>
          <w:p w14:paraId="1B606D27" w14:textId="77777777" w:rsidR="0036697B" w:rsidRPr="008B633F" w:rsidRDefault="0036697B" w:rsidP="00F6077D">
            <w:pPr>
              <w:rPr>
                <w:lang w:val="fi-FI"/>
              </w:rPr>
            </w:pPr>
          </w:p>
          <w:p w14:paraId="5D4831D4" w14:textId="77777777" w:rsidR="0036697B" w:rsidRPr="008B633F" w:rsidRDefault="0036697B" w:rsidP="00F6077D">
            <w:pPr>
              <w:rPr>
                <w:lang w:val="fi-FI"/>
              </w:rPr>
            </w:pPr>
          </w:p>
          <w:p w14:paraId="35AC88DA" w14:textId="77777777" w:rsidR="0036697B" w:rsidRPr="008B633F" w:rsidRDefault="0036697B" w:rsidP="00F6077D">
            <w:pPr>
              <w:rPr>
                <w:lang w:val="fi-FI"/>
              </w:rPr>
            </w:pPr>
          </w:p>
          <w:p w14:paraId="370AF02F" w14:textId="77777777" w:rsidR="0036697B" w:rsidRPr="008B633F" w:rsidRDefault="0036697B" w:rsidP="00F6077D">
            <w:pPr>
              <w:rPr>
                <w:lang w:val="fi-FI"/>
              </w:rPr>
            </w:pPr>
          </w:p>
          <w:p w14:paraId="39ACFE83" w14:textId="77777777" w:rsidR="0036697B" w:rsidRPr="008B633F" w:rsidRDefault="0036697B" w:rsidP="00F6077D">
            <w:pPr>
              <w:rPr>
                <w:lang w:val="fi-FI"/>
              </w:rPr>
            </w:pPr>
          </w:p>
          <w:p w14:paraId="3CACAD59" w14:textId="77777777" w:rsidR="0036697B" w:rsidRPr="008B633F" w:rsidRDefault="0036697B" w:rsidP="00F6077D">
            <w:pPr>
              <w:rPr>
                <w:lang w:val="fi-FI"/>
              </w:rPr>
            </w:pPr>
          </w:p>
          <w:p w14:paraId="47830D4B" w14:textId="77777777" w:rsidR="0036697B" w:rsidRPr="008B633F" w:rsidRDefault="0036697B" w:rsidP="00F6077D">
            <w:pPr>
              <w:rPr>
                <w:lang w:val="fi-FI"/>
              </w:rPr>
            </w:pPr>
          </w:p>
          <w:p w14:paraId="09A1C78C" w14:textId="77777777" w:rsidR="0036697B" w:rsidRPr="008B633F" w:rsidRDefault="0036697B" w:rsidP="00F6077D">
            <w:pPr>
              <w:rPr>
                <w:lang w:val="fi-FI"/>
              </w:rPr>
            </w:pPr>
          </w:p>
          <w:p w14:paraId="1E70FC69" w14:textId="77777777" w:rsidR="0036697B" w:rsidRPr="008B633F" w:rsidRDefault="0036697B" w:rsidP="00F6077D">
            <w:pPr>
              <w:rPr>
                <w:lang w:val="fi-FI"/>
              </w:rPr>
            </w:pPr>
          </w:p>
          <w:p w14:paraId="6F90049C" w14:textId="77777777" w:rsidR="0036697B" w:rsidRPr="008B633F" w:rsidRDefault="0036697B" w:rsidP="00F6077D">
            <w:pPr>
              <w:rPr>
                <w:lang w:val="fi-FI"/>
              </w:rPr>
            </w:pPr>
          </w:p>
          <w:p w14:paraId="030DC4EB" w14:textId="77777777" w:rsidR="0036697B" w:rsidRPr="008B633F" w:rsidRDefault="0036697B" w:rsidP="00F6077D">
            <w:pPr>
              <w:rPr>
                <w:lang w:val="fi-FI"/>
              </w:rPr>
            </w:pPr>
          </w:p>
          <w:p w14:paraId="424822BE" w14:textId="77777777" w:rsidR="0036697B" w:rsidRPr="008B633F" w:rsidRDefault="0036697B" w:rsidP="00F6077D">
            <w:pPr>
              <w:rPr>
                <w:lang w:val="fi-FI"/>
              </w:rPr>
            </w:pPr>
          </w:p>
          <w:p w14:paraId="6469B5C8" w14:textId="77777777" w:rsidR="0036697B" w:rsidRPr="008B633F" w:rsidRDefault="0036697B" w:rsidP="00F6077D">
            <w:pPr>
              <w:rPr>
                <w:lang w:val="fi-FI"/>
              </w:rPr>
            </w:pPr>
          </w:p>
          <w:p w14:paraId="466F9392" w14:textId="77777777" w:rsidR="0036697B" w:rsidRPr="008B633F" w:rsidRDefault="0036697B" w:rsidP="00F6077D">
            <w:pPr>
              <w:rPr>
                <w:lang w:val="fi-FI"/>
              </w:rPr>
            </w:pPr>
          </w:p>
          <w:p w14:paraId="417D20AE" w14:textId="77777777" w:rsidR="0036697B" w:rsidRPr="008B633F" w:rsidRDefault="0036697B" w:rsidP="00F6077D">
            <w:pPr>
              <w:rPr>
                <w:lang w:val="fi-FI"/>
              </w:rPr>
            </w:pPr>
          </w:p>
          <w:p w14:paraId="785B887A" w14:textId="77777777" w:rsidR="0036697B" w:rsidRPr="008B633F" w:rsidRDefault="0036697B" w:rsidP="00F6077D">
            <w:pPr>
              <w:rPr>
                <w:lang w:val="fi-FI"/>
              </w:rPr>
            </w:pPr>
          </w:p>
          <w:p w14:paraId="6A8FA548" w14:textId="77777777" w:rsidR="0036697B" w:rsidRPr="008B633F" w:rsidRDefault="0036697B" w:rsidP="00F6077D">
            <w:pPr>
              <w:rPr>
                <w:lang w:val="fi-FI"/>
              </w:rPr>
            </w:pPr>
          </w:p>
          <w:p w14:paraId="23C4A9D4" w14:textId="77777777" w:rsidR="0036697B" w:rsidRPr="008B633F" w:rsidRDefault="0036697B" w:rsidP="00F6077D">
            <w:pPr>
              <w:rPr>
                <w:lang w:val="fi-FI"/>
              </w:rPr>
            </w:pPr>
          </w:p>
          <w:p w14:paraId="4AB3E85B" w14:textId="77777777" w:rsidR="0036697B" w:rsidRPr="008B633F" w:rsidRDefault="0036697B" w:rsidP="00F6077D">
            <w:pPr>
              <w:rPr>
                <w:lang w:val="fi-FI"/>
              </w:rPr>
            </w:pPr>
          </w:p>
          <w:p w14:paraId="72E5C9B1" w14:textId="77777777" w:rsidR="0036697B" w:rsidRPr="008B633F" w:rsidRDefault="0036697B" w:rsidP="00F6077D">
            <w:pPr>
              <w:rPr>
                <w:lang w:val="fi-FI"/>
              </w:rPr>
            </w:pPr>
          </w:p>
          <w:p w14:paraId="747774F2" w14:textId="77777777" w:rsidR="0036697B" w:rsidRPr="008B633F" w:rsidRDefault="0036697B" w:rsidP="00F6077D">
            <w:pPr>
              <w:rPr>
                <w:lang w:val="fi-FI"/>
              </w:rPr>
            </w:pPr>
          </w:p>
          <w:p w14:paraId="25CE6C9D" w14:textId="77777777" w:rsidR="0036697B" w:rsidRPr="008B633F" w:rsidRDefault="0036697B" w:rsidP="00F6077D">
            <w:pPr>
              <w:rPr>
                <w:lang w:val="fi-FI"/>
              </w:rPr>
            </w:pPr>
          </w:p>
          <w:p w14:paraId="7B2990E2" w14:textId="77777777" w:rsidR="0036697B" w:rsidRPr="008B633F" w:rsidRDefault="0036697B" w:rsidP="00F6077D">
            <w:pPr>
              <w:rPr>
                <w:lang w:val="fi-FI"/>
              </w:rPr>
            </w:pPr>
          </w:p>
          <w:p w14:paraId="04A823BE" w14:textId="77777777" w:rsidR="0036697B" w:rsidRPr="008B633F" w:rsidRDefault="0036697B" w:rsidP="00F6077D">
            <w:pPr>
              <w:rPr>
                <w:lang w:val="fi-FI"/>
              </w:rPr>
            </w:pPr>
          </w:p>
          <w:p w14:paraId="416FEA65" w14:textId="77777777" w:rsidR="0036697B" w:rsidRPr="008B633F" w:rsidRDefault="0036697B" w:rsidP="00F6077D">
            <w:pPr>
              <w:rPr>
                <w:lang w:val="fi-FI"/>
              </w:rPr>
            </w:pPr>
          </w:p>
          <w:p w14:paraId="7D7FEB45" w14:textId="77777777" w:rsidR="0036697B" w:rsidRPr="008B633F" w:rsidRDefault="0036697B" w:rsidP="00F6077D">
            <w:pPr>
              <w:rPr>
                <w:lang w:val="fi-FI"/>
              </w:rPr>
            </w:pPr>
          </w:p>
          <w:p w14:paraId="2F71BA51" w14:textId="77777777" w:rsidR="0036697B" w:rsidRPr="008B633F" w:rsidRDefault="0036697B" w:rsidP="00F6077D">
            <w:pPr>
              <w:rPr>
                <w:lang w:val="fi-FI"/>
              </w:rPr>
            </w:pPr>
          </w:p>
          <w:p w14:paraId="39057FD5" w14:textId="77777777" w:rsidR="0036697B" w:rsidRPr="008B633F" w:rsidRDefault="0036697B" w:rsidP="00F6077D">
            <w:pPr>
              <w:rPr>
                <w:lang w:val="fi-FI"/>
              </w:rPr>
            </w:pPr>
          </w:p>
          <w:p w14:paraId="2305D005" w14:textId="77777777" w:rsidR="0036697B" w:rsidRPr="008B633F" w:rsidRDefault="0036697B" w:rsidP="00F6077D">
            <w:pPr>
              <w:rPr>
                <w:lang w:val="fi-FI"/>
              </w:rPr>
            </w:pPr>
          </w:p>
          <w:p w14:paraId="310A07CA" w14:textId="77777777" w:rsidR="0036697B" w:rsidRPr="008B633F" w:rsidRDefault="0036697B" w:rsidP="00F6077D">
            <w:pPr>
              <w:rPr>
                <w:lang w:val="fi-FI"/>
              </w:rPr>
            </w:pPr>
          </w:p>
          <w:p w14:paraId="68D99E28" w14:textId="77777777" w:rsidR="0036697B" w:rsidRPr="008B633F" w:rsidRDefault="0036697B" w:rsidP="00F6077D">
            <w:pPr>
              <w:rPr>
                <w:lang w:val="fi-FI"/>
              </w:rPr>
            </w:pPr>
          </w:p>
          <w:p w14:paraId="7F955332" w14:textId="77777777" w:rsidR="0036697B" w:rsidRPr="008B633F" w:rsidRDefault="0036697B" w:rsidP="00F6077D">
            <w:pPr>
              <w:rPr>
                <w:lang w:val="fi-FI"/>
              </w:rPr>
            </w:pPr>
          </w:p>
          <w:p w14:paraId="1EA5B03C" w14:textId="77777777" w:rsidR="0036697B" w:rsidRPr="008B633F" w:rsidRDefault="0036697B" w:rsidP="00F6077D">
            <w:pPr>
              <w:rPr>
                <w:lang w:val="fi-FI"/>
              </w:rPr>
            </w:pPr>
          </w:p>
          <w:p w14:paraId="5566A611" w14:textId="77777777" w:rsidR="0036697B" w:rsidRPr="008B633F" w:rsidRDefault="0036697B" w:rsidP="00F6077D">
            <w:pPr>
              <w:rPr>
                <w:lang w:val="fi-FI"/>
              </w:rPr>
            </w:pPr>
          </w:p>
          <w:p w14:paraId="5DFDC3D3" w14:textId="77777777" w:rsidR="0036697B" w:rsidRPr="008B633F" w:rsidRDefault="0036697B" w:rsidP="00F6077D">
            <w:pPr>
              <w:rPr>
                <w:lang w:val="fi-FI"/>
              </w:rPr>
            </w:pPr>
          </w:p>
          <w:p w14:paraId="6B4E53D6" w14:textId="77777777" w:rsidR="0036697B" w:rsidRPr="008B633F" w:rsidRDefault="0036697B" w:rsidP="00F6077D">
            <w:pPr>
              <w:rPr>
                <w:lang w:val="fi-FI"/>
              </w:rPr>
            </w:pPr>
          </w:p>
          <w:p w14:paraId="36F31EF2" w14:textId="77777777" w:rsidR="0036697B" w:rsidRPr="008B633F" w:rsidRDefault="0036697B" w:rsidP="00F6077D">
            <w:pPr>
              <w:rPr>
                <w:lang w:val="fi-FI"/>
              </w:rPr>
            </w:pPr>
          </w:p>
          <w:p w14:paraId="27F6FA77" w14:textId="77777777" w:rsidR="0036697B" w:rsidRPr="008B633F" w:rsidRDefault="0036697B" w:rsidP="00F6077D">
            <w:pPr>
              <w:rPr>
                <w:lang w:val="fi-FI"/>
              </w:rPr>
            </w:pPr>
          </w:p>
          <w:p w14:paraId="48F364D2" w14:textId="77777777" w:rsidR="0036697B" w:rsidRPr="008B633F" w:rsidRDefault="0036697B" w:rsidP="00F6077D">
            <w:pPr>
              <w:rPr>
                <w:lang w:val="fi-FI"/>
              </w:rPr>
            </w:pPr>
          </w:p>
          <w:p w14:paraId="3C6FB1F8" w14:textId="77777777" w:rsidR="0036697B" w:rsidRPr="008B633F" w:rsidRDefault="0036697B" w:rsidP="00F6077D">
            <w:pPr>
              <w:rPr>
                <w:lang w:val="fi-FI"/>
              </w:rPr>
            </w:pPr>
          </w:p>
          <w:p w14:paraId="240B3D3B" w14:textId="77777777" w:rsidR="0036697B" w:rsidRPr="008B633F" w:rsidRDefault="0036697B" w:rsidP="00F6077D">
            <w:pPr>
              <w:rPr>
                <w:lang w:val="fi-FI"/>
              </w:rPr>
            </w:pPr>
          </w:p>
          <w:p w14:paraId="5E38B482" w14:textId="77777777" w:rsidR="0036697B" w:rsidRPr="008B633F" w:rsidRDefault="0036697B" w:rsidP="00F6077D">
            <w:pPr>
              <w:rPr>
                <w:lang w:val="fi-FI"/>
              </w:rPr>
            </w:pPr>
          </w:p>
          <w:p w14:paraId="4071C248" w14:textId="77777777" w:rsidR="0036697B" w:rsidRPr="008B633F" w:rsidRDefault="0036697B" w:rsidP="00F6077D">
            <w:pPr>
              <w:rPr>
                <w:lang w:val="fi-FI"/>
              </w:rPr>
            </w:pPr>
          </w:p>
          <w:p w14:paraId="673722F0" w14:textId="77777777" w:rsidR="0036697B" w:rsidRPr="008B633F" w:rsidRDefault="0036697B" w:rsidP="00F6077D">
            <w:pPr>
              <w:rPr>
                <w:lang w:val="fi-FI"/>
              </w:rPr>
            </w:pPr>
          </w:p>
          <w:p w14:paraId="494448C6" w14:textId="77777777" w:rsidR="0036697B" w:rsidRPr="008B633F" w:rsidRDefault="0036697B" w:rsidP="00F6077D">
            <w:pPr>
              <w:rPr>
                <w:lang w:val="fi-FI"/>
              </w:rPr>
            </w:pPr>
          </w:p>
          <w:p w14:paraId="5BA8A9DF" w14:textId="77777777" w:rsidR="0036697B" w:rsidRPr="008B633F" w:rsidRDefault="0036697B" w:rsidP="00F6077D">
            <w:pPr>
              <w:rPr>
                <w:lang w:val="fi-FI"/>
              </w:rPr>
            </w:pPr>
          </w:p>
          <w:p w14:paraId="7089B6F6" w14:textId="77777777" w:rsidR="0036697B" w:rsidRPr="008B633F" w:rsidRDefault="0036697B" w:rsidP="00F6077D">
            <w:pPr>
              <w:rPr>
                <w:lang w:val="fi-FI"/>
              </w:rPr>
            </w:pPr>
          </w:p>
          <w:p w14:paraId="6E3CEB3C" w14:textId="77777777" w:rsidR="0036697B" w:rsidRPr="008B633F" w:rsidRDefault="0036697B" w:rsidP="00F6077D">
            <w:pPr>
              <w:rPr>
                <w:lang w:val="fi-FI"/>
              </w:rPr>
            </w:pPr>
          </w:p>
          <w:p w14:paraId="32193DFB" w14:textId="77777777" w:rsidR="0036697B" w:rsidRPr="008B633F" w:rsidRDefault="0036697B" w:rsidP="00F6077D">
            <w:pPr>
              <w:rPr>
                <w:lang w:val="fi-FI"/>
              </w:rPr>
            </w:pPr>
          </w:p>
          <w:p w14:paraId="0D6B904B" w14:textId="77777777" w:rsidR="0036697B" w:rsidRPr="008B633F" w:rsidRDefault="0036697B" w:rsidP="00F6077D">
            <w:pPr>
              <w:rPr>
                <w:lang w:val="fi-FI"/>
              </w:rPr>
            </w:pPr>
          </w:p>
          <w:p w14:paraId="728B3302" w14:textId="77777777" w:rsidR="0036697B" w:rsidRPr="008B633F" w:rsidRDefault="0036697B" w:rsidP="00F6077D">
            <w:pPr>
              <w:rPr>
                <w:lang w:val="id-ID"/>
              </w:rPr>
            </w:pPr>
          </w:p>
          <w:p w14:paraId="6130C28B" w14:textId="77777777" w:rsidR="0036697B" w:rsidRPr="008B633F" w:rsidRDefault="0036697B" w:rsidP="00F6077D">
            <w:pPr>
              <w:rPr>
                <w:lang w:val="id-ID"/>
              </w:rPr>
            </w:pPr>
          </w:p>
          <w:p w14:paraId="26A44137" w14:textId="77777777" w:rsidR="0036697B" w:rsidRPr="008B633F" w:rsidRDefault="0036697B" w:rsidP="00F6077D">
            <w:pPr>
              <w:rPr>
                <w:lang w:val="id-ID"/>
              </w:rPr>
            </w:pPr>
          </w:p>
          <w:p w14:paraId="066691FB" w14:textId="77777777" w:rsidR="0036697B" w:rsidRPr="008B633F" w:rsidRDefault="0036697B" w:rsidP="00F6077D">
            <w:pPr>
              <w:rPr>
                <w:lang w:val="id-ID"/>
              </w:rPr>
            </w:pPr>
          </w:p>
          <w:p w14:paraId="27FB0A19" w14:textId="77777777" w:rsidR="0036697B" w:rsidRPr="008B633F" w:rsidRDefault="0036697B" w:rsidP="00F6077D">
            <w:pPr>
              <w:rPr>
                <w:lang w:val="id-ID"/>
              </w:rPr>
            </w:pPr>
          </w:p>
          <w:p w14:paraId="64BF3899" w14:textId="77777777" w:rsidR="0036697B" w:rsidRPr="008B633F" w:rsidRDefault="0036697B" w:rsidP="00F6077D">
            <w:pPr>
              <w:rPr>
                <w:lang w:val="id-ID"/>
              </w:rPr>
            </w:pPr>
          </w:p>
          <w:p w14:paraId="16EB256B" w14:textId="77777777" w:rsidR="0036697B" w:rsidRPr="008B633F" w:rsidRDefault="0036697B" w:rsidP="00F6077D">
            <w:pPr>
              <w:rPr>
                <w:lang w:val="id-ID"/>
              </w:rPr>
            </w:pPr>
          </w:p>
          <w:p w14:paraId="5607398F" w14:textId="77777777" w:rsidR="0036697B" w:rsidRPr="008B633F" w:rsidRDefault="0036697B" w:rsidP="00F6077D">
            <w:pPr>
              <w:rPr>
                <w:lang w:val="id-ID"/>
              </w:rPr>
            </w:pPr>
          </w:p>
          <w:p w14:paraId="6E380BEC" w14:textId="77777777" w:rsidR="0036697B" w:rsidRPr="008B633F" w:rsidRDefault="0036697B" w:rsidP="00F6077D">
            <w:pPr>
              <w:rPr>
                <w:lang w:val="id-ID"/>
              </w:rPr>
            </w:pPr>
          </w:p>
          <w:p w14:paraId="772E48EE" w14:textId="77777777" w:rsidR="0036697B" w:rsidRPr="008B633F" w:rsidRDefault="0036697B" w:rsidP="00F6077D">
            <w:pPr>
              <w:rPr>
                <w:lang w:val="id-ID"/>
              </w:rPr>
            </w:pPr>
          </w:p>
          <w:p w14:paraId="45B0B764" w14:textId="77777777" w:rsidR="0036697B" w:rsidRPr="008B633F" w:rsidRDefault="0036697B" w:rsidP="00F6077D">
            <w:pPr>
              <w:rPr>
                <w:lang w:val="id-ID"/>
              </w:rPr>
            </w:pPr>
          </w:p>
          <w:p w14:paraId="27784495" w14:textId="77777777" w:rsidR="0036697B" w:rsidRPr="008B633F" w:rsidRDefault="0036697B" w:rsidP="00F6077D">
            <w:pPr>
              <w:rPr>
                <w:lang w:val="id-ID"/>
              </w:rPr>
            </w:pPr>
          </w:p>
          <w:p w14:paraId="4BEBC605" w14:textId="77777777" w:rsidR="0036697B" w:rsidRPr="008B633F" w:rsidRDefault="0036697B" w:rsidP="00F6077D">
            <w:pPr>
              <w:rPr>
                <w:lang w:val="id-ID"/>
              </w:rPr>
            </w:pPr>
          </w:p>
          <w:p w14:paraId="2F188901" w14:textId="77777777" w:rsidR="0036697B" w:rsidRPr="008B633F" w:rsidRDefault="0036697B" w:rsidP="00F6077D">
            <w:pPr>
              <w:rPr>
                <w:lang w:val="id-ID"/>
              </w:rPr>
            </w:pPr>
            <w:r w:rsidRPr="008B633F">
              <w:rPr>
                <w:lang w:val="id-ID"/>
              </w:rPr>
              <w:tab/>
            </w:r>
            <w:r w:rsidRPr="008B633F">
              <w:rPr>
                <w:lang w:val="id-ID"/>
              </w:rPr>
              <w:tab/>
            </w:r>
            <w:r w:rsidRPr="008B633F">
              <w:rPr>
                <w:lang w:val="id-ID"/>
              </w:rPr>
              <w:tab/>
            </w:r>
          </w:p>
          <w:p w14:paraId="5B4CC760" w14:textId="77777777" w:rsidR="0036697B" w:rsidRPr="008B633F" w:rsidRDefault="0036697B" w:rsidP="00F6077D">
            <w:pPr>
              <w:rPr>
                <w:lang w:val="id-ID"/>
              </w:rPr>
            </w:pPr>
          </w:p>
          <w:p w14:paraId="2B8989D0" w14:textId="77777777" w:rsidR="0036697B" w:rsidRPr="008B633F" w:rsidRDefault="0036697B" w:rsidP="00F6077D">
            <w:pPr>
              <w:rPr>
                <w:lang w:val="id-ID"/>
              </w:rPr>
            </w:pPr>
          </w:p>
          <w:p w14:paraId="76E0DD4F" w14:textId="77777777" w:rsidR="0036697B" w:rsidRPr="008B633F" w:rsidRDefault="0036697B" w:rsidP="00F6077D">
            <w:pPr>
              <w:rPr>
                <w:lang w:val="fi-FI"/>
              </w:rPr>
            </w:pPr>
            <w:r w:rsidRPr="008B633F">
              <w:rPr>
                <w:lang w:val="fi-FI"/>
              </w:rPr>
              <w:lastRenderedPageBreak/>
              <w:t>Memperhatikan</w:t>
            </w:r>
          </w:p>
          <w:p w14:paraId="2B971C28" w14:textId="77777777" w:rsidR="0036697B" w:rsidRPr="008B633F" w:rsidRDefault="0036697B" w:rsidP="00F6077D">
            <w:pPr>
              <w:rPr>
                <w:lang w:val="fi-FI"/>
              </w:rPr>
            </w:pPr>
          </w:p>
          <w:p w14:paraId="5F1FF921" w14:textId="77777777" w:rsidR="0036697B" w:rsidRPr="008B633F" w:rsidRDefault="0036697B" w:rsidP="00F6077D">
            <w:pPr>
              <w:rPr>
                <w:lang w:val="fi-FI"/>
              </w:rPr>
            </w:pPr>
          </w:p>
          <w:p w14:paraId="68A55595" w14:textId="77777777" w:rsidR="0036697B" w:rsidRPr="008B633F" w:rsidRDefault="0036697B" w:rsidP="00F6077D">
            <w:pPr>
              <w:rPr>
                <w:lang w:val="fi-FI"/>
              </w:rPr>
            </w:pPr>
          </w:p>
          <w:p w14:paraId="29D112DE" w14:textId="77777777" w:rsidR="0036697B" w:rsidRPr="008B633F" w:rsidRDefault="0036697B" w:rsidP="00F6077D">
            <w:pPr>
              <w:rPr>
                <w:lang w:val="fi-FI"/>
              </w:rPr>
            </w:pPr>
          </w:p>
          <w:p w14:paraId="54CD8B0A" w14:textId="77777777" w:rsidR="0036697B" w:rsidRPr="008B633F" w:rsidRDefault="0036697B" w:rsidP="00F6077D">
            <w:pPr>
              <w:rPr>
                <w:lang w:val="id-ID"/>
              </w:rPr>
            </w:pPr>
          </w:p>
          <w:p w14:paraId="6C5BE7E8" w14:textId="77777777" w:rsidR="0036697B" w:rsidRDefault="0036697B" w:rsidP="00F6077D">
            <w:pPr>
              <w:rPr>
                <w:lang w:val="fi-FI"/>
              </w:rPr>
            </w:pPr>
          </w:p>
          <w:p w14:paraId="1CDC90FD" w14:textId="77777777" w:rsidR="0036697B" w:rsidRDefault="0036697B" w:rsidP="00F6077D">
            <w:pPr>
              <w:rPr>
                <w:lang w:val="fi-FI"/>
              </w:rPr>
            </w:pPr>
          </w:p>
          <w:p w14:paraId="19923B15" w14:textId="77777777" w:rsidR="0036697B" w:rsidRPr="008B633F" w:rsidRDefault="0036697B" w:rsidP="00F6077D">
            <w:pPr>
              <w:rPr>
                <w:lang w:val="fi-FI"/>
              </w:rPr>
            </w:pPr>
            <w:r w:rsidRPr="008B633F">
              <w:rPr>
                <w:lang w:val="fi-FI"/>
              </w:rPr>
              <w:t>Menetapkan</w:t>
            </w:r>
          </w:p>
          <w:p w14:paraId="19F14110" w14:textId="77777777" w:rsidR="0036697B" w:rsidRPr="008B633F" w:rsidRDefault="0036697B" w:rsidP="00F6077D">
            <w:pPr>
              <w:rPr>
                <w:lang w:val="fi-FI"/>
              </w:rPr>
            </w:pPr>
          </w:p>
          <w:p w14:paraId="5759D1A3" w14:textId="77777777" w:rsidR="0036697B" w:rsidRPr="008B633F" w:rsidRDefault="0036697B" w:rsidP="00F6077D">
            <w:pPr>
              <w:rPr>
                <w:lang w:val="fi-FI"/>
              </w:rPr>
            </w:pPr>
          </w:p>
          <w:p w14:paraId="2BCC375A" w14:textId="77777777" w:rsidR="0036697B" w:rsidRPr="008B633F" w:rsidRDefault="0036697B" w:rsidP="00F6077D">
            <w:pPr>
              <w:rPr>
                <w:lang w:val="fi-FI"/>
              </w:rPr>
            </w:pPr>
          </w:p>
          <w:p w14:paraId="54744911" w14:textId="77777777" w:rsidR="0036697B" w:rsidRPr="008B633F" w:rsidRDefault="0036697B" w:rsidP="00F6077D">
            <w:pPr>
              <w:rPr>
                <w:lang w:val="id-ID"/>
              </w:rPr>
            </w:pPr>
          </w:p>
          <w:p w14:paraId="0C23F50F" w14:textId="77777777" w:rsidR="0036697B" w:rsidRDefault="0036697B" w:rsidP="00F6077D">
            <w:pPr>
              <w:rPr>
                <w:lang w:val="fi-FI"/>
              </w:rPr>
            </w:pPr>
          </w:p>
          <w:p w14:paraId="382B3BF9" w14:textId="77777777" w:rsidR="00740FCA" w:rsidRDefault="00740FCA" w:rsidP="00F6077D">
            <w:pPr>
              <w:rPr>
                <w:lang w:val="fi-FI"/>
              </w:rPr>
            </w:pPr>
          </w:p>
          <w:p w14:paraId="5A7CF8CB" w14:textId="37439EAE" w:rsidR="0036697B" w:rsidRPr="008B633F" w:rsidRDefault="0036697B" w:rsidP="00F6077D">
            <w:pPr>
              <w:rPr>
                <w:lang w:val="fi-FI"/>
              </w:rPr>
            </w:pPr>
            <w:r w:rsidRPr="008B633F">
              <w:rPr>
                <w:lang w:val="fi-FI"/>
              </w:rPr>
              <w:t>KESATU</w:t>
            </w:r>
          </w:p>
          <w:p w14:paraId="0761745E" w14:textId="77777777" w:rsidR="0036697B" w:rsidRPr="008B633F" w:rsidRDefault="0036697B" w:rsidP="00F6077D">
            <w:pPr>
              <w:rPr>
                <w:lang w:val="fi-FI"/>
              </w:rPr>
            </w:pPr>
          </w:p>
          <w:p w14:paraId="40B9EDD9" w14:textId="77777777" w:rsidR="0036697B" w:rsidRDefault="0036697B" w:rsidP="00F6077D">
            <w:pPr>
              <w:rPr>
                <w:lang w:val="id-ID"/>
              </w:rPr>
            </w:pPr>
          </w:p>
          <w:p w14:paraId="37E68469" w14:textId="77777777" w:rsidR="0036697B" w:rsidRPr="008B633F" w:rsidRDefault="0036697B" w:rsidP="00F6077D">
            <w:pPr>
              <w:rPr>
                <w:lang w:val="id-ID"/>
              </w:rPr>
            </w:pPr>
          </w:p>
          <w:p w14:paraId="21727D2C" w14:textId="77777777" w:rsidR="0036697B" w:rsidRPr="008B633F" w:rsidRDefault="0036697B" w:rsidP="00F6077D">
            <w:pPr>
              <w:rPr>
                <w:lang w:val="fi-FI"/>
              </w:rPr>
            </w:pPr>
            <w:r w:rsidRPr="008B633F">
              <w:rPr>
                <w:lang w:val="fi-FI"/>
              </w:rPr>
              <w:t>KEDUA</w:t>
            </w:r>
          </w:p>
          <w:p w14:paraId="4038D055" w14:textId="77777777" w:rsidR="0036697B" w:rsidRPr="008B633F" w:rsidRDefault="0036697B" w:rsidP="00F6077D">
            <w:pPr>
              <w:rPr>
                <w:lang w:val="fi-FI"/>
              </w:rPr>
            </w:pPr>
          </w:p>
          <w:p w14:paraId="1CC3FD6E" w14:textId="451AF2D1" w:rsidR="0036697B" w:rsidRPr="008B633F" w:rsidRDefault="0036697B" w:rsidP="00F6077D">
            <w:pPr>
              <w:rPr>
                <w:lang w:val="fi-FI"/>
              </w:rPr>
            </w:pPr>
          </w:p>
          <w:p w14:paraId="25DE27CD" w14:textId="77777777" w:rsidR="0036697B" w:rsidRPr="008B633F" w:rsidRDefault="0036697B" w:rsidP="00F6077D">
            <w:pPr>
              <w:rPr>
                <w:lang w:val="fi-FI"/>
              </w:rPr>
            </w:pPr>
          </w:p>
          <w:p w14:paraId="56A997D9" w14:textId="77777777" w:rsidR="0036697B" w:rsidRPr="008B633F" w:rsidRDefault="0036697B" w:rsidP="00F6077D">
            <w:pPr>
              <w:rPr>
                <w:lang w:val="id-ID"/>
              </w:rPr>
            </w:pPr>
          </w:p>
          <w:p w14:paraId="43333866" w14:textId="77777777" w:rsidR="0036697B" w:rsidRPr="008B633F" w:rsidRDefault="0036697B" w:rsidP="00F6077D">
            <w:pPr>
              <w:rPr>
                <w:lang w:val="id-ID"/>
              </w:rPr>
            </w:pPr>
          </w:p>
          <w:p w14:paraId="1F076F5B" w14:textId="77777777" w:rsidR="0036697B" w:rsidRDefault="0036697B" w:rsidP="00F6077D">
            <w:pPr>
              <w:rPr>
                <w:lang w:val="fi-FI"/>
              </w:rPr>
            </w:pPr>
          </w:p>
          <w:p w14:paraId="56914C7C" w14:textId="77777777" w:rsidR="0036697B" w:rsidRPr="003E433E" w:rsidRDefault="0036697B" w:rsidP="00740FCA">
            <w:pPr>
              <w:rPr>
                <w:lang w:val="fi-FI"/>
              </w:rPr>
            </w:pPr>
          </w:p>
        </w:tc>
        <w:tc>
          <w:tcPr>
            <w:tcW w:w="359" w:type="dxa"/>
          </w:tcPr>
          <w:p w14:paraId="1F300D70" w14:textId="77777777" w:rsidR="0036697B" w:rsidRPr="008B633F" w:rsidRDefault="0036697B" w:rsidP="00F6077D">
            <w:pPr>
              <w:rPr>
                <w:lang w:val="id-ID"/>
              </w:rPr>
            </w:pPr>
          </w:p>
          <w:p w14:paraId="118033BE" w14:textId="77777777" w:rsidR="0036697B" w:rsidRPr="008B633F" w:rsidRDefault="0036697B" w:rsidP="00F6077D">
            <w:pPr>
              <w:rPr>
                <w:lang w:val="id-ID"/>
              </w:rPr>
            </w:pPr>
            <w:r w:rsidRPr="008B633F">
              <w:rPr>
                <w:lang w:val="id-ID"/>
              </w:rPr>
              <w:t>:</w:t>
            </w:r>
          </w:p>
          <w:p w14:paraId="7E4DC062" w14:textId="77777777" w:rsidR="0036697B" w:rsidRPr="008B633F" w:rsidRDefault="0036697B" w:rsidP="00F6077D">
            <w:pPr>
              <w:rPr>
                <w:lang w:val="id-ID"/>
              </w:rPr>
            </w:pPr>
          </w:p>
          <w:p w14:paraId="07DA70EE" w14:textId="77777777" w:rsidR="0036697B" w:rsidRPr="008B633F" w:rsidRDefault="0036697B" w:rsidP="00F6077D">
            <w:pPr>
              <w:rPr>
                <w:lang w:val="id-ID"/>
              </w:rPr>
            </w:pPr>
          </w:p>
          <w:p w14:paraId="622B21B7" w14:textId="77777777" w:rsidR="0036697B" w:rsidRPr="008B633F" w:rsidRDefault="0036697B" w:rsidP="00F6077D">
            <w:pPr>
              <w:rPr>
                <w:lang w:val="id-ID"/>
              </w:rPr>
            </w:pPr>
          </w:p>
          <w:p w14:paraId="2BB95FB8" w14:textId="77777777" w:rsidR="0036697B" w:rsidRPr="008B633F" w:rsidRDefault="0036697B" w:rsidP="00F6077D">
            <w:pPr>
              <w:rPr>
                <w:lang w:val="id-ID"/>
              </w:rPr>
            </w:pPr>
          </w:p>
          <w:p w14:paraId="0199E173" w14:textId="77777777" w:rsidR="0036697B" w:rsidRPr="008B633F" w:rsidRDefault="0036697B" w:rsidP="00F6077D">
            <w:pPr>
              <w:rPr>
                <w:lang w:val="id-ID"/>
              </w:rPr>
            </w:pPr>
          </w:p>
          <w:p w14:paraId="076AB6D2" w14:textId="77777777" w:rsidR="0036697B" w:rsidRPr="008B633F" w:rsidRDefault="0036697B" w:rsidP="00F6077D">
            <w:pPr>
              <w:rPr>
                <w:lang w:val="id-ID"/>
              </w:rPr>
            </w:pPr>
          </w:p>
          <w:p w14:paraId="23F4590E" w14:textId="77777777" w:rsidR="0036697B" w:rsidRPr="008B633F" w:rsidRDefault="0036697B" w:rsidP="00F6077D">
            <w:pPr>
              <w:rPr>
                <w:lang w:val="id-ID"/>
              </w:rPr>
            </w:pPr>
          </w:p>
          <w:p w14:paraId="700926FE" w14:textId="77777777" w:rsidR="0036697B" w:rsidRPr="008B633F" w:rsidRDefault="0036697B" w:rsidP="00F6077D">
            <w:pPr>
              <w:rPr>
                <w:lang w:val="id-ID"/>
              </w:rPr>
            </w:pPr>
          </w:p>
          <w:p w14:paraId="2A29C99C" w14:textId="77777777" w:rsidR="0036697B" w:rsidRPr="008B633F" w:rsidRDefault="0036697B" w:rsidP="00F6077D">
            <w:pPr>
              <w:rPr>
                <w:lang w:val="id-ID"/>
              </w:rPr>
            </w:pPr>
          </w:p>
          <w:p w14:paraId="20283420" w14:textId="77777777" w:rsidR="0036697B" w:rsidRPr="008B633F" w:rsidRDefault="0036697B" w:rsidP="00F6077D">
            <w:pPr>
              <w:rPr>
                <w:lang w:val="id-ID"/>
              </w:rPr>
            </w:pPr>
          </w:p>
          <w:p w14:paraId="416469EB" w14:textId="77777777" w:rsidR="0036697B" w:rsidRPr="008B633F" w:rsidRDefault="0036697B" w:rsidP="00F6077D">
            <w:pPr>
              <w:rPr>
                <w:lang w:val="id-ID"/>
              </w:rPr>
            </w:pPr>
          </w:p>
          <w:p w14:paraId="44404259" w14:textId="77777777" w:rsidR="0036697B" w:rsidRPr="008B633F" w:rsidRDefault="0036697B" w:rsidP="00F6077D">
            <w:pPr>
              <w:rPr>
                <w:lang w:val="id-ID"/>
              </w:rPr>
            </w:pPr>
          </w:p>
          <w:p w14:paraId="703E3256" w14:textId="77777777" w:rsidR="0036697B" w:rsidRPr="008B633F" w:rsidRDefault="0036697B" w:rsidP="00F6077D">
            <w:pPr>
              <w:rPr>
                <w:lang w:val="id-ID"/>
              </w:rPr>
            </w:pPr>
          </w:p>
          <w:p w14:paraId="1D1DFD90" w14:textId="77777777" w:rsidR="0036697B" w:rsidRPr="008B633F" w:rsidRDefault="0036697B" w:rsidP="00F6077D">
            <w:pPr>
              <w:rPr>
                <w:lang w:val="id-ID"/>
              </w:rPr>
            </w:pPr>
          </w:p>
          <w:p w14:paraId="22953B94" w14:textId="77777777" w:rsidR="0036697B" w:rsidRPr="008B633F" w:rsidRDefault="0036697B" w:rsidP="00F6077D">
            <w:pPr>
              <w:rPr>
                <w:lang w:val="id-ID"/>
              </w:rPr>
            </w:pPr>
            <w:r w:rsidRPr="008B633F">
              <w:rPr>
                <w:lang w:val="id-ID"/>
              </w:rPr>
              <w:t>:</w:t>
            </w:r>
          </w:p>
          <w:p w14:paraId="521B746E" w14:textId="77777777" w:rsidR="0036697B" w:rsidRPr="008B633F" w:rsidRDefault="0036697B" w:rsidP="00F6077D">
            <w:pPr>
              <w:rPr>
                <w:lang w:val="id-ID"/>
              </w:rPr>
            </w:pPr>
          </w:p>
          <w:p w14:paraId="024E8DBC" w14:textId="77777777" w:rsidR="0036697B" w:rsidRPr="008B633F" w:rsidRDefault="0036697B" w:rsidP="00F6077D">
            <w:pPr>
              <w:rPr>
                <w:lang w:val="id-ID"/>
              </w:rPr>
            </w:pPr>
          </w:p>
          <w:p w14:paraId="1AA01CBF" w14:textId="77777777" w:rsidR="0036697B" w:rsidRPr="008B633F" w:rsidRDefault="0036697B" w:rsidP="00F6077D">
            <w:pPr>
              <w:rPr>
                <w:lang w:val="id-ID"/>
              </w:rPr>
            </w:pPr>
          </w:p>
          <w:p w14:paraId="0B7B8EC1" w14:textId="77777777" w:rsidR="0036697B" w:rsidRPr="008B633F" w:rsidRDefault="0036697B" w:rsidP="00F6077D">
            <w:pPr>
              <w:rPr>
                <w:lang w:val="id-ID"/>
              </w:rPr>
            </w:pPr>
          </w:p>
          <w:p w14:paraId="1E20318C" w14:textId="77777777" w:rsidR="0036697B" w:rsidRPr="008B633F" w:rsidRDefault="0036697B" w:rsidP="00F6077D">
            <w:pPr>
              <w:rPr>
                <w:lang w:val="id-ID"/>
              </w:rPr>
            </w:pPr>
          </w:p>
          <w:p w14:paraId="54197A83" w14:textId="77777777" w:rsidR="0036697B" w:rsidRPr="008B633F" w:rsidRDefault="0036697B" w:rsidP="00F6077D">
            <w:pPr>
              <w:rPr>
                <w:lang w:val="id-ID"/>
              </w:rPr>
            </w:pPr>
          </w:p>
          <w:p w14:paraId="707DC555" w14:textId="77777777" w:rsidR="0036697B" w:rsidRPr="008B633F" w:rsidRDefault="0036697B" w:rsidP="00F6077D">
            <w:pPr>
              <w:rPr>
                <w:lang w:val="id-ID"/>
              </w:rPr>
            </w:pPr>
          </w:p>
          <w:p w14:paraId="2408549A" w14:textId="77777777" w:rsidR="0036697B" w:rsidRPr="008B633F" w:rsidRDefault="0036697B" w:rsidP="00F6077D">
            <w:pPr>
              <w:rPr>
                <w:lang w:val="id-ID"/>
              </w:rPr>
            </w:pPr>
          </w:p>
          <w:p w14:paraId="6EA26232" w14:textId="77777777" w:rsidR="0036697B" w:rsidRPr="008B633F" w:rsidRDefault="0036697B" w:rsidP="00F6077D">
            <w:pPr>
              <w:rPr>
                <w:lang w:val="id-ID"/>
              </w:rPr>
            </w:pPr>
          </w:p>
          <w:p w14:paraId="669E1897" w14:textId="77777777" w:rsidR="0036697B" w:rsidRPr="008B633F" w:rsidRDefault="0036697B" w:rsidP="00F6077D">
            <w:pPr>
              <w:rPr>
                <w:lang w:val="id-ID"/>
              </w:rPr>
            </w:pPr>
          </w:p>
          <w:p w14:paraId="5A223F95" w14:textId="77777777" w:rsidR="0036697B" w:rsidRPr="008B633F" w:rsidRDefault="0036697B" w:rsidP="00F6077D">
            <w:pPr>
              <w:rPr>
                <w:lang w:val="id-ID"/>
              </w:rPr>
            </w:pPr>
          </w:p>
          <w:p w14:paraId="6EEE1217" w14:textId="77777777" w:rsidR="0036697B" w:rsidRPr="008B633F" w:rsidRDefault="0036697B" w:rsidP="00F6077D">
            <w:pPr>
              <w:rPr>
                <w:lang w:val="id-ID"/>
              </w:rPr>
            </w:pPr>
          </w:p>
          <w:p w14:paraId="3E38E9D3" w14:textId="77777777" w:rsidR="0036697B" w:rsidRPr="008B633F" w:rsidRDefault="0036697B" w:rsidP="00F6077D">
            <w:pPr>
              <w:rPr>
                <w:lang w:val="id-ID"/>
              </w:rPr>
            </w:pPr>
          </w:p>
          <w:p w14:paraId="286F2C07" w14:textId="77777777" w:rsidR="0036697B" w:rsidRPr="008B633F" w:rsidRDefault="0036697B" w:rsidP="00F6077D">
            <w:pPr>
              <w:rPr>
                <w:lang w:val="id-ID"/>
              </w:rPr>
            </w:pPr>
          </w:p>
          <w:p w14:paraId="4BF8E35B" w14:textId="77777777" w:rsidR="0036697B" w:rsidRPr="008B633F" w:rsidRDefault="0036697B" w:rsidP="00F6077D">
            <w:pPr>
              <w:rPr>
                <w:lang w:val="id-ID"/>
              </w:rPr>
            </w:pPr>
          </w:p>
          <w:p w14:paraId="2636F998" w14:textId="77777777" w:rsidR="0036697B" w:rsidRPr="008B633F" w:rsidRDefault="0036697B" w:rsidP="00F6077D">
            <w:pPr>
              <w:rPr>
                <w:lang w:val="id-ID"/>
              </w:rPr>
            </w:pPr>
          </w:p>
          <w:p w14:paraId="26120666" w14:textId="77777777" w:rsidR="0036697B" w:rsidRPr="008B633F" w:rsidRDefault="0036697B" w:rsidP="00F6077D">
            <w:pPr>
              <w:rPr>
                <w:lang w:val="id-ID"/>
              </w:rPr>
            </w:pPr>
          </w:p>
          <w:p w14:paraId="1C8C4A27" w14:textId="77777777" w:rsidR="0036697B" w:rsidRPr="008B633F" w:rsidRDefault="0036697B" w:rsidP="00F6077D">
            <w:pPr>
              <w:rPr>
                <w:lang w:val="id-ID"/>
              </w:rPr>
            </w:pPr>
          </w:p>
          <w:p w14:paraId="4D057E81" w14:textId="77777777" w:rsidR="0036697B" w:rsidRPr="008B633F" w:rsidRDefault="0036697B" w:rsidP="00F6077D">
            <w:pPr>
              <w:rPr>
                <w:lang w:val="id-ID"/>
              </w:rPr>
            </w:pPr>
          </w:p>
          <w:p w14:paraId="66D2E783" w14:textId="77777777" w:rsidR="0036697B" w:rsidRPr="008B633F" w:rsidRDefault="0036697B" w:rsidP="00F6077D">
            <w:pPr>
              <w:rPr>
                <w:lang w:val="id-ID"/>
              </w:rPr>
            </w:pPr>
          </w:p>
          <w:p w14:paraId="440885D3" w14:textId="77777777" w:rsidR="0036697B" w:rsidRPr="008B633F" w:rsidRDefault="0036697B" w:rsidP="00F6077D">
            <w:pPr>
              <w:rPr>
                <w:lang w:val="id-ID"/>
              </w:rPr>
            </w:pPr>
          </w:p>
          <w:p w14:paraId="1602C573" w14:textId="77777777" w:rsidR="0036697B" w:rsidRPr="008B633F" w:rsidRDefault="0036697B" w:rsidP="00F6077D">
            <w:pPr>
              <w:rPr>
                <w:lang w:val="id-ID"/>
              </w:rPr>
            </w:pPr>
          </w:p>
          <w:p w14:paraId="035D7F6F" w14:textId="77777777" w:rsidR="0036697B" w:rsidRPr="008B633F" w:rsidRDefault="0036697B" w:rsidP="00F6077D">
            <w:pPr>
              <w:rPr>
                <w:lang w:val="id-ID"/>
              </w:rPr>
            </w:pPr>
          </w:p>
          <w:p w14:paraId="34EE70B5" w14:textId="77777777" w:rsidR="0036697B" w:rsidRPr="008B633F" w:rsidRDefault="0036697B" w:rsidP="00F6077D">
            <w:pPr>
              <w:rPr>
                <w:lang w:val="id-ID"/>
              </w:rPr>
            </w:pPr>
          </w:p>
          <w:p w14:paraId="3A66B01D" w14:textId="77777777" w:rsidR="0036697B" w:rsidRPr="008B633F" w:rsidRDefault="0036697B" w:rsidP="00F6077D">
            <w:pPr>
              <w:rPr>
                <w:lang w:val="id-ID"/>
              </w:rPr>
            </w:pPr>
          </w:p>
          <w:p w14:paraId="107F12A4" w14:textId="77777777" w:rsidR="0036697B" w:rsidRPr="008B633F" w:rsidRDefault="0036697B" w:rsidP="00F6077D">
            <w:pPr>
              <w:rPr>
                <w:lang w:val="id-ID"/>
              </w:rPr>
            </w:pPr>
          </w:p>
          <w:p w14:paraId="75FAE9B4" w14:textId="77777777" w:rsidR="0036697B" w:rsidRPr="008B633F" w:rsidRDefault="0036697B" w:rsidP="00F6077D">
            <w:pPr>
              <w:rPr>
                <w:lang w:val="id-ID"/>
              </w:rPr>
            </w:pPr>
          </w:p>
          <w:p w14:paraId="35E48D36" w14:textId="77777777" w:rsidR="0036697B" w:rsidRPr="008B633F" w:rsidRDefault="0036697B" w:rsidP="00F6077D">
            <w:pPr>
              <w:rPr>
                <w:lang w:val="id-ID"/>
              </w:rPr>
            </w:pPr>
          </w:p>
          <w:p w14:paraId="1C0A1CF9" w14:textId="77777777" w:rsidR="0036697B" w:rsidRPr="008B633F" w:rsidRDefault="0036697B" w:rsidP="00F6077D">
            <w:pPr>
              <w:rPr>
                <w:lang w:val="id-ID"/>
              </w:rPr>
            </w:pPr>
          </w:p>
          <w:p w14:paraId="4B063374" w14:textId="77777777" w:rsidR="0036697B" w:rsidRPr="008B633F" w:rsidRDefault="0036697B" w:rsidP="00F6077D">
            <w:pPr>
              <w:rPr>
                <w:lang w:val="id-ID"/>
              </w:rPr>
            </w:pPr>
          </w:p>
          <w:p w14:paraId="47F0CF6B" w14:textId="77777777" w:rsidR="0036697B" w:rsidRPr="008B633F" w:rsidRDefault="0036697B" w:rsidP="00F6077D">
            <w:pPr>
              <w:rPr>
                <w:lang w:val="id-ID"/>
              </w:rPr>
            </w:pPr>
          </w:p>
          <w:p w14:paraId="7C521362" w14:textId="77777777" w:rsidR="0036697B" w:rsidRPr="008B633F" w:rsidRDefault="0036697B" w:rsidP="00F6077D">
            <w:pPr>
              <w:rPr>
                <w:lang w:val="id-ID"/>
              </w:rPr>
            </w:pPr>
          </w:p>
          <w:p w14:paraId="73BE9CCC" w14:textId="77777777" w:rsidR="0036697B" w:rsidRPr="008B633F" w:rsidRDefault="0036697B" w:rsidP="00F6077D">
            <w:pPr>
              <w:rPr>
                <w:lang w:val="id-ID"/>
              </w:rPr>
            </w:pPr>
          </w:p>
          <w:p w14:paraId="7292243C" w14:textId="77777777" w:rsidR="0036697B" w:rsidRPr="008B633F" w:rsidRDefault="0036697B" w:rsidP="00F6077D">
            <w:pPr>
              <w:rPr>
                <w:lang w:val="id-ID"/>
              </w:rPr>
            </w:pPr>
          </w:p>
          <w:p w14:paraId="6B8501D0" w14:textId="77777777" w:rsidR="0036697B" w:rsidRPr="008B633F" w:rsidRDefault="0036697B" w:rsidP="00F6077D">
            <w:pPr>
              <w:rPr>
                <w:lang w:val="id-ID"/>
              </w:rPr>
            </w:pPr>
          </w:p>
          <w:p w14:paraId="68A377AE" w14:textId="77777777" w:rsidR="0036697B" w:rsidRPr="008B633F" w:rsidRDefault="0036697B" w:rsidP="00F6077D">
            <w:pPr>
              <w:rPr>
                <w:lang w:val="id-ID"/>
              </w:rPr>
            </w:pPr>
          </w:p>
          <w:p w14:paraId="6233366F" w14:textId="77777777" w:rsidR="0036697B" w:rsidRPr="008B633F" w:rsidRDefault="0036697B" w:rsidP="00F6077D">
            <w:pPr>
              <w:rPr>
                <w:lang w:val="id-ID"/>
              </w:rPr>
            </w:pPr>
          </w:p>
          <w:p w14:paraId="61BC3390" w14:textId="77777777" w:rsidR="0036697B" w:rsidRPr="008B633F" w:rsidRDefault="0036697B" w:rsidP="00F6077D">
            <w:pPr>
              <w:rPr>
                <w:lang w:val="id-ID"/>
              </w:rPr>
            </w:pPr>
          </w:p>
          <w:p w14:paraId="0C130317" w14:textId="77777777" w:rsidR="0036697B" w:rsidRPr="008B633F" w:rsidRDefault="0036697B" w:rsidP="00F6077D">
            <w:pPr>
              <w:rPr>
                <w:lang w:val="id-ID"/>
              </w:rPr>
            </w:pPr>
          </w:p>
          <w:p w14:paraId="506A52C9" w14:textId="77777777" w:rsidR="0036697B" w:rsidRPr="008B633F" w:rsidRDefault="0036697B" w:rsidP="00F6077D">
            <w:pPr>
              <w:rPr>
                <w:lang w:val="id-ID"/>
              </w:rPr>
            </w:pPr>
          </w:p>
          <w:p w14:paraId="19F6C329" w14:textId="77777777" w:rsidR="0036697B" w:rsidRPr="008B633F" w:rsidRDefault="0036697B" w:rsidP="00F6077D">
            <w:pPr>
              <w:rPr>
                <w:lang w:val="id-ID"/>
              </w:rPr>
            </w:pPr>
          </w:p>
          <w:p w14:paraId="2AA9C314" w14:textId="77777777" w:rsidR="0036697B" w:rsidRPr="008B633F" w:rsidRDefault="0036697B" w:rsidP="00F6077D">
            <w:pPr>
              <w:rPr>
                <w:lang w:val="id-ID"/>
              </w:rPr>
            </w:pPr>
          </w:p>
          <w:p w14:paraId="4DAD9F2C" w14:textId="77777777" w:rsidR="0036697B" w:rsidRPr="008B633F" w:rsidRDefault="0036697B" w:rsidP="00F6077D">
            <w:pPr>
              <w:rPr>
                <w:lang w:val="id-ID"/>
              </w:rPr>
            </w:pPr>
          </w:p>
          <w:p w14:paraId="18C02AB6" w14:textId="77777777" w:rsidR="0036697B" w:rsidRPr="008B633F" w:rsidRDefault="0036697B" w:rsidP="00F6077D">
            <w:pPr>
              <w:rPr>
                <w:lang w:val="id-ID"/>
              </w:rPr>
            </w:pPr>
          </w:p>
          <w:p w14:paraId="1F3345C9" w14:textId="77777777" w:rsidR="0036697B" w:rsidRPr="008B633F" w:rsidRDefault="0036697B" w:rsidP="00F6077D">
            <w:pPr>
              <w:rPr>
                <w:lang w:val="id-ID"/>
              </w:rPr>
            </w:pPr>
          </w:p>
          <w:p w14:paraId="0D08F64E" w14:textId="77777777" w:rsidR="0036697B" w:rsidRPr="008B633F" w:rsidRDefault="0036697B" w:rsidP="00F6077D">
            <w:pPr>
              <w:rPr>
                <w:lang w:val="id-ID"/>
              </w:rPr>
            </w:pPr>
          </w:p>
          <w:p w14:paraId="2BDDD059" w14:textId="77777777" w:rsidR="0036697B" w:rsidRPr="008B633F" w:rsidRDefault="0036697B" w:rsidP="00F6077D">
            <w:pPr>
              <w:rPr>
                <w:lang w:val="id-ID"/>
              </w:rPr>
            </w:pPr>
          </w:p>
          <w:p w14:paraId="778EC124" w14:textId="77777777" w:rsidR="0036697B" w:rsidRPr="008B633F" w:rsidRDefault="0036697B" w:rsidP="00F6077D">
            <w:pPr>
              <w:rPr>
                <w:lang w:val="id-ID"/>
              </w:rPr>
            </w:pPr>
          </w:p>
          <w:p w14:paraId="3A9487FA" w14:textId="77777777" w:rsidR="0036697B" w:rsidRPr="008B633F" w:rsidRDefault="0036697B" w:rsidP="00F6077D">
            <w:pPr>
              <w:rPr>
                <w:lang w:val="id-ID"/>
              </w:rPr>
            </w:pPr>
          </w:p>
          <w:p w14:paraId="6F314C12" w14:textId="77777777" w:rsidR="0036697B" w:rsidRPr="008B633F" w:rsidRDefault="0036697B" w:rsidP="00F6077D">
            <w:pPr>
              <w:rPr>
                <w:lang w:val="id-ID"/>
              </w:rPr>
            </w:pPr>
          </w:p>
          <w:p w14:paraId="51404EF7" w14:textId="77777777" w:rsidR="0036697B" w:rsidRPr="008B633F" w:rsidRDefault="0036697B" w:rsidP="00F6077D">
            <w:pPr>
              <w:rPr>
                <w:lang w:val="id-ID"/>
              </w:rPr>
            </w:pPr>
          </w:p>
          <w:p w14:paraId="2B224075" w14:textId="77777777" w:rsidR="0036697B" w:rsidRPr="008B633F" w:rsidRDefault="0036697B" w:rsidP="00F6077D">
            <w:pPr>
              <w:rPr>
                <w:lang w:val="id-ID"/>
              </w:rPr>
            </w:pPr>
          </w:p>
          <w:p w14:paraId="5C0FA377" w14:textId="77777777" w:rsidR="0036697B" w:rsidRPr="008B633F" w:rsidRDefault="0036697B" w:rsidP="00F6077D">
            <w:pPr>
              <w:rPr>
                <w:lang w:val="id-ID"/>
              </w:rPr>
            </w:pPr>
          </w:p>
          <w:p w14:paraId="5EFEF9B3" w14:textId="77777777" w:rsidR="0036697B" w:rsidRPr="008B633F" w:rsidRDefault="0036697B" w:rsidP="00F6077D">
            <w:pPr>
              <w:rPr>
                <w:lang w:val="id-ID"/>
              </w:rPr>
            </w:pPr>
          </w:p>
          <w:p w14:paraId="76BE3053" w14:textId="77777777" w:rsidR="0036697B" w:rsidRPr="008B633F" w:rsidRDefault="0036697B" w:rsidP="00F6077D">
            <w:pPr>
              <w:rPr>
                <w:lang w:val="id-ID"/>
              </w:rPr>
            </w:pPr>
          </w:p>
          <w:p w14:paraId="7950DA5B" w14:textId="77777777" w:rsidR="0036697B" w:rsidRPr="008B633F" w:rsidRDefault="0036697B" w:rsidP="00F6077D">
            <w:pPr>
              <w:rPr>
                <w:lang w:val="id-ID"/>
              </w:rPr>
            </w:pPr>
          </w:p>
          <w:p w14:paraId="2DD5DF27" w14:textId="77777777" w:rsidR="0036697B" w:rsidRPr="008B633F" w:rsidRDefault="0036697B" w:rsidP="00F6077D">
            <w:pPr>
              <w:rPr>
                <w:lang w:val="id-ID"/>
              </w:rPr>
            </w:pPr>
          </w:p>
          <w:p w14:paraId="00DEAC05" w14:textId="77777777" w:rsidR="0036697B" w:rsidRPr="008B633F" w:rsidRDefault="0036697B" w:rsidP="00F6077D">
            <w:pPr>
              <w:rPr>
                <w:lang w:val="id-ID"/>
              </w:rPr>
            </w:pPr>
          </w:p>
          <w:p w14:paraId="7979EEEA" w14:textId="77777777" w:rsidR="0036697B" w:rsidRPr="008B633F" w:rsidRDefault="0036697B" w:rsidP="00F6077D">
            <w:pPr>
              <w:rPr>
                <w:lang w:val="id-ID"/>
              </w:rPr>
            </w:pPr>
          </w:p>
          <w:p w14:paraId="55CF8291" w14:textId="77777777" w:rsidR="0036697B" w:rsidRPr="008B633F" w:rsidRDefault="0036697B" w:rsidP="00F6077D">
            <w:pPr>
              <w:rPr>
                <w:lang w:val="id-ID"/>
              </w:rPr>
            </w:pPr>
          </w:p>
          <w:p w14:paraId="14D0C7ED" w14:textId="77777777" w:rsidR="0036697B" w:rsidRPr="008B633F" w:rsidRDefault="0036697B" w:rsidP="00F6077D">
            <w:pPr>
              <w:rPr>
                <w:lang w:val="id-ID"/>
              </w:rPr>
            </w:pPr>
          </w:p>
          <w:p w14:paraId="28927B02" w14:textId="77777777" w:rsidR="0036697B" w:rsidRPr="008B633F" w:rsidRDefault="0036697B" w:rsidP="00F6077D">
            <w:pPr>
              <w:rPr>
                <w:lang w:val="id-ID"/>
              </w:rPr>
            </w:pPr>
          </w:p>
          <w:p w14:paraId="1685C024" w14:textId="77777777" w:rsidR="0036697B" w:rsidRPr="008B633F" w:rsidRDefault="0036697B" w:rsidP="00F6077D">
            <w:pPr>
              <w:rPr>
                <w:lang w:val="id-ID"/>
              </w:rPr>
            </w:pPr>
          </w:p>
          <w:p w14:paraId="2428D256" w14:textId="77777777" w:rsidR="0036697B" w:rsidRPr="008B633F" w:rsidRDefault="0036697B" w:rsidP="00F6077D">
            <w:pPr>
              <w:rPr>
                <w:lang w:val="id-ID"/>
              </w:rPr>
            </w:pPr>
          </w:p>
          <w:p w14:paraId="4D19FBFE" w14:textId="77777777" w:rsidR="0036697B" w:rsidRPr="008B633F" w:rsidRDefault="0036697B" w:rsidP="00F6077D">
            <w:pPr>
              <w:rPr>
                <w:lang w:val="id-ID"/>
              </w:rPr>
            </w:pPr>
          </w:p>
          <w:p w14:paraId="78E51570" w14:textId="77777777" w:rsidR="0036697B" w:rsidRPr="008B633F" w:rsidRDefault="0036697B" w:rsidP="00F6077D">
            <w:pPr>
              <w:rPr>
                <w:lang w:val="id-ID"/>
              </w:rPr>
            </w:pPr>
          </w:p>
          <w:p w14:paraId="0774658C" w14:textId="77777777" w:rsidR="0036697B" w:rsidRPr="008B633F" w:rsidRDefault="0036697B" w:rsidP="00F6077D">
            <w:pPr>
              <w:rPr>
                <w:lang w:val="id-ID"/>
              </w:rPr>
            </w:pPr>
          </w:p>
          <w:p w14:paraId="17686914" w14:textId="77777777" w:rsidR="0036697B" w:rsidRPr="008B633F" w:rsidRDefault="0036697B" w:rsidP="00F6077D">
            <w:pPr>
              <w:rPr>
                <w:lang w:val="id-ID"/>
              </w:rPr>
            </w:pPr>
          </w:p>
          <w:p w14:paraId="1B93E71B" w14:textId="77777777" w:rsidR="0036697B" w:rsidRPr="008B633F" w:rsidRDefault="0036697B" w:rsidP="00F6077D">
            <w:pPr>
              <w:rPr>
                <w:lang w:val="id-ID"/>
              </w:rPr>
            </w:pPr>
          </w:p>
          <w:p w14:paraId="1415AB30" w14:textId="77777777" w:rsidR="0036697B" w:rsidRPr="008B633F" w:rsidRDefault="0036697B" w:rsidP="00F6077D">
            <w:pPr>
              <w:rPr>
                <w:lang w:val="id-ID"/>
              </w:rPr>
            </w:pPr>
          </w:p>
          <w:p w14:paraId="1E5502A4" w14:textId="77777777" w:rsidR="0036697B" w:rsidRPr="008B633F" w:rsidRDefault="0036697B" w:rsidP="00F6077D">
            <w:pPr>
              <w:rPr>
                <w:lang w:val="id-ID"/>
              </w:rPr>
            </w:pPr>
          </w:p>
          <w:p w14:paraId="3E531BE1" w14:textId="77777777" w:rsidR="0036697B" w:rsidRPr="008B633F" w:rsidRDefault="0036697B" w:rsidP="00F6077D">
            <w:pPr>
              <w:rPr>
                <w:lang w:val="id-ID"/>
              </w:rPr>
            </w:pPr>
          </w:p>
          <w:p w14:paraId="15615976" w14:textId="77777777" w:rsidR="0036697B" w:rsidRPr="008B633F" w:rsidRDefault="0036697B" w:rsidP="00F6077D">
            <w:pPr>
              <w:rPr>
                <w:lang w:val="id-ID"/>
              </w:rPr>
            </w:pPr>
          </w:p>
          <w:p w14:paraId="52B1CBB9" w14:textId="77777777" w:rsidR="0036697B" w:rsidRPr="008B633F" w:rsidRDefault="0036697B" w:rsidP="00F6077D">
            <w:pPr>
              <w:rPr>
                <w:lang w:val="id-ID"/>
              </w:rPr>
            </w:pPr>
          </w:p>
          <w:p w14:paraId="09E15978" w14:textId="77777777" w:rsidR="0036697B" w:rsidRPr="008B633F" w:rsidRDefault="0036697B" w:rsidP="00F6077D">
            <w:pPr>
              <w:rPr>
                <w:lang w:val="id-ID"/>
              </w:rPr>
            </w:pPr>
          </w:p>
          <w:p w14:paraId="2531FB3B" w14:textId="77777777" w:rsidR="0036697B" w:rsidRPr="008B633F" w:rsidRDefault="0036697B" w:rsidP="00F6077D">
            <w:pPr>
              <w:rPr>
                <w:lang w:val="id-ID"/>
              </w:rPr>
            </w:pPr>
          </w:p>
          <w:p w14:paraId="097FC77A" w14:textId="77777777" w:rsidR="0036697B" w:rsidRPr="008B633F" w:rsidRDefault="0036697B" w:rsidP="00F6077D">
            <w:pPr>
              <w:rPr>
                <w:lang w:val="id-ID"/>
              </w:rPr>
            </w:pPr>
          </w:p>
          <w:p w14:paraId="061439EA" w14:textId="77777777" w:rsidR="0036697B" w:rsidRPr="008B633F" w:rsidRDefault="0036697B" w:rsidP="00F6077D">
            <w:pPr>
              <w:rPr>
                <w:lang w:val="id-ID"/>
              </w:rPr>
            </w:pPr>
          </w:p>
          <w:p w14:paraId="50FE6806" w14:textId="77777777" w:rsidR="0036697B" w:rsidRPr="008B633F" w:rsidRDefault="0036697B" w:rsidP="00F6077D">
            <w:pPr>
              <w:rPr>
                <w:lang w:val="id-ID"/>
              </w:rPr>
            </w:pPr>
          </w:p>
          <w:p w14:paraId="4AE999DA" w14:textId="77777777" w:rsidR="0036697B" w:rsidRPr="008B633F" w:rsidRDefault="0036697B" w:rsidP="00F6077D">
            <w:pPr>
              <w:rPr>
                <w:lang w:val="id-ID"/>
              </w:rPr>
            </w:pPr>
          </w:p>
          <w:p w14:paraId="7EC01AB5" w14:textId="77777777" w:rsidR="0036697B" w:rsidRPr="008B633F" w:rsidRDefault="0036697B" w:rsidP="00F6077D">
            <w:pPr>
              <w:rPr>
                <w:lang w:val="id-ID"/>
              </w:rPr>
            </w:pPr>
          </w:p>
          <w:p w14:paraId="2ACD7BC7" w14:textId="77777777" w:rsidR="0036697B" w:rsidRPr="008B633F" w:rsidRDefault="0036697B" w:rsidP="00F6077D">
            <w:pPr>
              <w:rPr>
                <w:lang w:val="id-ID"/>
              </w:rPr>
            </w:pPr>
          </w:p>
          <w:p w14:paraId="28125C08" w14:textId="77777777" w:rsidR="0036697B" w:rsidRPr="008B633F" w:rsidRDefault="0036697B" w:rsidP="00F6077D">
            <w:pPr>
              <w:rPr>
                <w:lang w:val="id-ID"/>
              </w:rPr>
            </w:pPr>
          </w:p>
          <w:p w14:paraId="63617778" w14:textId="77777777" w:rsidR="0036697B" w:rsidRPr="008B633F" w:rsidRDefault="0036697B" w:rsidP="00F6077D">
            <w:pPr>
              <w:rPr>
                <w:lang w:val="id-ID"/>
              </w:rPr>
            </w:pPr>
          </w:p>
          <w:p w14:paraId="2D312B42" w14:textId="77777777" w:rsidR="0036697B" w:rsidRPr="008B633F" w:rsidRDefault="0036697B" w:rsidP="00F6077D">
            <w:pPr>
              <w:rPr>
                <w:lang w:val="id-ID"/>
              </w:rPr>
            </w:pPr>
          </w:p>
          <w:p w14:paraId="525555B2" w14:textId="77777777" w:rsidR="0036697B" w:rsidRPr="008B633F" w:rsidRDefault="0036697B" w:rsidP="00F6077D">
            <w:pPr>
              <w:rPr>
                <w:lang w:val="id-ID"/>
              </w:rPr>
            </w:pPr>
          </w:p>
          <w:p w14:paraId="297499FC" w14:textId="77777777" w:rsidR="0036697B" w:rsidRPr="008B633F" w:rsidRDefault="0036697B" w:rsidP="00F6077D">
            <w:pPr>
              <w:rPr>
                <w:lang w:val="id-ID"/>
              </w:rPr>
            </w:pPr>
            <w:r w:rsidRPr="008B633F">
              <w:rPr>
                <w:lang w:val="id-ID"/>
              </w:rPr>
              <w:lastRenderedPageBreak/>
              <w:t>:</w:t>
            </w:r>
          </w:p>
          <w:p w14:paraId="79441DDA" w14:textId="77777777" w:rsidR="0036697B" w:rsidRPr="008B633F" w:rsidRDefault="0036697B" w:rsidP="00F6077D">
            <w:pPr>
              <w:rPr>
                <w:lang w:val="id-ID"/>
              </w:rPr>
            </w:pPr>
          </w:p>
          <w:p w14:paraId="453A3512" w14:textId="77777777" w:rsidR="0036697B" w:rsidRPr="008B633F" w:rsidRDefault="0036697B" w:rsidP="00F6077D">
            <w:pPr>
              <w:rPr>
                <w:lang w:val="id-ID"/>
              </w:rPr>
            </w:pPr>
          </w:p>
          <w:p w14:paraId="6512DD90" w14:textId="77777777" w:rsidR="0036697B" w:rsidRPr="008B633F" w:rsidRDefault="0036697B" w:rsidP="00F6077D">
            <w:pPr>
              <w:rPr>
                <w:lang w:val="id-ID"/>
              </w:rPr>
            </w:pPr>
          </w:p>
          <w:p w14:paraId="1FCAB7FA" w14:textId="77777777" w:rsidR="0036697B" w:rsidRDefault="0036697B" w:rsidP="00F6077D">
            <w:pPr>
              <w:rPr>
                <w:lang w:val="id-ID"/>
              </w:rPr>
            </w:pPr>
          </w:p>
          <w:p w14:paraId="3F00C36B" w14:textId="77777777" w:rsidR="0036697B" w:rsidRDefault="0036697B" w:rsidP="00F6077D">
            <w:pPr>
              <w:rPr>
                <w:lang w:val="id-ID"/>
              </w:rPr>
            </w:pPr>
          </w:p>
          <w:p w14:paraId="1B55B24B" w14:textId="77777777" w:rsidR="0036697B" w:rsidRDefault="0036697B" w:rsidP="00F6077D">
            <w:pPr>
              <w:rPr>
                <w:lang w:val="id-ID"/>
              </w:rPr>
            </w:pPr>
          </w:p>
          <w:p w14:paraId="41A5B998" w14:textId="77777777" w:rsidR="0036697B" w:rsidRDefault="0036697B" w:rsidP="00F6077D">
            <w:pPr>
              <w:rPr>
                <w:lang w:val="id-ID"/>
              </w:rPr>
            </w:pPr>
          </w:p>
          <w:p w14:paraId="23B87E17" w14:textId="77777777" w:rsidR="0036697B" w:rsidRPr="008B633F" w:rsidRDefault="0036697B" w:rsidP="00F6077D">
            <w:pPr>
              <w:rPr>
                <w:lang w:val="id-ID"/>
              </w:rPr>
            </w:pPr>
            <w:r w:rsidRPr="008B633F">
              <w:rPr>
                <w:lang w:val="id-ID"/>
              </w:rPr>
              <w:t>:</w:t>
            </w:r>
          </w:p>
          <w:p w14:paraId="77C9EDA0" w14:textId="77777777" w:rsidR="0036697B" w:rsidRPr="008B633F" w:rsidRDefault="0036697B" w:rsidP="00F6077D">
            <w:pPr>
              <w:rPr>
                <w:lang w:val="id-ID"/>
              </w:rPr>
            </w:pPr>
          </w:p>
          <w:p w14:paraId="18AE18F3" w14:textId="77777777" w:rsidR="0036697B" w:rsidRPr="008B633F" w:rsidRDefault="0036697B" w:rsidP="00F6077D">
            <w:pPr>
              <w:rPr>
                <w:lang w:val="id-ID"/>
              </w:rPr>
            </w:pPr>
          </w:p>
          <w:p w14:paraId="69FFE5A3" w14:textId="77777777" w:rsidR="0036697B" w:rsidRDefault="0036697B" w:rsidP="00F6077D">
            <w:pPr>
              <w:rPr>
                <w:lang w:val="id-ID"/>
              </w:rPr>
            </w:pPr>
          </w:p>
          <w:p w14:paraId="1919835F" w14:textId="77777777" w:rsidR="0036697B" w:rsidRPr="008B633F" w:rsidRDefault="0036697B" w:rsidP="00F6077D">
            <w:pPr>
              <w:rPr>
                <w:lang w:val="id-ID"/>
              </w:rPr>
            </w:pPr>
          </w:p>
          <w:p w14:paraId="02D18F3C" w14:textId="77777777" w:rsidR="0036697B" w:rsidRDefault="0036697B" w:rsidP="00F6077D">
            <w:pPr>
              <w:rPr>
                <w:lang w:val="id-ID"/>
              </w:rPr>
            </w:pPr>
          </w:p>
          <w:p w14:paraId="28B4B2FF" w14:textId="77777777" w:rsidR="00740FCA" w:rsidRDefault="00740FCA" w:rsidP="00F6077D">
            <w:pPr>
              <w:rPr>
                <w:lang w:val="id-ID"/>
              </w:rPr>
            </w:pPr>
          </w:p>
          <w:p w14:paraId="3C709B5B" w14:textId="4F55C6B3" w:rsidR="0036697B" w:rsidRPr="008B633F" w:rsidRDefault="0036697B" w:rsidP="00F6077D">
            <w:pPr>
              <w:rPr>
                <w:lang w:val="id-ID"/>
              </w:rPr>
            </w:pPr>
            <w:r w:rsidRPr="008B633F">
              <w:rPr>
                <w:lang w:val="id-ID"/>
              </w:rPr>
              <w:t>:</w:t>
            </w:r>
          </w:p>
          <w:p w14:paraId="4704D27E" w14:textId="77777777" w:rsidR="0036697B" w:rsidRPr="008B633F" w:rsidRDefault="0036697B" w:rsidP="00F6077D">
            <w:pPr>
              <w:rPr>
                <w:lang w:val="id-ID"/>
              </w:rPr>
            </w:pPr>
          </w:p>
          <w:p w14:paraId="1F0C13DA" w14:textId="77777777" w:rsidR="0036697B" w:rsidRDefault="0036697B" w:rsidP="00F6077D">
            <w:pPr>
              <w:rPr>
                <w:lang w:val="id-ID"/>
              </w:rPr>
            </w:pPr>
          </w:p>
          <w:p w14:paraId="2D625123" w14:textId="77777777" w:rsidR="0036697B" w:rsidRPr="008B633F" w:rsidRDefault="0036697B" w:rsidP="00F6077D">
            <w:pPr>
              <w:rPr>
                <w:lang w:val="id-ID"/>
              </w:rPr>
            </w:pPr>
          </w:p>
          <w:p w14:paraId="2FCF755F" w14:textId="77777777" w:rsidR="0036697B" w:rsidRPr="008B633F" w:rsidRDefault="0036697B" w:rsidP="00F6077D">
            <w:pPr>
              <w:rPr>
                <w:lang w:val="id-ID"/>
              </w:rPr>
            </w:pPr>
            <w:r w:rsidRPr="008B633F">
              <w:rPr>
                <w:lang w:val="id-ID"/>
              </w:rPr>
              <w:t>:</w:t>
            </w:r>
          </w:p>
          <w:p w14:paraId="44D68631" w14:textId="77777777" w:rsidR="0036697B" w:rsidRPr="008B633F" w:rsidRDefault="0036697B" w:rsidP="00F6077D">
            <w:pPr>
              <w:rPr>
                <w:lang w:val="id-ID"/>
              </w:rPr>
            </w:pPr>
          </w:p>
          <w:p w14:paraId="74E6E6FB" w14:textId="77777777" w:rsidR="0036697B" w:rsidRPr="008B633F" w:rsidRDefault="0036697B" w:rsidP="00F6077D">
            <w:pPr>
              <w:rPr>
                <w:lang w:val="id-ID"/>
              </w:rPr>
            </w:pPr>
          </w:p>
          <w:p w14:paraId="59381B93" w14:textId="77777777" w:rsidR="0036697B" w:rsidRPr="008B633F" w:rsidRDefault="0036697B" w:rsidP="00F6077D">
            <w:pPr>
              <w:rPr>
                <w:lang w:val="id-ID"/>
              </w:rPr>
            </w:pPr>
          </w:p>
          <w:p w14:paraId="5886C1EC" w14:textId="77777777" w:rsidR="0036697B" w:rsidRPr="008B633F" w:rsidRDefault="0036697B" w:rsidP="00F6077D">
            <w:pPr>
              <w:rPr>
                <w:lang w:val="id-ID"/>
              </w:rPr>
            </w:pPr>
          </w:p>
          <w:p w14:paraId="44CA6DAD" w14:textId="77777777" w:rsidR="0036697B" w:rsidRPr="008B633F" w:rsidRDefault="0036697B" w:rsidP="00F6077D">
            <w:pPr>
              <w:rPr>
                <w:lang w:val="id-ID"/>
              </w:rPr>
            </w:pPr>
          </w:p>
          <w:p w14:paraId="24DE51C1" w14:textId="77777777" w:rsidR="0036697B" w:rsidRPr="008B633F" w:rsidRDefault="0036697B" w:rsidP="00F6077D">
            <w:pPr>
              <w:rPr>
                <w:lang w:val="id-ID"/>
              </w:rPr>
            </w:pPr>
          </w:p>
          <w:p w14:paraId="7FF30CA9" w14:textId="77777777" w:rsidR="0036697B" w:rsidRPr="008B633F" w:rsidRDefault="0036697B" w:rsidP="00F6077D">
            <w:pPr>
              <w:rPr>
                <w:lang w:val="id-ID"/>
              </w:rPr>
            </w:pPr>
          </w:p>
          <w:p w14:paraId="2A39AE66" w14:textId="77777777" w:rsidR="0036697B" w:rsidRPr="008B633F" w:rsidRDefault="0036697B" w:rsidP="00F6077D">
            <w:pPr>
              <w:rPr>
                <w:lang w:val="id-ID"/>
              </w:rPr>
            </w:pPr>
          </w:p>
          <w:p w14:paraId="01E45467" w14:textId="77777777" w:rsidR="0036697B" w:rsidRPr="008B633F" w:rsidRDefault="0036697B" w:rsidP="00F6077D">
            <w:pPr>
              <w:rPr>
                <w:lang w:val="id-ID"/>
              </w:rPr>
            </w:pPr>
          </w:p>
          <w:p w14:paraId="2F86A2A0" w14:textId="77777777" w:rsidR="0036697B" w:rsidRPr="008B633F" w:rsidRDefault="0036697B" w:rsidP="00F6077D">
            <w:pPr>
              <w:rPr>
                <w:lang w:val="id-ID"/>
              </w:rPr>
            </w:pPr>
          </w:p>
          <w:p w14:paraId="5B19983C" w14:textId="77777777" w:rsidR="0036697B" w:rsidRPr="008B633F" w:rsidRDefault="0036697B" w:rsidP="00F6077D">
            <w:pPr>
              <w:rPr>
                <w:lang w:val="id-ID"/>
              </w:rPr>
            </w:pPr>
          </w:p>
          <w:p w14:paraId="7FF22AE8" w14:textId="77777777" w:rsidR="0036697B" w:rsidRPr="008B633F" w:rsidRDefault="0036697B" w:rsidP="00F6077D">
            <w:pPr>
              <w:rPr>
                <w:lang w:val="id-ID"/>
              </w:rPr>
            </w:pPr>
          </w:p>
          <w:p w14:paraId="086502D1" w14:textId="77777777" w:rsidR="0036697B" w:rsidRPr="008B633F" w:rsidRDefault="0036697B" w:rsidP="00F6077D">
            <w:pPr>
              <w:rPr>
                <w:lang w:val="id-ID"/>
              </w:rPr>
            </w:pPr>
          </w:p>
          <w:p w14:paraId="6BC5F201" w14:textId="77777777" w:rsidR="0036697B" w:rsidRPr="003E433E" w:rsidRDefault="0036697B" w:rsidP="00F6077D">
            <w:pPr>
              <w:rPr>
                <w:lang w:val="id-ID"/>
              </w:rPr>
            </w:pPr>
          </w:p>
          <w:p w14:paraId="23E208DA" w14:textId="77777777" w:rsidR="0036697B" w:rsidRPr="003E433E" w:rsidRDefault="0036697B" w:rsidP="00F6077D">
            <w:pPr>
              <w:rPr>
                <w:lang w:val="id-ID"/>
              </w:rPr>
            </w:pPr>
          </w:p>
        </w:tc>
        <w:tc>
          <w:tcPr>
            <w:tcW w:w="7035" w:type="dxa"/>
          </w:tcPr>
          <w:p w14:paraId="317A49AB" w14:textId="77777777" w:rsidR="0036697B" w:rsidRPr="008B633F" w:rsidRDefault="0036697B" w:rsidP="00F6077D">
            <w:pPr>
              <w:widowControl w:val="0"/>
              <w:tabs>
                <w:tab w:val="left" w:pos="1720"/>
              </w:tabs>
              <w:autoSpaceDE w:val="0"/>
              <w:autoSpaceDN w:val="0"/>
              <w:adjustRightInd w:val="0"/>
              <w:ind w:left="312" w:right="2" w:hanging="312"/>
              <w:jc w:val="both"/>
              <w:rPr>
                <w:lang w:val="id-ID"/>
              </w:rPr>
            </w:pPr>
          </w:p>
          <w:p w14:paraId="3B6900FC" w14:textId="772DAA19" w:rsidR="0036697B" w:rsidRPr="008B633F" w:rsidRDefault="0036697B" w:rsidP="00F6077D">
            <w:pPr>
              <w:widowControl w:val="0"/>
              <w:tabs>
                <w:tab w:val="left" w:pos="1720"/>
              </w:tabs>
              <w:autoSpaceDE w:val="0"/>
              <w:autoSpaceDN w:val="0"/>
              <w:adjustRightInd w:val="0"/>
              <w:spacing w:line="276" w:lineRule="auto"/>
              <w:ind w:left="312" w:right="2" w:hanging="312"/>
              <w:jc w:val="both"/>
              <w:rPr>
                <w:lang w:val="id-ID"/>
              </w:rPr>
            </w:pPr>
            <w:r w:rsidRPr="008B633F">
              <w:rPr>
                <w:lang w:val="id-ID"/>
              </w:rPr>
              <w:t xml:space="preserve">a. </w:t>
            </w:r>
            <w:proofErr w:type="spellStart"/>
            <w:r w:rsidRPr="008B633F">
              <w:t>bahwa</w:t>
            </w:r>
            <w:proofErr w:type="spellEnd"/>
            <w:r w:rsidRPr="008B633F">
              <w:t xml:space="preserve"> </w:t>
            </w:r>
            <w:proofErr w:type="spellStart"/>
            <w:r w:rsidRPr="008B633F">
              <w:t>untuk</w:t>
            </w:r>
            <w:proofErr w:type="spellEnd"/>
            <w:r w:rsidRPr="008B633F">
              <w:t xml:space="preserve"> </w:t>
            </w:r>
            <w:proofErr w:type="spellStart"/>
            <w:r w:rsidRPr="008B633F">
              <w:t>kelancaran</w:t>
            </w:r>
            <w:proofErr w:type="spellEnd"/>
            <w:r w:rsidRPr="008B633F">
              <w:t xml:space="preserve"> </w:t>
            </w:r>
            <w:r>
              <w:rPr>
                <w:lang w:val="id-ID"/>
              </w:rPr>
              <w:t>pelaksanaan pemeriksaan Hasil pekerjaan dilingkungan Dinas perhubungan Kabupaten Batang Hari Tahun Anggaran 2020, sehingga dapat berjalan secara efektif, maka dipandang perlu menunjuk pejabat pemeriksa Hasil pekerjaan pada Dinas Perhubungan Kabupaten Batang Hari Tahun Anggaran 2020;</w:t>
            </w:r>
            <w:r w:rsidRPr="008B633F">
              <w:rPr>
                <w:lang w:val="sv-SE"/>
              </w:rPr>
              <w:t xml:space="preserve"> </w:t>
            </w:r>
          </w:p>
          <w:p w14:paraId="4657918C" w14:textId="77777777" w:rsidR="0036697B" w:rsidRPr="008B633F" w:rsidRDefault="0036697B" w:rsidP="00F6077D">
            <w:pPr>
              <w:widowControl w:val="0"/>
              <w:tabs>
                <w:tab w:val="left" w:pos="1720"/>
              </w:tabs>
              <w:autoSpaceDE w:val="0"/>
              <w:autoSpaceDN w:val="0"/>
              <w:adjustRightInd w:val="0"/>
              <w:spacing w:line="276" w:lineRule="auto"/>
              <w:ind w:left="312" w:right="2" w:hanging="312"/>
              <w:jc w:val="both"/>
              <w:rPr>
                <w:lang w:val="id-ID"/>
              </w:rPr>
            </w:pPr>
          </w:p>
          <w:p w14:paraId="28778512" w14:textId="0E417387" w:rsidR="0036697B" w:rsidRPr="008B633F" w:rsidRDefault="0036697B" w:rsidP="00F6077D">
            <w:pPr>
              <w:widowControl w:val="0"/>
              <w:tabs>
                <w:tab w:val="left" w:pos="1720"/>
              </w:tabs>
              <w:autoSpaceDE w:val="0"/>
              <w:autoSpaceDN w:val="0"/>
              <w:adjustRightInd w:val="0"/>
              <w:spacing w:line="276" w:lineRule="auto"/>
              <w:ind w:left="312" w:right="2" w:hanging="312"/>
              <w:jc w:val="both"/>
              <w:rPr>
                <w:lang w:val="id-ID"/>
              </w:rPr>
            </w:pPr>
            <w:r w:rsidRPr="008B633F">
              <w:rPr>
                <w:lang w:val="id-ID"/>
              </w:rPr>
              <w:t>b.</w:t>
            </w:r>
            <w:r w:rsidRPr="008B633F">
              <w:rPr>
                <w:lang w:val="id-ID"/>
              </w:rPr>
              <w:tab/>
              <w:t>b</w:t>
            </w:r>
            <w:proofErr w:type="spellStart"/>
            <w:r w:rsidRPr="008B633F">
              <w:t>ahwa</w:t>
            </w:r>
            <w:proofErr w:type="spellEnd"/>
            <w:r w:rsidRPr="008B633F">
              <w:t xml:space="preserve"> </w:t>
            </w:r>
            <w:r w:rsidRPr="008B633F">
              <w:rPr>
                <w:lang w:val="sv-SE"/>
              </w:rPr>
              <w:t>berdasarkan pertimbangan sebagaimana dimaksud pada huruf a, maka perlu menetapkan keputusan Kepala D</w:t>
            </w:r>
            <w:r w:rsidRPr="008B633F">
              <w:rPr>
                <w:lang w:val="id-ID"/>
              </w:rPr>
              <w:t>inas Perhubungan</w:t>
            </w:r>
            <w:r w:rsidRPr="008B633F">
              <w:rPr>
                <w:lang w:val="sv-SE"/>
              </w:rPr>
              <w:t xml:space="preserve"> Kabupaten Batang Hari selaku Pengguna Anggaran, tentang penunjukan Staf Pejabat Pembuat Komitmen (</w:t>
            </w:r>
            <w:r>
              <w:rPr>
                <w:lang w:val="id-ID"/>
              </w:rPr>
              <w:t>PJPHP</w:t>
            </w:r>
            <w:r w:rsidRPr="008B633F">
              <w:rPr>
                <w:lang w:val="sv-SE"/>
              </w:rPr>
              <w:t xml:space="preserve"> ) pada D</w:t>
            </w:r>
            <w:r w:rsidRPr="008B633F">
              <w:rPr>
                <w:lang w:val="id-ID"/>
              </w:rPr>
              <w:t>inas Perhubungan</w:t>
            </w:r>
            <w:r w:rsidRPr="008B633F">
              <w:rPr>
                <w:lang w:val="sv-SE"/>
              </w:rPr>
              <w:t xml:space="preserve"> Kabupaten Batang Hari Tahun Anggaran 20</w:t>
            </w:r>
            <w:r w:rsidRPr="008B633F">
              <w:rPr>
                <w:lang w:val="id-ID"/>
              </w:rPr>
              <w:t>20</w:t>
            </w:r>
            <w:r w:rsidRPr="008B633F">
              <w:rPr>
                <w:lang w:val="sv-SE"/>
              </w:rPr>
              <w:t>.</w:t>
            </w:r>
          </w:p>
          <w:p w14:paraId="0C38DBE2" w14:textId="77777777" w:rsidR="0036697B" w:rsidRPr="008B633F" w:rsidRDefault="0036697B" w:rsidP="00F6077D">
            <w:pPr>
              <w:widowControl w:val="0"/>
              <w:tabs>
                <w:tab w:val="left" w:pos="1720"/>
              </w:tabs>
              <w:autoSpaceDE w:val="0"/>
              <w:autoSpaceDN w:val="0"/>
              <w:adjustRightInd w:val="0"/>
              <w:spacing w:line="276" w:lineRule="auto"/>
              <w:ind w:left="312" w:right="2" w:hanging="312"/>
              <w:jc w:val="both"/>
              <w:rPr>
                <w:lang w:val="id-ID"/>
              </w:rPr>
            </w:pPr>
          </w:p>
          <w:p w14:paraId="7C58267E" w14:textId="77777777" w:rsidR="0036697B" w:rsidRPr="006704E5"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Undang-Undang Nomor 12 Tahun 1956 tentang Pembentukan Daerah Otonom Kabupaten dalam lingkungan Daerah Propinsi Sumatera Tengah (Lembaran Negara Republik Indonesia Tahun 1965 Nomor 25), sebagaimana telah diubah dengan Undang-Undang Nomor 7 Tahun 1965 tentang Pembentukan Daerah Tingkat II Sarolangun Bangko dan Daerah Tingkat II Tanjung Jabung (Lembaran Negara Republik Indonesia Tahun 1965 Nomor 50, Tambahan Lembaran Negara Republik Indonesia Nomor 2755) ;</w:t>
            </w:r>
          </w:p>
          <w:p w14:paraId="5CC9B538" w14:textId="77777777" w:rsidR="0036697B" w:rsidRPr="006704E5"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Undang-Undang Nomor 17 Tahun 2003 tentang Keuangan Negara (Lembaran Negara Republik Indonesia Tahun 2003 Nomor 47, Tambahan Lembaran Negara Republik Indonesia Nomor 4286);</w:t>
            </w:r>
          </w:p>
          <w:p w14:paraId="4FCB5391" w14:textId="59B113A4" w:rsidR="0036697B" w:rsidRPr="0036697B"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 xml:space="preserve">Undang-Undang Nomor 1 Tahun 2004 tentang Perbendaharaan Negara (Lembaran Negara Republik Indonesia Tahun 2004 Nomor 5, Tambahan Lembaran  Republik Indonesia Nomor 4355) </w:t>
            </w:r>
            <w:r>
              <w:rPr>
                <w:lang w:val="id-ID"/>
              </w:rPr>
              <w:t>;</w:t>
            </w:r>
          </w:p>
          <w:p w14:paraId="4651C3E8" w14:textId="77777777" w:rsidR="0036697B" w:rsidRDefault="0036697B" w:rsidP="00F6077D">
            <w:pPr>
              <w:pStyle w:val="BodyText"/>
              <w:numPr>
                <w:ilvl w:val="0"/>
                <w:numId w:val="4"/>
              </w:numPr>
              <w:tabs>
                <w:tab w:val="clear" w:pos="1980"/>
                <w:tab w:val="clear" w:pos="2160"/>
              </w:tabs>
              <w:spacing w:before="120" w:after="120" w:line="240" w:lineRule="auto"/>
              <w:rPr>
                <w:lang w:val="id-ID"/>
              </w:rPr>
            </w:pPr>
            <w:r w:rsidRPr="008B633F">
              <w:rPr>
                <w:lang w:val="id-ID"/>
              </w:rPr>
              <w:t>Undang-undang Nomor 15 Tahun 2004 tentang Pemeriksaan Pengelolaan dan Tanggung Jawab Keuangan Negara (Lembaran Negara Republik Indonesia Tahun 2004 Nomor 66, tambahan Lembaran Negara Republik Indonesia Nomor 4400)</w:t>
            </w:r>
            <w:r>
              <w:rPr>
                <w:lang w:val="id-ID"/>
              </w:rPr>
              <w:t>;</w:t>
            </w:r>
          </w:p>
          <w:p w14:paraId="49D57A24" w14:textId="31D3AB25" w:rsidR="0036697B" w:rsidRPr="005B08AC" w:rsidRDefault="005B08AC" w:rsidP="00F6077D">
            <w:pPr>
              <w:pStyle w:val="BodyText"/>
              <w:tabs>
                <w:tab w:val="clear" w:pos="1980"/>
                <w:tab w:val="clear" w:pos="2160"/>
              </w:tabs>
              <w:spacing w:before="120" w:after="120" w:line="240" w:lineRule="auto"/>
              <w:rPr>
                <w:i/>
                <w:iCs/>
                <w:lang w:val="id-ID"/>
              </w:rPr>
            </w:pPr>
            <w:r>
              <w:rPr>
                <w:lang w:val="id-ID"/>
              </w:rPr>
              <w:t xml:space="preserve">                                                                              </w:t>
            </w:r>
            <w:r w:rsidRPr="005B08AC">
              <w:rPr>
                <w:i/>
                <w:iCs/>
                <w:lang w:val="id-ID"/>
              </w:rPr>
              <w:t>5. Undang..................</w:t>
            </w:r>
          </w:p>
          <w:p w14:paraId="1DBB8F45" w14:textId="77777777" w:rsidR="0036697B" w:rsidRPr="008B633F" w:rsidRDefault="0036697B" w:rsidP="00F6077D">
            <w:pPr>
              <w:pStyle w:val="BodyText"/>
              <w:numPr>
                <w:ilvl w:val="0"/>
                <w:numId w:val="4"/>
              </w:numPr>
              <w:tabs>
                <w:tab w:val="clear" w:pos="1980"/>
                <w:tab w:val="clear" w:pos="2160"/>
              </w:tabs>
              <w:spacing w:before="120" w:after="120" w:line="240" w:lineRule="auto"/>
              <w:rPr>
                <w:lang w:val="id-ID"/>
              </w:rPr>
            </w:pPr>
            <w:r w:rsidRPr="008B633F">
              <w:rPr>
                <w:lang w:val="id"/>
              </w:rPr>
              <w:lastRenderedPageBreak/>
              <w:t>Undang-Undang Nomor 33 Tahun 2004 tentang Perimbangan Keuangan antara Pemerintah Pusat dan Pemerintah Daerah (Lembaran Negara Republik Indonesia Tahun 2004 Nomor 126, Tambahan Lembaran Negara Republik Indonesia Nomor 4438) ;</w:t>
            </w:r>
          </w:p>
          <w:p w14:paraId="3F741BE3" w14:textId="77777777" w:rsidR="0036697B"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Undang-Undang Nomor 12 Tahun 2011 tentang Pembentukan Peraturan Perundang-undangan (Lembaran Negara Republik Indonesia Tahun 2011 Nomor 82, tambahan  Lembaran Negara Republik Indonesia Nomor 5234);</w:t>
            </w:r>
          </w:p>
          <w:p w14:paraId="645EBACA" w14:textId="77777777" w:rsidR="0036697B"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Undang-Undang Nomor 5 Tahun 2014 tentang Aparatur Sipil Negara (Lembaran Negara Republik Indonesia Tahun 2014 Nomor 6, tambahan Lembaran Negara Republik Indonesia Nomor 5494);</w:t>
            </w:r>
          </w:p>
          <w:p w14:paraId="2130C3BB" w14:textId="77777777" w:rsidR="0036697B"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Undang-Undang Nomor 23 Tahun 2014 tentang Pemerintahan Daerah (Lembaran Negara Republik Indonesia Tahun 2014 Nomor 244, tambahan Lembaran Negara Republik Indonesia Nomor 5587);</w:t>
            </w:r>
          </w:p>
          <w:p w14:paraId="66D1A96F" w14:textId="77777777" w:rsidR="0036697B" w:rsidRPr="008B633F"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
              </w:rPr>
              <w:t xml:space="preserve">Peraturan Pemerintah Nomor </w:t>
            </w:r>
            <w:r w:rsidRPr="008B633F">
              <w:rPr>
                <w:lang w:val="id-ID"/>
              </w:rPr>
              <w:t>12</w:t>
            </w:r>
            <w:r w:rsidRPr="008B633F">
              <w:rPr>
                <w:lang w:val="id"/>
              </w:rPr>
              <w:t xml:space="preserve"> Tahun 20</w:t>
            </w:r>
            <w:r w:rsidRPr="008B633F">
              <w:rPr>
                <w:lang w:val="id-ID"/>
              </w:rPr>
              <w:t>19</w:t>
            </w:r>
            <w:r w:rsidRPr="008B633F">
              <w:rPr>
                <w:lang w:val="id"/>
              </w:rPr>
              <w:t xml:space="preserve"> tentang Pengelolaan Keuangan Daerah (Lembaran Negara Republik Indonesia Tahun 20</w:t>
            </w:r>
            <w:r w:rsidRPr="008B633F">
              <w:rPr>
                <w:lang w:val="id-ID"/>
              </w:rPr>
              <w:t>19</w:t>
            </w:r>
            <w:r w:rsidRPr="008B633F">
              <w:rPr>
                <w:lang w:val="id"/>
              </w:rPr>
              <w:t xml:space="preserve"> Nomor 1</w:t>
            </w:r>
            <w:r w:rsidRPr="008B633F">
              <w:rPr>
                <w:lang w:val="id-ID"/>
              </w:rPr>
              <w:t>42</w:t>
            </w:r>
            <w:r w:rsidRPr="008B633F">
              <w:rPr>
                <w:lang w:val="id"/>
              </w:rPr>
              <w:t xml:space="preserve">, Tambahan Lembaran Negara Republik Indonesia Nomor </w:t>
            </w:r>
            <w:r w:rsidRPr="008B633F">
              <w:rPr>
                <w:lang w:val="id-ID"/>
              </w:rPr>
              <w:t>6322</w:t>
            </w:r>
            <w:r w:rsidRPr="008B633F">
              <w:rPr>
                <w:lang w:val="id"/>
              </w:rPr>
              <w:t>) ;</w:t>
            </w:r>
          </w:p>
          <w:p w14:paraId="145DF2A0" w14:textId="77777777" w:rsidR="0036697B"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ID"/>
              </w:rPr>
              <w:t>Peraturan Menteri Dalam Negeri Nomor 13 Tahun 2006 tentang Pedoman Pengelolaan Keuangan Daerah sebagaimana telah diubah dengan keduakali dengan Peraturan Menteri Dalam Negeri Nomor 21 Tahun 2011 tentang Perubahan Kedua atas Peraturan Menteri Dalam Negeri Nomor 13 Tahun 2006 (Berita Negara Republik Indonesia Tahun 2011 Nomor 310);</w:t>
            </w:r>
          </w:p>
          <w:p w14:paraId="73319BCB" w14:textId="77777777" w:rsidR="0036697B" w:rsidRPr="006704E5" w:rsidRDefault="0036697B" w:rsidP="00F6077D">
            <w:pPr>
              <w:pStyle w:val="BodyText"/>
              <w:numPr>
                <w:ilvl w:val="0"/>
                <w:numId w:val="4"/>
              </w:numPr>
              <w:tabs>
                <w:tab w:val="clear" w:pos="1980"/>
                <w:tab w:val="clear" w:pos="2160"/>
              </w:tabs>
              <w:spacing w:before="120" w:after="120" w:line="276" w:lineRule="auto"/>
              <w:rPr>
                <w:lang w:val="id-ID"/>
              </w:rPr>
            </w:pPr>
            <w:r w:rsidRPr="008B633F">
              <w:rPr>
                <w:lang w:val="id"/>
              </w:rPr>
              <w:t>Peraturan Menteri Dalam Negeri Nomor 55 Tahun 2008 tentang Tata Cara Penatausahaan dan Penyusunan Laporan Pertanggung Jawaban Bendahara serta Penyampaiannya ;</w:t>
            </w:r>
          </w:p>
          <w:p w14:paraId="5132B960" w14:textId="77777777" w:rsidR="0036697B" w:rsidRPr="006704E5" w:rsidRDefault="0036697B" w:rsidP="00F6077D">
            <w:pPr>
              <w:pStyle w:val="BodyText"/>
              <w:numPr>
                <w:ilvl w:val="0"/>
                <w:numId w:val="4"/>
              </w:numPr>
              <w:tabs>
                <w:tab w:val="clear" w:pos="1980"/>
                <w:tab w:val="clear" w:pos="2160"/>
              </w:tabs>
              <w:spacing w:before="120" w:after="120" w:line="276" w:lineRule="auto"/>
              <w:rPr>
                <w:lang w:val="id-ID"/>
              </w:rPr>
            </w:pPr>
            <w:r w:rsidRPr="006704E5">
              <w:rPr>
                <w:lang w:val="id"/>
              </w:rPr>
              <w:t>Peraturan Daerah Kabupaten Batang Hari Nomor 5 Tahun 2006 tentang Pengelolaan Keuangan Daerah (Lembaran Daerah Kabupaten Batang Hari Tahun 2006 Nomor 5) ;</w:t>
            </w:r>
          </w:p>
          <w:p w14:paraId="21FE70D1" w14:textId="77777777" w:rsidR="0036697B" w:rsidRPr="006704E5" w:rsidRDefault="0036697B" w:rsidP="00F6077D">
            <w:pPr>
              <w:pStyle w:val="BodyText"/>
              <w:numPr>
                <w:ilvl w:val="0"/>
                <w:numId w:val="4"/>
              </w:numPr>
              <w:tabs>
                <w:tab w:val="clear" w:pos="1980"/>
                <w:tab w:val="clear" w:pos="2160"/>
              </w:tabs>
              <w:spacing w:before="120" w:after="120" w:line="276" w:lineRule="auto"/>
              <w:rPr>
                <w:lang w:val="id-ID"/>
              </w:rPr>
            </w:pPr>
            <w:proofErr w:type="spellStart"/>
            <w:r w:rsidRPr="008B633F">
              <w:t>Peraturan</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w:t>
            </w:r>
            <w:proofErr w:type="spellStart"/>
            <w:r w:rsidRPr="008B633F">
              <w:t>Nomor</w:t>
            </w:r>
            <w:proofErr w:type="spellEnd"/>
            <w:r w:rsidRPr="008B633F">
              <w:t xml:space="preserve"> 11 </w:t>
            </w:r>
            <w:proofErr w:type="spellStart"/>
            <w:r w:rsidRPr="008B633F">
              <w:t>Tahun</w:t>
            </w:r>
            <w:proofErr w:type="spellEnd"/>
            <w:r w:rsidRPr="008B633F">
              <w:t xml:space="preserve"> 2016 </w:t>
            </w:r>
            <w:proofErr w:type="spellStart"/>
            <w:r w:rsidRPr="008B633F">
              <w:t>tentang</w:t>
            </w:r>
            <w:proofErr w:type="spellEnd"/>
            <w:r w:rsidRPr="008B633F">
              <w:t xml:space="preserve"> </w:t>
            </w:r>
            <w:proofErr w:type="spellStart"/>
            <w:r w:rsidRPr="008B633F">
              <w:t>Pembentukan</w:t>
            </w:r>
            <w:proofErr w:type="spellEnd"/>
            <w:r w:rsidRPr="008B633F">
              <w:t xml:space="preserve"> dan </w:t>
            </w:r>
            <w:proofErr w:type="spellStart"/>
            <w:r w:rsidRPr="008B633F">
              <w:t>Susunan</w:t>
            </w:r>
            <w:proofErr w:type="spellEnd"/>
            <w:r w:rsidRPr="008B633F">
              <w:t xml:space="preserve"> </w:t>
            </w:r>
            <w:proofErr w:type="spellStart"/>
            <w:r w:rsidRPr="008B633F">
              <w:t>Perangkat</w:t>
            </w:r>
            <w:proofErr w:type="spellEnd"/>
            <w:r w:rsidRPr="008B633F">
              <w:t xml:space="preserve"> Daerah (</w:t>
            </w:r>
            <w:proofErr w:type="spellStart"/>
            <w:r w:rsidRPr="008B633F">
              <w:t>Lembaran</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w:t>
            </w:r>
            <w:proofErr w:type="spellStart"/>
            <w:r w:rsidRPr="008B633F">
              <w:t>Tahun</w:t>
            </w:r>
            <w:proofErr w:type="spellEnd"/>
            <w:r w:rsidRPr="008B633F">
              <w:t xml:space="preserve"> 2016 </w:t>
            </w:r>
            <w:proofErr w:type="spellStart"/>
            <w:r w:rsidRPr="008B633F">
              <w:t>Nomor</w:t>
            </w:r>
            <w:proofErr w:type="spellEnd"/>
            <w:r w:rsidRPr="008B633F">
              <w:t xml:space="preserve"> 11);</w:t>
            </w:r>
          </w:p>
          <w:p w14:paraId="6F3DA9BD" w14:textId="41039547" w:rsidR="0036697B" w:rsidRPr="0036697B" w:rsidRDefault="0036697B" w:rsidP="00F6077D">
            <w:pPr>
              <w:pStyle w:val="BodyText"/>
              <w:numPr>
                <w:ilvl w:val="0"/>
                <w:numId w:val="4"/>
              </w:numPr>
              <w:tabs>
                <w:tab w:val="clear" w:pos="1980"/>
                <w:tab w:val="clear" w:pos="2160"/>
              </w:tabs>
              <w:spacing w:before="120" w:after="120" w:line="276" w:lineRule="auto"/>
              <w:rPr>
                <w:lang w:val="id-ID"/>
              </w:rPr>
            </w:pPr>
            <w:r w:rsidRPr="006704E5">
              <w:rPr>
                <w:lang w:val="id-ID"/>
              </w:rPr>
              <w:t>Peraturan Bupati Batang Hari Nomor 11 Tahun 2019 tentang Penjabaran Anggaran Pendapatan dan Belanja Daerah Kabupaten Batang Hari Tahun Anggaran 2020 (Berita Daerah Kabupaten Batang Hari Tahun 2019 Nomor 11)</w:t>
            </w:r>
            <w:r>
              <w:rPr>
                <w:lang w:val="id-ID"/>
              </w:rPr>
              <w:t>;</w:t>
            </w:r>
          </w:p>
          <w:p w14:paraId="2BA5ADAC" w14:textId="4182AAD8" w:rsidR="0036697B" w:rsidRDefault="0036697B" w:rsidP="00F6077D">
            <w:pPr>
              <w:pStyle w:val="BodyText"/>
              <w:numPr>
                <w:ilvl w:val="0"/>
                <w:numId w:val="4"/>
              </w:numPr>
              <w:tabs>
                <w:tab w:val="clear" w:pos="1980"/>
                <w:tab w:val="clear" w:pos="2160"/>
              </w:tabs>
              <w:spacing w:before="120" w:after="120" w:line="276" w:lineRule="auto"/>
              <w:rPr>
                <w:lang w:val="id-ID"/>
              </w:rPr>
            </w:pPr>
            <w:r w:rsidRPr="006704E5">
              <w:rPr>
                <w:lang w:val="sv-SE"/>
              </w:rPr>
              <w:t xml:space="preserve">Peraturan   Bupati   Batang   Hari   Nomor   </w:t>
            </w:r>
            <w:r w:rsidRPr="006704E5">
              <w:rPr>
                <w:lang w:val="id-ID"/>
              </w:rPr>
              <w:t xml:space="preserve">86 </w:t>
            </w:r>
            <w:r w:rsidRPr="006704E5">
              <w:rPr>
                <w:lang w:val="sv-SE"/>
              </w:rPr>
              <w:t xml:space="preserve">  Tahun   201</w:t>
            </w:r>
            <w:r w:rsidRPr="006704E5">
              <w:rPr>
                <w:lang w:val="id-ID"/>
              </w:rPr>
              <w:t>9</w:t>
            </w:r>
            <w:r w:rsidRPr="006704E5">
              <w:rPr>
                <w:lang w:val="sv-SE"/>
              </w:rPr>
              <w:t xml:space="preserve">  tentang Penjabaran Anggaran Pendapatan dan Belanja Daerah Kabupaten Batang Hari Tahun Anggaran 20</w:t>
            </w:r>
            <w:r w:rsidRPr="006704E5">
              <w:rPr>
                <w:lang w:val="id-ID"/>
              </w:rPr>
              <w:t>20</w:t>
            </w:r>
            <w:r w:rsidRPr="006704E5">
              <w:rPr>
                <w:lang w:val="sv-SE"/>
              </w:rPr>
              <w:t xml:space="preserve"> (Berita Daerah Kabupaten Batang Hari Tahun 20</w:t>
            </w:r>
            <w:r w:rsidRPr="006704E5">
              <w:rPr>
                <w:lang w:val="id-ID"/>
              </w:rPr>
              <w:t>19</w:t>
            </w:r>
            <w:r w:rsidRPr="006704E5">
              <w:rPr>
                <w:lang w:val="sv-SE"/>
              </w:rPr>
              <w:t xml:space="preserve"> Nomor </w:t>
            </w:r>
            <w:r w:rsidRPr="006704E5">
              <w:rPr>
                <w:lang w:val="id-ID"/>
              </w:rPr>
              <w:t>86)</w:t>
            </w:r>
            <w:r>
              <w:rPr>
                <w:lang w:val="id-ID"/>
              </w:rPr>
              <w:t>;</w:t>
            </w:r>
          </w:p>
          <w:p w14:paraId="4CE10971" w14:textId="7034203F" w:rsidR="0036697B" w:rsidRDefault="0036697B" w:rsidP="0036697B">
            <w:pPr>
              <w:pStyle w:val="BodyText"/>
              <w:tabs>
                <w:tab w:val="clear" w:pos="1980"/>
                <w:tab w:val="clear" w:pos="2160"/>
              </w:tabs>
              <w:spacing w:before="120" w:after="120" w:line="276" w:lineRule="auto"/>
              <w:rPr>
                <w:lang w:val="id-ID"/>
              </w:rPr>
            </w:pPr>
          </w:p>
          <w:p w14:paraId="1AC5F5D1" w14:textId="3774202D" w:rsidR="0036697B" w:rsidRDefault="0036697B" w:rsidP="0036697B">
            <w:pPr>
              <w:pStyle w:val="BodyText"/>
              <w:tabs>
                <w:tab w:val="clear" w:pos="1980"/>
                <w:tab w:val="clear" w:pos="2160"/>
              </w:tabs>
              <w:spacing w:before="120" w:after="120" w:line="276" w:lineRule="auto"/>
              <w:rPr>
                <w:lang w:val="id-ID"/>
              </w:rPr>
            </w:pPr>
          </w:p>
          <w:p w14:paraId="23C78041" w14:textId="7CD05C52" w:rsidR="005B08AC" w:rsidRPr="00BA2B71" w:rsidRDefault="00BA2B71" w:rsidP="0036697B">
            <w:pPr>
              <w:pStyle w:val="BodyText"/>
              <w:tabs>
                <w:tab w:val="clear" w:pos="1980"/>
                <w:tab w:val="clear" w:pos="2160"/>
              </w:tabs>
              <w:spacing w:before="120" w:after="120" w:line="276" w:lineRule="auto"/>
              <w:rPr>
                <w:i/>
                <w:iCs/>
                <w:lang w:val="id-ID"/>
              </w:rPr>
            </w:pPr>
            <w:r>
              <w:rPr>
                <w:lang w:val="id-ID"/>
              </w:rPr>
              <w:t xml:space="preserve">                                                                           </w:t>
            </w:r>
            <w:r w:rsidRPr="00BA2B71">
              <w:rPr>
                <w:i/>
                <w:iCs/>
                <w:lang w:val="id-ID"/>
              </w:rPr>
              <w:t>M</w:t>
            </w:r>
            <w:r w:rsidR="005B08AC" w:rsidRPr="00BA2B71">
              <w:rPr>
                <w:i/>
                <w:iCs/>
                <w:lang w:val="id-ID"/>
              </w:rPr>
              <w:t>em</w:t>
            </w:r>
            <w:r w:rsidRPr="00BA2B71">
              <w:rPr>
                <w:i/>
                <w:iCs/>
                <w:lang w:val="id-ID"/>
              </w:rPr>
              <w:t>perhatikan.............</w:t>
            </w:r>
          </w:p>
          <w:p w14:paraId="7875EF6F" w14:textId="7DF9E926" w:rsidR="0036697B" w:rsidRPr="00740FCA" w:rsidRDefault="0036697B" w:rsidP="00740FCA">
            <w:pPr>
              <w:pStyle w:val="BodyText"/>
              <w:tabs>
                <w:tab w:val="clear" w:pos="1980"/>
                <w:tab w:val="clear" w:pos="2160"/>
              </w:tabs>
              <w:spacing w:before="120" w:after="120" w:line="276" w:lineRule="auto"/>
              <w:ind w:left="294"/>
              <w:rPr>
                <w:lang w:val="id-ID"/>
              </w:rPr>
            </w:pPr>
            <w:r>
              <w:rPr>
                <w:lang w:val="id-ID"/>
              </w:rPr>
              <w:lastRenderedPageBreak/>
              <w:t xml:space="preserve">Keputusan </w:t>
            </w:r>
            <w:r w:rsidR="00740FCA">
              <w:rPr>
                <w:lang w:val="id-ID"/>
              </w:rPr>
              <w:t>Kepala Dinas Perhubungan Kabupaten Batang Hari tentang pembentukan Pejabat pemeriksa Hasil pekerjaan (PJPHP) pada Dinas Perhubungan Kabupaten Batang Hari Tahun Anggaran 2020.</w:t>
            </w:r>
          </w:p>
          <w:p w14:paraId="0451FE42" w14:textId="77777777" w:rsidR="0036697B" w:rsidRPr="008B633F" w:rsidRDefault="0036697B" w:rsidP="00F6077D">
            <w:pPr>
              <w:rPr>
                <w:b/>
                <w:lang w:val="id-ID"/>
              </w:rPr>
            </w:pPr>
          </w:p>
          <w:p w14:paraId="5F6F7872" w14:textId="77777777" w:rsidR="0036697B" w:rsidRPr="008B633F" w:rsidRDefault="0036697B" w:rsidP="00F6077D">
            <w:pPr>
              <w:jc w:val="center"/>
              <w:rPr>
                <w:b/>
                <w:lang w:val="pt-BR"/>
              </w:rPr>
            </w:pPr>
            <w:r w:rsidRPr="008B633F">
              <w:rPr>
                <w:b/>
                <w:lang w:val="pt-BR"/>
              </w:rPr>
              <w:t>M E M U T U S K A N :</w:t>
            </w:r>
          </w:p>
          <w:p w14:paraId="526CA8D2" w14:textId="77777777" w:rsidR="0036697B" w:rsidRPr="008B633F" w:rsidRDefault="0036697B" w:rsidP="00F6077D">
            <w:pPr>
              <w:tabs>
                <w:tab w:val="num" w:pos="306"/>
              </w:tabs>
              <w:jc w:val="both"/>
              <w:rPr>
                <w:lang w:val="id-ID"/>
              </w:rPr>
            </w:pPr>
          </w:p>
          <w:p w14:paraId="2D956059" w14:textId="3E3A962D" w:rsidR="0036697B" w:rsidRPr="00740FCA" w:rsidRDefault="0036697B" w:rsidP="00F6077D">
            <w:pPr>
              <w:tabs>
                <w:tab w:val="num" w:pos="306"/>
              </w:tabs>
              <w:ind w:left="306"/>
              <w:jc w:val="both"/>
              <w:rPr>
                <w:lang w:val="id-ID"/>
              </w:rPr>
            </w:pPr>
            <w:r w:rsidRPr="008B633F">
              <w:rPr>
                <w:lang w:val="pt-BR"/>
              </w:rPr>
              <w:t xml:space="preserve">KEPUTUSAN KEPALA DINAS PERHUBUNGAN KABUPATEN BATANG HARI </w:t>
            </w:r>
            <w:r w:rsidR="00111257">
              <w:rPr>
                <w:lang w:val="id-ID"/>
              </w:rPr>
              <w:t>TENTANG PEJABAT PEMERIKSAAN HASIL PEKERJAAN (PJPHP)</w:t>
            </w:r>
            <w:bookmarkStart w:id="0" w:name="_GoBack"/>
            <w:bookmarkEnd w:id="0"/>
            <w:r w:rsidRPr="008B633F">
              <w:rPr>
                <w:lang w:val="pt-BR"/>
              </w:rPr>
              <w:t xml:space="preserve"> PADA  DINAS PERHUBUNGAN KABUPATEN BATANG HARI</w:t>
            </w:r>
            <w:r w:rsidR="00740FCA">
              <w:rPr>
                <w:lang w:val="id-ID"/>
              </w:rPr>
              <w:t xml:space="preserve"> ANGGARAN 2020</w:t>
            </w:r>
          </w:p>
          <w:p w14:paraId="569E0AED" w14:textId="77777777" w:rsidR="0036697B" w:rsidRPr="008B633F" w:rsidRDefault="0036697B" w:rsidP="00F6077D">
            <w:pPr>
              <w:tabs>
                <w:tab w:val="num" w:pos="252"/>
              </w:tabs>
              <w:ind w:left="252"/>
              <w:jc w:val="right"/>
              <w:rPr>
                <w:lang w:val="pt-BR"/>
              </w:rPr>
            </w:pPr>
          </w:p>
          <w:p w14:paraId="081602B6" w14:textId="0833B75A" w:rsidR="0036697B" w:rsidRPr="008B633F" w:rsidRDefault="00740FCA" w:rsidP="00F6077D">
            <w:pPr>
              <w:tabs>
                <w:tab w:val="num" w:pos="252"/>
              </w:tabs>
              <w:ind w:left="252"/>
              <w:jc w:val="both"/>
              <w:rPr>
                <w:lang w:val="pt-BR"/>
              </w:rPr>
            </w:pPr>
            <w:r>
              <w:rPr>
                <w:lang w:val="id-ID"/>
              </w:rPr>
              <w:t>Pembentukan Pejabat Pemeriksa Hasil Pekerjaan (PJPHP) pada Dinas Perhubungan Kabupaten Batang Hari Tahun Anggaran 2020 sebagaimana tercantum dalam Lampiran Keputusan ini</w:t>
            </w:r>
            <w:r w:rsidR="0036697B" w:rsidRPr="008B633F">
              <w:rPr>
                <w:lang w:val="pt-BR"/>
              </w:rPr>
              <w:t>.</w:t>
            </w:r>
          </w:p>
          <w:p w14:paraId="4F72C713" w14:textId="77777777" w:rsidR="0036697B" w:rsidRPr="008B633F" w:rsidRDefault="0036697B" w:rsidP="00F6077D">
            <w:pPr>
              <w:tabs>
                <w:tab w:val="num" w:pos="252"/>
              </w:tabs>
              <w:ind w:left="252"/>
              <w:jc w:val="both"/>
              <w:rPr>
                <w:lang w:val="pt-BR"/>
              </w:rPr>
            </w:pPr>
          </w:p>
          <w:p w14:paraId="0544B9F3" w14:textId="77777777" w:rsidR="0036697B" w:rsidRPr="008B633F" w:rsidRDefault="0036697B" w:rsidP="00F6077D">
            <w:pPr>
              <w:jc w:val="both"/>
              <w:rPr>
                <w:lang w:val="pt-BR"/>
              </w:rPr>
            </w:pPr>
            <w:r w:rsidRPr="008B633F">
              <w:rPr>
                <w:lang w:val="pt-BR"/>
              </w:rPr>
              <w:t xml:space="preserve">Keputusan ini berlaku surut terhitung sejak tanggal </w:t>
            </w:r>
            <w:r w:rsidRPr="008B633F">
              <w:rPr>
                <w:lang w:val="id-ID"/>
              </w:rPr>
              <w:t>02</w:t>
            </w:r>
            <w:r w:rsidRPr="008B633F">
              <w:rPr>
                <w:lang w:val="pt-BR"/>
              </w:rPr>
              <w:t xml:space="preserve"> Januari 20</w:t>
            </w:r>
            <w:r w:rsidRPr="008B633F">
              <w:rPr>
                <w:lang w:val="id-ID"/>
              </w:rPr>
              <w:t>20</w:t>
            </w:r>
            <w:r w:rsidRPr="008B633F">
              <w:rPr>
                <w:lang w:val="pt-BR"/>
              </w:rPr>
              <w:t xml:space="preserve"> sampai dengan 31 Desember 20</w:t>
            </w:r>
            <w:r w:rsidRPr="008B633F">
              <w:rPr>
                <w:lang w:val="id-ID"/>
              </w:rPr>
              <w:t>20</w:t>
            </w:r>
            <w:r w:rsidRPr="008B633F">
              <w:rPr>
                <w:lang w:val="pt-BR"/>
              </w:rPr>
              <w:t>, dengan ketentuan bahwa segala sesuatunya akan diubah dan diperbaiki kembali sebagaimana mestinya apabila dikemudian hari ternyata terdapat kekeliruan dalam penetapan ini.</w:t>
            </w:r>
          </w:p>
          <w:p w14:paraId="389E5D18" w14:textId="77777777" w:rsidR="0036697B" w:rsidRPr="008B633F" w:rsidRDefault="0036697B" w:rsidP="00F6077D">
            <w:pPr>
              <w:tabs>
                <w:tab w:val="num" w:pos="252"/>
              </w:tabs>
              <w:ind w:left="252"/>
              <w:jc w:val="both"/>
              <w:rPr>
                <w:lang w:val="pt-BR"/>
              </w:rPr>
            </w:pPr>
          </w:p>
          <w:p w14:paraId="2E6635F1" w14:textId="77777777" w:rsidR="0036697B" w:rsidRPr="008B633F" w:rsidRDefault="0036697B" w:rsidP="00F6077D">
            <w:pPr>
              <w:ind w:left="1932"/>
              <w:jc w:val="both"/>
              <w:rPr>
                <w:lang w:val="pt-BR"/>
              </w:rPr>
            </w:pPr>
            <w:r w:rsidRPr="008B633F">
              <w:rPr>
                <w:lang w:val="pt-BR"/>
              </w:rPr>
              <w:t>Ditetapkan di</w:t>
            </w:r>
            <w:r w:rsidRPr="008B633F">
              <w:rPr>
                <w:lang w:val="id-ID"/>
              </w:rPr>
              <w:tab/>
            </w:r>
            <w:r w:rsidRPr="008B633F">
              <w:rPr>
                <w:lang w:val="id-ID"/>
              </w:rPr>
              <w:tab/>
              <w:t xml:space="preserve">:          </w:t>
            </w:r>
            <w:r w:rsidRPr="008B633F">
              <w:rPr>
                <w:lang w:val="pt-BR"/>
              </w:rPr>
              <w:t>Muara Bulian</w:t>
            </w:r>
          </w:p>
          <w:p w14:paraId="22301853" w14:textId="77777777" w:rsidR="0036697B" w:rsidRPr="008B633F" w:rsidRDefault="0036697B" w:rsidP="00F6077D">
            <w:pPr>
              <w:ind w:left="1932"/>
              <w:jc w:val="both"/>
              <w:rPr>
                <w:u w:val="single"/>
                <w:lang w:val="pt-BR"/>
              </w:rPr>
            </w:pPr>
            <w:r w:rsidRPr="008B633F">
              <w:rPr>
                <w:u w:val="single"/>
                <w:lang w:val="pt-BR"/>
              </w:rPr>
              <w:t>Pada Tanggal</w:t>
            </w:r>
            <w:r w:rsidRPr="008B633F">
              <w:rPr>
                <w:u w:val="single"/>
                <w:lang w:val="id-ID"/>
              </w:rPr>
              <w:tab/>
            </w:r>
            <w:r w:rsidRPr="008B633F">
              <w:rPr>
                <w:u w:val="single"/>
                <w:lang w:val="id-ID"/>
              </w:rPr>
              <w:tab/>
              <w:t xml:space="preserve">:    </w:t>
            </w:r>
            <w:r>
              <w:rPr>
                <w:u w:val="single"/>
                <w:lang w:val="id-ID"/>
              </w:rPr>
              <w:t xml:space="preserve">                 </w:t>
            </w:r>
            <w:r w:rsidRPr="008B633F">
              <w:rPr>
                <w:u w:val="single"/>
                <w:lang w:val="pt-BR"/>
              </w:rPr>
              <w:t>20</w:t>
            </w:r>
            <w:r w:rsidRPr="008B633F">
              <w:rPr>
                <w:u w:val="single"/>
                <w:lang w:val="id-ID"/>
              </w:rPr>
              <w:t>20</w:t>
            </w:r>
            <w:r w:rsidRPr="008B633F">
              <w:rPr>
                <w:u w:val="single"/>
                <w:lang w:val="pt-BR"/>
              </w:rPr>
              <w:t xml:space="preserve">   </w:t>
            </w:r>
            <w:r w:rsidRPr="008B633F">
              <w:rPr>
                <w:lang w:val="pt-BR"/>
              </w:rPr>
              <w:tab/>
            </w:r>
            <w:r w:rsidRPr="008B633F">
              <w:rPr>
                <w:lang w:val="pt-BR"/>
              </w:rPr>
              <w:tab/>
            </w:r>
          </w:p>
          <w:p w14:paraId="2A21DD5A" w14:textId="77777777" w:rsidR="0036697B" w:rsidRPr="008B633F" w:rsidRDefault="0036697B" w:rsidP="00F6077D">
            <w:pPr>
              <w:spacing w:after="20"/>
              <w:rPr>
                <w:b/>
              </w:rPr>
            </w:pPr>
            <w:r w:rsidRPr="008B633F">
              <w:rPr>
                <w:b/>
                <w:lang w:val="id-ID"/>
              </w:rPr>
              <w:t xml:space="preserve">                                   </w:t>
            </w:r>
            <w:r w:rsidRPr="008B633F">
              <w:rPr>
                <w:b/>
              </w:rPr>
              <w:t>KEPALA DINAS PERHUBUNGAN</w:t>
            </w:r>
          </w:p>
          <w:p w14:paraId="70359E2F" w14:textId="77777777" w:rsidR="0036697B" w:rsidRPr="008B633F" w:rsidRDefault="0036697B" w:rsidP="00F6077D">
            <w:pPr>
              <w:spacing w:after="20"/>
              <w:rPr>
                <w:b/>
              </w:rPr>
            </w:pPr>
            <w:r w:rsidRPr="008B633F">
              <w:rPr>
                <w:b/>
                <w:lang w:val="id-ID"/>
              </w:rPr>
              <w:t xml:space="preserve">                                       </w:t>
            </w:r>
            <w:r w:rsidRPr="008B633F">
              <w:rPr>
                <w:b/>
              </w:rPr>
              <w:t>KABUPATEN BATANG HARI</w:t>
            </w:r>
          </w:p>
          <w:p w14:paraId="54025EC5" w14:textId="77777777" w:rsidR="0036697B" w:rsidRPr="008B633F" w:rsidRDefault="0036697B" w:rsidP="00F6077D">
            <w:pPr>
              <w:spacing w:after="20"/>
              <w:rPr>
                <w:b/>
              </w:rPr>
            </w:pPr>
            <w:r w:rsidRPr="008B633F">
              <w:rPr>
                <w:b/>
                <w:lang w:val="id-ID"/>
              </w:rPr>
              <w:t xml:space="preserve">   </w:t>
            </w:r>
          </w:p>
          <w:p w14:paraId="79FA8268" w14:textId="77777777" w:rsidR="0036697B" w:rsidRPr="008B633F" w:rsidRDefault="0036697B" w:rsidP="00F6077D">
            <w:pPr>
              <w:spacing w:after="20"/>
              <w:ind w:firstLine="5314"/>
              <w:rPr>
                <w:b/>
              </w:rPr>
            </w:pPr>
          </w:p>
          <w:p w14:paraId="1A69BDA1" w14:textId="77777777" w:rsidR="0036697B" w:rsidRPr="008B633F" w:rsidRDefault="0036697B" w:rsidP="00F6077D">
            <w:pPr>
              <w:spacing w:after="20"/>
              <w:rPr>
                <w:b/>
                <w:u w:val="single"/>
              </w:rPr>
            </w:pPr>
            <w:r w:rsidRPr="008B633F">
              <w:rPr>
                <w:b/>
                <w:lang w:val="id-ID"/>
              </w:rPr>
              <w:t xml:space="preserve">                                              </w:t>
            </w:r>
            <w:r w:rsidRPr="008B633F">
              <w:rPr>
                <w:b/>
                <w:u w:val="single"/>
                <w:lang w:val="id-ID"/>
              </w:rPr>
              <w:t>AMINULLAH, AP, ME</w:t>
            </w:r>
          </w:p>
          <w:p w14:paraId="659C880D" w14:textId="77777777" w:rsidR="0036697B" w:rsidRPr="008B633F" w:rsidRDefault="0036697B" w:rsidP="00F6077D">
            <w:pPr>
              <w:spacing w:after="20"/>
              <w:rPr>
                <w:b/>
                <w:lang w:val="id-ID"/>
              </w:rPr>
            </w:pPr>
            <w:r w:rsidRPr="008B633F">
              <w:rPr>
                <w:b/>
                <w:lang w:val="id-ID"/>
              </w:rPr>
              <w:t xml:space="preserve">                                             Pembina Utama Muda</w:t>
            </w:r>
          </w:p>
          <w:p w14:paraId="411C4E43" w14:textId="77777777" w:rsidR="0036697B" w:rsidRPr="008B633F" w:rsidRDefault="0036697B" w:rsidP="00F6077D">
            <w:pPr>
              <w:spacing w:after="20"/>
              <w:ind w:firstLine="1821"/>
              <w:rPr>
                <w:b/>
                <w:lang w:val="id-ID"/>
              </w:rPr>
            </w:pPr>
            <w:r>
              <w:rPr>
                <w:b/>
                <w:bCs/>
                <w:lang w:val="id-ID"/>
              </w:rPr>
              <w:t xml:space="preserve">           </w:t>
            </w:r>
            <w:r w:rsidRPr="008B633F">
              <w:rPr>
                <w:b/>
                <w:bCs/>
              </w:rPr>
              <w:t>NIP.</w:t>
            </w:r>
            <w:r w:rsidRPr="008B633F">
              <w:t xml:space="preserve"> </w:t>
            </w:r>
            <w:r w:rsidRPr="008B633F">
              <w:rPr>
                <w:b/>
              </w:rPr>
              <w:t>19</w:t>
            </w:r>
            <w:r w:rsidRPr="008B633F">
              <w:rPr>
                <w:b/>
                <w:lang w:val="id-ID"/>
              </w:rPr>
              <w:t>751219 199412 1 001</w:t>
            </w:r>
          </w:p>
        </w:tc>
      </w:tr>
    </w:tbl>
    <w:p w14:paraId="0F900270" w14:textId="77777777" w:rsidR="0036697B" w:rsidRPr="003E433E" w:rsidRDefault="0036697B" w:rsidP="0036697B">
      <w:pPr>
        <w:pStyle w:val="BodyText"/>
        <w:tabs>
          <w:tab w:val="clear" w:pos="2160"/>
          <w:tab w:val="left" w:pos="2340"/>
          <w:tab w:val="left" w:pos="2880"/>
        </w:tabs>
        <w:spacing w:before="120" w:line="240" w:lineRule="auto"/>
        <w:jc w:val="left"/>
        <w:rPr>
          <w:b/>
          <w:u w:val="single"/>
          <w:lang w:val="id-ID"/>
        </w:rPr>
      </w:pPr>
      <w:proofErr w:type="spellStart"/>
      <w:r w:rsidRPr="008B633F">
        <w:rPr>
          <w:b/>
          <w:u w:val="single"/>
        </w:rPr>
        <w:lastRenderedPageBreak/>
        <w:t>Tembusan</w:t>
      </w:r>
      <w:proofErr w:type="spellEnd"/>
      <w:r w:rsidRPr="008B633F">
        <w:rPr>
          <w:b/>
          <w:u w:val="single"/>
        </w:rPr>
        <w:t xml:space="preserve"> </w:t>
      </w:r>
      <w:proofErr w:type="spellStart"/>
      <w:r w:rsidRPr="008B633F">
        <w:rPr>
          <w:b/>
          <w:u w:val="single"/>
        </w:rPr>
        <w:t>disampaikan</w:t>
      </w:r>
      <w:proofErr w:type="spellEnd"/>
      <w:r w:rsidRPr="008B633F">
        <w:rPr>
          <w:b/>
          <w:u w:val="single"/>
        </w:rPr>
        <w:t xml:space="preserve"> </w:t>
      </w:r>
      <w:proofErr w:type="spellStart"/>
      <w:r w:rsidRPr="008B633F">
        <w:rPr>
          <w:b/>
          <w:u w:val="single"/>
        </w:rPr>
        <w:t>kepada</w:t>
      </w:r>
      <w:proofErr w:type="spellEnd"/>
      <w:r w:rsidRPr="008B633F">
        <w:rPr>
          <w:b/>
          <w:u w:val="single"/>
        </w:rPr>
        <w:t xml:space="preserve"> </w:t>
      </w:r>
      <w:proofErr w:type="spellStart"/>
      <w:r w:rsidRPr="008B633F">
        <w:rPr>
          <w:b/>
          <w:u w:val="single"/>
        </w:rPr>
        <w:t>Yth</w:t>
      </w:r>
      <w:proofErr w:type="spellEnd"/>
      <w:r w:rsidRPr="008B633F">
        <w:rPr>
          <w:b/>
          <w:u w:val="single"/>
        </w:rPr>
        <w:t xml:space="preserve"> </w:t>
      </w:r>
      <w:r>
        <w:rPr>
          <w:b/>
          <w:u w:val="single"/>
          <w:lang w:val="id-ID"/>
        </w:rPr>
        <w:t>;</w:t>
      </w:r>
    </w:p>
    <w:p w14:paraId="22BA37F7" w14:textId="77777777" w:rsidR="0036697B" w:rsidRPr="008B633F" w:rsidRDefault="0036697B" w:rsidP="0036697B">
      <w:pPr>
        <w:pStyle w:val="BodyText"/>
        <w:numPr>
          <w:ilvl w:val="0"/>
          <w:numId w:val="3"/>
        </w:numPr>
        <w:tabs>
          <w:tab w:val="clear" w:pos="1980"/>
          <w:tab w:val="clear" w:pos="2160"/>
        </w:tabs>
        <w:spacing w:line="240" w:lineRule="auto"/>
        <w:ind w:left="357" w:hanging="357"/>
        <w:jc w:val="left"/>
      </w:pPr>
      <w:r w:rsidRPr="008B633F">
        <w:t xml:space="preserve">Bapak </w:t>
      </w:r>
      <w:proofErr w:type="spellStart"/>
      <w:r w:rsidRPr="008B633F">
        <w:t>Gubernur</w:t>
      </w:r>
      <w:proofErr w:type="spellEnd"/>
      <w:r w:rsidRPr="008B633F">
        <w:t xml:space="preserve"> Jambi di Jambi.</w:t>
      </w:r>
    </w:p>
    <w:p w14:paraId="5D01B7D3" w14:textId="77777777" w:rsidR="0036697B" w:rsidRPr="008B633F" w:rsidRDefault="0036697B" w:rsidP="0036697B">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Ketua</w:t>
      </w:r>
      <w:proofErr w:type="spellEnd"/>
      <w:r w:rsidRPr="008B633F">
        <w:t xml:space="preserve"> DPRD </w:t>
      </w:r>
      <w:proofErr w:type="spellStart"/>
      <w:r w:rsidRPr="008B633F">
        <w:t>Kabupaten</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r w:rsidRPr="008B633F">
        <w:t>.</w:t>
      </w:r>
    </w:p>
    <w:p w14:paraId="25F6033A" w14:textId="77777777" w:rsidR="0036697B" w:rsidRPr="008B633F" w:rsidRDefault="0036697B" w:rsidP="0036697B">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Inspektur</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r w:rsidRPr="008B633F">
        <w:t>.</w:t>
      </w:r>
    </w:p>
    <w:p w14:paraId="69E69F49" w14:textId="77777777" w:rsidR="0036697B" w:rsidRPr="008B633F" w:rsidRDefault="0036697B" w:rsidP="0036697B">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Kepala</w:t>
      </w:r>
      <w:proofErr w:type="spellEnd"/>
      <w:r w:rsidRPr="008B633F">
        <w:t xml:space="preserve"> Badan </w:t>
      </w:r>
      <w:proofErr w:type="spellStart"/>
      <w:r w:rsidRPr="008B633F">
        <w:t>Keuangan</w:t>
      </w:r>
      <w:proofErr w:type="spellEnd"/>
      <w:r w:rsidRPr="008B633F">
        <w:t xml:space="preserve"> Daerah </w:t>
      </w:r>
      <w:proofErr w:type="spellStart"/>
      <w:r w:rsidRPr="008B633F">
        <w:t>Kab</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p>
    <w:p w14:paraId="4F799DD8" w14:textId="77777777" w:rsidR="0036697B" w:rsidRPr="008B633F" w:rsidRDefault="0036697B" w:rsidP="0036697B">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Kepala</w:t>
      </w:r>
      <w:proofErr w:type="spellEnd"/>
      <w:r w:rsidRPr="008B633F">
        <w:t xml:space="preserve"> </w:t>
      </w:r>
      <w:proofErr w:type="spellStart"/>
      <w:r w:rsidRPr="008B633F">
        <w:t>Bagian</w:t>
      </w:r>
      <w:proofErr w:type="spellEnd"/>
      <w:r w:rsidRPr="008B633F">
        <w:t xml:space="preserve"> </w:t>
      </w:r>
      <w:proofErr w:type="spellStart"/>
      <w:r w:rsidRPr="008B633F">
        <w:t>Hukum</w:t>
      </w:r>
      <w:proofErr w:type="spellEnd"/>
      <w:r w:rsidRPr="008B633F">
        <w:t xml:space="preserve"> </w:t>
      </w:r>
      <w:proofErr w:type="spellStart"/>
      <w:r w:rsidRPr="008B633F">
        <w:t>setda</w:t>
      </w:r>
      <w:proofErr w:type="spellEnd"/>
      <w:r w:rsidRPr="008B633F">
        <w:t xml:space="preserve"> </w:t>
      </w:r>
      <w:proofErr w:type="spellStart"/>
      <w:r w:rsidRPr="008B633F">
        <w:t>Kabupaten</w:t>
      </w:r>
      <w:proofErr w:type="spellEnd"/>
      <w:r w:rsidRPr="008B633F">
        <w:t xml:space="preserve"> </w:t>
      </w:r>
      <w:proofErr w:type="spellStart"/>
      <w:r w:rsidRPr="008B633F">
        <w:t>Batang</w:t>
      </w:r>
      <w:proofErr w:type="spellEnd"/>
      <w:r w:rsidRPr="008B633F">
        <w:t xml:space="preserve"> Hari</w:t>
      </w:r>
    </w:p>
    <w:p w14:paraId="07A937A5" w14:textId="77777777" w:rsidR="0036697B" w:rsidRPr="008B633F" w:rsidRDefault="0036697B" w:rsidP="0036697B">
      <w:pPr>
        <w:pStyle w:val="BodyText"/>
        <w:numPr>
          <w:ilvl w:val="0"/>
          <w:numId w:val="3"/>
        </w:numPr>
        <w:tabs>
          <w:tab w:val="clear" w:pos="1980"/>
          <w:tab w:val="clear" w:pos="2160"/>
        </w:tabs>
        <w:spacing w:line="240" w:lineRule="auto"/>
        <w:jc w:val="left"/>
      </w:pPr>
      <w:r w:rsidRPr="008B633F">
        <w:t xml:space="preserve">Yang </w:t>
      </w:r>
      <w:proofErr w:type="spellStart"/>
      <w:r w:rsidRPr="008B633F">
        <w:t>bersangkutan</w:t>
      </w:r>
      <w:proofErr w:type="spellEnd"/>
      <w:r w:rsidRPr="008B633F">
        <w:t>.</w:t>
      </w:r>
    </w:p>
    <w:p w14:paraId="01C8760F" w14:textId="77777777" w:rsidR="0036697B" w:rsidRPr="008B633F" w:rsidRDefault="0036697B" w:rsidP="0036697B">
      <w:pPr>
        <w:ind w:left="3330" w:hanging="1620"/>
        <w:rPr>
          <w:lang w:val="id-ID"/>
        </w:rPr>
      </w:pPr>
    </w:p>
    <w:p w14:paraId="0265CB02" w14:textId="77777777" w:rsidR="0036697B" w:rsidRPr="008B633F" w:rsidRDefault="0036697B" w:rsidP="0036697B">
      <w:pPr>
        <w:ind w:left="3330" w:hanging="1620"/>
        <w:rPr>
          <w:lang w:val="id-ID"/>
        </w:rPr>
      </w:pPr>
    </w:p>
    <w:p w14:paraId="1629CFFE" w14:textId="77777777" w:rsidR="0036697B" w:rsidRDefault="0036697B" w:rsidP="0036697B">
      <w:pPr>
        <w:ind w:left="3330" w:hanging="1620"/>
        <w:rPr>
          <w:lang w:val="id-ID"/>
        </w:rPr>
      </w:pPr>
    </w:p>
    <w:p w14:paraId="5D1CF997" w14:textId="77777777" w:rsidR="0036697B" w:rsidRDefault="0036697B" w:rsidP="0036697B">
      <w:pPr>
        <w:ind w:left="3330" w:hanging="1620"/>
        <w:rPr>
          <w:lang w:val="id-ID"/>
        </w:rPr>
      </w:pPr>
    </w:p>
    <w:p w14:paraId="3BA00285" w14:textId="77777777" w:rsidR="0036697B" w:rsidRDefault="0036697B" w:rsidP="0036697B">
      <w:pPr>
        <w:ind w:left="3330" w:hanging="1620"/>
        <w:rPr>
          <w:lang w:val="id-ID"/>
        </w:rPr>
      </w:pPr>
    </w:p>
    <w:p w14:paraId="048D88D4" w14:textId="77777777" w:rsidR="0036697B" w:rsidRDefault="0036697B" w:rsidP="0036697B">
      <w:pPr>
        <w:ind w:left="3330" w:hanging="1620"/>
        <w:rPr>
          <w:lang w:val="id-ID"/>
        </w:rPr>
      </w:pPr>
    </w:p>
    <w:p w14:paraId="44C6DEB1" w14:textId="77777777" w:rsidR="0036697B" w:rsidRDefault="0036697B" w:rsidP="0036697B">
      <w:pPr>
        <w:ind w:left="3330" w:hanging="1620"/>
        <w:rPr>
          <w:lang w:val="id-ID"/>
        </w:rPr>
      </w:pPr>
    </w:p>
    <w:p w14:paraId="1C5A168D" w14:textId="77777777" w:rsidR="0036697B" w:rsidRDefault="0036697B" w:rsidP="0036697B">
      <w:pPr>
        <w:ind w:left="3330" w:hanging="1620"/>
        <w:rPr>
          <w:lang w:val="id-ID"/>
        </w:rPr>
      </w:pPr>
    </w:p>
    <w:p w14:paraId="471FE86D" w14:textId="77777777" w:rsidR="0036697B" w:rsidRDefault="0036697B" w:rsidP="0036697B">
      <w:pPr>
        <w:ind w:left="3330" w:hanging="1620"/>
        <w:rPr>
          <w:lang w:val="id-ID"/>
        </w:rPr>
      </w:pPr>
    </w:p>
    <w:p w14:paraId="2E248932" w14:textId="77777777" w:rsidR="0036697B" w:rsidRDefault="0036697B" w:rsidP="0036697B">
      <w:pPr>
        <w:ind w:left="3330" w:hanging="1620"/>
        <w:rPr>
          <w:lang w:val="id-ID"/>
        </w:rPr>
      </w:pPr>
    </w:p>
    <w:p w14:paraId="4AB016B5" w14:textId="77777777" w:rsidR="0036697B" w:rsidRDefault="0036697B" w:rsidP="0036697B">
      <w:pPr>
        <w:ind w:left="3330" w:hanging="1620"/>
        <w:rPr>
          <w:lang w:val="id-ID"/>
        </w:rPr>
      </w:pPr>
    </w:p>
    <w:p w14:paraId="60640BE6" w14:textId="77777777" w:rsidR="0036697B" w:rsidRDefault="0036697B" w:rsidP="0036697B">
      <w:pPr>
        <w:ind w:left="3330" w:hanging="1620"/>
        <w:rPr>
          <w:lang w:val="id-ID"/>
        </w:rPr>
      </w:pPr>
    </w:p>
    <w:p w14:paraId="792950D7" w14:textId="77777777" w:rsidR="0036697B" w:rsidRDefault="0036697B" w:rsidP="0036697B">
      <w:pPr>
        <w:ind w:left="3330" w:hanging="1620"/>
        <w:rPr>
          <w:lang w:val="id-ID"/>
        </w:rPr>
      </w:pPr>
    </w:p>
    <w:p w14:paraId="410F4396" w14:textId="77777777" w:rsidR="0036697B" w:rsidRDefault="0036697B" w:rsidP="0036697B">
      <w:pPr>
        <w:ind w:left="3330" w:hanging="1620"/>
        <w:rPr>
          <w:lang w:val="id-ID"/>
        </w:rPr>
      </w:pPr>
    </w:p>
    <w:p w14:paraId="01A0B886" w14:textId="77777777" w:rsidR="0036697B" w:rsidRDefault="0036697B" w:rsidP="0036697B">
      <w:pPr>
        <w:ind w:left="3330" w:hanging="1620"/>
        <w:rPr>
          <w:lang w:val="id-ID"/>
        </w:rPr>
      </w:pPr>
    </w:p>
    <w:p w14:paraId="08B4EE81" w14:textId="77777777" w:rsidR="0036697B" w:rsidRPr="008B633F" w:rsidRDefault="0036697B" w:rsidP="00740FCA">
      <w:pPr>
        <w:rPr>
          <w:lang w:val="id-ID"/>
        </w:rPr>
      </w:pPr>
    </w:p>
    <w:p w14:paraId="202E9186" w14:textId="77777777" w:rsidR="0036697B" w:rsidRPr="008B633F" w:rsidRDefault="0036697B" w:rsidP="0036697B">
      <w:pPr>
        <w:ind w:left="3330" w:hanging="1620"/>
        <w:rPr>
          <w:lang w:val="id-ID"/>
        </w:rPr>
      </w:pPr>
    </w:p>
    <w:p w14:paraId="3591802C" w14:textId="77777777" w:rsidR="0036697B" w:rsidRDefault="0036697B" w:rsidP="0036697B">
      <w:pPr>
        <w:ind w:left="3330" w:hanging="1620"/>
        <w:rPr>
          <w:i/>
          <w:iCs/>
          <w:lang w:val="id-ID"/>
        </w:rPr>
      </w:pPr>
      <w:r w:rsidRPr="008B633F">
        <w:rPr>
          <w:i/>
          <w:iCs/>
          <w:lang w:val="id-ID"/>
        </w:rPr>
        <w:t xml:space="preserve">                                              </w:t>
      </w:r>
      <w:r>
        <w:rPr>
          <w:i/>
          <w:iCs/>
          <w:lang w:val="id-ID"/>
        </w:rPr>
        <w:t xml:space="preserve">                        </w:t>
      </w:r>
      <w:r w:rsidRPr="008B633F">
        <w:rPr>
          <w:i/>
          <w:iCs/>
          <w:lang w:val="id-ID"/>
        </w:rPr>
        <w:t xml:space="preserve"> Lampiran...................................</w:t>
      </w:r>
    </w:p>
    <w:p w14:paraId="29EEDE32" w14:textId="77777777" w:rsidR="0036697B" w:rsidRPr="008B633F" w:rsidRDefault="0036697B" w:rsidP="0036697B">
      <w:pPr>
        <w:ind w:left="3330" w:hanging="1620"/>
        <w:rPr>
          <w:i/>
          <w:iCs/>
          <w:lang w:val="id-ID"/>
        </w:rPr>
      </w:pPr>
    </w:p>
    <w:p w14:paraId="4BCEDF35" w14:textId="77777777" w:rsidR="0036697B" w:rsidRPr="008B633F" w:rsidRDefault="0036697B" w:rsidP="0036697B">
      <w:pPr>
        <w:jc w:val="both"/>
        <w:rPr>
          <w:lang w:val="id-ID"/>
        </w:rPr>
      </w:pPr>
    </w:p>
    <w:p w14:paraId="5A55D330" w14:textId="77777777" w:rsidR="0036697B" w:rsidRPr="008B633F" w:rsidRDefault="0036697B" w:rsidP="0036697B">
      <w:pPr>
        <w:ind w:left="5103" w:hanging="1620"/>
        <w:jc w:val="both"/>
        <w:rPr>
          <w:lang w:val="id-ID"/>
        </w:rPr>
      </w:pPr>
      <w:r w:rsidRPr="008B633F">
        <w:rPr>
          <w:lang w:val="fi-FI"/>
        </w:rPr>
        <w:t>LAMPIRAN  :   KEPUTUSAN      KEPALA</w:t>
      </w:r>
    </w:p>
    <w:p w14:paraId="2993B799" w14:textId="77777777" w:rsidR="0036697B" w:rsidRPr="008B633F" w:rsidRDefault="0036697B" w:rsidP="0036697B">
      <w:pPr>
        <w:ind w:left="4395" w:firstLine="645"/>
        <w:jc w:val="both"/>
        <w:rPr>
          <w:lang w:val="id-ID"/>
        </w:rPr>
      </w:pPr>
      <w:r w:rsidRPr="008B633F">
        <w:rPr>
          <w:lang w:val="id-ID"/>
        </w:rPr>
        <w:t xml:space="preserve"> DINAS PERHUBUNGAN</w:t>
      </w:r>
    </w:p>
    <w:p w14:paraId="22F73649" w14:textId="77777777" w:rsidR="0036697B" w:rsidRPr="008B633F" w:rsidRDefault="0036697B" w:rsidP="0036697B">
      <w:pPr>
        <w:ind w:left="4395" w:firstLine="645"/>
        <w:jc w:val="both"/>
        <w:rPr>
          <w:lang w:val="fi-FI"/>
        </w:rPr>
      </w:pPr>
      <w:r w:rsidRPr="008B633F">
        <w:rPr>
          <w:lang w:val="id-ID"/>
        </w:rPr>
        <w:t xml:space="preserve"> </w:t>
      </w:r>
      <w:r w:rsidRPr="008B633F">
        <w:rPr>
          <w:lang w:val="fi-FI"/>
        </w:rPr>
        <w:t>KABUPATEN  BATANG HARI</w:t>
      </w:r>
    </w:p>
    <w:p w14:paraId="00EA4FDC" w14:textId="77777777" w:rsidR="0036697B" w:rsidRPr="008B633F" w:rsidRDefault="0036697B" w:rsidP="0036697B">
      <w:pPr>
        <w:tabs>
          <w:tab w:val="left" w:pos="2970"/>
          <w:tab w:val="left" w:pos="5130"/>
        </w:tabs>
        <w:ind w:left="4395"/>
        <w:jc w:val="both"/>
        <w:rPr>
          <w:lang w:val="id-ID"/>
        </w:rPr>
      </w:pPr>
      <w:r w:rsidRPr="008B633F">
        <w:rPr>
          <w:lang w:val="fi-FI"/>
        </w:rPr>
        <w:t xml:space="preserve">           NOMOR</w:t>
      </w:r>
      <w:r w:rsidRPr="008B633F">
        <w:rPr>
          <w:lang w:val="fi-FI"/>
        </w:rPr>
        <w:tab/>
        <w:t xml:space="preserve"> :   </w:t>
      </w:r>
      <w:r w:rsidRPr="008B633F">
        <w:rPr>
          <w:lang w:val="id-ID"/>
        </w:rPr>
        <w:t xml:space="preserve">    </w:t>
      </w:r>
      <w:r w:rsidRPr="008B633F">
        <w:rPr>
          <w:lang w:val="fi-FI"/>
        </w:rPr>
        <w:t xml:space="preserve"> </w:t>
      </w:r>
      <w:r w:rsidRPr="008B633F">
        <w:rPr>
          <w:lang w:val="id-ID"/>
        </w:rPr>
        <w:t xml:space="preserve"> </w:t>
      </w:r>
      <w:r w:rsidRPr="008B633F">
        <w:rPr>
          <w:lang w:val="fi-FI"/>
        </w:rPr>
        <w:t xml:space="preserve">TAHUN    </w:t>
      </w:r>
      <w:r w:rsidRPr="008B633F">
        <w:rPr>
          <w:lang w:val="id-ID"/>
        </w:rPr>
        <w:t xml:space="preserve"> </w:t>
      </w:r>
      <w:r w:rsidRPr="008B633F">
        <w:rPr>
          <w:lang w:val="fi-FI"/>
        </w:rPr>
        <w:t>20</w:t>
      </w:r>
      <w:r w:rsidRPr="008B633F">
        <w:rPr>
          <w:lang w:val="id-ID"/>
        </w:rPr>
        <w:t>20</w:t>
      </w:r>
    </w:p>
    <w:p w14:paraId="38066D62" w14:textId="2BCCC596" w:rsidR="0036697B" w:rsidRPr="008B633F" w:rsidRDefault="0036697B" w:rsidP="0036697B">
      <w:pPr>
        <w:ind w:left="4395"/>
        <w:jc w:val="both"/>
        <w:rPr>
          <w:u w:val="single"/>
          <w:lang w:val="id-ID"/>
        </w:rPr>
      </w:pPr>
      <w:r w:rsidRPr="008B633F">
        <w:rPr>
          <w:lang w:val="fi-FI"/>
        </w:rPr>
        <w:t xml:space="preserve">    </w:t>
      </w:r>
      <w:r w:rsidRPr="008B633F">
        <w:rPr>
          <w:lang w:val="id-ID"/>
        </w:rPr>
        <w:t xml:space="preserve">       </w:t>
      </w:r>
      <w:r w:rsidRPr="008B633F">
        <w:rPr>
          <w:u w:val="single"/>
          <w:lang w:val="id-ID"/>
        </w:rPr>
        <w:t>T</w:t>
      </w:r>
      <w:r w:rsidRPr="008B633F">
        <w:rPr>
          <w:u w:val="single"/>
          <w:lang w:val="fi-FI"/>
        </w:rPr>
        <w:t xml:space="preserve">ANGGAL   </w:t>
      </w:r>
      <w:r w:rsidRPr="008B633F">
        <w:rPr>
          <w:u w:val="single"/>
          <w:lang w:val="fi-FI"/>
        </w:rPr>
        <w:tab/>
        <w:t xml:space="preserve">  :  </w:t>
      </w:r>
      <w:r w:rsidRPr="008B633F">
        <w:rPr>
          <w:u w:val="single"/>
          <w:lang w:val="id-ID"/>
        </w:rPr>
        <w:t xml:space="preserve">      </w:t>
      </w:r>
      <w:r w:rsidR="00740FCA">
        <w:rPr>
          <w:u w:val="single"/>
          <w:lang w:val="id-ID"/>
        </w:rPr>
        <w:t xml:space="preserve">                   </w:t>
      </w:r>
      <w:r w:rsidRPr="008B633F">
        <w:rPr>
          <w:u w:val="single"/>
          <w:lang w:val="fi-FI"/>
        </w:rPr>
        <w:t>20</w:t>
      </w:r>
      <w:r w:rsidRPr="008B633F">
        <w:rPr>
          <w:u w:val="single"/>
          <w:lang w:val="id-ID"/>
        </w:rPr>
        <w:t>20</w:t>
      </w:r>
    </w:p>
    <w:p w14:paraId="699F26DC" w14:textId="77777777" w:rsidR="0036697B" w:rsidRPr="008B633F" w:rsidRDefault="0036697B" w:rsidP="0036697B">
      <w:pPr>
        <w:ind w:left="3420" w:hanging="1440"/>
        <w:rPr>
          <w:lang w:val="fi-FI"/>
        </w:rPr>
      </w:pPr>
    </w:p>
    <w:p w14:paraId="19A2BE8F" w14:textId="77777777" w:rsidR="0036697B" w:rsidRPr="008B633F" w:rsidRDefault="0036697B" w:rsidP="0036697B">
      <w:pPr>
        <w:rPr>
          <w:lang w:val="fi-FI"/>
        </w:rPr>
      </w:pPr>
    </w:p>
    <w:p w14:paraId="1375385D" w14:textId="77777777" w:rsidR="0036697B" w:rsidRPr="008B633F" w:rsidRDefault="0036697B" w:rsidP="0036697B">
      <w:pPr>
        <w:jc w:val="center"/>
        <w:rPr>
          <w:lang w:val="fi-FI"/>
        </w:rPr>
      </w:pPr>
      <w:r w:rsidRPr="008B633F">
        <w:rPr>
          <w:lang w:val="fi-FI"/>
        </w:rPr>
        <w:t>TENTANG</w:t>
      </w:r>
    </w:p>
    <w:p w14:paraId="12FFF50C" w14:textId="77777777" w:rsidR="0036697B" w:rsidRPr="008B633F" w:rsidRDefault="0036697B" w:rsidP="0036697B">
      <w:pPr>
        <w:jc w:val="center"/>
        <w:rPr>
          <w:lang w:val="fi-FI"/>
        </w:rPr>
      </w:pPr>
    </w:p>
    <w:p w14:paraId="25BFCDFC" w14:textId="77777777" w:rsidR="00740FCA" w:rsidRDefault="00740FCA" w:rsidP="00740FCA">
      <w:pPr>
        <w:jc w:val="center"/>
        <w:rPr>
          <w:lang w:val="id-ID"/>
        </w:rPr>
      </w:pPr>
      <w:r>
        <w:rPr>
          <w:lang w:val="id-ID"/>
        </w:rPr>
        <w:t xml:space="preserve">PEMBENTUKAN PEJABAT PEMERIKSA HASIL PEKERJAAN (PJPHP) </w:t>
      </w:r>
    </w:p>
    <w:p w14:paraId="4A4E0C32" w14:textId="77777777" w:rsidR="00740FCA" w:rsidRPr="0036697B" w:rsidRDefault="00740FCA" w:rsidP="00740FCA">
      <w:pPr>
        <w:jc w:val="center"/>
        <w:rPr>
          <w:lang w:val="id-ID"/>
        </w:rPr>
      </w:pPr>
      <w:r>
        <w:rPr>
          <w:lang w:val="id-ID"/>
        </w:rPr>
        <w:t>DI LINGKUNGAN DINAS PERHUBUNGAN KABUPATEN BATANG HARI</w:t>
      </w:r>
    </w:p>
    <w:p w14:paraId="2F36B73A" w14:textId="77777777" w:rsidR="00740FCA" w:rsidRPr="008B633F" w:rsidRDefault="00740FCA" w:rsidP="00740FCA">
      <w:pPr>
        <w:jc w:val="center"/>
        <w:rPr>
          <w:lang w:val="id-ID"/>
        </w:rPr>
      </w:pPr>
      <w:r w:rsidRPr="008B633F">
        <w:rPr>
          <w:lang w:val="sv-SE"/>
        </w:rPr>
        <w:t>TAHUN  ANGGARAN 20</w:t>
      </w:r>
      <w:r w:rsidRPr="008B633F">
        <w:rPr>
          <w:lang w:val="id-ID"/>
        </w:rPr>
        <w:t>20</w:t>
      </w:r>
    </w:p>
    <w:p w14:paraId="4466FBF8" w14:textId="77777777" w:rsidR="0036697B" w:rsidRPr="008B633F" w:rsidRDefault="0036697B" w:rsidP="0036697B">
      <w:pPr>
        <w:jc w:val="center"/>
        <w:rPr>
          <w:b/>
          <w:lang w:val="id-ID"/>
        </w:rPr>
      </w:pPr>
    </w:p>
    <w:tbl>
      <w:tblPr>
        <w:tblpPr w:leftFromText="180" w:rightFromText="180" w:vertAnchor="text" w:horzAnchor="margin" w:tblpXSpec="center" w:tblpY="166"/>
        <w:tblW w:w="7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884"/>
        <w:gridCol w:w="1870"/>
        <w:gridCol w:w="1374"/>
      </w:tblGrid>
      <w:tr w:rsidR="00A773AF" w:rsidRPr="008B633F" w14:paraId="7CF5AE95" w14:textId="77777777" w:rsidTr="00A773AF">
        <w:tc>
          <w:tcPr>
            <w:tcW w:w="647" w:type="dxa"/>
          </w:tcPr>
          <w:p w14:paraId="2B24E172" w14:textId="77777777" w:rsidR="00A773AF" w:rsidRPr="008B633F" w:rsidRDefault="00A773AF" w:rsidP="00A773AF">
            <w:pPr>
              <w:rPr>
                <w:lang w:val="fi-FI"/>
              </w:rPr>
            </w:pPr>
            <w:r w:rsidRPr="008B633F">
              <w:rPr>
                <w:lang w:val="fi-FI"/>
              </w:rPr>
              <w:t>NO.</w:t>
            </w:r>
          </w:p>
        </w:tc>
        <w:tc>
          <w:tcPr>
            <w:tcW w:w="3884" w:type="dxa"/>
          </w:tcPr>
          <w:p w14:paraId="40E999AC" w14:textId="77777777" w:rsidR="00A773AF" w:rsidRPr="008B633F" w:rsidRDefault="00A773AF" w:rsidP="00A773AF">
            <w:pPr>
              <w:jc w:val="center"/>
              <w:rPr>
                <w:lang w:val="fi-FI"/>
              </w:rPr>
            </w:pPr>
            <w:r w:rsidRPr="008B633F">
              <w:rPr>
                <w:lang w:val="fi-FI"/>
              </w:rPr>
              <w:t>Nama</w:t>
            </w:r>
          </w:p>
        </w:tc>
        <w:tc>
          <w:tcPr>
            <w:tcW w:w="1870" w:type="dxa"/>
          </w:tcPr>
          <w:p w14:paraId="5CB92B5B" w14:textId="77777777" w:rsidR="00A773AF" w:rsidRPr="008B633F" w:rsidRDefault="00A773AF" w:rsidP="00A773AF">
            <w:pPr>
              <w:jc w:val="center"/>
              <w:rPr>
                <w:lang w:val="fi-FI"/>
              </w:rPr>
            </w:pPr>
            <w:r w:rsidRPr="008B633F">
              <w:rPr>
                <w:lang w:val="fi-FI"/>
              </w:rPr>
              <w:t xml:space="preserve">Kedudukan </w:t>
            </w:r>
          </w:p>
        </w:tc>
        <w:tc>
          <w:tcPr>
            <w:tcW w:w="1374" w:type="dxa"/>
          </w:tcPr>
          <w:p w14:paraId="46C13406" w14:textId="77777777" w:rsidR="00A773AF" w:rsidRPr="008B633F" w:rsidRDefault="00A773AF" w:rsidP="00A773AF">
            <w:pPr>
              <w:jc w:val="center"/>
              <w:rPr>
                <w:lang w:val="fi-FI"/>
              </w:rPr>
            </w:pPr>
            <w:r w:rsidRPr="008B633F">
              <w:rPr>
                <w:lang w:val="fi-FI"/>
              </w:rPr>
              <w:t>Ket.</w:t>
            </w:r>
          </w:p>
        </w:tc>
      </w:tr>
      <w:tr w:rsidR="00A773AF" w:rsidRPr="008B633F" w14:paraId="0384249E" w14:textId="77777777" w:rsidTr="00A773AF">
        <w:tc>
          <w:tcPr>
            <w:tcW w:w="647" w:type="dxa"/>
          </w:tcPr>
          <w:p w14:paraId="78377340" w14:textId="77777777" w:rsidR="00A773AF" w:rsidRPr="008B633F" w:rsidRDefault="00A773AF" w:rsidP="00A773AF">
            <w:pPr>
              <w:jc w:val="center"/>
              <w:rPr>
                <w:lang w:val="fi-FI"/>
              </w:rPr>
            </w:pPr>
            <w:r w:rsidRPr="008B633F">
              <w:rPr>
                <w:lang w:val="fi-FI"/>
              </w:rPr>
              <w:t>1</w:t>
            </w:r>
          </w:p>
        </w:tc>
        <w:tc>
          <w:tcPr>
            <w:tcW w:w="3884" w:type="dxa"/>
          </w:tcPr>
          <w:p w14:paraId="024D5876" w14:textId="77777777" w:rsidR="00A773AF" w:rsidRPr="008B633F" w:rsidRDefault="00A773AF" w:rsidP="00A773AF">
            <w:pPr>
              <w:jc w:val="center"/>
              <w:rPr>
                <w:lang w:val="fi-FI"/>
              </w:rPr>
            </w:pPr>
            <w:r w:rsidRPr="008B633F">
              <w:rPr>
                <w:lang w:val="fi-FI"/>
              </w:rPr>
              <w:t>2</w:t>
            </w:r>
          </w:p>
        </w:tc>
        <w:tc>
          <w:tcPr>
            <w:tcW w:w="1870" w:type="dxa"/>
          </w:tcPr>
          <w:p w14:paraId="6C47643B" w14:textId="77777777" w:rsidR="00A773AF" w:rsidRPr="008B633F" w:rsidRDefault="00A773AF" w:rsidP="00A773AF">
            <w:pPr>
              <w:jc w:val="center"/>
              <w:rPr>
                <w:lang w:val="fi-FI"/>
              </w:rPr>
            </w:pPr>
            <w:r w:rsidRPr="008B633F">
              <w:rPr>
                <w:lang w:val="fi-FI"/>
              </w:rPr>
              <w:t>4</w:t>
            </w:r>
          </w:p>
        </w:tc>
        <w:tc>
          <w:tcPr>
            <w:tcW w:w="1374" w:type="dxa"/>
          </w:tcPr>
          <w:p w14:paraId="09DD2293" w14:textId="77777777" w:rsidR="00A773AF" w:rsidRPr="008B633F" w:rsidRDefault="00A773AF" w:rsidP="00A773AF">
            <w:pPr>
              <w:jc w:val="center"/>
              <w:rPr>
                <w:lang w:val="fi-FI"/>
              </w:rPr>
            </w:pPr>
            <w:r w:rsidRPr="008B633F">
              <w:rPr>
                <w:lang w:val="fi-FI"/>
              </w:rPr>
              <w:t>5</w:t>
            </w:r>
          </w:p>
        </w:tc>
      </w:tr>
      <w:tr w:rsidR="00A773AF" w:rsidRPr="008B633F" w14:paraId="497BE4C2" w14:textId="77777777" w:rsidTr="00A773AF">
        <w:tc>
          <w:tcPr>
            <w:tcW w:w="647" w:type="dxa"/>
          </w:tcPr>
          <w:p w14:paraId="7F7D7240" w14:textId="77777777" w:rsidR="00A773AF" w:rsidRDefault="00A773AF" w:rsidP="00A773AF">
            <w:pPr>
              <w:rPr>
                <w:lang w:val="fi-FI"/>
              </w:rPr>
            </w:pPr>
            <w:r w:rsidRPr="008B633F">
              <w:rPr>
                <w:lang w:val="fi-FI"/>
              </w:rPr>
              <w:t>1.</w:t>
            </w:r>
          </w:p>
          <w:p w14:paraId="0A94EB94" w14:textId="77777777" w:rsidR="00A773AF" w:rsidRPr="008B633F" w:rsidRDefault="00A773AF" w:rsidP="00A773AF">
            <w:pPr>
              <w:rPr>
                <w:lang w:val="id-ID"/>
              </w:rPr>
            </w:pPr>
          </w:p>
          <w:p w14:paraId="0E1E36A7" w14:textId="77777777" w:rsidR="00A773AF" w:rsidRPr="008B633F" w:rsidRDefault="00A773AF" w:rsidP="00A773AF">
            <w:pPr>
              <w:rPr>
                <w:lang w:val="id-ID"/>
              </w:rPr>
            </w:pPr>
          </w:p>
          <w:p w14:paraId="38236CC0" w14:textId="77777777" w:rsidR="00A773AF" w:rsidRPr="00A773AF" w:rsidRDefault="00A773AF" w:rsidP="00A773AF">
            <w:pPr>
              <w:rPr>
                <w:lang w:val="id-ID"/>
              </w:rPr>
            </w:pPr>
            <w:r>
              <w:rPr>
                <w:lang w:val="id-ID"/>
              </w:rPr>
              <w:t xml:space="preserve">2. </w:t>
            </w:r>
          </w:p>
          <w:p w14:paraId="420FD18D" w14:textId="77777777" w:rsidR="00A773AF" w:rsidRPr="008B633F" w:rsidRDefault="00A773AF" w:rsidP="00A773AF">
            <w:pPr>
              <w:rPr>
                <w:lang w:val="fi-FI"/>
              </w:rPr>
            </w:pPr>
          </w:p>
          <w:p w14:paraId="73E6D2DB" w14:textId="77777777" w:rsidR="00A773AF" w:rsidRPr="008B633F" w:rsidRDefault="00A773AF" w:rsidP="00A773AF">
            <w:pPr>
              <w:rPr>
                <w:lang w:val="fi-FI"/>
              </w:rPr>
            </w:pPr>
          </w:p>
        </w:tc>
        <w:tc>
          <w:tcPr>
            <w:tcW w:w="3884" w:type="dxa"/>
          </w:tcPr>
          <w:p w14:paraId="79340415" w14:textId="77777777" w:rsidR="00A773AF" w:rsidRDefault="00A773AF" w:rsidP="00A773AF">
            <w:pPr>
              <w:rPr>
                <w:lang w:val="id-ID"/>
              </w:rPr>
            </w:pPr>
            <w:r>
              <w:rPr>
                <w:lang w:val="id-ID"/>
              </w:rPr>
              <w:t>M. SAIHU, SE</w:t>
            </w:r>
          </w:p>
          <w:p w14:paraId="5B8D8274" w14:textId="77777777" w:rsidR="00A773AF" w:rsidRDefault="00A773AF" w:rsidP="00A773AF">
            <w:pPr>
              <w:rPr>
                <w:lang w:val="id-ID"/>
              </w:rPr>
            </w:pPr>
          </w:p>
          <w:p w14:paraId="5ED27A79" w14:textId="77777777" w:rsidR="00A773AF" w:rsidRDefault="00A773AF" w:rsidP="00A773AF">
            <w:pPr>
              <w:rPr>
                <w:lang w:val="id-ID"/>
              </w:rPr>
            </w:pPr>
          </w:p>
          <w:p w14:paraId="4BB16818" w14:textId="77777777" w:rsidR="00A773AF" w:rsidRPr="008B633F" w:rsidRDefault="00A773AF" w:rsidP="00A773AF">
            <w:pPr>
              <w:rPr>
                <w:lang w:val="id-ID"/>
              </w:rPr>
            </w:pPr>
            <w:r>
              <w:rPr>
                <w:lang w:val="id-ID"/>
              </w:rPr>
              <w:t>ASEP SYAIFUDIN, S.Kom. M.Kom</w:t>
            </w:r>
          </w:p>
        </w:tc>
        <w:tc>
          <w:tcPr>
            <w:tcW w:w="1870" w:type="dxa"/>
          </w:tcPr>
          <w:p w14:paraId="6FF34F63" w14:textId="77777777" w:rsidR="00A773AF" w:rsidRPr="008B633F" w:rsidRDefault="00A773AF" w:rsidP="00A773AF">
            <w:pPr>
              <w:rPr>
                <w:lang w:val="id-ID"/>
              </w:rPr>
            </w:pPr>
          </w:p>
        </w:tc>
        <w:tc>
          <w:tcPr>
            <w:tcW w:w="1374" w:type="dxa"/>
          </w:tcPr>
          <w:p w14:paraId="64396DAB" w14:textId="77777777" w:rsidR="00A773AF" w:rsidRPr="008B633F" w:rsidRDefault="00A773AF" w:rsidP="00A773AF">
            <w:pPr>
              <w:rPr>
                <w:lang w:val="id-ID"/>
              </w:rPr>
            </w:pPr>
          </w:p>
          <w:p w14:paraId="0A3117C2" w14:textId="77777777" w:rsidR="00A773AF" w:rsidRPr="008B633F" w:rsidRDefault="00A773AF" w:rsidP="00A773AF">
            <w:pPr>
              <w:rPr>
                <w:lang w:val="id-ID"/>
              </w:rPr>
            </w:pPr>
          </w:p>
          <w:p w14:paraId="186930C4" w14:textId="77777777" w:rsidR="00A773AF" w:rsidRPr="008B633F" w:rsidRDefault="00A773AF" w:rsidP="00A773AF">
            <w:pPr>
              <w:rPr>
                <w:lang w:val="id-ID"/>
              </w:rPr>
            </w:pPr>
          </w:p>
          <w:p w14:paraId="16808707" w14:textId="77777777" w:rsidR="00A773AF" w:rsidRPr="008B633F" w:rsidRDefault="00A773AF" w:rsidP="00A773AF">
            <w:pPr>
              <w:rPr>
                <w:lang w:val="id-ID"/>
              </w:rPr>
            </w:pPr>
          </w:p>
          <w:p w14:paraId="5BC8D761" w14:textId="77777777" w:rsidR="00A773AF" w:rsidRPr="008B633F" w:rsidRDefault="00A773AF" w:rsidP="00A773AF">
            <w:pPr>
              <w:rPr>
                <w:lang w:val="fi-FI"/>
              </w:rPr>
            </w:pPr>
          </w:p>
          <w:p w14:paraId="42FB9B26" w14:textId="77777777" w:rsidR="00A773AF" w:rsidRPr="008B633F" w:rsidRDefault="00A773AF" w:rsidP="00A773AF">
            <w:pPr>
              <w:rPr>
                <w:lang w:val="fi-FI"/>
              </w:rPr>
            </w:pPr>
          </w:p>
        </w:tc>
      </w:tr>
    </w:tbl>
    <w:p w14:paraId="3DDD1FFA" w14:textId="77777777" w:rsidR="0036697B" w:rsidRPr="008B633F" w:rsidRDefault="0036697B" w:rsidP="0036697B">
      <w:pPr>
        <w:rPr>
          <w:lang w:val="fi-FI"/>
        </w:rPr>
      </w:pPr>
    </w:p>
    <w:p w14:paraId="42158B2D" w14:textId="77777777" w:rsidR="0036697B" w:rsidRPr="008B633F" w:rsidRDefault="0036697B" w:rsidP="0036697B">
      <w:pPr>
        <w:rPr>
          <w:lang w:val="id-ID"/>
        </w:rPr>
      </w:pPr>
    </w:p>
    <w:p w14:paraId="4F890E6C" w14:textId="77777777" w:rsidR="0036697B" w:rsidRPr="008B633F" w:rsidRDefault="0036697B" w:rsidP="0036697B">
      <w:pPr>
        <w:ind w:left="4320"/>
        <w:jc w:val="center"/>
        <w:rPr>
          <w:b/>
          <w:bCs/>
          <w:lang w:val="id-ID"/>
        </w:rPr>
      </w:pPr>
      <w:r w:rsidRPr="008B633F">
        <w:rPr>
          <w:b/>
          <w:bCs/>
          <w:lang w:val="fi-FI"/>
        </w:rPr>
        <w:t>KEPALA DINAS PERHUBUNGAN</w:t>
      </w:r>
    </w:p>
    <w:p w14:paraId="57FB243E" w14:textId="77777777" w:rsidR="0036697B" w:rsidRPr="003E433E" w:rsidRDefault="0036697B" w:rsidP="0036697B">
      <w:pPr>
        <w:ind w:left="4320"/>
        <w:jc w:val="center"/>
        <w:rPr>
          <w:b/>
          <w:bCs/>
          <w:lang w:val="fi-FI"/>
        </w:rPr>
      </w:pPr>
      <w:r w:rsidRPr="008B633F">
        <w:rPr>
          <w:b/>
          <w:bCs/>
          <w:lang w:val="fi-FI"/>
        </w:rPr>
        <w:t>KABUPATEN BATANG HARI</w:t>
      </w:r>
    </w:p>
    <w:p w14:paraId="58AA44A6" w14:textId="77777777" w:rsidR="0036697B" w:rsidRPr="008B633F" w:rsidRDefault="0036697B" w:rsidP="0036697B">
      <w:pPr>
        <w:tabs>
          <w:tab w:val="left" w:pos="7740"/>
        </w:tabs>
        <w:ind w:left="4320"/>
        <w:rPr>
          <w:lang w:val="id-ID"/>
        </w:rPr>
      </w:pPr>
    </w:p>
    <w:p w14:paraId="17188440" w14:textId="77777777" w:rsidR="0036697B" w:rsidRPr="008B633F" w:rsidRDefault="0036697B" w:rsidP="0036697B">
      <w:pPr>
        <w:ind w:left="4320"/>
        <w:jc w:val="center"/>
        <w:rPr>
          <w:lang w:val="fi-FI"/>
        </w:rPr>
      </w:pPr>
    </w:p>
    <w:p w14:paraId="22964CF7" w14:textId="77777777" w:rsidR="0036697B" w:rsidRPr="003E433E" w:rsidRDefault="0036697B" w:rsidP="0036697B">
      <w:pPr>
        <w:spacing w:after="20"/>
        <w:rPr>
          <w:b/>
          <w:u w:val="single"/>
        </w:rPr>
      </w:pPr>
      <w:r w:rsidRPr="008B633F">
        <w:rPr>
          <w:b/>
          <w:lang w:val="id-ID"/>
        </w:rPr>
        <w:t xml:space="preserve">                                                                                 </w:t>
      </w:r>
      <w:r>
        <w:rPr>
          <w:b/>
          <w:lang w:val="id-ID"/>
        </w:rPr>
        <w:t xml:space="preserve">          </w:t>
      </w:r>
      <w:r w:rsidRPr="003E433E">
        <w:rPr>
          <w:b/>
          <w:u w:val="single"/>
          <w:lang w:val="id-ID"/>
        </w:rPr>
        <w:t>AMINULLAH, AP, ME</w:t>
      </w:r>
    </w:p>
    <w:p w14:paraId="7B135EAB" w14:textId="77777777" w:rsidR="0036697B" w:rsidRPr="008B633F" w:rsidRDefault="0036697B" w:rsidP="0036697B">
      <w:pPr>
        <w:spacing w:after="20"/>
        <w:rPr>
          <w:b/>
          <w:lang w:val="id-ID"/>
        </w:rPr>
      </w:pPr>
      <w:r w:rsidRPr="008B633F">
        <w:rPr>
          <w:b/>
          <w:lang w:val="id-ID"/>
        </w:rPr>
        <w:t xml:space="preserve">                                                                                </w:t>
      </w:r>
      <w:r>
        <w:rPr>
          <w:b/>
          <w:lang w:val="id-ID"/>
        </w:rPr>
        <w:t xml:space="preserve">           </w:t>
      </w:r>
      <w:r w:rsidRPr="008B633F">
        <w:rPr>
          <w:b/>
          <w:lang w:val="id-ID"/>
        </w:rPr>
        <w:t>Pembina Utama Muda</w:t>
      </w:r>
    </w:p>
    <w:p w14:paraId="3123B624" w14:textId="77777777" w:rsidR="0036697B" w:rsidRPr="008B633F" w:rsidRDefault="0036697B" w:rsidP="0036697B">
      <w:r w:rsidRPr="008B633F">
        <w:rPr>
          <w:b/>
          <w:bCs/>
          <w:lang w:val="id-ID"/>
        </w:rPr>
        <w:t xml:space="preserve">                                                                           </w:t>
      </w:r>
      <w:r>
        <w:rPr>
          <w:b/>
          <w:bCs/>
          <w:lang w:val="id-ID"/>
        </w:rPr>
        <w:t xml:space="preserve">            </w:t>
      </w:r>
      <w:r w:rsidRPr="008B633F">
        <w:rPr>
          <w:b/>
          <w:bCs/>
        </w:rPr>
        <w:t>NIP.</w:t>
      </w:r>
      <w:r w:rsidRPr="008B633F">
        <w:t xml:space="preserve"> </w:t>
      </w:r>
      <w:r w:rsidRPr="008B633F">
        <w:rPr>
          <w:b/>
        </w:rPr>
        <w:t>19</w:t>
      </w:r>
      <w:r w:rsidRPr="008B633F">
        <w:rPr>
          <w:b/>
          <w:lang w:val="id-ID"/>
        </w:rPr>
        <w:t>751219 199412 1 001</w:t>
      </w:r>
    </w:p>
    <w:p w14:paraId="420F4BD5" w14:textId="77777777" w:rsidR="0036697B" w:rsidRPr="008B633F" w:rsidRDefault="0036697B" w:rsidP="0036697B"/>
    <w:p w14:paraId="5FDD1287" w14:textId="77777777" w:rsidR="0036697B" w:rsidRPr="008B633F" w:rsidRDefault="0036697B" w:rsidP="0036697B"/>
    <w:p w14:paraId="3F1CB151" w14:textId="77777777" w:rsidR="0036697B" w:rsidRPr="008B633F" w:rsidRDefault="0036697B" w:rsidP="0036697B"/>
    <w:p w14:paraId="4ACB35F5" w14:textId="77777777" w:rsidR="0036697B" w:rsidRPr="008B633F" w:rsidRDefault="0036697B" w:rsidP="0036697B"/>
    <w:p w14:paraId="70E1E76B" w14:textId="77777777" w:rsidR="0036697B" w:rsidRPr="008B633F" w:rsidRDefault="0036697B" w:rsidP="0036697B"/>
    <w:p w14:paraId="2577F7E6" w14:textId="77777777" w:rsidR="0036697B" w:rsidRPr="008B633F" w:rsidRDefault="0036697B" w:rsidP="0036697B"/>
    <w:p w14:paraId="066DE822" w14:textId="77777777" w:rsidR="0036697B" w:rsidRPr="008B633F" w:rsidRDefault="0036697B" w:rsidP="0036697B"/>
    <w:p w14:paraId="416F0EF5" w14:textId="77777777" w:rsidR="0036697B" w:rsidRPr="008B633F" w:rsidRDefault="0036697B" w:rsidP="0036697B"/>
    <w:p w14:paraId="5C9DA618" w14:textId="77777777" w:rsidR="0036697B" w:rsidRPr="00964FB6" w:rsidRDefault="0036697B" w:rsidP="0036697B"/>
    <w:p w14:paraId="26F9BF70" w14:textId="77777777" w:rsidR="0036697B" w:rsidRPr="008B633F" w:rsidRDefault="0036697B" w:rsidP="0036697B"/>
    <w:p w14:paraId="5631E18F" w14:textId="77777777" w:rsidR="0036697B" w:rsidRPr="008B633F" w:rsidRDefault="0036697B" w:rsidP="0036697B"/>
    <w:p w14:paraId="52A71BCA" w14:textId="77777777" w:rsidR="0036697B" w:rsidRPr="008B633F" w:rsidRDefault="0036697B" w:rsidP="0036697B"/>
    <w:p w14:paraId="6FE20359" w14:textId="77777777" w:rsidR="0036697B" w:rsidRPr="008B633F" w:rsidRDefault="0036697B" w:rsidP="0036697B"/>
    <w:p w14:paraId="4CA76DE9" w14:textId="77777777" w:rsidR="0036697B" w:rsidRPr="008B633F" w:rsidRDefault="0036697B" w:rsidP="0036697B"/>
    <w:p w14:paraId="4E3051CB" w14:textId="77777777" w:rsidR="0036697B" w:rsidRPr="008B633F" w:rsidRDefault="0036697B" w:rsidP="0036697B"/>
    <w:p w14:paraId="2EBEC3E5" w14:textId="77777777" w:rsidR="0036697B" w:rsidRPr="008B633F" w:rsidRDefault="0036697B" w:rsidP="0036697B"/>
    <w:p w14:paraId="676DF84A" w14:textId="77777777" w:rsidR="0036697B" w:rsidRPr="008B633F" w:rsidRDefault="0036697B" w:rsidP="0036697B"/>
    <w:p w14:paraId="00DB0F65" w14:textId="77777777" w:rsidR="0036697B" w:rsidRPr="008B633F" w:rsidRDefault="0036697B" w:rsidP="0036697B"/>
    <w:p w14:paraId="6EEA475E" w14:textId="77777777" w:rsidR="0036697B" w:rsidRDefault="0036697B" w:rsidP="0036697B"/>
    <w:p w14:paraId="54643467" w14:textId="77777777" w:rsidR="002C4685" w:rsidRDefault="002C4685"/>
    <w:sectPr w:rsidR="002C4685" w:rsidSect="00FC70D4">
      <w:pgSz w:w="12191" w:h="18711" w:code="513"/>
      <w:pgMar w:top="851" w:right="1440" w:bottom="851" w:left="158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7074"/>
    <w:multiLevelType w:val="hybridMultilevel"/>
    <w:tmpl w:val="C9F8BF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5D478F"/>
    <w:multiLevelType w:val="hybridMultilevel"/>
    <w:tmpl w:val="18B2E1EA"/>
    <w:lvl w:ilvl="0" w:tplc="6554BB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80"/>
        </w:tabs>
        <w:ind w:left="-180" w:hanging="360"/>
      </w:pPr>
    </w:lvl>
    <w:lvl w:ilvl="4" w:tplc="04090019" w:tentative="1">
      <w:start w:val="1"/>
      <w:numFmt w:val="lowerLetter"/>
      <w:lvlText w:val="%5."/>
      <w:lvlJc w:val="left"/>
      <w:pPr>
        <w:tabs>
          <w:tab w:val="num" w:pos="540"/>
        </w:tabs>
        <w:ind w:left="540" w:hanging="360"/>
      </w:pPr>
    </w:lvl>
    <w:lvl w:ilvl="5" w:tplc="0409001B" w:tentative="1">
      <w:start w:val="1"/>
      <w:numFmt w:val="lowerRoman"/>
      <w:lvlText w:val="%6."/>
      <w:lvlJc w:val="right"/>
      <w:pPr>
        <w:tabs>
          <w:tab w:val="num" w:pos="1260"/>
        </w:tabs>
        <w:ind w:left="1260" w:hanging="180"/>
      </w:pPr>
    </w:lvl>
    <w:lvl w:ilvl="6" w:tplc="0409000F" w:tentative="1">
      <w:start w:val="1"/>
      <w:numFmt w:val="decimal"/>
      <w:lvlText w:val="%7."/>
      <w:lvlJc w:val="left"/>
      <w:pPr>
        <w:tabs>
          <w:tab w:val="num" w:pos="1980"/>
        </w:tabs>
        <w:ind w:left="1980" w:hanging="360"/>
      </w:pPr>
    </w:lvl>
    <w:lvl w:ilvl="7" w:tplc="04090019" w:tentative="1">
      <w:start w:val="1"/>
      <w:numFmt w:val="lowerLetter"/>
      <w:lvlText w:val="%8."/>
      <w:lvlJc w:val="left"/>
      <w:pPr>
        <w:tabs>
          <w:tab w:val="num" w:pos="2700"/>
        </w:tabs>
        <w:ind w:left="2700" w:hanging="360"/>
      </w:pPr>
    </w:lvl>
    <w:lvl w:ilvl="8" w:tplc="0409001B" w:tentative="1">
      <w:start w:val="1"/>
      <w:numFmt w:val="lowerRoman"/>
      <w:lvlText w:val="%9."/>
      <w:lvlJc w:val="right"/>
      <w:pPr>
        <w:tabs>
          <w:tab w:val="num" w:pos="3420"/>
        </w:tabs>
        <w:ind w:left="3420" w:hanging="180"/>
      </w:pPr>
    </w:lvl>
  </w:abstractNum>
  <w:abstractNum w:abstractNumId="2" w15:restartNumberingAfterBreak="0">
    <w:nsid w:val="69535689"/>
    <w:multiLevelType w:val="hybridMultilevel"/>
    <w:tmpl w:val="2B5E1DB8"/>
    <w:lvl w:ilvl="0" w:tplc="7BD4FFB8">
      <w:start w:val="1"/>
      <w:numFmt w:val="decimal"/>
      <w:lvlText w:val="%1."/>
      <w:lvlJc w:val="left"/>
      <w:pPr>
        <w:ind w:left="5889" w:hanging="360"/>
      </w:pPr>
      <w:rPr>
        <w:rFonts w:hint="default"/>
        <w:color w:val="auto"/>
      </w:rPr>
    </w:lvl>
    <w:lvl w:ilvl="1" w:tplc="04210019" w:tentative="1">
      <w:start w:val="1"/>
      <w:numFmt w:val="lowerLetter"/>
      <w:lvlText w:val="%2."/>
      <w:lvlJc w:val="left"/>
      <w:pPr>
        <w:ind w:left="6609" w:hanging="360"/>
      </w:pPr>
    </w:lvl>
    <w:lvl w:ilvl="2" w:tplc="0421001B" w:tentative="1">
      <w:start w:val="1"/>
      <w:numFmt w:val="lowerRoman"/>
      <w:lvlText w:val="%3."/>
      <w:lvlJc w:val="right"/>
      <w:pPr>
        <w:ind w:left="7329" w:hanging="180"/>
      </w:pPr>
    </w:lvl>
    <w:lvl w:ilvl="3" w:tplc="0421000F" w:tentative="1">
      <w:start w:val="1"/>
      <w:numFmt w:val="decimal"/>
      <w:lvlText w:val="%4."/>
      <w:lvlJc w:val="left"/>
      <w:pPr>
        <w:ind w:left="8049" w:hanging="360"/>
      </w:pPr>
    </w:lvl>
    <w:lvl w:ilvl="4" w:tplc="04210019" w:tentative="1">
      <w:start w:val="1"/>
      <w:numFmt w:val="lowerLetter"/>
      <w:lvlText w:val="%5."/>
      <w:lvlJc w:val="left"/>
      <w:pPr>
        <w:ind w:left="8769" w:hanging="360"/>
      </w:pPr>
    </w:lvl>
    <w:lvl w:ilvl="5" w:tplc="0421001B" w:tentative="1">
      <w:start w:val="1"/>
      <w:numFmt w:val="lowerRoman"/>
      <w:lvlText w:val="%6."/>
      <w:lvlJc w:val="right"/>
      <w:pPr>
        <w:ind w:left="9489" w:hanging="180"/>
      </w:pPr>
    </w:lvl>
    <w:lvl w:ilvl="6" w:tplc="0421000F" w:tentative="1">
      <w:start w:val="1"/>
      <w:numFmt w:val="decimal"/>
      <w:lvlText w:val="%7."/>
      <w:lvlJc w:val="left"/>
      <w:pPr>
        <w:ind w:left="10209" w:hanging="360"/>
      </w:pPr>
    </w:lvl>
    <w:lvl w:ilvl="7" w:tplc="04210019" w:tentative="1">
      <w:start w:val="1"/>
      <w:numFmt w:val="lowerLetter"/>
      <w:lvlText w:val="%8."/>
      <w:lvlJc w:val="left"/>
      <w:pPr>
        <w:ind w:left="10929" w:hanging="360"/>
      </w:pPr>
    </w:lvl>
    <w:lvl w:ilvl="8" w:tplc="0421001B" w:tentative="1">
      <w:start w:val="1"/>
      <w:numFmt w:val="lowerRoman"/>
      <w:lvlText w:val="%9."/>
      <w:lvlJc w:val="right"/>
      <w:pPr>
        <w:ind w:left="11649" w:hanging="180"/>
      </w:pPr>
    </w:lvl>
  </w:abstractNum>
  <w:abstractNum w:abstractNumId="3" w15:restartNumberingAfterBreak="0">
    <w:nsid w:val="6BBA03C6"/>
    <w:multiLevelType w:val="hybridMultilevel"/>
    <w:tmpl w:val="57FE1ACE"/>
    <w:lvl w:ilvl="0" w:tplc="38090019">
      <w:start w:val="1"/>
      <w:numFmt w:val="lowerLetter"/>
      <w:lvlText w:val="%1."/>
      <w:lvlJc w:val="left"/>
      <w:pPr>
        <w:tabs>
          <w:tab w:val="num" w:pos="1636"/>
        </w:tabs>
        <w:ind w:left="1636"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B"/>
    <w:rsid w:val="00111257"/>
    <w:rsid w:val="002C4685"/>
    <w:rsid w:val="0036697B"/>
    <w:rsid w:val="005B08AC"/>
    <w:rsid w:val="00740FCA"/>
    <w:rsid w:val="00A773AF"/>
    <w:rsid w:val="00BA2B71"/>
    <w:rsid w:val="00D010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33F4"/>
  <w15:chartTrackingRefBased/>
  <w15:docId w15:val="{0B4CA68F-F610-4742-8E5D-9ABAC12F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697B"/>
    <w:pPr>
      <w:tabs>
        <w:tab w:val="left" w:pos="1980"/>
        <w:tab w:val="left" w:pos="2160"/>
      </w:tabs>
      <w:spacing w:line="360" w:lineRule="auto"/>
      <w:jc w:val="both"/>
    </w:pPr>
    <w:rPr>
      <w:lang w:val="x-none"/>
    </w:rPr>
  </w:style>
  <w:style w:type="character" w:customStyle="1" w:styleId="BodyTextChar">
    <w:name w:val="Body Text Char"/>
    <w:basedOn w:val="DefaultParagraphFont"/>
    <w:link w:val="BodyText"/>
    <w:rsid w:val="0036697B"/>
    <w:rPr>
      <w:rFonts w:ascii="Times New Roman" w:eastAsia="Times New Roman" w:hAnsi="Times New Roman" w:cs="Times New Roman"/>
      <w:sz w:val="24"/>
      <w:szCs w:val="24"/>
      <w:lang w:val="x-none"/>
    </w:rPr>
  </w:style>
  <w:style w:type="character" w:styleId="Hyperlink">
    <w:name w:val="Hyperlink"/>
    <w:uiPriority w:val="99"/>
    <w:unhideWhenUsed/>
    <w:rsid w:val="003669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hub@batangharikab.go.i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dishub@batangharikab.go.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Anugrah.Net11</dc:creator>
  <cp:keywords/>
  <dc:description/>
  <cp:lastModifiedBy>Anugrah.Net11</cp:lastModifiedBy>
  <cp:revision>5</cp:revision>
  <cp:lastPrinted>2020-02-20T04:36:00Z</cp:lastPrinted>
  <dcterms:created xsi:type="dcterms:W3CDTF">2020-02-20T02:49:00Z</dcterms:created>
  <dcterms:modified xsi:type="dcterms:W3CDTF">2020-02-20T05:26:00Z</dcterms:modified>
</cp:coreProperties>
</file>