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jc w:val="center"/></w:pPr><w:r><w:rPr/><w:t xml:space="preserve">Modul Ajar Matematika - Ukuran pemusatan data, letak data, dan penyebaran data pada data berkelompok</w:t></w:r></w:p><w:p><w:pPr><w:pStyle w:val="Heading2"/></w:pPr><w:r><w:rPr/><w:t xml:space="preserve">Informasi Umum</w:t></w:r></w:p><w:tbl><w:tblGrid><w:gridCol w:w="1500" w:type="dxa"/><w:gridCol w:w="5000" w:type="dxa"/></w:tblGrid><w:tblPr><w:tblW w:w="5000" w:type="pct"/><w:tblLayout w:type="autofit"/></w:tblPr><w:tr><w:trPr/><w:tc><w:tcPr><w:tcW w:w="1500" w:type="pct"/><w:tcMar><w:top w:w="120" w:type="dxa"/><w:start w:w="120" w:type="dxa"/><w:bottom w:w="120" w:type="dxa"/><w:end w:w="120" w:type="dxa"/></w:tcMar><w:noWrap/></w:tcPr><w:p><w:pPr/><w:r><w:rPr/><w:t xml:space="preserve">Mata Pelajaran</w:t></w:r></w:p></w:tc><w:tc><w:tcPr><w:tcW w:w="5000" w:type="pct"/><w:tcMar><w:top w:w="120" w:type="dxa"/><w:start w:w="120" w:type="dxa"/><w:bottom w:w="120" w:type="dxa"/><w:end w:w="120" w:type="dxa"/></w:tcMar><w:noWrap/></w:tcPr><w:p><w:pPr/><w:r><w:rPr/><w:t xml:space="preserve">Matematika</w:t></w:r></w:p></w:tc></w:tr><w:tr><w:trPr/><w:tc><w:tcPr><w:tcW w:w="1500" w:type="pct"/><w:tcMar><w:top w:w="120" w:type="dxa"/><w:start w:w="120" w:type="dxa"/><w:bottom w:w="120" w:type="dxa"/><w:end w:w="120" w:type="dxa"/></w:tcMar><w:noWrap/></w:tcPr><w:p><w:pPr/><w:r><w:rPr/><w:t xml:space="preserve">Kelas / Fase</w:t></w:r></w:p></w:tc><w:tc><w:tcPr><w:tcW w:w="5000" w:type="pct"/><w:tcMar><w:top w:w="120" w:type="dxa"/><w:start w:w="120" w:type="dxa"/><w:bottom w:w="120" w:type="dxa"/><w:end w:w="120" w:type="dxa"/></w:tcMar><w:noWrap/></w:tcPr><w:p><w:pPr/><w:r><w:rPr/><w:t xml:space="preserve">12.A1, 12.A2, 12.A3, 12.A4, 12.A5</w:t></w:r></w:p></w:tc></w:tr><w:tr><w:trPr/><w:tc><w:tcPr><w:tcW w:w="1500" w:type="pct"/><w:tcMar><w:top w:w="120" w:type="dxa"/><w:start w:w="120" w:type="dxa"/><w:bottom w:w="120" w:type="dxa"/><w:end w:w="120" w:type="dxa"/></w:tcMar><w:noWrap/></w:tcPr><w:p><w:pPr/><w:r><w:rPr/><w:t xml:space="preserve">Status</w:t></w:r></w:p></w:tc><w:tc><w:tcPr><w:tcW w:w="5000" w:type="pct"/><w:tcMar><w:top w:w="120" w:type="dxa"/><w:start w:w="120" w:type="dxa"/><w:bottom w:w="120" w:type="dxa"/><w:end w:w="120" w:type="dxa"/></w:tcMar><w:noWrap/></w:tcPr><w:p><w:pPr/><w:r><w:rPr/><w:t xml:space="preserve">Publish (Digunakan untuk KBM)</w:t></w:r></w:p></w:tc></w:tr><w:tr><w:trPr/><w:tc><w:tcPr><w:tcW w:w="1500" w:type="pct"/><w:tcMar><w:top w:w="120" w:type="dxa"/><w:start w:w="120" w:type="dxa"/><w:bottom w:w="120" w:type="dxa"/><w:end w:w="120" w:type="dxa"/></w:tcMar><w:noWrap/></w:tcPr><w:p><w:pPr/><w:r><w:rPr/><w:t xml:space="preserve">Alokasi Waktu</w:t></w:r></w:p></w:tc><w:tc><w:tcPr><w:tcW w:w="5000" w:type="pct"/><w:tcMar><w:top w:w="120" w:type="dxa"/><w:start w:w="120" w:type="dxa"/><w:bottom w:w="120" w:type="dxa"/><w:end w:w="120" w:type="dxa"/></w:tcMar><w:noWrap/></w:tcPr><w:p><w:pPr/><w:r><w:rPr/><w:t xml:space="preserve">14 Pertemuan (28 Jam Pelajaran @ 45 menit)</w:t></w:r></w:p></w:tc></w:tr><w:tr><w:trPr/><w:tc><w:tcPr><w:tcW w:w="1500" w:type="pct"/><w:tcMar><w:top w:w="120" w:type="dxa"/><w:start w:w="120" w:type="dxa"/><w:bottom w:w="120" w:type="dxa"/><w:end w:w="120" w:type="dxa"/></w:tcMar><w:noWrap/></w:tcPr><w:p><w:pPr/><w:r><w:rPr/><w:t xml:space="preserve">Dimensi Lulusan</w:t></w:r></w:p></w:tc><w:tc><w:tcPr><w:tcW w:w="5000" w:type="pct"/><w:tcMar><w:top w:w="120" w:type="dxa"/><w:start w:w="120" w:type="dxa"/><w:bottom w:w="120" w:type="dxa"/><w:end w:w="120" w:type="dxa"/></w:tcMar><w:noWrap/></w:tcPr><w:p><w:pPr/><w:r><w:rPr/><w:t xml:space="preserve">Penalaran Kritis</w:t></w:r><w:br/><w:r><w:rPr/><w:t xml:space="preserve">Kolaborasi</w:t></w:r><w:br/><w:r><w:rPr/><w:t xml:space="preserve">Kemandirian</w:t></w:r><w:br/><w:r><w:rPr/><w:t xml:space="preserve">Kreativitas</w:t></w:r><w:br/><w:r><w:rPr/><w:t xml:space="preserve">Komunikasi</w:t></w:r></w:p></w:tc></w:tr></w:tbl><w:p><w:pPr><w:pStyle w:val="Heading2"/></w:pPr><w:r><w:rPr/><w:t xml:space="preserve">Capaian Pembelajaran</w:t></w:r></w:p><w:p><w:pPr><w:jc w:val="both"/><w:ind w:left="0" w:right="0" w:firstLine="0" w:hanging="0"/><w:spacing w:before="0" w:after="0"/></w:pPr><w:r><w:rPr/><w:t xml:space="preserve">Berdasarkan CapaianPembelajaran yang ditetapkan :</w:t></w:r></w:p><w:p><w:pPr/><w:r><w:rPr><w:b w:val="1"/><w:bCs w:val="1"/><w:spacing w:val="0"/></w:rPr><w:t xml:space="preserve">Elemen Statistika: </w:t></w:r></w:p><w:p><w:pPr/><w:r><w:rPr><w:b w:val="1"/><w:bCs w:val="1"/></w:rPr><w:t xml:space="preserve">Melakukan proses penyelidikan statistika untuk mengidentifikasi dan menjelaskan asosiasi antara dua variabel kategorikal(kualitatif) dan antara dua variabel numerikal (kuantitatif); memperkirakanmodel linear terbaik (best fit linear) pada data numerikal (kuantitatif);membedakan sebab-akibat . Serta mencakup Statistika Data Kelompok (ukuranpemusatan, letak, dan penyebaran data) </w:t></w:r></w:p><w:p><w:pPr><w:pStyle w:val="Heading2"/></w:pPr><w:r><w:rPr/><w:t xml:space="preserve">Tujuan Pembelajaran</w:t></w:r></w:p><w:p><w:pPr><w:jc w:val="both"/><w:spacing w:before="0" w:after="0"/></w:pPr><w:r><w:rPr><w:b w:val="1"/><w:bCs w:val="1"/></w:rPr><w:t xml:space="preserve">Pertemuan 1: Menghitungukuran pemusatan data berkelompok . (10 JP)</w:t></w:r></w:p><w:p><w:pPr><w:jc w:val="both"/><w:ind w:left="0" w:right="0" w:firstLine="0" w:hanging="0"/><w:spacing w:before="60" w:after="60"/></w:pPr><w:r><w:rPr/><w:t xml:space="preserve">●     </w:t></w:r><w:r><w:rPr><w:b w:val="1"/><w:bCs w:val="1"/></w:rPr><w:t xml:space="preserve">Tujuan:</w:t></w:r><w:r><w:rPr/><w:t xml:space="preserve"> Setelah melakukanwawancara dengan warga sekolah dan studi kasus data, peserta didik mampumenghitung dan menginterpretasi ukuran pemusatan data (mean, median, modus)untuk data kelompok secara akurat, serta mengkomunikasikan interpretasitersebut secara lisan dalam presentasi kelompok.</w:t></w:r></w:p><w:p><w:pPr><w:jc w:val="both"/><w:ind w:left="0" w:right="0" w:firstLine="0" w:hanging="0"/><w:spacing w:before="60" w:after="60"/></w:pPr><w:r><w:rPr/><w:t xml:space="preserve">●     </w:t></w:r><w:r><w:rPr><w:b w:val="1"/><w:bCs w:val="1"/></w:rPr><w:t xml:space="preserve">IndikatorKeberhasilan:</w:t></w:r><w:r><w:rPr/><w:t xml:space="preserve"> Peserta didik dapat menghitung mean, median, dan modus untukset data yang diberikan, serta menjelaskan makna dari masing-masing ukuranpemusatan tersebut.</w:t></w:r></w:p><w:p><w:pPr><w:jc w:val="both"/><w:ind w:left="0" w:right="0" w:firstLine="0" w:hanging="0"/><w:spacing w:before="60" w:after="60"/></w:pPr><w:r><w:rPr/><w:t xml:space="preserve">●     </w:t></w:r><w:r><w:rPr><w:b w:val="1"/><w:bCs w:val="1"/></w:rPr><w:t xml:space="preserve">Pertemuan 2: Menentukanukuran letak data berkelompok (8 JP)</w:t></w:r></w:p><w:p><w:pPr><w:jc w:val="both"/><w:ind w:left="0" w:right="0" w:firstLine="0" w:hanging="0"/><w:spacing w:before="60" w:after="60"/></w:pPr><w:r><w:rPr/><w:t xml:space="preserve">●     </w:t></w:r><w:r><w:rPr><w:b w:val="1"/><w:bCs w:val="1"/></w:rPr><w:t xml:space="preserve">Tujuan:</w:t></w:r><w:r><w:rPr/><w:t xml:space="preserve"> Berdasarkan proyekanalisis data yang telah dikerjakan, peserta didik mampu menyajikan data dalambentuk ogive dan box plot, menghitung ukuran letak d data (kuartil, desil,persentil) untuk data kelompok, dan menginterpretasi keseluruhan hasil analisisdata untuk menarik kesimpulan yang relevan dengan penuh tanggung jawab.</w:t></w:r></w:p><w:p><w:pPr><w:jc w:val="both"/><w:ind w:left="0" w:right="0" w:firstLine="0" w:hanging="0"/><w:spacing w:before="60" w:after="60"/></w:pPr><w:r><w:rPr/><w:t xml:space="preserve">●     </w:t></w:r><w:r><w:rPr><w:b w:val="1"/><w:bCs w:val="1"/></w:rPr><w:t xml:space="preserve">IndikatorKeberhasilan:</w:t></w:r><w:r><w:rPr/><w:t xml:space="preserve"> Peserta didik dapat menghitung kuarti, desil, dan persentiluntuk set data yang diberikan, serta menjelaskan makna dari masing-masingukuran letak tersebut.</w:t></w:r></w:p><w:p><w:pPr><w:jc w:val="both"/><w:spacing w:before="60" w:after="60"/></w:pPr><w:r><w:rPr><w:b w:val="1"/><w:bCs w:val="1"/></w:rPr><w:t xml:space="preserve">Pertemuan 3: Menghitungukuran penyebaran data berkelompok (10 JP)</w:t></w:r></w:p><w:p><w:pPr><w:jc w:val="both"/><w:ind w:left="0" w:right="0" w:firstLine="0" w:hanging="0"/><w:spacing w:before="60" w:after="60"/></w:pPr><w:r><w:rPr/><w:t xml:space="preserve">●     </w:t></w:r><w:r><w:rPr><w:b w:val="1"/><w:bCs w:val="1"/></w:rPr><w:t xml:space="preserve">Tujuan:</w:t></w:r><w:r><w:rPr/><w:t xml:space="preserve"> Berdasarkan proyekanalisis data yang telah dikerjakan, peserta didik mampu menyajikan data dalambentuk ogive dan box plot, menghitung ukuran penyebaran data (rentang, kuartil,deviasi standar) untuk data kelompok, dan menginterpretasi keseluruhan hasilanalisis data untuk menarik kesimpulan yang relevan dengan penuh tanggungjawab.</w:t></w:r></w:p><w:p><w:pPr><w:jc w:val="both"/><w:ind w:left="0" w:right="0" w:firstLine="0" w:hanging="0"/><w:spacing w:before="60" w:after="60"/></w:pPr><w:r><w:rPr/><w:t xml:space="preserve">●     </w:t></w:r><w:r><w:rPr><w:b w:val="1"/><w:bCs w:val="1"/></w:rPr><w:t xml:space="preserve">IndikatorKeberhasilan:</w:t></w:r><w:r><w:rPr/><w:t xml:space="preserve"> Peserta didik dapat membuat ogive dan box plot, menghitungrentang, kuartil, dan deviasi standar, serta memberikan interpretasi menyeluruhdari data yang dianalisis dalam proyek.</w:t></w:r></w:p><w:p><w:pPr><w:pStyle w:val="Heading2"/></w:pPr><w:r><w:rPr/><w:t xml:space="preserve">Praktik Pedagogis</w:t></w:r></w:p><w:p><w:pPr><w:jc w:val="both"/><w:ind w:left="0" w:right="0" w:firstLine="0" w:hanging="0"/><w:spacing w:before="60" w:after="60"/></w:pPr><w:r><w:rPr/><w:t xml:space="preserve">●     </w:t></w:r><w:r><w:rPr><w:b w:val="1"/><w:bCs w:val="1"/></w:rPr><w:t xml:space="preserve">Metode PembelajaranBerbasis Proyek (Project-Based Learning):</w:t></w:r><w:r><w:rPr/><w:t xml:space="preserve"> Peserta didik akanmengerjakan proyek "Analisis Data Lingkungan Sekolah dan Komunitas"secara berkelompok.</w:t></w:r></w:p><w:p><w:pPr><w:jc w:val="both"/><w:ind w:left="0" w:right="0" w:firstLine="0" w:hanging="0"/><w:spacing w:before="60" w:after="60"/></w:pPr><w:r><w:rPr/><w:t xml:space="preserve">●     </w:t></w:r><w:r><w:rPr><w:b w:val="1"/><w:bCs w:val="1"/></w:rPr><w:t xml:space="preserve">Eksplorasi Lapangan:</w:t></w:r><w:r><w:rPr/><w:t xml:space="preserve"> Peserta didikmelakukan observasi dan pengumpulan data langsung di lingkungan sekolah(misalnya, menghitung jumlah pengguna fasilitas, mengamati jenis makanan yangpaling diminati).</w:t></w:r></w:p><w:p><w:pPr><w:jc w:val="both"/><w:ind w:left="0" w:right="0" w:firstLine="0" w:hanging="0"/><w:spacing w:before="60" w:after="60"/></w:pPr><w:r><w:rPr/><w:t xml:space="preserve">●     </w:t></w:r><w:r><w:rPr><w:b w:val="1"/><w:bCs w:val="1"/></w:rPr><w:t xml:space="preserve">Wawancara:</w:t></w:r><w:r><w:rPr/><w:t xml:space="preserve"> Peserta didikmewawancarai beberapa warga sekolah (guru, staf, atau siswa lain) untukmendapatkan data kuantitatif atau kualitatif terkait topik yang dipilih.</w:t></w:r></w:p><w:p><w:pPr><w:jc w:val="both"/><w:ind w:left="0" w:right="0" w:firstLine="0" w:hanging="0"/><w:spacing w:before="60" w:after="60"/></w:pPr><w:r><w:rPr/><w:t xml:space="preserve">●     </w:t></w:r><w:r><w:rPr><w:b w:val="1"/><w:bCs w:val="1"/></w:rPr><w:t xml:space="preserve">Presentasi:</w:t></w:r><w:r><w:rPr/><w:t xml:space="preserve"> Setiap kelompok akanmempresentasikan hasil analisis data mereka, termasuk representasi data, ukuranpemusatan, dan interpretasi.</w:t></w:r></w:p><w:p><w:pPr><w:jc w:val="both"/><w:ind w:left="0" w:right="0" w:firstLine="0" w:hanging="0"/><w:spacing w:before="60" w:after="60"/></w:pPr><w:r><w:rPr/><w:t xml:space="preserve">●     </w:t></w:r><w:r><w:rPr><w:b w:val="1"/><w:bCs w:val="1"/></w:rPr><w:t xml:space="preserve">Diskusi Kelompok:</w:t></w:r><w:r><w:rPr/><w:t xml:space="preserve"> Diskusi aktif akandilakukan selama proses perencanaan proyek, pengumpulan data, analisis, daninterpretasi, untuk mempromosikan pemahaman mendalam dan kolaborasi.</w:t></w:r></w:p><w:p><w:pPr><w:pStyle w:val="Heading2"/></w:pPr><w:r><w:rPr/><w:t xml:space="preserve">Lingkungan Pembelajaran</w:t></w:r></w:p><w:p><w:pPr><w:jc w:val="both"/><w:spacing w:before="60" w:after="60"/></w:pPr><w:r><w:rPr/><w:t xml:space="preserve">● Mengintegrasikan ruang fisik (kelas dengan meja yang mudahdiatur untuk diskusi kelompok, area terbuka di sekolah untuk eksplorasi) denganruang virtual (akses internet untuk riset, platform digital untuk berbagidata).</w:t></w:r></w:p><w:p><w:pPr><w:jc w:val="both"/><w:ind w:left="0" w:right="0" w:firstLine="0" w:hanging="0"/><w:spacing w:before="60" w:after="60"/></w:pPr><w:r><w:rPr/><w:t xml:space="preserve">●     Menciptakan budaya belajar yang </w:t></w:r><w:r><w:rPr><w:b w:val="1"/><w:bCs w:val="1"/></w:rPr><w:t xml:space="preserve">kolaboratif</w:t></w:r><w:r><w:rPr/><w:t xml:space="preserve"> (mendorong kerja sama tim, saling membantu), </w:t></w:r><w:r><w:rPr><w:b w:val="1"/><w:bCs w:val="1"/></w:rPr><w:t xml:space="preserve">berpartisipasi aktif</w:t></w:r><w:r><w:rPr/><w:t xml:space="preserve"> (setiap anggotakelompok memiliki peran dan bertanggung jawab), dan menumbuhkan </w:t></w:r><w:r><w:rPr><w:b w:val="1"/><w:bCs w:val="1"/></w:rPr><w:t xml:space="preserve">rasa ingin tahu</w:t></w:r><w:r><w:rPr/><w:t xml:space="preserve"> (mendorong pertanyaan,eksplorasi data yang lebih dalam).</w:t></w:r></w:p><w:p><w:pPr><w:pStyle w:val="Heading2"/></w:pPr><w:r><w:rPr/><w:t xml:space="preserve">Pemanfaatan Digital</w:t></w:r></w:p><w:p><w:pPr><w:jc w:val="both"/><w:ind w:left="0" w:right="0" w:firstLine="0" w:hanging="0"/><w:spacing w:before="60" w:after="60"/></w:pPr><w:r><w:rPr/><w:t xml:space="preserve">●     </w:t></w:r><w:r><w:rPr><w:b w:val="1"/><w:bCs w:val="1"/></w:rPr><w:t xml:space="preserve">Perpustakaan Digital:</w:t></w:r><w:r><w:rPr/><w:t xml:space="preserve"> Mengakses sumberreferensi atau contoh data dari internet.</w:t></w:r></w:p><w:p><w:pPr><w:jc w:val="both"/><w:ind w:left="0" w:right="0" w:firstLine="0" w:hanging="0"/><w:spacing w:before="60" w:after="60"/></w:pPr><w:r><w:rPr/><w:t xml:space="preserve">●     </w:t></w:r><w:r><w:rPr><w:b w:val="1"/><w:bCs w:val="1"/></w:rPr><w:t xml:space="preserve">Forum Diskusi Daring:</w:t></w:r><w:r><w:rPr/><w:t xml:space="preserve"> Menggunakan GoogleClassroom atau platform sejenis untuk berbagi ide, bertanya, dan memberikanumpan balik antar kelompok.</w:t></w:r></w:p><w:p><w:pPr><w:jc w:val="both"/><w:ind w:left="0" w:right="0" w:firstLine="0" w:hanging="0"/><w:spacing w:before="60" w:after="60"/></w:pPr><w:r><w:rPr/><w:t xml:space="preserve">●     </w:t></w:r><w:r><w:rPr><w:b w:val="1"/><w:bCs w:val="1"/></w:rPr><w:t xml:space="preserve">Penilaian Daring:</w:t></w:r><w:r><w:rPr/><w:t xml:space="preserve"> Pengumpulan tugasproyek melalui Google Classroom.</w:t></w:r></w:p><w:p><w:pPr><w:jc w:val="both"/><w:ind w:left="0" w:right="0" w:firstLine="0" w:hanging="0"/><w:spacing w:before="60" w:after="60"/></w:pPr><w:r><w:rPr/><w:t xml:space="preserve">●     </w:t></w:r><w:r><w:rPr><w:b w:val="1"/><w:bCs w:val="1"/></w:rPr><w:t xml:space="preserve">Kahoot!/Mentimeter:</w:t></w:r><w:r><w:rPr/><w:t xml:space="preserve"> Digunakan untuk kuisinteraktif atau survei cepat sebagai bagian dari asesmen formatif atau sebagaiaktivitas pengantar/penutup pembelajaran yang menyenangkan.</w:t></w:r></w:p><w:p><w:pPr><w:pStyle w:val="Heading2"/></w:pPr><w:r><w:rPr/><w:t xml:space="preserve">Pengalaman Pembelajaran</w:t></w:r></w:p><w:p><w:pPr><w:jc w:val="both"/><w:spacing w:before="60" w:after="60"/></w:pPr><w:r><w:rPr><w:b w:val="1"/><w:bCs w:val="1"/></w:rPr><w:t xml:space="preserve">Pertemuan 1-5: </w:t></w:r></w:p><w:p><w:pPr><w:jc w:val="both"/><w:spacing w:before="60" w:after="60"/></w:pPr><w:r><w:rPr><w:b w:val="1"/><w:bCs w:val="1"/></w:rPr><w:t xml:space="preserve">Representasi Data</w:t></w:r></w:p><w:p><w:pPr><w:jc w:val="both"/><w:spacing w:before="60" w:after="60"/></w:pPr><w:r><w:rPr><w:b w:val="1"/><w:bCs w:val="1"/></w:rPr><w:t xml:space="preserve">Kegiatan Pendahuluan </w:t></w:r></w:p><w:p><w:pPr><w:jc w:val="both"/><w:ind w:left="0" w:right="0" w:firstLine="0" w:hanging="0"/><w:spacing w:before="60" w:after="60"/></w:pPr><w:r><w:rPr/><w:t xml:space="preserve">●     </w:t></w:r><w:r><w:rPr><w:b w:val="1"/><w:bCs w:val="1"/></w:rPr><w:t xml:space="preserve">Prinsip Berkesadaran:</w:t></w:r><w:r><w:rPr/><w:t xml:space="preserve"> Guru memulai denganpertanyaan pemantik terkait data di kehidupan sehari-hari (misalnya,"Apakah kalian pernah melihat data penjualan di supermarket? Bagaimanadata itu ditampilkan?"). Peserta didik diminta untuk berbagi pengalamansingkat.</w:t></w:r></w:p><w:p><w:pPr><w:jc w:val="both"/><w:ind w:left="0" w:right="0" w:firstLine="0" w:hanging="0"/><w:spacing w:before="60" w:after="60"/></w:pPr><w:r><w:rPr/><w:t xml:space="preserve">●     </w:t></w:r><w:r><w:rPr><w:b w:val="1"/><w:bCs w:val="1"/></w:rPr><w:t xml:space="preserve">Prinsip Bermakna:</w:t></w:r><w:r><w:rPr/><w:t xml:space="preserve"> Guru menjelaskanrelevansi materi representasi data dengan profesi di masa depan atau kehidupansehari-hari (misalnya, data preferensi konsumen untuk bisnis, data cuaca untukpertanian).</w:t></w:r></w:p><w:p><w:pPr><w:jc w:val="both"/><w:ind w:left="0" w:right="0" w:firstLine="0" w:hanging="0"/><w:spacing w:before="60" w:after="60"/></w:pPr><w:r><w:rPr/><w:t xml:space="preserve">●     </w:t></w:r><w:r><w:rPr><w:b w:val="1"/><w:bCs w:val="1"/></w:rPr><w:t xml:space="preserve">PrinsipMenggembirakan:</w:t></w:r><w:r><w:rPr/><w:t xml:space="preserve"> Guru memutarkan video singkat atau menunjukkan infografis yangmenarik terkait data. Guru juga bisa mengadakan kuis singkat menggunakanKahoot! atau Mentimeter dengan pertanyaan-pertanyaan ringan seputar data disekitar mereka.</w:t></w:r></w:p><w:p><w:pPr><w:jc w:val="both"/><w:spacing w:before="60" w:after="60"/></w:pPr><w:r><w:rPr><w:b w:val="1"/><w:bCs w:val="1"/></w:rPr><w:t xml:space="preserve"> </w:t></w:r></w:p><w:p><w:pPr><w:jc w:val="both"/><w:spacing w:before="60" w:after="60"/></w:pPr><w:r><w:rPr><w:b w:val="1"/><w:bCs w:val="1"/></w:rPr><w:t xml:space="preserve">Kegiatan Inti </w:t></w:r></w:p><w:p><w:pPr><w:jc w:val="both"/><w:spacing w:before="60" w:after="60"/></w:pPr><w:r><w:rPr><w:b w:val="1"/><w:bCs w:val="1"/><w:i w:val="1"/><w:iCs w:val="1"/></w:rPr><w:t xml:space="preserve">Prinsip Memahami:</w:t></w:r></w:p><w:p><w:pPr><w:jc w:val="both"/><w:ind w:left="0" w:right="0" w:firstLine="0" w:hanging="0"/><w:spacing w:before="60" w:after="60"/></w:pPr><w:r><w:rPr/><w:t xml:space="preserve">●     Peserta didik dibagi menjadi kelompok-kelompok kecil(diferensiasi proses: kelompok heterogen berdasarkan kemampuan awal).</w:t></w:r></w:p><w:p><w:pPr><w:jc w:val="both"/><w:ind w:left="0" w:right="0" w:firstLine="0" w:hanging="0"/><w:spacing w:before="60" w:after="60"/></w:pPr><w:r><w:rPr/><w:t xml:space="preserve">●     Setiap kelompok diberikan topik proyek "Analisis DataLingkungan Sekolah" dan diarahkan untuk mengidentifikasi jenis data yangakan dikumpulkan (misalnya, data kuantitatif: tinggi badan, berat badan; datakualitatif: warna favorit, jenis musik favorit).</w:t></w:r></w:p><w:p><w:pPr><w:jc w:val="both"/><w:ind w:left="0" w:right="0" w:firstLine="0" w:hanging="0"/><w:spacing w:before="60" w:after="60"/></w:pPr><w:r><w:rPr/><w:t xml:space="preserve">●     Guru memfasilitasi diskusi tentang metode pengumpulan datasederhana (observasi, survei singkat).</w:t></w:r></w:p><w:p><w:pPr><w:jc w:val="both"/><w:ind w:left="0" w:right="0" w:firstLine="0" w:hanging="0"/><w:spacing w:before="60" w:after="60"/></w:pPr><w:r><w:rPr/><w:t xml:space="preserve">●     Kelompok melakukan eksplorasi lapangan di lingkungan sekolahuntuk mengumpulkan data mentah terkait topik mereka (misalnya, menghitungjumlah siswa yang membawa bekal, mencatat jenis jajanan yang paling banyakdibeli di kantin).</w:t></w:r></w:p><w:p><w:pPr><w:jc w:val="both"/><w:ind w:left="0" w:right="0" w:firstLine="0" w:hanging="0"/><w:spacing w:before="60" w:after="60"/></w:pPr><w:r><w:rPr/><w:t xml:space="preserve">●     Guru memberikan bantuan individual atau kelompok bagi pesertadidik yang kesulitan dalam mengidentifikasi jenis data atau teknik pengumpulan.</w:t></w:r></w:p><w:p><w:pPr><w:jc w:val="both"/><w:spacing w:before="60" w:after="60"/></w:pPr><w:r><w:rPr><w:b w:val="1"/><w:bCs w:val="1"/><w:i w:val="1"/><w:iCs w:val="1"/></w:rPr><w:t xml:space="preserve">Prinsip Mengaplikasi:</w:t></w:r></w:p><w:p><w:pPr><w:jc w:val="both"/><w:ind w:left="0" w:right="0" w:firstLine="0" w:hanging="0"/><w:spacing w:before="60" w:after="60"/></w:pPr><w:r><w:rPr/><w:t xml:space="preserve">●     Peserta didik berkolaborasi untuk mengorganisir data mentah kedalam tabel distribusi frekuensi.</w:t></w:r></w:p><w:p><w:pPr><w:jc w:val="both"/><w:ind w:left="0" w:right="0" w:firstLine="0" w:hanging="0"/><w:spacing w:before="60" w:after="60"/></w:pPr><w:r><w:rPr/><w:t xml:space="preserve">●     Setiap kelompok memilih minimal dua jenis representasi data(diagram batang, lingkaran, atau histogram) yang paling sesuai dengan data yangmereka kumpulkan dan mulai membuatnya (diferensiasi produk: kebebasan memilihjenis diagram).</w:t></w:r></w:p><w:p><w:pPr><w:jc w:val="both"/><w:ind w:left="0" w:right="0" w:firstLine="0" w:hanging="0"/><w:spacing w:before="60" w:after="60"/></w:pPr><w:r><w:rPr/><w:t xml:space="preserve">●     Guru berkeliling memberikan bimbingan dan umpan balik, mendorongpeserta didik untuk berdiskusi dan berbagi ide antar anggota kelompok.</w:t></w:r></w:p><w:p><w:pPr><w:jc w:val="both"/><w:ind w:left="0" w:right="0" w:firstLine="0" w:hanging="0"/><w:spacing w:before="60" w:after="60"/></w:pPr><w:r><w:rPr/><w:t xml:space="preserve">●     Guru menjelaskan konsep mean, median, dan modus untuk datatunggal dan data kelompok, serta cara menghitungnya. Guru dapat memberikancontoh soal dengan tingkat kesulitan bervariasi (diferensiasi konten:memberikan materi tambahan bagi yang ingin mendalami, atau lembar kerja denganlangkah-langkah yang lebih terpandu bagi yang membutuhkan).</w:t></w:r></w:p><w:p><w:pPr><w:jc w:val="both"/><w:ind w:left="0" w:right="0" w:firstLine="0" w:hanging="0"/><w:spacing w:before="60" w:after="60"/></w:pPr><w:r><w:rPr/><w:t xml:space="preserve">●     Kelompok melakukan wawancara singkat dengan beberapa individu(misalnya, 5-10 orang) di lingkungan sekolah untuk mendapatkan data tambahanyang relevan dengan topik proyek mereka (misalnya, usia, jumlah saudara,preferensi aktivitas).</w:t></w:r></w:p><w:p><w:pPr><w:jc w:val="both"/><w:ind w:left="0" w:right="0" w:firstLine="0" w:hanging="0"/><w:spacing w:before="60" w:after="60"/></w:pPr><w:r><w:rPr/><w:t xml:space="preserve">●     Guru membimbing kelompok dalam mengidentifikasi data yang sesuaiuntuk dihitung mean, median, dan modus.</w:t></w:r></w:p><w:p><w:pPr><w:jc w:val="both"/><w:spacing w:before="60" w:after="60"/></w:pPr><w:r><w:rPr><w:b w:val="1"/><w:bCs w:val="1"/><w:i w:val="1"/><w:iCs w:val="1"/></w:rPr><w:t xml:space="preserve">Prinsip Merefleksi(Berkesadaran, Bermakna):</w:t></w:r></w:p><w:p><w:pPr><w:jc w:val="both"/><w:ind w:left="0" w:right="0" w:firstLine="0" w:hanging="0"/><w:spacing w:before="60" w:after="60"/></w:pPr><w:r><w:rPr/><w:t xml:space="preserve">●     Setiap kelompok berbagi kemajuan mereka dalam membuat tabel dandiagram.</w:t></w:r></w:p><w:p><w:pPr><w:jc w:val="both"/><w:ind w:left="0" w:right="0" w:firstLine="0" w:hanging="0"/><w:spacing w:before="60" w:after="60"/></w:pPr><w:r><w:rPr/><w:t xml:space="preserve">●     Guru memfasilitasi diskusi kelas tentang tantangan yang dihadapidalam mengumpulkan dan merepresentasikan data, serta cara mengatasinya.</w:t></w:r></w:p><w:p><w:pPr><w:jc w:val="both"/><w:ind w:left="0" w:right="0" w:firstLine="0" w:hanging="0"/><w:spacing w:before="60" w:after="60"/></w:pPr><w:r><w:rPr/><w:t xml:space="preserve">●     Peserta didik merefleksikan pentingnya representasi data yangjelas dan akurat agar informasi mudah dipahami.</w:t></w:r></w:p><w:p><w:pPr><w:jc w:val="both"/><w:ind w:left="0" w:right="0" w:firstLine="0" w:hanging="0"/><w:spacing w:before="60" w:after="60"/></w:pPr><w:r><w:rPr/><w:t xml:space="preserve">●     Guru memimpin diskusi kelas tentang perbedaan dan kegunaanmasing-masing ukuran pemusatan.</w:t></w:r></w:p><w:p><w:pPr><w:jc w:val="both"/><w:ind w:left="0" w:right="0" w:firstLine="0" w:hanging="0"/><w:spacing w:before="60" w:after="60"/></w:pPr><w:r><w:rPr/><w:t xml:space="preserve">●     Peserta didik merefleksikan bagaimana ukuran pemusatan membantumereka memahami karakteristik umum dari data.</w:t></w:r></w:p><w:p><w:pPr><w:jc w:val="both"/><w:spacing w:before="60" w:after="60"/></w:pPr><w:r><w:rPr><w:b w:val="1"/><w:bCs w:val="1"/></w:rPr><w:t xml:space="preserve"> </w:t></w:r></w:p><w:p><w:pPr><w:jc w:val="both"/><w:spacing w:before="60" w:after="60"/></w:pPr><w:r><w:rPr><w:b w:val="1"/><w:bCs w:val="1"/></w:rPr><w:t xml:space="preserve">Kegiatan Penutup </w:t></w:r></w:p><w:p><w:pPr><w:jc w:val="both"/><w:ind w:left="0" w:right="0" w:firstLine="0" w:hanging="0"/><w:spacing w:before="60" w:after="60"/></w:pPr><w:r><w:rPr/><w:t xml:space="preserve">●     Guru memberikan umpan balik konstruktif terhadap upaya kelompokdalam mengumpulkan dan merepresentasikan data, menyoroti keberhasilan dan areayang perlu ditingkatkan.</w:t></w:r></w:p><w:p><w:pPr><w:jc w:val="both"/><w:ind w:left="0" w:right="0" w:firstLine="0" w:hanging="0"/><w:spacing w:before="60" w:after="60"/></w:pPr><w:r><w:rPr/><w:t xml:space="preserve">●     Guru bersama peserta didik menyimpulkan pentingnya representasidata yang efektif sebagai langkah awal interpretasi.</w:t></w:r></w:p><w:p><w:pPr><w:jc w:val="both"/><w:ind w:left="0" w:right="0" w:firstLine="0" w:hanging="0"/><w:spacing w:before="60" w:after="60"/></w:pPr><w:r><w:rPr/><w:t xml:space="preserve">●     Guru dan peserta didik menyimpulkan bahwa ukuran pemusatanmemberikan gambaran tentang "pusat" dari data, tetapi tidak cukupuntuk memahami sebaran data.</w:t></w:r></w:p><w:p><w:pPr><w:jc w:val="both"/><w:ind w:left="0" w:right="0" w:firstLine="0" w:hanging="0"/><w:spacing w:before="60" w:after="60"/></w:pPr><w:r><w:rPr/><w:t xml:space="preserve">●     Peserta didik merencanakan untuk pertemuan selanjutnya yaitumenganalisis letak data dan menyajikan data lanjutan.</w:t></w:r></w:p><w:p><w:pPr><w:jc w:val="both"/><w:spacing w:before="60" w:after="60"/></w:pPr><w:r><w:rPr/><w:t xml:space="preserve"> </w:t></w:r></w:p><w:p><w:pPr><w:jc w:val="both"/><w:spacing w:before="60" w:after="60"/></w:pPr><w:r><w:rPr><w:b w:val="1"/><w:bCs w:val="1"/></w:rPr><w:t xml:space="preserve">Pertemuan 6-9: </w:t></w:r></w:p><w:p><w:pPr><w:jc w:val="both"/><w:spacing w:before="60" w:after="60"/></w:pPr><w:r><w:rPr><w:b w:val="1"/><w:bCs w:val="1"/></w:rPr><w:t xml:space="preserve">Statistik Deskriptif</w:t></w:r></w:p><w:p><w:pPr><w:jc w:val="both"/><w:spacing w:before="60" w:after="60"/></w:pPr><w:r><w:rPr><w:b w:val="1"/><w:bCs w:val="1"/></w:rPr><w:t xml:space="preserve">Kegiatan Pendahuluan </w:t></w:r></w:p><w:p><w:pPr><w:jc w:val="both"/><w:ind w:left="0" w:right="0" w:firstLine="0" w:hanging="0"/><w:spacing w:before="60" w:after="60"/></w:pPr><w:r><w:rPr/><w:t xml:space="preserve">●     </w:t></w:r><w:r><w:rPr><w:b w:val="1"/><w:bCs w:val="1"/></w:rPr><w:t xml:space="preserve">Prinsip Berkesadaran:</w:t></w:r><w:r><w:rPr/><w:t xml:space="preserve"> Guru mengajakpeserta didik mengingat kembali representasi data yang telah dibuat danbertanya, "Apa yang bisa kita ceritakan lebih jauh dari data ini? Apakahada angka yang bisa mewakili keseluruhan data?"</w:t></w:r></w:p><w:p><w:pPr><w:jc w:val="both"/><w:ind w:left="0" w:right="0" w:firstLine="0" w:hanging="0"/><w:spacing w:before="60" w:after="60"/></w:pPr><w:r><w:rPr/><w:t xml:space="preserve">●     </w:t></w:r><w:r><w:rPr><w:b w:val="1"/><w:bCs w:val="1"/></w:rPr><w:t xml:space="preserve">Prinsip Bermakna:</w:t></w:r><w:r><w:rPr/><w:t xml:space="preserve"> Guru memberikancontoh-contoh nyata penggunaan kuartil, desil, dan persentil dalam kehidupansehari-hari.</w:t></w:r></w:p><w:p><w:pPr><w:jc w:val="both"/><w:ind w:left="0" w:right="0" w:firstLine="0" w:hanging="0"/><w:spacing w:before="60" w:after="60"/></w:pPr><w:r><w:rPr/><w:t xml:space="preserve">●     </w:t></w:r><w:r><w:rPr><w:b w:val="1"/><w:bCs w:val="1"/></w:rPr><w:t xml:space="preserve">PrinsipMenggembirakan:</w:t></w:r><w:r><w:rPr/><w:t xml:space="preserve"> Guru membagikan "teka-teki" singkat berupa datasederhana dan meminta peserta didik untuk menebak "nilai kuartil tengah"secara intuitif.</w:t></w:r></w:p><w:p><w:pPr><w:jc w:val="both"/><w:spacing w:before="60" w:after="60"/></w:pPr><w:r><w:rPr><w:b w:val="1"/><w:bCs w:val="1"/></w:rPr><w:t xml:space="preserve"> </w:t></w:r></w:p><w:p><w:pPr><w:jc w:val="both"/><w:spacing w:before="60" w:after="60"/></w:pPr><w:r><w:rPr><w:b w:val="1"/><w:bCs w:val="1"/></w:rPr><w:t xml:space="preserve">Kegiatan Inti </w:t></w:r></w:p><w:p><w:pPr><w:jc w:val="both"/><w:spacing w:before="60" w:after="60"/></w:pPr><w:r><w:rPr><w:b w:val="1"/><w:bCs w:val="1"/><w:i w:val="1"/><w:iCs w:val="1"/></w:rPr><w:t xml:space="preserve">Prinsip Memahami:</w:t></w:r></w:p><w:p><w:pPr><w:jc w:val="both"/><w:ind w:left="0" w:right="0" w:firstLine="0" w:hanging="0"/><w:spacing w:before="60" w:after="60"/></w:pPr><w:r><w:rPr/><w:t xml:space="preserve">●     Peserta didik dalam kelompok melanjutkan proyek mereka. Merekadiarahkan untuk memilih satu atau dua jenis data dari hasil eksplorasi lapanganmereka untuk dihitung ukuran letaknya.</w:t></w:r></w:p><w:p><w:pPr><w:jc w:val="both"/><w:ind w:left="0" w:right="0" w:firstLine="0" w:hanging="0"/><w:spacing w:before="60" w:after="60"/></w:pPr><w:r><w:rPr/><w:t xml:space="preserve">●     Guru menjelaskan konsep kuartil, desil, dan persentil datakelompok, serta cara menghitungnya. Guru dapat memberikan contoh soal dengantingkat kesulitan bervariasi (diferensiasi konten: memberikan materi tambahanbagi yang ingin mendalami, atau lembar kerja dengan langkah-langkah yang lebihterpandu bagi yang membutuhkan).</w:t></w:r></w:p><w:p><w:pPr><w:jc w:val="both"/><w:ind w:left="0" w:right="0" w:firstLine="0" w:hanging="0"/><w:spacing w:before="60" w:after="60"/></w:pPr><w:r><w:rPr/><w:t xml:space="preserve">●     Kelompok melakukan wawancara singkat dengan beberapa individu(misalnya, 5-10 orang) di lingkungan sekolah untuk mendapatkan data tambahanyang relevan dengan topik proyek mereka (misalnya, usia, jumlah saudara,preferensi aktivitas).</w:t></w:r></w:p><w:p><w:pPr><w:jc w:val="both"/><w:ind w:left="0" w:right="0" w:firstLine="0" w:hanging="0"/><w:spacing w:before="60" w:after="60"/></w:pPr><w:r><w:rPr/><w:t xml:space="preserve">●     Guru membimbing kelompok dalam mengidentifikasi data yang sesuaiuntuk dihitung kuartil, desil, dan persentil.</w:t></w:r></w:p><w:p><w:pPr><w:jc w:val="both"/><w:spacing w:before="60" w:after="60"/></w:pPr><w:r><w:rPr><w:b w:val="1"/><w:bCs w:val="1"/><w:i w:val="1"/><w:iCs w:val="1"/></w:rPr><w:t xml:space="preserve">Prinsip Mengaplikasi:</w:t></w:r></w:p><w:p><w:pPr><w:jc w:val="both"/><w:ind w:left="0" w:right="0" w:firstLine="0" w:hanging="0"/><w:spacing w:before="60" w:after="60"/></w:pPr><w:r><w:rPr/><w:t xml:space="preserve">●     Kelompok menggunakan data yang sudah ada dan data hasilwawancara untuk menghitung kuartil, desil, dan persentil (data kelompok sesuaidengan data mereka).</w:t></w:r></w:p><w:p><w:pPr><w:jc w:val="both"/><w:ind w:left="0" w:right="0" w:firstLine="0" w:hanging="0"/><w:spacing w:before="60" w:after="60"/></w:pPr><w:r><w:rPr/><w:t xml:space="preserve">●     Peserta didik didorong untuk menggunakan spreadsheet (misalnyaGoogle Sheets) untuk membantu perhitungan.</w:t></w:r></w:p><w:p><w:pPr><w:jc w:val="both"/><w:ind w:left="0" w:right="0" w:firstLine="0" w:hanging="0"/><w:spacing w:before="60" w:after="60"/></w:pPr><w:r><w:rPr/><w:t xml:space="preserve">●     Guru memfasilitasi diskusi dalam kelompok tentang interpretasidari setiap ukuran letak.</w:t></w:r></w:p><w:p><w:pPr><w:jc w:val="both"/><w:ind w:left="0" w:right="0" w:firstLine="0" w:hanging="0"/><w:spacing w:before="60" w:after="60"/></w:pPr><w:r><w:rPr/><w:t xml:space="preserve">●     Kelompok menyiapkan bagian presentasi mereka tentang ukuran latakdan interpretasinya.</w:t></w:r></w:p><w:p><w:pPr><w:jc w:val="both"/><w:spacing w:before="60" w:after="60"/></w:pPr><w:r><w:rPr><w:b w:val="1"/><w:bCs w:val="1"/><w:i w:val="1"/><w:iCs w:val="1"/></w:rPr><w:t xml:space="preserve">Prinsip Merefleksi(Berkesadaran, Bermakna):</w:t></w:r></w:p><w:p><w:pPr><w:jc w:val="both"/><w:ind w:left="0" w:right="0" w:firstLine="0" w:hanging="0"/><w:spacing w:before="60" w:after="60"/></w:pPr><w:r><w:rPr/><w:t xml:space="preserve">●     Beberapa kelompok mempresentasikan sebagian hasil perhitungandan interpretasi mereka.</w:t></w:r></w:p><w:p><w:pPr><w:jc w:val="both"/><w:ind w:left="0" w:right="0" w:firstLine="0" w:hanging="0"/><w:spacing w:before="60" w:after="60"/></w:pPr><w:r><w:rPr/><w:t xml:space="preserve">●     Guru memimpin diskusi kelas tentang perbedaan dan kegunaanmasing-masing ukuran pemusatan.</w:t></w:r></w:p><w:p><w:pPr><w:jc w:val="both"/><w:ind w:left="0" w:right="0" w:firstLine="0" w:hanging="0"/><w:spacing w:before="60" w:after="60"/></w:pPr><w:r><w:rPr/><w:t xml:space="preserve">●     Peserta didik merefleksikan bagaimana ukuran letak membantumereka memahami karakteristik umum dari data.</w:t></w:r></w:p><w:p><w:pPr><w:jc w:val="both"/><w:spacing w:before="60" w:after="60"/></w:pPr><w:r><w:rPr><w:b w:val="1"/><w:bCs w:val="1"/></w:rPr><w:t xml:space="preserve"> </w:t></w:r></w:p><w:p><w:pPr><w:jc w:val="both"/><w:spacing w:before="60" w:after="60"/></w:pPr><w:r><w:rPr><w:b w:val="1"/><w:bCs w:val="1"/></w:rPr><w:t xml:space="preserve">Kegiatan Penutup </w:t></w:r></w:p><w:p><w:pPr><w:jc w:val="both"/><w:ind w:left="0" w:right="0" w:firstLine="0" w:hanging="0"/><w:spacing w:before="60" w:after="60"/></w:pPr><w:r><w:rPr/><w:t xml:space="preserve">●     Guru memberikan umpan balik spesifik tentang akurasi perhitungandan kedalaman interpretasi peserta didik.</w:t></w:r></w:p><w:p><w:pPr><w:jc w:val="both"/><w:ind w:left="0" w:right="0" w:firstLine="0" w:hanging="0"/><w:spacing w:before="60" w:after="60"/></w:pPr><w:r><w:rPr/><w:t xml:space="preserve">●     Guru dan peserta didik menyimpulkan bahwa ukuran letak memberikangambaran tentang "letak" dari data, tetapi tidak cukup untuk memahamisebaran data.</w:t></w:r></w:p><w:p><w:pPr><w:jc w:val="both"/><w:ind w:left="0" w:right="0" w:firstLine="0" w:hanging="0"/><w:spacing w:before="60" w:after="60"/></w:pPr><w:r><w:rPr/><w:t xml:space="preserve">●     Peserta didik merencanakan untuk pertemuan selanjutnya yaitumenganalisis penyebaran data dan menyajikan data lanjutan.</w:t></w:r></w:p><w:p><w:pPr><w:jc w:val="both"/><w:spacing w:before="60" w:after="60"/></w:pPr><w:r><w:rPr><w:b w:val="1"/><w:bCs w:val="1"/></w:rPr><w:t xml:space="preserve"> </w:t></w:r></w:p><w:p><w:pPr><w:jc w:val="both"/><w:spacing w:before="60" w:after="60"/></w:pPr><w:r><w:rPr><w:b w:val="1"/><w:bCs w:val="1"/></w:rPr><w:t xml:space="preserve">Pertemuan 10-14: </w:t></w:r></w:p><w:p><w:pPr><w:jc w:val="both"/><w:spacing w:before="60" w:after="60"/></w:pPr><w:r><w:rPr><w:b w:val="1"/><w:bCs w:val="1"/></w:rPr><w:t xml:space="preserve">Representasi Data Lanjutan& Interpretasi</w:t></w:r></w:p><w:p><w:pPr><w:jc w:val="both"/><w:spacing w:before="60" w:after="60"/></w:pPr><w:r><w:rPr><w:b w:val="1"/><w:bCs w:val="1"/></w:rPr><w:t xml:space="preserve">Kegiatan Pendahuluan </w:t></w:r></w:p><w:p><w:pPr><w:jc w:val="both"/><w:ind w:left="0" w:right="0" w:firstLine="0" w:hanging="0"/><w:spacing w:before="60" w:after="60"/></w:pPr><w:r><w:rPr/><w:t xml:space="preserve">●     </w:t></w:r><w:r><w:rPr><w:b w:val="1"/><w:bCs w:val="1"/></w:rPr><w:t xml:space="preserve">Prinsip Berkesadaran:</w:t></w:r><w:r><w:rPr/><w:t xml:space="preserve"> Guru memulai denganpertanyaan, "Kita sudah tahu 'pusat' data. Tapi, apakah semua data selalu berkumpuldi tengah? Bagaimana jika datanya menyebar jauh?" Guru dapat memberikancontoh data yang memiliki mean sama tetapi sebaran yang berbeda.</w:t></w:r></w:p><w:p><w:pPr><w:jc w:val="both"/><w:ind w:left="0" w:right="0" w:firstLine="0" w:hanging="0"/><w:spacing w:before="60" w:after="60"/></w:pPr><w:r><w:rPr/><w:t xml:space="preserve">●     </w:t></w:r><w:r><w:rPr><w:b w:val="1"/><w:bCs w:val="1"/></w:rPr><w:t xml:space="preserve">Prinsip Bermakna:</w:t></w:r><w:r><w:rPr/><w:t xml:space="preserve"> Guru menjelaskanrelevansi ukuran penyebaran dalam kehidupan nyata (misalnya, sebaran nilaiujian menunjukkan konsistensi belajar, sebaran harga saham menunjukkan risikoinvestasi).</w:t></w:r></w:p><w:p><w:pPr><w:jc w:val="both"/><w:ind w:left="0" w:right="0" w:firstLine="0" w:hanging="0"/><w:spacing w:before="60" w:after="60"/></w:pPr><w:r><w:rPr/><w:t xml:space="preserve">●     </w:t></w:r><w:r><w:rPr><w:b w:val="1"/><w:bCs w:val="1"/></w:rPr><w:t xml:space="preserve">PrinsipMenggembirakan:</w:t></w:r><w:r><w:rPr/><w:t xml:space="preserve"> Guru dapat menggunakan Mentimeter untuk membuat cloud kata dariistilah-istilah yang terkait dengan penyebaran data yang sudah mereka ketahuisecara intuitif (misalnya, "jauh", "dekat","beragam").</w:t></w:r></w:p><w:p><w:pPr><w:jc w:val="both"/><w:spacing w:before="60" w:after="60"/></w:pPr><w:r><w:rPr><w:b w:val="1"/><w:bCs w:val="1"/></w:rPr><w:t xml:space="preserve"> </w:t></w:r></w:p><w:p><w:pPr><w:jc w:val="both"/><w:spacing w:before="60" w:after="60"/></w:pPr><w:r><w:rPr><w:b w:val="1"/><w:bCs w:val="1"/></w:rPr><w:t xml:space="preserve">Kegiatan Inti </w:t></w:r></w:p><w:p><w:pPr><w:jc w:val="both"/><w:spacing w:before="60" w:after="60"/></w:pPr><w:r><w:rPr><w:b w:val="1"/><w:bCs w:val="1"/><w:i w:val="1"/><w:iCs w:val="1"/></w:rPr><w:t xml:space="preserve">Prinsip Memahami:</w:t></w:r></w:p><w:p><w:pPr><w:jc w:val="both"/><w:ind w:left="0" w:right="0" w:firstLine="0" w:hanging="0"/><w:spacing w:before="60" w:after="60"/></w:pPr><w:r><w:rPr/><w:t xml:space="preserve">●     Peserta didik dalam kelompok melanjutkan proyek analisis datamereka.</w:t></w:r></w:p><w:p><w:pPr><w:jc w:val="both"/><w:ind w:left="0" w:right="0" w:firstLine="0" w:hanging="0"/><w:spacing w:before="60" w:after="60"/></w:pPr><w:r><w:rPr/><w:t xml:space="preserve">●     Guru menjelaskan konsep ogive dan box plot sebagai representasidata lanjutan yang menunjukkan sebaran data.</w:t></w:r></w:p><w:p><w:pPr><w:jc w:val="both"/><w:ind w:left="0" w:right="0" w:firstLine="0" w:hanging="0"/><w:spacing w:before="60" w:after="60"/></w:pPr><w:r><w:rPr/><w:t xml:space="preserve">●     Guru juga menjelaskan berbagai ukuran penyebaran data: rentang,jangkauan interkuartil, dan deviasi standar. Guru memberikan contoh danbimbingan langkah demi langkah dalam perhitungannya.</w:t></w:r></w:p><w:p><w:pPr><w:jc w:val="both"/><w:ind w:left="0" w:right="0" w:firstLine="0" w:hanging="0"/><w:spacing w:before="60" w:after="60"/></w:pPr><w:r><w:rPr/><w:t xml:space="preserve">●     Kelompok memilih data yang sesuai dari proyek mereka untukdihitung ukuran penyebaran dan direpresentasikan dalam ogive dan/atau box plot.</w:t></w:r></w:p><w:p><w:pPr><w:jc w:val="both"/><w:spacing w:before="60" w:after="60"/></w:pPr><w:r><w:rPr><w:b w:val="1"/><w:bCs w:val="1"/><w:i w:val="1"/><w:iCs w:val="1"/></w:rPr><w:t xml:space="preserve">Prinsip Mengaplikasi:</w:t></w:r></w:p><w:p><w:pPr><w:jc w:val="both"/><w:ind w:left="0" w:right="0" w:firstLine="0" w:hanging="0"/><w:spacing w:before="60" w:after="60"/></w:pPr><w:r><w:rPr/><w:t xml:space="preserve">●     Kelompok secara kolaboratif menghitung ukuran penyebaran datayang relevan dengan proyek mereka.</w:t></w:r></w:p><w:p><w:pPr><w:jc w:val="both"/><w:ind w:left="0" w:right="0" w:firstLine="0" w:hanging="0"/><w:spacing w:before="60" w:after="60"/></w:pPr><w:r><w:rPr/><w:t xml:space="preserve">●     Peserta didik membuat ogive dan/atau box plot berdasarkan datamereka (diferensiasi produk: kelompok dapat memilih salah satu atau keduanyasesuai dengan kompleksitas data dan tujuan proyek).</w:t></w:r></w:p><w:p><w:pPr><w:jc w:val="both"/><w:ind w:left="0" w:right="0" w:firstLine="0" w:hanging="0"/><w:spacing w:before="60" w:after="60"/></w:pPr><w:r><w:rPr/><w:t xml:space="preserve">●     Guru mendorong penggunaan alat digital (seperti spreadsheet)untuk mempermudah perhitungan deviasi standar.</w:t></w:r></w:p><w:p><w:pPr><w:jc w:val="both"/><w:ind w:left="0" w:right="0" w:firstLine="0" w:hanging="0"/><w:spacing w:before="60" w:after="60"/></w:pPr><w:r><w:rPr/><w:t xml:space="preserve">●     Kelompok menyusun draf presentasi akhir proyek mereka,mengintegrasikan semua elemen: representasi data, ukuran pemusatan, ukuranpenyebaran, dan interpretasi menyeluruh.</w:t></w:r></w:p><w:p><w:pPr><w:jc w:val="both"/><w:spacing w:before="60" w:after="60"/></w:pPr><w:r><w:rPr><w:b w:val="1"/><w:bCs w:val="1"/><w:i w:val="1"/><w:iCs w:val="1"/></w:rPr><w:t xml:space="preserve">Prinsip Merefleksi(Berkesadaran, Bermakna):</w:t></w:r></w:p><w:p><w:pPr><w:jc w:val="both"/><w:ind w:left="0" w:right="0" w:firstLine="0" w:hanging="0"/><w:spacing w:before="60" w:after="60"/></w:pPr><w:r><w:rPr/><w:t xml:space="preserve">●     Setiap kelompok melakukan gladi bersih presentasi mereka dihadapan kelompok lain untuk mendapatkan umpan balik awal.</w:t></w:r></w:p><w:p><w:pPr><w:jc w:val="both"/><w:ind w:left="0" w:right="0" w:firstLine="0" w:hanging="0"/><w:spacing w:before="60" w:after="60"/></w:pPr><w:r><w:rPr/><w:t xml:space="preserve">●     Guru memfasilitasi diskusi kelas tentang pentingnya melihatkeseluruhan gambaran data (pusat dan sebaran) untuk membuat kesimpulan yangakurat.</w:t></w:r></w:p><w:p><w:pPr><w:jc w:val="both"/><w:ind w:left="0" w:right="0" w:firstLine="0" w:hanging="0"/><w:spacing w:before="60" w:after="60"/></w:pPr><w:r><w:rPr/><w:t xml:space="preserve">●     Peserta didik merefleksikan bagaimana proses analisis data yangkomprehensif membantu mereka dalam memahami fenomena di sekitar mereka.</w:t></w:r></w:p><w:p><w:pPr><w:jc w:val="both"/><w:spacing w:before="60" w:after="60"/></w:pPr><w:r><w:rPr><w:b w:val="1"/><w:bCs w:val="1"/></w:rPr><w:t xml:space="preserve"> </w:t></w:r></w:p><w:p><w:pPr><w:jc w:val="both"/><w:spacing w:before="60" w:after="60"/></w:pPr><w:r><w:rPr><w:b w:val="1"/><w:bCs w:val="1"/></w:rPr><w:t xml:space="preserve">Kegiatan Penutup </w:t></w:r></w:p><w:p><w:pPr><w:jc w:val="both"/><w:ind w:left="0" w:right="0" w:firstLine="0" w:hanging="0"/><w:spacing w:before="60" w:after="60"/></w:pPr><w:r><w:rPr/><w:t xml:space="preserve">●     Guru memberikan umpan balik komprehensif atas kemajuan proyekdan persiapan presentasi akhir.</w:t></w:r></w:p><w:p><w:pPr><w:jc w:val="both"/><w:ind w:left="0" w:right="0" w:firstLine="0" w:hanging="0"/><w:spacing w:before="60" w:after="60"/></w:pPr><w:r><w:rPr/><w:t xml:space="preserve">●     Guru dan peserta didik menyimpulkan bahwa data dapatdiinterpretasikan secara lebih mendalam dengan memahami baik ukuran pemusatanmaupun ukuran penyebaran.</w:t></w:r></w:p><w:p><w:pPr><w:jc w:val="both"/><w:ind w:left="0" w:right="0" w:firstLine="0" w:hanging="0"/><w:spacing w:before="60" w:after="60"/></w:pPr><w:r><w:rPr/><w:t xml:space="preserve">●     Peserta didik terlibat dalam perencanaan pembelajaranselanjutnya (misalnya, menentukan jadwal presentasi akhir, mendiskusikan formatlaporan).</w:t></w:r></w:p><w:p><w:pPr><w:pStyle w:val="Heading2"/></w:pPr><w:r><w:rPr/><w:t xml:space="preserve">Refleksi Pembelajaran</w:t></w:r></w:p><w:p><w:pPr><w:jc w:val="both"/><w:ind w:left="0" w:right="0" w:firstLine="0" w:hanging="0"/><w:spacing w:before="60" w:after="60"/></w:pPr><w:r><w:rPr/><w:t xml:space="preserve">●Guru memberikan umpan balik komprehensif atas kemajuan proyekdan persiapan presentasi akhir.</w:t></w:r></w:p><w:p><w:pPr><w:jc w:val="both"/><w:ind w:left="0" w:right="0" w:firstLine="0" w:hanging="0"/><w:spacing w:before="60" w:after="60"/></w:pPr><w:r><w:rPr/><w:t xml:space="preserve">●     Guru dan peserta didik menyimpulkan bahwa data dapatdiinterpretasikan secara lebih mendalam</w:t></w:r></w:p><w:p><w:pPr><w:jc w:val="both"/><w:ind w:left="0" w:right="0" w:firstLine="0" w:hanging="0"/><w:spacing w:before="60" w:after="60"/></w:pPr><w:r><w:rPr/><w:t xml:space="preserve">●    Peserta didik terlibat dalam perencanaan pembelajaranselanjutnya</w:t></w:r></w:p><w:p><w:pPr><w:pStyle w:val="Heading2"/></w:pPr><w:r><w:rPr/><w:t xml:space="preserve">Asesmen</w:t></w:r></w:p><w:p><w:pPr><w:jc w:val="both"/><w:spacing w:before="60" w:after="60"/></w:pPr><w:r><w:rPr><w:b w:val="1"/><w:bCs w:val="1"/></w:rPr><w:t xml:space="preserve">Asesmen Awal Pembelajaran(Sebelum Pertemuan 1)</w:t></w:r></w:p><w:p><w:pPr><w:jc w:val="both"/><w:ind w:left="0" w:right="0" w:firstLine="0" w:hanging="0"/><w:spacing w:before="60" w:after="60"/></w:pPr><w:r><w:rPr/><w:t xml:space="preserve">●     </w:t></w:r><w:r><w:rPr><w:b w:val="1"/><w:bCs w:val="1"/></w:rPr><w:t xml:space="preserve">Tujuan:</w:t></w:r><w:r><w:rPr/><w:t xml:space="preserve"> Mengidentifikasipengetahuan awal, keterampilan, dan pemahaman peserta didik tentang data dasar.</w:t></w:r></w:p><w:p><w:pPr><w:jc w:val="both"/><w:spacing w:before="60" w:after="60"/></w:pPr><w:r><w:rPr><w:b w:val="1"/><w:bCs w:val="1"/><w:i w:val="1"/><w:iCs w:val="1"/></w:rPr><w:t xml:space="preserve">Jenis Asesmen:</w:t></w:r></w:p><w:p><w:pPr><w:jc w:val="both"/><w:ind w:left="0" w:right="0" w:firstLine="0" w:hanging="0"/><w:spacing w:before="60" w:after="60"/></w:pPr><w:r><w:rPr/><w:t xml:space="preserve">●     </w:t></w:r><w:r><w:rPr><w:b w:val="1"/><w:bCs w:val="1"/></w:rPr><w:t xml:space="preserve">Kuesioner Singkat:</w:t></w:r><w:r><w:rPr/><w:t xml:space="preserve"> Pertanyaan singkatmengenai pengalaman mereka dengan data (misalnya, "Di mana kamu pernahmelihat data ditampilkan?", "Apa yang kamu tahu tentangrata-rata?").</w:t></w:r></w:p><w:p><w:pPr><w:jc w:val="both"/><w:ind w:left="0" w:right="0" w:firstLine="0" w:hanging="0"/><w:spacing w:before="60" w:after="60"/></w:pPr><w:r><w:rPr/><w:t xml:space="preserve">●     </w:t></w:r><w:r><w:rPr><w:b w:val="1"/><w:bCs w:val="1"/></w:rPr><w:t xml:space="preserve">Tes Diagnostik(Pilihan Ganda Sederhana):</w:t></w:r><w:r><w:rPr/><w:t xml:space="preserve"> 5 soal dasar untuk menguji pemahaman konsep data dan membacagrafik sederhana.</w:t></w:r></w:p><w:p><w:pPr><w:jc w:val="both"/><w:ind w:left="0" w:right="0" w:firstLine="0" w:hanging="0"/><w:spacing w:before="60" w:after="60"/></w:pPr><w:r><w:rPr/><w:t xml:space="preserve">1.    Manakah dari berikut ini yang merupakan contoh data kualitatif?A. Tinggi badan siswa B. Jumlah siswa di kelas C. Warna favorit siswa D. Nilaiulangan matematika</w:t></w:r></w:p><w:p><w:pPr><w:jc w:val="both"/><w:ind w:left="0" w:right="0" w:firstLine="0" w:hanging="0"/><w:spacing w:before="60" w:after="60"/></w:pPr><w:r><w:rPr/><w:t xml:space="preserve">2.    Sebuah diagram batang menunjukkan jumlah penjualan buku per hari.Jika pada hari Senin terjual 20 buku dan hari Selasa terjual 35 buku, berapatotal penjualan buku selama dua hari tersebut? A. 15 B. 20 C. 35 D. 55</w:t></w:r></w:p><w:p><w:pPr><w:jc w:val="both"/><w:ind w:left="0" w:right="0" w:firstLine="0" w:hanging="0"/><w:spacing w:before="60" w:after="60"/></w:pPr><w:r><w:rPr/><w:t xml:space="preserve">3.    Berikut adalah data nilai ulangan matematika 5 siswa: 7, 8, 6,9, 7. Berapakah nilai yang paling sering muncul (modus)? A. 6 B. 7 C. 8 D. 9</w:t></w:r></w:p><w:p><w:pPr><w:jc w:val="both"/><w:ind w:left="0" w:right="0" w:firstLine="0" w:hanging="0"/><w:spacing w:before="60" w:after="60"/></w:pPr><w:r><w:rPr/><w:t xml:space="preserve">4.    Jika sebuah grafik lingkaran menunjukkan 50% siswa menyukaiolahraga sepak bola, berapa derajat sudut yang mewakili data tersebut dalamlingkaran? A. 45° B. 90° C. 180° D. 360°</w:t></w:r></w:p><w:p><w:pPr><w:jc w:val="both"/><w:ind w:left="0" w:right="0" w:firstLine="0" w:hanging="0"/><w:spacing w:before="60" w:after="60"/></w:pPr><w:r><w:rPr/><w:t xml:space="preserve">5.    Mengapa data perlu direpresentasikan dalam bentuk visual sepertigrafik? A. Agar lebih sulit dipahami B. Agar terlihat lebih rumit C. Agarinformasi lebih mudah dibaca dan diinterpretasikan D. Agar data terlihat lebihbanyak</w:t></w:r></w:p><w:p><w:pPr><w:jc w:val="both"/><w:spacing w:before="60" w:after="60"/></w:pPr><w:r><w:rPr><w:b w:val="1"/><w:bCs w:val="1"/></w:rPr><w:t xml:space="preserve"> </w:t></w:r></w:p><w:p><w:pPr><w:jc w:val="both"/><w:spacing w:before="60" w:after="60"/></w:pPr><w:r><w:rPr><w:b w:val="1"/><w:bCs w:val="1"/></w:rPr><w:t xml:space="preserve">Asesmen Proses Pembelajaran(Selama Pertemuan 1-14)</w:t></w:r></w:p><w:p><w:pPr><w:jc w:val="both"/><w:ind w:left="0" w:right="0" w:firstLine="0" w:hanging="0"/><w:spacing w:before="60" w:after="60"/></w:pPr><w:r><w:rPr/><w:t xml:space="preserve">●     </w:t></w:r><w:r><w:rPr><w:b w:val="1"/><w:bCs w:val="1"/></w:rPr><w:t xml:space="preserve">Tujuan:</w:t></w:r><w:r><w:rPr/><w:t xml:space="preserve"> Memantau kemajuanbelajar peserta didik, memberikan umpan balik formatif, dan mengidentifikasiarea yang membutuhkan dukungan.</w:t></w:r></w:p><w:p><w:pPr><w:jc w:val="both"/><w:spacing w:before="60" w:after="60"/></w:pPr><w:r><w:rPr><w:b w:val="1"/><w:bCs w:val="1"/><w:i w:val="1"/><w:iCs w:val="1"/></w:rPr><w:t xml:space="preserve">Jenis Asesmen:</w:t></w:r></w:p><w:p><w:pPr><w:jc w:val="both"/><w:ind w:left="0" w:right="0" w:firstLine="0" w:hanging="0"/><w:spacing w:before="60" w:after="60"/></w:pPr><w:r><w:rPr/><w:t xml:space="preserve">●     </w:t></w:r><w:r><w:rPr><w:b w:val="1"/><w:bCs w:val="1"/></w:rPr><w:t xml:space="preserve">Observasi:</w:t></w:r><w:r><w:rPr/><w:t xml:space="preserve"> Guru mengamatipartisipasi aktif peserta didik dalam diskusi kelompok, kerja sama tim, danpenggunaan alat digital.</w:t></w:r></w:p><w:p><w:pPr><w:jc w:val="both"/><w:ind w:left="0" w:right="0" w:firstLine="0" w:hanging="0"/><w:spacing w:before="60" w:after="60"/></w:pPr><w:r><w:rPr/><w:t xml:space="preserve">1.    (Observasi Pertemuan 1) Apakah peserta didik berpartisipasiaktif dalam diskusi kelompok saat merencanakan pengumpulan data?</w:t></w:r></w:p><w:p><w:pPr><w:jc w:val="both"/><w:ind w:left="0" w:right="0" w:firstLine="0" w:hanging="0"/><w:spacing w:before="60" w:after="60"/></w:pPr><w:r><w:rPr/><w:t xml:space="preserve">2.    (Observasi Pertemuan 6) Apakah peserta didik menunjukkaninisiatif dalam mencari cara menghitung mean/median/modus?</w:t></w:r></w:p><w:p><w:pPr><w:jc w:val="both"/><w:ind w:left="0" w:right="0" w:firstLine="0" w:hanging="0"/><w:spacing w:before="60" w:after="60"/></w:pPr><w:r><w:rPr/><w:t xml:space="preserve">3.    (Observasi Pertemuan 10) Apakah setiap anggota kelompokmemberikan kontribusi yang berarti dalam penyusunan presentasi akhir?</w:t></w:r></w:p><w:p><w:pPr><w:jc w:val="both"/><w:ind w:left="0" w:right="0" w:firstLine="0" w:hanging="0"/><w:spacing w:before="60" w:after="60"/></w:pPr><w:r><w:rPr/><w:t xml:space="preserve">●     </w:t></w:r><w:r><w:rPr><w:b w:val="1"/><w:bCs w:val="1"/></w:rPr><w:t xml:space="preserve">Diskusi Kelompok:</w:t></w:r><w:r><w:rPr/><w:t xml:space="preserve"> Guru memfasilitasidiskusi dan menilai kemampuan peserta didik dalam berargumen, menjelaskankonsep, dan memecahkan masalah bersama.</w:t></w:r></w:p><w:p><w:pPr><w:jc w:val="both"/><w:ind w:left="0" w:right="0" w:firstLine="0" w:hanging="0"/><w:spacing w:before="60" w:after="60"/></w:pPr><w:r><w:rPr/><w:t xml:space="preserve">1.    (Diskusi Pertemuan 1) Bagaimana kelompok Anda memutuskan jenisrepresentasi data yang paling tepat untuk data yang Anda kumpulkan? Jelaskanalasannya.</w:t></w:r></w:p><w:p><w:pPr><w:jc w:val="both"/><w:ind w:left="0" w:right="0" w:firstLine="0" w:hanging="0"/><w:spacing w:before="60" w:after="60"/></w:pPr><w:r><w:rPr/><w:t xml:space="preserve">2.    (Diskusi Pertemuan 6) Jelaskan perbedaan antara mean dan median,dan kapan Anda akan menggunakan salah satunya dalam analisis data Anda.</w:t></w:r></w:p><w:p><w:pPr><w:jc w:val="both"/><w:ind w:left="0" w:right="0" w:firstLine="0" w:hanging="0"/><w:spacing w:before="60" w:after="60"/></w:pPr><w:r><w:rPr/><w:t xml:space="preserve">3.    (Diskusi Pertemuan 10) Selain ukuran pemusatan, mengapa ukuranpenyebaran juga penting untuk dianalisis? Berikan contohnya dari proyek Anda.</w:t></w:r></w:p><w:p><w:pPr><w:jc w:val="both"/><w:ind w:left="0" w:right="0" w:firstLine="0" w:hanging="0"/><w:spacing w:before="60" w:after="60"/></w:pPr><w:r><w:rPr/><w:t xml:space="preserve">●     </w:t></w:r><w:r><w:rPr><w:b w:val="1"/><w:bCs w:val="1"/></w:rPr><w:t xml:space="preserve">Tugas Harian(Portofolio Proyek):</w:t></w:r><w:r><w:rPr/><w:t xml:space="preserve"> Pengumpulan data mentah, tabel distribusi frekuensi, drafdiagram, catatan wawancara, perhitungan sementara.</w:t></w:r></w:p><w:p><w:pPr><w:jc w:val="both"/><w:ind w:left="0" w:right="0" w:firstLine="0" w:hanging="0"/><w:spacing w:before="60" w:after="60"/></w:pPr><w:r><w:rPr/><w:t xml:space="preserve">1.    (Tugas Pertemuan 1) Buatlah tabel distribusi frekuensi dari 20data yang Anda kumpulkan di lingkungan sekolah dan sajikan dalam diagrambatang.</w:t></w:r></w:p><w:p><w:pPr><w:jc w:val="both"/><w:ind w:left="0" w:right="0" w:firstLine="0" w:hanging="0"/><w:spacing w:before="60" w:after="60"/></w:pPr><w:r><w:rPr/><w:t xml:space="preserve">2.    (Tugas Pertemuan 6) Hitunglah mean, median, dan modus dari datayang Anda kumpulkan melalui wawancara. Tuliskan interpretasi singkat darisetiap hasilnya.</w:t></w:r></w:p><w:p><w:pPr><w:jc w:val="both"/><w:ind w:left="0" w:right="0" w:firstLine="0" w:hanging="0"/><w:spacing w:before="60" w:after="60"/></w:pPr><w:r><w:rPr/><w:t xml:space="preserve">3.    (Tugas Pertemuan 10) Buatlah ogive atau box plot dari salah satuset data Anda dan hitung rentang serta kuartilnya.</w:t></w:r></w:p><w:p><w:pPr><w:jc w:val="both"/><w:spacing w:before="60" w:after="60"/></w:pPr><w:r><w:rPr><w:b w:val="1"/><w:bCs w:val="1"/></w:rPr><w:t xml:space="preserve"> </w:t></w:r></w:p><w:p><w:pPr><w:jc w:val="both"/><w:spacing w:before="60" w:after="60"/></w:pPr><w:r><w:rPr><w:b w:val="1"/><w:bCs w:val="1"/></w:rPr><w:t xml:space="preserve">Asesmen Akhir Pembelajaran(Setelah Pertemuan 14)</w:t></w:r></w:p><w:p><w:pPr><w:jc w:val="both"/><w:ind w:left="0" w:right="0" w:firstLine="0" w:hanging="0"/><w:spacing w:before="60" w:after="60"/></w:pPr><w:r><w:rPr/><w:t xml:space="preserve">●     </w:t></w:r><w:r><w:rPr><w:b w:val="1"/><w:bCs w:val="1"/></w:rPr><w:t xml:space="preserve">Tujuan:</w:t></w:r><w:r><w:rPr/><w:t xml:space="preserve"> Mengukur pencapaiantujuan pembelajaran dan pemahaman holistik peserta didik terhadap representasidan interpretasi data.</w:t></w:r></w:p><w:p><w:pPr><w:jc w:val="both"/><w:spacing w:before="60" w:after="60"/></w:pPr><w:r><w:rPr><w:b w:val="1"/><w:bCs w:val="1"/><w:i w:val="1"/><w:iCs w:val="1"/></w:rPr><w:t xml:space="preserve">Jenis Asesmen:</w:t></w:r></w:p><w:p><w:pPr><w:jc w:val="both"/><w:ind w:left="0" w:right="0" w:firstLine="0" w:hanging="0"/><w:spacing w:before="60" w:after="60"/></w:pPr><w:r><w:rPr/><w:t xml:space="preserve">●     </w:t></w:r><w:r><w:rPr><w:b w:val="1"/><w:bCs w:val="1"/></w:rPr><w:t xml:space="preserve">Proyek (PresentasiAkhir):</w:t></w:r><w:r><w:rPr/><w:t xml:space="preserve"> Setiap kelompok mempresentasikan hasil proyek "AnalisisData Lingkungan Sekolah dan Komunitas". Penilaian meliputi:</w:t></w:r></w:p><w:p><w:pPr><w:jc w:val="both"/><w:ind w:left="0" w:right="0" w:firstLine="0" w:hanging="0"/><w:spacing w:before="60" w:after="60"/></w:pPr><w:r><w:rPr/><w:t xml:space="preserve">Ø Kelengkapan dan akurasi data yang dikumpulkan.</w:t></w:r></w:p><w:p><w:pPr><w:jc w:val="both"/><w:ind w:left="0" w:right="0" w:firstLine="0" w:hanging="0"/><w:spacing w:before="60" w:after="60"/></w:pPr><w:r><w:rPr/><w:t xml:space="preserve">Ø Kualitas representasi data (tabel, diagram, ogive, box plot).</w:t></w:r></w:p><w:p><w:pPr><w:jc w:val="both"/><w:ind w:left="0" w:right="0" w:firstLine="0" w:hanging="0"/><w:spacing w:before="60" w:after="60"/></w:pPr><w:r><w:rPr/><w:t xml:space="preserve">Ø Akurasi perhitungan ukuran pemusatan dan penyebaran.</w:t></w:r></w:p><w:p><w:pPr><w:jc w:val="both"/><w:ind w:left="0" w:right="0" w:firstLine="0" w:hanging="0"/><w:spacing w:before="60" w:after="60"/></w:pPr><w:r><w:rPr/><w:t xml:space="preserve">Ø Kedalaman interpretasi data dan kemampuan menarik kesimpulan.</w:t></w:r></w:p><w:p><w:pPr><w:jc w:val="both"/><w:ind w:left="0" w:right="0" w:firstLine="0" w:hanging="0"/><w:spacing w:before="60" w:after="60"/></w:pPr><w:r><w:rPr/><w:t xml:space="preserve">Ø Kemampuan presentasi dan komunikasi.</w:t></w:r></w:p><w:p><w:pPr><w:jc w:val="both"/><w:ind w:left="0" w:right="0" w:firstLine="0" w:hanging="0"/><w:spacing w:before="60" w:after="60"/></w:pPr><w:r><w:rPr/><w:t xml:space="preserve">1.    Presentasikan proyek analisis data kelompok Anda, mulai dariproses pengumpulan data, representasi visual, perhitungan ukuran pemusatan danpenyebaran, hingga interpretasi keseluruhan temuan Anda.</w:t></w:r></w:p><w:p><w:pPr><w:jc w:val="both"/><w:ind w:left="0" w:right="0" w:firstLine="0" w:hanging="0"/><w:spacing w:before="60" w:after="60"/></w:pPr><w:r><w:rPr/><w:t xml:space="preserve">2.    Berikan contoh bagaimana data yang Anda analisis dapat digunakanuntuk membuat keputusan atau rekomendasi di lingkungan sekolah.</w:t></w:r></w:p><w:p><w:pPr><w:jc w:val="both"/><w:ind w:left="0" w:right="0" w:firstLine="0" w:hanging="0"/><w:spacing w:before="60" w:after="60"/></w:pPr><w:r><w:rPr/><w:t xml:space="preserve">3.    Apa tantangan terbesar yang Anda hadapi selama proses analisisdata ini dan bagaimana kelompok Anda mengatasinya?</w:t></w:r></w:p><w:p><w:pPr><w:jc w:val="both"/><w:ind w:left="0" w:right="0" w:firstLine="0" w:hanging="0"/><w:spacing w:before="60" w:after="60"/></w:pPr><w:r><w:rPr/><w:t xml:space="preserve">4.    Bagaimana data dan interpretasinya dapat membantu pihak sekolahdalam meningkatkan kualitas lingkungan belajar?</w:t></w:r></w:p><w:p><w:pPr><w:jc w:val="both"/><w:ind w:left="0" w:right="0" w:firstLine="0" w:hanging="0"/><w:spacing w:before="60" w:after="60"/></w:pPr><w:r><w:rPr/><w:t xml:space="preserve">5.    Sebutkan dua pelajaran penting yang Anda dapatkan daripengerjaan proyek ini terkait representasi dan interpretasi data.</w:t></w:r></w:p><w:p><w:pPr><w:jc w:val="both"/><w:ind w:left="0" w:right="0" w:firstLine="0" w:hanging="0"/><w:spacing w:before="60" w:after="60"/></w:pPr><w:r><w:rPr/><w:t xml:space="preserve">●     </w:t></w:r><w:r><w:rPr><w:b w:val="1"/><w:bCs w:val="1"/></w:rPr><w:t xml:space="preserve">Jurnal ReflektifIndividu:</w:t></w:r><w:r><w:rPr/><w:t xml:space="preserve"> Peserta didik menulis refleksi pribadi tentang proses belajarmereka, tantangan yang dihadapi, hal yang paling bermakna, dan bagaimana merekadapat menerapkan pengetahuan ini di masa depan.</w:t></w:r></w:p><w:p><w:pPr><w:jc w:val="both"/><w:ind w:left="0" w:right="0" w:firstLine="0" w:hanging="0"/><w:spacing w:before="60" w:after="60"/></w:pPr><w:r><w:rPr/><w:t xml:space="preserve">1.    Apa yang paling kamu pahami dari bab Representasi danInterpretasi Data setelah menyelesaikan proyek ini?</w:t></w:r></w:p><w:p><w:pPr><w:jc w:val="both"/><w:ind w:left="0" w:right="0" w:firstLine="0" w:hanging="0"/><w:spacing w:before="60" w:after="60"/></w:pPr><w:r><w:rPr/><w:t xml:space="preserve">2.    Bagian mana dari proyek ini yang menurutmu paling menyenangkan?Mengapa?</w:t></w:r></w:p><w:p><w:pPr><w:jc w:val="both"/><w:ind w:left="0" w:right="0" w:firstLine="0" w:hanging="0"/><w:spacing w:before="60" w:after="60"/></w:pPr><w:r><w:rPr/><w:t xml:space="preserve">3.    Apa tantangan terbesar yang kamu alami dalam memahami konsepstatistika deskriptif, dan bagaimana kamu mengatasinya?</w:t></w:r></w:p><w:p><w:pPr><w:jc w:val="both"/><w:ind w:left="0" w:right="0" w:firstLine="0" w:hanging="0"/><w:spacing w:before="60" w:after="60"/></w:pPr><w:r><w:rPr/><w:t xml:space="preserve">4.    Bagaimana pengalaman belajar ini mengubah pandanganmu tentangpentingnya data dalam kehidupan sehari-hari?</w:t></w:r></w:p><w:p><w:pPr><w:jc w:val="both"/><w:ind w:left="0" w:right="0" w:firstLine="0" w:hanging="0"/><w:spacing w:before="60" w:after="60"/></w:pPr><w:r><w:rPr/><w:t xml:space="preserve">5.    Sebutkan satu hal yang ingin kamu pelajari lebih lanjut tentangstatistika setelah modul ini selesai.</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2026-08-15T08:04:58+07:00</dcterms:created>
  <dcterms:modified xsi:type="dcterms:W3CDTF">2026-08-15T08:04:58+07:00</dcterms:modified>
</cp:coreProperties>
</file>

<file path=docProps/custom.xml><?xml version="1.0" encoding="utf-8"?>
<Properties xmlns="http://schemas.openxmlformats.org/officeDocument/2006/custom-properties" xmlns:vt="http://schemas.openxmlformats.org/officeDocument/2006/docPropsVTypes"/>
</file>