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8"/>
        <w:gridCol w:w="1195"/>
        <w:gridCol w:w="1337"/>
        <w:gridCol w:w="1194"/>
        <w:gridCol w:w="1336"/>
        <w:gridCol w:w="1194"/>
        <w:gridCol w:w="1336"/>
        <w:gridCol w:w="1194"/>
        <w:gridCol w:w="1336"/>
        <w:gridCol w:w="1194"/>
        <w:gridCol w:w="1336"/>
      </w:tblGrid>
      <w:tr w:rsidR="00214F79" w14:paraId="38A4E830" w14:textId="77777777" w:rsidTr="005F713C">
        <w:tc>
          <w:tcPr>
            <w:tcW w:w="465" w:type="pct"/>
          </w:tcPr>
          <w:p w14:paraId="5BA836B1" w14:textId="77777777" w:rsidR="005F713C" w:rsidRDefault="005F713C" w:rsidP="00CD10C6">
            <w:pPr>
              <w:jc w:val="center"/>
            </w:pPr>
            <w:r>
              <w:t>Bank</w:t>
            </w:r>
          </w:p>
        </w:tc>
        <w:tc>
          <w:tcPr>
            <w:tcW w:w="428" w:type="pct"/>
          </w:tcPr>
          <w:p w14:paraId="5F4706D4" w14:textId="77777777" w:rsidR="005F713C" w:rsidRDefault="005F713C" w:rsidP="00CD10C6">
            <w:pPr>
              <w:jc w:val="center"/>
            </w:pPr>
            <w:r>
              <w:t>2013</w:t>
            </w:r>
          </w:p>
        </w:tc>
        <w:tc>
          <w:tcPr>
            <w:tcW w:w="479" w:type="pct"/>
          </w:tcPr>
          <w:p w14:paraId="42DDEDC0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56F6A675" w14:textId="77777777" w:rsidR="005F713C" w:rsidRDefault="005F713C" w:rsidP="00CD10C6">
            <w:pPr>
              <w:jc w:val="center"/>
            </w:pPr>
            <w:r>
              <w:t>2014</w:t>
            </w:r>
          </w:p>
        </w:tc>
        <w:tc>
          <w:tcPr>
            <w:tcW w:w="479" w:type="pct"/>
          </w:tcPr>
          <w:p w14:paraId="4F5CA9D3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30EBDCE5" w14:textId="77777777" w:rsidR="005F713C" w:rsidRDefault="005F713C" w:rsidP="00CD10C6">
            <w:pPr>
              <w:jc w:val="center"/>
            </w:pPr>
            <w:r>
              <w:t>2015</w:t>
            </w:r>
          </w:p>
        </w:tc>
        <w:tc>
          <w:tcPr>
            <w:tcW w:w="479" w:type="pct"/>
          </w:tcPr>
          <w:p w14:paraId="6385FD7A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265A2BAE" w14:textId="77777777" w:rsidR="005F713C" w:rsidRDefault="005F713C" w:rsidP="00CD10C6">
            <w:pPr>
              <w:jc w:val="center"/>
            </w:pPr>
            <w:r>
              <w:t>2016</w:t>
            </w:r>
          </w:p>
        </w:tc>
        <w:tc>
          <w:tcPr>
            <w:tcW w:w="479" w:type="pct"/>
          </w:tcPr>
          <w:p w14:paraId="6C4A7D70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00BB199E" w14:textId="77777777" w:rsidR="005F713C" w:rsidRDefault="005F713C" w:rsidP="00CD10C6">
            <w:pPr>
              <w:jc w:val="center"/>
            </w:pPr>
            <w:r>
              <w:t>2017</w:t>
            </w:r>
          </w:p>
        </w:tc>
        <w:tc>
          <w:tcPr>
            <w:tcW w:w="479" w:type="pct"/>
          </w:tcPr>
          <w:p w14:paraId="24D2737A" w14:textId="77777777" w:rsidR="005F713C" w:rsidRDefault="005F713C" w:rsidP="00CD10C6">
            <w:pPr>
              <w:jc w:val="center"/>
            </w:pPr>
          </w:p>
        </w:tc>
      </w:tr>
      <w:tr w:rsidR="00214F79" w14:paraId="3CC366CD" w14:textId="77777777" w:rsidTr="005F713C">
        <w:tc>
          <w:tcPr>
            <w:tcW w:w="465" w:type="pct"/>
          </w:tcPr>
          <w:p w14:paraId="296C48C0" w14:textId="77777777" w:rsidR="005F713C" w:rsidRDefault="005F713C" w:rsidP="00CD10C6">
            <w:pPr>
              <w:jc w:val="center"/>
            </w:pPr>
          </w:p>
        </w:tc>
        <w:tc>
          <w:tcPr>
            <w:tcW w:w="428" w:type="pct"/>
          </w:tcPr>
          <w:p w14:paraId="3A2FBEAC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54B2ACEB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65A08471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5A05D16B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2C3FE511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2A4385EF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7B75E39C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74A9C3F1" w14:textId="77777777" w:rsidR="005F713C" w:rsidRDefault="005F713C" w:rsidP="00CD10C6">
            <w:pPr>
              <w:jc w:val="center"/>
            </w:pPr>
            <w:r>
              <w:t>Internet</w:t>
            </w:r>
          </w:p>
        </w:tc>
        <w:tc>
          <w:tcPr>
            <w:tcW w:w="428" w:type="pct"/>
          </w:tcPr>
          <w:p w14:paraId="2FCEE086" w14:textId="77777777" w:rsidR="005F713C" w:rsidRDefault="005F713C" w:rsidP="00CD10C6">
            <w:pPr>
              <w:jc w:val="center"/>
            </w:pPr>
            <w:r>
              <w:t>Mobile</w:t>
            </w:r>
          </w:p>
        </w:tc>
        <w:tc>
          <w:tcPr>
            <w:tcW w:w="479" w:type="pct"/>
          </w:tcPr>
          <w:p w14:paraId="2E8844C8" w14:textId="77777777" w:rsidR="005F713C" w:rsidRDefault="005F713C" w:rsidP="00CD10C6">
            <w:pPr>
              <w:jc w:val="center"/>
            </w:pPr>
            <w:r>
              <w:t>Internet</w:t>
            </w:r>
          </w:p>
        </w:tc>
      </w:tr>
      <w:tr w:rsidR="00214F79" w14:paraId="508368C9" w14:textId="77777777" w:rsidTr="005F713C">
        <w:tc>
          <w:tcPr>
            <w:tcW w:w="465" w:type="pct"/>
          </w:tcPr>
          <w:p w14:paraId="2F4B9E84" w14:textId="77777777" w:rsidR="005F713C" w:rsidRDefault="005F713C">
            <w:r>
              <w:t>BCA</w:t>
            </w:r>
          </w:p>
        </w:tc>
        <w:tc>
          <w:tcPr>
            <w:tcW w:w="428" w:type="pct"/>
          </w:tcPr>
          <w:p w14:paraId="030CF1D8" w14:textId="3315D10D" w:rsidR="005F713C" w:rsidRDefault="00CD7A22">
            <w:r>
              <w:t>408</w:t>
            </w:r>
          </w:p>
        </w:tc>
        <w:tc>
          <w:tcPr>
            <w:tcW w:w="479" w:type="pct"/>
          </w:tcPr>
          <w:p w14:paraId="22A68E50" w14:textId="6701BDFB" w:rsidR="005F713C" w:rsidRDefault="00CD7A22">
            <w:r>
              <w:t>896</w:t>
            </w:r>
          </w:p>
        </w:tc>
        <w:tc>
          <w:tcPr>
            <w:tcW w:w="428" w:type="pct"/>
          </w:tcPr>
          <w:p w14:paraId="6AAE584C" w14:textId="48E2335B" w:rsidR="005F713C" w:rsidRPr="00CD7A22" w:rsidRDefault="00CD7A22" w:rsidP="00CD7A22">
            <w:r>
              <w:t>500</w:t>
            </w:r>
          </w:p>
        </w:tc>
        <w:tc>
          <w:tcPr>
            <w:tcW w:w="479" w:type="pct"/>
          </w:tcPr>
          <w:p w14:paraId="3D7E4628" w14:textId="28D8F67D" w:rsidR="005F713C" w:rsidRPr="00CD7A22" w:rsidRDefault="00CD7A22" w:rsidP="00CD7A22">
            <w:r>
              <w:t>1165</w:t>
            </w:r>
          </w:p>
        </w:tc>
        <w:tc>
          <w:tcPr>
            <w:tcW w:w="428" w:type="pct"/>
          </w:tcPr>
          <w:p w14:paraId="3056519C" w14:textId="2674D761" w:rsidR="005F713C" w:rsidRPr="00CD7A22" w:rsidRDefault="00CD7A22" w:rsidP="00CD7A22">
            <w:r>
              <w:t>591</w:t>
            </w:r>
          </w:p>
        </w:tc>
        <w:tc>
          <w:tcPr>
            <w:tcW w:w="479" w:type="pct"/>
          </w:tcPr>
          <w:p w14:paraId="7A85A8C8" w14:textId="6B776007" w:rsidR="005F713C" w:rsidRPr="00CD7A22" w:rsidRDefault="00CD7A22" w:rsidP="00CD7A22">
            <w:r>
              <w:t>1400</w:t>
            </w:r>
          </w:p>
        </w:tc>
        <w:tc>
          <w:tcPr>
            <w:tcW w:w="428" w:type="pct"/>
          </w:tcPr>
          <w:p w14:paraId="74A8FC0F" w14:textId="73487BF0" w:rsidR="005F713C" w:rsidRDefault="00CD7A22">
            <w:r>
              <w:t>78</w:t>
            </w:r>
            <w:r w:rsidR="00AA7069">
              <w:t>6</w:t>
            </w:r>
          </w:p>
        </w:tc>
        <w:tc>
          <w:tcPr>
            <w:tcW w:w="479" w:type="pct"/>
          </w:tcPr>
          <w:p w14:paraId="11DAD1F3" w14:textId="5DABEACC" w:rsidR="005F713C" w:rsidRDefault="00CD7A22">
            <w:r>
              <w:t>1705</w:t>
            </w:r>
          </w:p>
        </w:tc>
        <w:tc>
          <w:tcPr>
            <w:tcW w:w="428" w:type="pct"/>
          </w:tcPr>
          <w:p w14:paraId="12B50C8E" w14:textId="09DD17CF" w:rsidR="005F713C" w:rsidRDefault="00AA7069">
            <w:r>
              <w:t>1161</w:t>
            </w:r>
          </w:p>
        </w:tc>
        <w:tc>
          <w:tcPr>
            <w:tcW w:w="479" w:type="pct"/>
          </w:tcPr>
          <w:p w14:paraId="46AF5CAE" w14:textId="3EC79648" w:rsidR="005F713C" w:rsidRDefault="00AA7069">
            <w:r>
              <w:t>2040</w:t>
            </w:r>
          </w:p>
        </w:tc>
      </w:tr>
      <w:tr w:rsidR="00214F79" w14:paraId="6E19690A" w14:textId="77777777" w:rsidTr="005F713C">
        <w:tc>
          <w:tcPr>
            <w:tcW w:w="465" w:type="pct"/>
          </w:tcPr>
          <w:p w14:paraId="5C57BE3C" w14:textId="77777777" w:rsidR="005F713C" w:rsidRDefault="005F713C">
            <w:proofErr w:type="spellStart"/>
            <w:r>
              <w:t>Mandiri</w:t>
            </w:r>
            <w:proofErr w:type="spellEnd"/>
          </w:p>
        </w:tc>
        <w:tc>
          <w:tcPr>
            <w:tcW w:w="428" w:type="pct"/>
          </w:tcPr>
          <w:p w14:paraId="2D29EE1F" w14:textId="6BEB495A" w:rsidR="005F713C" w:rsidRPr="00A214E2" w:rsidRDefault="005F713C" w:rsidP="00A214E2"/>
        </w:tc>
        <w:tc>
          <w:tcPr>
            <w:tcW w:w="479" w:type="pct"/>
          </w:tcPr>
          <w:p w14:paraId="3CA0EB6F" w14:textId="571B8A11" w:rsidR="005F713C" w:rsidRPr="00A214E2" w:rsidRDefault="005F713C" w:rsidP="00A214E2"/>
        </w:tc>
        <w:tc>
          <w:tcPr>
            <w:tcW w:w="428" w:type="pct"/>
          </w:tcPr>
          <w:p w14:paraId="0474E8CE" w14:textId="1A1BADBE" w:rsidR="005F713C" w:rsidRPr="009027CA" w:rsidRDefault="005F713C" w:rsidP="009027CA"/>
        </w:tc>
        <w:tc>
          <w:tcPr>
            <w:tcW w:w="479" w:type="pct"/>
          </w:tcPr>
          <w:p w14:paraId="1413D465" w14:textId="6506658C" w:rsidR="005F713C" w:rsidRPr="009027CA" w:rsidRDefault="005F713C" w:rsidP="009027CA"/>
        </w:tc>
        <w:tc>
          <w:tcPr>
            <w:tcW w:w="428" w:type="pct"/>
          </w:tcPr>
          <w:p w14:paraId="57C7EAF3" w14:textId="32E523D9" w:rsidR="005F713C" w:rsidRPr="009027CA" w:rsidRDefault="005F713C" w:rsidP="009027CA"/>
        </w:tc>
        <w:tc>
          <w:tcPr>
            <w:tcW w:w="479" w:type="pct"/>
          </w:tcPr>
          <w:p w14:paraId="2B8D5853" w14:textId="77777777" w:rsidR="005F713C" w:rsidRPr="009027CA" w:rsidRDefault="005F713C" w:rsidP="009027CA"/>
        </w:tc>
        <w:tc>
          <w:tcPr>
            <w:tcW w:w="428" w:type="pct"/>
          </w:tcPr>
          <w:p w14:paraId="68823F24" w14:textId="1B9CFCCC" w:rsidR="005F713C" w:rsidRPr="009027CA" w:rsidRDefault="008F58FD" w:rsidP="009027CA">
            <w:bookmarkStart w:id="0" w:name="_GoBack"/>
            <w:bookmarkEnd w:id="0"/>
            <w:r w:rsidRPr="009027CA">
              <w:t xml:space="preserve"> </w:t>
            </w:r>
          </w:p>
        </w:tc>
        <w:tc>
          <w:tcPr>
            <w:tcW w:w="479" w:type="pct"/>
          </w:tcPr>
          <w:p w14:paraId="67BD43DC" w14:textId="77777777" w:rsidR="005F713C" w:rsidRPr="009027CA" w:rsidRDefault="005F713C" w:rsidP="009027CA"/>
        </w:tc>
        <w:tc>
          <w:tcPr>
            <w:tcW w:w="428" w:type="pct"/>
          </w:tcPr>
          <w:p w14:paraId="62E12B75" w14:textId="77777777" w:rsidR="005F713C" w:rsidRDefault="005F713C"/>
        </w:tc>
        <w:tc>
          <w:tcPr>
            <w:tcW w:w="479" w:type="pct"/>
          </w:tcPr>
          <w:p w14:paraId="734D0DDA" w14:textId="77777777" w:rsidR="005F713C" w:rsidRDefault="005F713C"/>
        </w:tc>
      </w:tr>
      <w:tr w:rsidR="00214F79" w14:paraId="703C4388" w14:textId="77777777" w:rsidTr="005F713C">
        <w:tc>
          <w:tcPr>
            <w:tcW w:w="465" w:type="pct"/>
          </w:tcPr>
          <w:p w14:paraId="5FDFA6C8" w14:textId="77777777" w:rsidR="005F713C" w:rsidRDefault="005F713C">
            <w:r>
              <w:t>BNI</w:t>
            </w:r>
          </w:p>
        </w:tc>
        <w:tc>
          <w:tcPr>
            <w:tcW w:w="428" w:type="pct"/>
          </w:tcPr>
          <w:p w14:paraId="220E3421" w14:textId="77777777" w:rsidR="005F713C" w:rsidRDefault="005F713C"/>
        </w:tc>
        <w:tc>
          <w:tcPr>
            <w:tcW w:w="479" w:type="pct"/>
          </w:tcPr>
          <w:p w14:paraId="15F297EE" w14:textId="77777777" w:rsidR="005F713C" w:rsidRDefault="005F713C"/>
        </w:tc>
        <w:tc>
          <w:tcPr>
            <w:tcW w:w="428" w:type="pct"/>
          </w:tcPr>
          <w:p w14:paraId="16BB32F2" w14:textId="77777777" w:rsidR="005F713C" w:rsidRDefault="005F713C"/>
        </w:tc>
        <w:tc>
          <w:tcPr>
            <w:tcW w:w="479" w:type="pct"/>
          </w:tcPr>
          <w:p w14:paraId="269E2B35" w14:textId="77777777" w:rsidR="005F713C" w:rsidRDefault="005F713C"/>
        </w:tc>
        <w:tc>
          <w:tcPr>
            <w:tcW w:w="428" w:type="pct"/>
          </w:tcPr>
          <w:p w14:paraId="1CEC5A10" w14:textId="77777777" w:rsidR="005F713C" w:rsidRDefault="005F713C"/>
        </w:tc>
        <w:tc>
          <w:tcPr>
            <w:tcW w:w="479" w:type="pct"/>
          </w:tcPr>
          <w:p w14:paraId="3247C811" w14:textId="77777777" w:rsidR="005F713C" w:rsidRDefault="005F713C"/>
        </w:tc>
        <w:tc>
          <w:tcPr>
            <w:tcW w:w="428" w:type="pct"/>
          </w:tcPr>
          <w:p w14:paraId="06D30D1F" w14:textId="77777777" w:rsidR="005F713C" w:rsidRDefault="005F713C"/>
        </w:tc>
        <w:tc>
          <w:tcPr>
            <w:tcW w:w="479" w:type="pct"/>
          </w:tcPr>
          <w:p w14:paraId="69AB02AD" w14:textId="77777777" w:rsidR="005F713C" w:rsidRDefault="005F713C"/>
        </w:tc>
        <w:tc>
          <w:tcPr>
            <w:tcW w:w="428" w:type="pct"/>
          </w:tcPr>
          <w:p w14:paraId="60928B53" w14:textId="77777777" w:rsidR="005F713C" w:rsidRDefault="005F713C"/>
        </w:tc>
        <w:tc>
          <w:tcPr>
            <w:tcW w:w="479" w:type="pct"/>
          </w:tcPr>
          <w:p w14:paraId="70F7DF3E" w14:textId="77777777" w:rsidR="005F713C" w:rsidRDefault="005F713C"/>
        </w:tc>
      </w:tr>
      <w:tr w:rsidR="00214F79" w14:paraId="0632A8DE" w14:textId="77777777" w:rsidTr="005F713C">
        <w:tc>
          <w:tcPr>
            <w:tcW w:w="465" w:type="pct"/>
          </w:tcPr>
          <w:p w14:paraId="52F7BBE8" w14:textId="77777777" w:rsidR="005F713C" w:rsidRDefault="005F713C">
            <w:r>
              <w:t>BRI</w:t>
            </w:r>
          </w:p>
        </w:tc>
        <w:tc>
          <w:tcPr>
            <w:tcW w:w="428" w:type="pct"/>
          </w:tcPr>
          <w:p w14:paraId="04F084BB" w14:textId="77777777" w:rsidR="005F713C" w:rsidRDefault="005F713C"/>
        </w:tc>
        <w:tc>
          <w:tcPr>
            <w:tcW w:w="479" w:type="pct"/>
          </w:tcPr>
          <w:p w14:paraId="1A20BE6C" w14:textId="77777777" w:rsidR="005F713C" w:rsidRDefault="005F713C"/>
        </w:tc>
        <w:tc>
          <w:tcPr>
            <w:tcW w:w="428" w:type="pct"/>
          </w:tcPr>
          <w:p w14:paraId="7535E975" w14:textId="77777777" w:rsidR="005F713C" w:rsidRDefault="005F713C"/>
        </w:tc>
        <w:tc>
          <w:tcPr>
            <w:tcW w:w="479" w:type="pct"/>
          </w:tcPr>
          <w:p w14:paraId="304A1E7F" w14:textId="77777777" w:rsidR="005F713C" w:rsidRDefault="005F713C"/>
        </w:tc>
        <w:tc>
          <w:tcPr>
            <w:tcW w:w="428" w:type="pct"/>
          </w:tcPr>
          <w:p w14:paraId="2680C4AE" w14:textId="77777777" w:rsidR="005F713C" w:rsidRDefault="005F713C"/>
        </w:tc>
        <w:tc>
          <w:tcPr>
            <w:tcW w:w="479" w:type="pct"/>
          </w:tcPr>
          <w:p w14:paraId="3506192F" w14:textId="77777777" w:rsidR="005F713C" w:rsidRDefault="005F713C"/>
        </w:tc>
        <w:tc>
          <w:tcPr>
            <w:tcW w:w="428" w:type="pct"/>
          </w:tcPr>
          <w:p w14:paraId="4600EEF9" w14:textId="77777777" w:rsidR="005F713C" w:rsidRDefault="005F713C"/>
        </w:tc>
        <w:tc>
          <w:tcPr>
            <w:tcW w:w="479" w:type="pct"/>
          </w:tcPr>
          <w:p w14:paraId="2CDCAA90" w14:textId="77777777" w:rsidR="005F713C" w:rsidRDefault="005F713C"/>
        </w:tc>
        <w:tc>
          <w:tcPr>
            <w:tcW w:w="428" w:type="pct"/>
          </w:tcPr>
          <w:p w14:paraId="28882391" w14:textId="77777777" w:rsidR="005F713C" w:rsidRDefault="005F713C"/>
        </w:tc>
        <w:tc>
          <w:tcPr>
            <w:tcW w:w="479" w:type="pct"/>
          </w:tcPr>
          <w:p w14:paraId="09C92F92" w14:textId="77777777" w:rsidR="005F713C" w:rsidRDefault="005F713C"/>
        </w:tc>
      </w:tr>
      <w:tr w:rsidR="00214F79" w14:paraId="5EC6EA53" w14:textId="77777777" w:rsidTr="005F713C">
        <w:tc>
          <w:tcPr>
            <w:tcW w:w="465" w:type="pct"/>
          </w:tcPr>
          <w:p w14:paraId="6085024C" w14:textId="77777777" w:rsidR="005F713C" w:rsidRDefault="005F713C">
            <w:r>
              <w:t>BTN</w:t>
            </w:r>
          </w:p>
        </w:tc>
        <w:tc>
          <w:tcPr>
            <w:tcW w:w="428" w:type="pct"/>
          </w:tcPr>
          <w:p w14:paraId="69B5F98B" w14:textId="77777777" w:rsidR="005F713C" w:rsidRDefault="005F713C"/>
        </w:tc>
        <w:tc>
          <w:tcPr>
            <w:tcW w:w="479" w:type="pct"/>
          </w:tcPr>
          <w:p w14:paraId="053344D5" w14:textId="77777777" w:rsidR="005F713C" w:rsidRDefault="005F713C"/>
        </w:tc>
        <w:tc>
          <w:tcPr>
            <w:tcW w:w="428" w:type="pct"/>
          </w:tcPr>
          <w:p w14:paraId="1AE4521C" w14:textId="77777777" w:rsidR="005F713C" w:rsidRDefault="005F713C"/>
        </w:tc>
        <w:tc>
          <w:tcPr>
            <w:tcW w:w="479" w:type="pct"/>
          </w:tcPr>
          <w:p w14:paraId="442EAE86" w14:textId="77777777" w:rsidR="005F713C" w:rsidRDefault="005F713C"/>
        </w:tc>
        <w:tc>
          <w:tcPr>
            <w:tcW w:w="428" w:type="pct"/>
          </w:tcPr>
          <w:p w14:paraId="4DEA26EA" w14:textId="77777777" w:rsidR="005F713C" w:rsidRDefault="005F713C"/>
        </w:tc>
        <w:tc>
          <w:tcPr>
            <w:tcW w:w="479" w:type="pct"/>
          </w:tcPr>
          <w:p w14:paraId="2AE3CFDA" w14:textId="77777777" w:rsidR="005F713C" w:rsidRDefault="005F713C"/>
        </w:tc>
        <w:tc>
          <w:tcPr>
            <w:tcW w:w="428" w:type="pct"/>
          </w:tcPr>
          <w:p w14:paraId="00A9A6CE" w14:textId="77777777" w:rsidR="005F713C" w:rsidRDefault="005F713C"/>
        </w:tc>
        <w:tc>
          <w:tcPr>
            <w:tcW w:w="479" w:type="pct"/>
          </w:tcPr>
          <w:p w14:paraId="0770E0B1" w14:textId="77777777" w:rsidR="005F713C" w:rsidRDefault="005F713C"/>
        </w:tc>
        <w:tc>
          <w:tcPr>
            <w:tcW w:w="428" w:type="pct"/>
          </w:tcPr>
          <w:p w14:paraId="10688E18" w14:textId="77777777" w:rsidR="005F713C" w:rsidRDefault="005F713C"/>
        </w:tc>
        <w:tc>
          <w:tcPr>
            <w:tcW w:w="479" w:type="pct"/>
          </w:tcPr>
          <w:p w14:paraId="161FD8A5" w14:textId="77777777" w:rsidR="005F713C" w:rsidRDefault="005F713C"/>
        </w:tc>
      </w:tr>
    </w:tbl>
    <w:p w14:paraId="10185313" w14:textId="77777777" w:rsidR="006C6246" w:rsidRDefault="006C6246"/>
    <w:sectPr w:rsidR="006C6246" w:rsidSect="005F713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3414F" w14:textId="77777777" w:rsidR="0042383C" w:rsidRDefault="0042383C" w:rsidP="00CD10C6">
      <w:r>
        <w:separator/>
      </w:r>
    </w:p>
  </w:endnote>
  <w:endnote w:type="continuationSeparator" w:id="0">
    <w:p w14:paraId="60F1589E" w14:textId="77777777" w:rsidR="0042383C" w:rsidRDefault="0042383C" w:rsidP="00CD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4E6B0" w14:textId="77777777" w:rsidR="0042383C" w:rsidRDefault="0042383C" w:rsidP="00CD10C6">
      <w:r>
        <w:separator/>
      </w:r>
    </w:p>
  </w:footnote>
  <w:footnote w:type="continuationSeparator" w:id="0">
    <w:p w14:paraId="5A3C536F" w14:textId="77777777" w:rsidR="0042383C" w:rsidRDefault="0042383C" w:rsidP="00CD1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C6"/>
    <w:rsid w:val="00214F79"/>
    <w:rsid w:val="0042383C"/>
    <w:rsid w:val="00457759"/>
    <w:rsid w:val="005F713C"/>
    <w:rsid w:val="006733DE"/>
    <w:rsid w:val="006C6246"/>
    <w:rsid w:val="008F58FD"/>
    <w:rsid w:val="009027CA"/>
    <w:rsid w:val="00A214E2"/>
    <w:rsid w:val="00AA7069"/>
    <w:rsid w:val="00CB3CE8"/>
    <w:rsid w:val="00CD10C6"/>
    <w:rsid w:val="00CD1C00"/>
    <w:rsid w:val="00CD7A22"/>
    <w:rsid w:val="00D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16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0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0C6"/>
  </w:style>
  <w:style w:type="paragraph" w:styleId="Footer">
    <w:name w:val="footer"/>
    <w:basedOn w:val="Normal"/>
    <w:link w:val="FooterChar"/>
    <w:uiPriority w:val="99"/>
    <w:unhideWhenUsed/>
    <w:rsid w:val="00CD10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0C6"/>
  </w:style>
  <w:style w:type="table" w:styleId="TableGrid">
    <w:name w:val="Table Grid"/>
    <w:basedOn w:val="TableNormal"/>
    <w:uiPriority w:val="39"/>
    <w:rsid w:val="00CD1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214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2018-12-22T07:24:00Z</dcterms:created>
  <dcterms:modified xsi:type="dcterms:W3CDTF">2018-12-22T08:46:00Z</dcterms:modified>
</cp:coreProperties>
</file>