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962A10" w14:textId="79FE6CCA" w:rsidR="00F60AB4" w:rsidRDefault="00EF66AA" w:rsidP="00BC09C7">
      <w:pPr>
        <w:pStyle w:val="BodyText"/>
        <w:spacing w:before="71"/>
        <w:ind w:left="5387"/>
        <w:rPr>
          <w:rFonts w:ascii="Mulish" w:hAnsi="Mulish"/>
          <w:sz w:val="22"/>
          <w:szCs w:val="22"/>
        </w:rPr>
      </w:pPr>
      <w:bookmarkStart w:id="0" w:name="_GoBack"/>
      <w:r w:rsidRPr="00F60AB4">
        <w:rPr>
          <w:rFonts w:ascii="Mulish" w:hAnsi="Mulish"/>
          <w:noProof/>
          <w:sz w:val="22"/>
          <w:szCs w:val="22"/>
        </w:rPr>
        <w:drawing>
          <wp:anchor distT="0" distB="0" distL="0" distR="0" simplePos="0" relativeHeight="251661312" behindDoc="1" locked="0" layoutInCell="1" allowOverlap="1" wp14:anchorId="21BFA93A" wp14:editId="30A084E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91095" cy="10594340"/>
            <wp:effectExtent l="0" t="0" r="1905" b="0"/>
            <wp:wrapNone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1095" cy="1059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</w:p>
    <w:p w14:paraId="09115401" w14:textId="31934658" w:rsidR="006007C7" w:rsidRPr="00F60AB4" w:rsidRDefault="004F0789" w:rsidP="00BC09C7">
      <w:pPr>
        <w:pStyle w:val="BodyText"/>
        <w:spacing w:before="71"/>
        <w:ind w:left="5387"/>
        <w:rPr>
          <w:rFonts w:ascii="Mulish" w:hAnsi="Mulish"/>
          <w:sz w:val="22"/>
          <w:szCs w:val="22"/>
          <w:lang w:val="en-US"/>
        </w:rPr>
      </w:pPr>
      <w:r w:rsidRPr="00F60AB4">
        <w:rPr>
          <w:rFonts w:ascii="Mulish" w:hAnsi="Mulish"/>
          <w:noProof/>
          <w:sz w:val="22"/>
          <w:szCs w:val="22"/>
        </w:rPr>
        <w:drawing>
          <wp:anchor distT="0" distB="0" distL="0" distR="0" simplePos="0" relativeHeight="251659264" behindDoc="1" locked="0" layoutInCell="1" allowOverlap="1" wp14:anchorId="35C9087B" wp14:editId="7C571C24">
            <wp:simplePos x="0" y="0"/>
            <wp:positionH relativeFrom="page">
              <wp:posOffset>0</wp:posOffset>
            </wp:positionH>
            <wp:positionV relativeFrom="page">
              <wp:posOffset>17780</wp:posOffset>
            </wp:positionV>
            <wp:extent cx="7423150" cy="1067562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3404" cy="10675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0AB4">
        <w:rPr>
          <w:rFonts w:ascii="Mulish" w:hAnsi="Mulish"/>
          <w:sz w:val="22"/>
          <w:szCs w:val="22"/>
        </w:rPr>
        <w:t>Tangerang</w:t>
      </w:r>
      <w:r w:rsidRPr="00F60AB4">
        <w:rPr>
          <w:rFonts w:ascii="Mulish" w:hAnsi="Mulish"/>
          <w:spacing w:val="-4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 xml:space="preserve">Selatan, </w:t>
      </w:r>
      <w:r w:rsidR="004B0123" w:rsidRPr="00F60AB4">
        <w:rPr>
          <w:rFonts w:ascii="Mulish" w:hAnsi="Mulish"/>
          <w:sz w:val="22"/>
          <w:szCs w:val="22"/>
        </w:rPr>
        <w:t>$</w:t>
      </w:r>
      <w:r w:rsidR="004B0123" w:rsidRPr="00F60AB4">
        <w:rPr>
          <w:rFonts w:ascii="Mulish" w:hAnsi="Mulish"/>
          <w:sz w:val="22"/>
          <w:szCs w:val="22"/>
          <w:lang w:val="en-US"/>
        </w:rPr>
        <w:t>{</w:t>
      </w:r>
      <w:r w:rsidR="00497585" w:rsidRPr="00F60AB4">
        <w:rPr>
          <w:rFonts w:ascii="Mulish" w:hAnsi="Mulish"/>
          <w:sz w:val="22"/>
          <w:szCs w:val="22"/>
          <w:lang w:val="en-US"/>
        </w:rPr>
        <w:t>date</w:t>
      </w:r>
      <w:r w:rsidR="004B0123" w:rsidRPr="00F60AB4">
        <w:rPr>
          <w:rFonts w:ascii="Mulish" w:hAnsi="Mulish"/>
          <w:sz w:val="22"/>
          <w:szCs w:val="22"/>
          <w:lang w:val="en-US"/>
        </w:rPr>
        <w:t>}</w:t>
      </w:r>
    </w:p>
    <w:p w14:paraId="6EEBB8E9" w14:textId="42746BFA" w:rsidR="006007C7" w:rsidRPr="00F60AB4" w:rsidRDefault="006007C7">
      <w:pPr>
        <w:pStyle w:val="BodyText"/>
        <w:rPr>
          <w:rFonts w:ascii="Mulish" w:hAnsi="Mulish"/>
          <w:sz w:val="22"/>
          <w:szCs w:val="22"/>
        </w:rPr>
      </w:pPr>
    </w:p>
    <w:p w14:paraId="6421AFF7" w14:textId="50048931" w:rsidR="006007C7" w:rsidRPr="00F60AB4" w:rsidRDefault="004F0789">
      <w:pPr>
        <w:pStyle w:val="BodyText"/>
        <w:tabs>
          <w:tab w:val="left" w:pos="1540"/>
        </w:tabs>
        <w:ind w:left="100"/>
        <w:rPr>
          <w:rFonts w:ascii="Mulish" w:hAnsi="Mulish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Nomor</w:t>
      </w:r>
      <w:r w:rsidRPr="00F60AB4">
        <w:rPr>
          <w:rFonts w:ascii="Mulish" w:hAnsi="Mulish"/>
          <w:sz w:val="22"/>
          <w:szCs w:val="22"/>
        </w:rPr>
        <w:tab/>
        <w:t>:</w:t>
      </w:r>
      <w:r w:rsidRPr="00F60AB4">
        <w:rPr>
          <w:rFonts w:ascii="Mulish" w:hAnsi="Mulish"/>
          <w:spacing w:val="-4"/>
          <w:sz w:val="22"/>
          <w:szCs w:val="22"/>
        </w:rPr>
        <w:t xml:space="preserve"> </w:t>
      </w:r>
      <w:r w:rsidR="002E5C39" w:rsidRPr="00F60AB4">
        <w:rPr>
          <w:rFonts w:ascii="Mulish" w:hAnsi="Mulish"/>
          <w:sz w:val="22"/>
          <w:szCs w:val="22"/>
        </w:rPr>
        <w:t>${</w:t>
      </w:r>
      <w:r w:rsidR="0056620B">
        <w:rPr>
          <w:rFonts w:ascii="Mulish" w:hAnsi="Mulish"/>
          <w:sz w:val="22"/>
          <w:szCs w:val="22"/>
        </w:rPr>
        <w:t>letter_number</w:t>
      </w:r>
      <w:r w:rsidR="002E5C39" w:rsidRPr="00F60AB4">
        <w:rPr>
          <w:rFonts w:ascii="Mulish" w:hAnsi="Mulish"/>
          <w:sz w:val="22"/>
          <w:szCs w:val="22"/>
        </w:rPr>
        <w:t>}</w:t>
      </w:r>
    </w:p>
    <w:p w14:paraId="7B68712A" w14:textId="77777777" w:rsidR="006007C7" w:rsidRPr="00F60AB4" w:rsidRDefault="004F0789">
      <w:pPr>
        <w:pStyle w:val="BodyText"/>
        <w:tabs>
          <w:tab w:val="left" w:pos="1540"/>
        </w:tabs>
        <w:ind w:left="100"/>
        <w:rPr>
          <w:rFonts w:ascii="Mulish" w:hAnsi="Mulish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Lampiran</w:t>
      </w:r>
      <w:r w:rsidRPr="00F60AB4">
        <w:rPr>
          <w:rFonts w:ascii="Mulish" w:hAnsi="Mulish"/>
          <w:sz w:val="22"/>
          <w:szCs w:val="22"/>
        </w:rPr>
        <w:tab/>
        <w:t>: -</w:t>
      </w:r>
    </w:p>
    <w:p w14:paraId="70CA61AC" w14:textId="297DAD54" w:rsidR="006007C7" w:rsidRPr="00F60AB4" w:rsidRDefault="004F0789">
      <w:pPr>
        <w:tabs>
          <w:tab w:val="left" w:pos="1540"/>
        </w:tabs>
        <w:ind w:left="100"/>
        <w:rPr>
          <w:rFonts w:ascii="Mulish" w:hAnsi="Mulish"/>
          <w:b/>
        </w:rPr>
      </w:pPr>
      <w:r w:rsidRPr="00F60AB4">
        <w:rPr>
          <w:rFonts w:ascii="Mulish" w:hAnsi="Mulish"/>
        </w:rPr>
        <w:t>Perihal</w:t>
      </w:r>
      <w:r w:rsidRPr="00F60AB4">
        <w:rPr>
          <w:rFonts w:ascii="Mulish" w:hAnsi="Mulish"/>
        </w:rPr>
        <w:tab/>
        <w:t>:</w:t>
      </w:r>
      <w:r w:rsidRPr="00F60AB4">
        <w:rPr>
          <w:rFonts w:ascii="Mulish" w:hAnsi="Mulish"/>
          <w:spacing w:val="-2"/>
        </w:rPr>
        <w:t xml:space="preserve"> </w:t>
      </w:r>
      <w:r w:rsidR="000E06FB" w:rsidRPr="000E06FB">
        <w:rPr>
          <w:rFonts w:ascii="Mulish" w:hAnsi="Mulish"/>
          <w:b/>
        </w:rPr>
        <w:t>Permohonan Surat Rekomendasi Pembuatan Paspor Baru</w:t>
      </w:r>
    </w:p>
    <w:p w14:paraId="1F1208C9" w14:textId="77777777" w:rsidR="006007C7" w:rsidRPr="00F60AB4" w:rsidRDefault="006007C7">
      <w:pPr>
        <w:pStyle w:val="BodyText"/>
        <w:rPr>
          <w:rFonts w:ascii="Mulish" w:hAnsi="Mulish"/>
          <w:b/>
          <w:sz w:val="22"/>
          <w:szCs w:val="22"/>
        </w:rPr>
      </w:pPr>
    </w:p>
    <w:p w14:paraId="11E7BFE5" w14:textId="2817279A" w:rsidR="006007C7" w:rsidRPr="00F60AB4" w:rsidRDefault="004F0789">
      <w:pPr>
        <w:pStyle w:val="BodyText"/>
        <w:ind w:left="100"/>
        <w:rPr>
          <w:rFonts w:ascii="Mulish" w:hAnsi="Mulish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Kepada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Yth.</w:t>
      </w:r>
    </w:p>
    <w:p w14:paraId="76E4347C" w14:textId="77777777" w:rsidR="004C58E5" w:rsidRPr="00F60AB4" w:rsidRDefault="004C58E5" w:rsidP="004C58E5">
      <w:pPr>
        <w:spacing w:before="5" w:line="237" w:lineRule="auto"/>
        <w:ind w:left="100" w:right="1869"/>
        <w:rPr>
          <w:rFonts w:ascii="Mulish" w:hAnsi="Mulish"/>
          <w:b/>
          <w:szCs w:val="21"/>
          <w:lang w:val="en-US"/>
        </w:rPr>
      </w:pPr>
      <w:r w:rsidRPr="00F60AB4">
        <w:rPr>
          <w:rFonts w:ascii="Mulish" w:hAnsi="Mulish"/>
          <w:b/>
          <w:szCs w:val="21"/>
          <w:lang w:val="en-US"/>
        </w:rPr>
        <w:t>${destination_name}</w:t>
      </w:r>
    </w:p>
    <w:p w14:paraId="34F2C366" w14:textId="41EB8447" w:rsidR="00A51B0E" w:rsidRPr="00F60AB4" w:rsidRDefault="004C58E5" w:rsidP="004C58E5">
      <w:pPr>
        <w:spacing w:before="5" w:line="237" w:lineRule="auto"/>
        <w:ind w:left="100" w:right="5979"/>
        <w:rPr>
          <w:rFonts w:ascii="Mulish" w:hAnsi="Mulish"/>
          <w:b/>
          <w:szCs w:val="21"/>
        </w:rPr>
      </w:pPr>
      <w:r w:rsidRPr="00F60AB4">
        <w:rPr>
          <w:rFonts w:ascii="Mulish" w:hAnsi="Mulish"/>
          <w:b/>
          <w:szCs w:val="21"/>
          <w:lang w:val="en-US"/>
        </w:rPr>
        <w:t>${destination_address}</w:t>
      </w:r>
    </w:p>
    <w:p w14:paraId="1D0FDDEB" w14:textId="77777777" w:rsidR="008F59A4" w:rsidRPr="00F60AB4" w:rsidRDefault="008F59A4">
      <w:pPr>
        <w:ind w:left="100"/>
        <w:rPr>
          <w:rFonts w:ascii="Mulish" w:hAnsi="Mulish"/>
          <w:i/>
        </w:rPr>
      </w:pPr>
    </w:p>
    <w:p w14:paraId="2F8AB209" w14:textId="77777777" w:rsidR="001C2BC6" w:rsidRPr="00F60AB4" w:rsidRDefault="001C2BC6">
      <w:pPr>
        <w:ind w:left="100"/>
        <w:rPr>
          <w:rFonts w:ascii="Mulish" w:hAnsi="Mulish"/>
          <w:i/>
        </w:rPr>
      </w:pPr>
    </w:p>
    <w:p w14:paraId="7F602A23" w14:textId="6E12EF08" w:rsidR="006007C7" w:rsidRPr="00F60AB4" w:rsidRDefault="004F0789">
      <w:pPr>
        <w:ind w:left="100"/>
        <w:rPr>
          <w:rFonts w:ascii="Mulish" w:hAnsi="Mulish"/>
          <w:i/>
        </w:rPr>
      </w:pPr>
      <w:r w:rsidRPr="00F60AB4">
        <w:rPr>
          <w:rFonts w:ascii="Mulish" w:hAnsi="Mulish"/>
          <w:i/>
        </w:rPr>
        <w:t>Assalamu’alaikum</w:t>
      </w:r>
      <w:r w:rsidRPr="00F60AB4">
        <w:rPr>
          <w:rFonts w:ascii="Mulish" w:hAnsi="Mulish"/>
          <w:i/>
          <w:spacing w:val="-2"/>
        </w:rPr>
        <w:t xml:space="preserve"> </w:t>
      </w:r>
      <w:r w:rsidRPr="00F60AB4">
        <w:rPr>
          <w:rFonts w:ascii="Mulish" w:hAnsi="Mulish"/>
          <w:i/>
        </w:rPr>
        <w:t>warahmatullahi</w:t>
      </w:r>
      <w:r w:rsidRPr="00F60AB4">
        <w:rPr>
          <w:rFonts w:ascii="Mulish" w:hAnsi="Mulish"/>
          <w:i/>
          <w:spacing w:val="-1"/>
        </w:rPr>
        <w:t xml:space="preserve"> </w:t>
      </w:r>
      <w:r w:rsidRPr="00F60AB4">
        <w:rPr>
          <w:rFonts w:ascii="Mulish" w:hAnsi="Mulish"/>
          <w:i/>
        </w:rPr>
        <w:t>wabarakatuh.</w:t>
      </w:r>
    </w:p>
    <w:p w14:paraId="273D7634" w14:textId="77777777" w:rsidR="006007C7" w:rsidRPr="00F60AB4" w:rsidRDefault="006007C7">
      <w:pPr>
        <w:pStyle w:val="BodyText"/>
        <w:rPr>
          <w:rFonts w:ascii="Mulish" w:hAnsi="Mulish"/>
          <w:i/>
          <w:sz w:val="22"/>
          <w:szCs w:val="22"/>
        </w:rPr>
      </w:pPr>
    </w:p>
    <w:p w14:paraId="7BEC7B88" w14:textId="76E3D08F" w:rsidR="006007C7" w:rsidRPr="00F60AB4" w:rsidRDefault="004F0789">
      <w:pPr>
        <w:pStyle w:val="BodyText"/>
        <w:spacing w:before="1"/>
        <w:ind w:left="100" w:right="115" w:firstLine="360"/>
        <w:jc w:val="both"/>
        <w:rPr>
          <w:rFonts w:ascii="Mulish" w:hAnsi="Mulish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 xml:space="preserve">Segala puji dan syukur kita panjatkan kehadirat Allah </w:t>
      </w:r>
      <w:r w:rsidRPr="00F60AB4">
        <w:rPr>
          <w:rFonts w:ascii="Mulish" w:hAnsi="Mulish"/>
          <w:sz w:val="22"/>
          <w:szCs w:val="22"/>
          <w:rtl/>
        </w:rPr>
        <w:t>ﷻ</w:t>
      </w:r>
      <w:r w:rsidRPr="00F60AB4">
        <w:rPr>
          <w:rFonts w:ascii="Mulish" w:hAnsi="Mulish"/>
          <w:sz w:val="22"/>
          <w:szCs w:val="22"/>
        </w:rPr>
        <w:t xml:space="preserve"> atas segala nikmat dan karunia</w:t>
      </w:r>
      <w:r w:rsidRPr="00F60AB4">
        <w:rPr>
          <w:rFonts w:ascii="Mulish" w:hAnsi="Mulish"/>
          <w:spacing w:val="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 xml:space="preserve">yang Allah </w:t>
      </w:r>
      <w:r w:rsidRPr="00F60AB4">
        <w:rPr>
          <w:rFonts w:ascii="Mulish" w:hAnsi="Mulish"/>
          <w:sz w:val="22"/>
          <w:szCs w:val="22"/>
          <w:rtl/>
        </w:rPr>
        <w:t>ﷻ</w:t>
      </w:r>
      <w:r w:rsidRPr="00F60AB4">
        <w:rPr>
          <w:rFonts w:ascii="Mulish" w:hAnsi="Mulish"/>
          <w:sz w:val="22"/>
          <w:szCs w:val="22"/>
        </w:rPr>
        <w:t xml:space="preserve"> berikan dan limpahkan kepada kita. Sholawat dan salam semoga senantiasa</w:t>
      </w:r>
      <w:r w:rsidRPr="00F60AB4">
        <w:rPr>
          <w:rFonts w:ascii="Mulish" w:hAnsi="Mulish"/>
          <w:spacing w:val="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 xml:space="preserve">tercurahkan kepada junjungan kita Nabi Muhammad </w:t>
      </w:r>
      <w:r w:rsidRPr="00F60AB4">
        <w:rPr>
          <w:rFonts w:ascii="Mulish" w:hAnsi="Mulish"/>
          <w:sz w:val="22"/>
          <w:szCs w:val="22"/>
          <w:rtl/>
        </w:rPr>
        <w:t>ﷺ</w:t>
      </w:r>
      <w:r w:rsidRPr="00F60AB4">
        <w:rPr>
          <w:rFonts w:ascii="Mulish" w:hAnsi="Mulish"/>
          <w:sz w:val="22"/>
          <w:szCs w:val="22"/>
        </w:rPr>
        <w:t>, beserta para keluarga, para sahabat</w:t>
      </w:r>
      <w:r w:rsidRPr="00F60AB4">
        <w:rPr>
          <w:rFonts w:ascii="Mulish" w:hAnsi="Mulish"/>
          <w:spacing w:val="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dan orang-orang yang istiqomah berjalan di bawah naungan sunah beliau sampai hari kiamat</w:t>
      </w:r>
      <w:r w:rsidRPr="00F60AB4">
        <w:rPr>
          <w:rFonts w:ascii="Mulish" w:hAnsi="Mulish"/>
          <w:spacing w:val="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kelak.</w:t>
      </w:r>
    </w:p>
    <w:p w14:paraId="3A4C1E05" w14:textId="3CF9163E" w:rsidR="006007C7" w:rsidRPr="00F60AB4" w:rsidRDefault="006007C7">
      <w:pPr>
        <w:pStyle w:val="BodyText"/>
        <w:rPr>
          <w:rFonts w:ascii="Mulish" w:hAnsi="Mulish"/>
          <w:sz w:val="22"/>
          <w:szCs w:val="22"/>
        </w:rPr>
      </w:pPr>
    </w:p>
    <w:p w14:paraId="15288B59" w14:textId="5FE76E2A" w:rsidR="006007C7" w:rsidRPr="00F60AB4" w:rsidRDefault="004F0789">
      <w:pPr>
        <w:pStyle w:val="BodyText"/>
        <w:ind w:left="100" w:right="122" w:firstLine="360"/>
        <w:jc w:val="both"/>
        <w:rPr>
          <w:rFonts w:ascii="Mulish" w:hAnsi="Mulish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Kami dari PT. Jejak Imani Berkah Bersama, selaku Penyelenggara Perjalanan Ibadah</w:t>
      </w:r>
      <w:r w:rsidRPr="00F60AB4">
        <w:rPr>
          <w:rFonts w:ascii="Mulish" w:hAnsi="Mulish"/>
          <w:spacing w:val="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Umrah (PPIU) dengan izin nomor U.533 Tahun 2020, dengan ini bermaksud menyampaikan</w:t>
      </w:r>
      <w:r w:rsidRPr="00F60AB4">
        <w:rPr>
          <w:rFonts w:ascii="Mulish" w:hAnsi="Mulish"/>
          <w:spacing w:val="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surat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pengantar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untuk</w:t>
      </w:r>
      <w:r w:rsidRPr="00F60AB4">
        <w:rPr>
          <w:rFonts w:ascii="Mulish" w:hAnsi="Mulish"/>
          <w:spacing w:val="1"/>
          <w:sz w:val="22"/>
          <w:szCs w:val="22"/>
        </w:rPr>
        <w:t xml:space="preserve"> </w:t>
      </w:r>
      <w:r w:rsidR="00FA1343" w:rsidRPr="00F60AB4">
        <w:rPr>
          <w:rFonts w:ascii="Mulish" w:hAnsi="Mulish"/>
          <w:b/>
          <w:sz w:val="22"/>
          <w:szCs w:val="22"/>
        </w:rPr>
        <w:t xml:space="preserve">Pembuatan Paspor Baru </w:t>
      </w:r>
      <w:r w:rsidRPr="00F60AB4">
        <w:rPr>
          <w:rFonts w:ascii="Mulish" w:hAnsi="Mulish"/>
          <w:sz w:val="22"/>
          <w:szCs w:val="22"/>
        </w:rPr>
        <w:t>bagi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jamaah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kami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sebagai</w:t>
      </w:r>
      <w:r w:rsidRPr="00F60AB4">
        <w:rPr>
          <w:rFonts w:ascii="Mulish" w:hAnsi="Mulish"/>
          <w:spacing w:val="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berikut:</w:t>
      </w:r>
    </w:p>
    <w:p w14:paraId="4F768D87" w14:textId="3611BD7C" w:rsidR="006007C7" w:rsidRPr="00F60AB4" w:rsidRDefault="006007C7">
      <w:pPr>
        <w:pStyle w:val="BodyText"/>
        <w:rPr>
          <w:rFonts w:ascii="Mulish" w:hAnsi="Mulish"/>
          <w:sz w:val="22"/>
          <w:szCs w:val="22"/>
        </w:rPr>
      </w:pPr>
    </w:p>
    <w:p w14:paraId="122056BA" w14:textId="6EB1EBF6" w:rsidR="006007C7" w:rsidRPr="00F60AB4" w:rsidRDefault="004F0789">
      <w:pPr>
        <w:pStyle w:val="BodyText"/>
        <w:tabs>
          <w:tab w:val="left" w:pos="3076"/>
        </w:tabs>
        <w:ind w:left="527"/>
        <w:rPr>
          <w:rFonts w:ascii="Mulish" w:hAnsi="Mulish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Nama</w:t>
      </w:r>
      <w:r w:rsidRPr="00F60AB4">
        <w:rPr>
          <w:rFonts w:ascii="Mulish" w:hAnsi="Mulish"/>
          <w:sz w:val="22"/>
          <w:szCs w:val="22"/>
        </w:rPr>
        <w:tab/>
        <w:t>: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="002E5C39" w:rsidRPr="00F60AB4">
        <w:rPr>
          <w:rFonts w:ascii="Mulish" w:hAnsi="Mulish"/>
          <w:sz w:val="22"/>
          <w:szCs w:val="22"/>
        </w:rPr>
        <w:t>${name}</w:t>
      </w:r>
    </w:p>
    <w:p w14:paraId="599E8CFA" w14:textId="41519B78" w:rsidR="00740239" w:rsidRPr="00F60AB4" w:rsidRDefault="004F0789" w:rsidP="00740239">
      <w:pPr>
        <w:pStyle w:val="BodyText"/>
        <w:tabs>
          <w:tab w:val="left" w:pos="3076"/>
        </w:tabs>
        <w:ind w:left="527"/>
        <w:rPr>
          <w:rFonts w:ascii="Mulish" w:hAnsi="Mulish"/>
          <w:sz w:val="22"/>
          <w:szCs w:val="22"/>
          <w:lang w:val="en-US"/>
        </w:rPr>
      </w:pPr>
      <w:r w:rsidRPr="00F60AB4">
        <w:rPr>
          <w:rFonts w:ascii="Mulish" w:hAnsi="Mulish"/>
          <w:sz w:val="22"/>
          <w:szCs w:val="22"/>
        </w:rPr>
        <w:t>Tempat,</w:t>
      </w:r>
      <w:r w:rsidRPr="00F60AB4">
        <w:rPr>
          <w:rFonts w:ascii="Mulish" w:hAnsi="Mulish"/>
          <w:spacing w:val="-2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Tanggal Lahir</w:t>
      </w:r>
      <w:r w:rsidRPr="00F60AB4">
        <w:rPr>
          <w:rFonts w:ascii="Mulish" w:hAnsi="Mulish"/>
          <w:sz w:val="22"/>
          <w:szCs w:val="22"/>
        </w:rPr>
        <w:tab/>
        <w:t>:</w:t>
      </w:r>
      <w:r w:rsidR="00D233B0" w:rsidRPr="00F60AB4">
        <w:rPr>
          <w:rFonts w:ascii="Mulish" w:hAnsi="Mulish"/>
          <w:sz w:val="22"/>
          <w:szCs w:val="22"/>
        </w:rPr>
        <w:t xml:space="preserve"> </w:t>
      </w:r>
      <w:r w:rsidR="002E5C39" w:rsidRPr="00F60AB4">
        <w:rPr>
          <w:rFonts w:ascii="Mulish" w:hAnsi="Mulish"/>
          <w:sz w:val="22"/>
          <w:szCs w:val="22"/>
          <w:lang w:val="en-US"/>
        </w:rPr>
        <w:t>${birth_place}</w:t>
      </w:r>
      <w:r w:rsidR="00957072" w:rsidRPr="00F60AB4">
        <w:rPr>
          <w:rFonts w:ascii="Mulish" w:hAnsi="Mulish"/>
          <w:sz w:val="22"/>
          <w:szCs w:val="22"/>
          <w:lang w:val="id-ID"/>
        </w:rPr>
        <w:t xml:space="preserve">, </w:t>
      </w:r>
      <w:r w:rsidR="002E5C39" w:rsidRPr="00F60AB4">
        <w:rPr>
          <w:rFonts w:ascii="Mulish" w:hAnsi="Mulish"/>
          <w:sz w:val="22"/>
          <w:szCs w:val="22"/>
          <w:lang w:val="en-US"/>
        </w:rPr>
        <w:t>${birth_date}</w:t>
      </w:r>
    </w:p>
    <w:p w14:paraId="33BC2181" w14:textId="29651D2A" w:rsidR="00957072" w:rsidRPr="00F60AB4" w:rsidRDefault="004F0789" w:rsidP="00FB45C8">
      <w:pPr>
        <w:pStyle w:val="BodyText"/>
        <w:tabs>
          <w:tab w:val="left" w:pos="3076"/>
        </w:tabs>
        <w:ind w:left="3119" w:hanging="2592"/>
        <w:rPr>
          <w:rFonts w:ascii="Mulish" w:hAnsi="Mulish"/>
          <w:spacing w:val="-2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Alamat</w:t>
      </w:r>
      <w:r w:rsidRPr="00F60AB4">
        <w:rPr>
          <w:rFonts w:ascii="Mulish" w:hAnsi="Mulish"/>
          <w:sz w:val="22"/>
          <w:szCs w:val="22"/>
        </w:rPr>
        <w:tab/>
        <w:t>: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="002E5C39" w:rsidRPr="00F60AB4">
        <w:rPr>
          <w:rFonts w:ascii="Mulish" w:hAnsi="Mulish"/>
          <w:spacing w:val="-2"/>
          <w:sz w:val="22"/>
          <w:szCs w:val="22"/>
        </w:rPr>
        <w:t>${address}</w:t>
      </w:r>
    </w:p>
    <w:p w14:paraId="6EB9BB63" w14:textId="6984182A" w:rsidR="005174EE" w:rsidRPr="00F60AB4" w:rsidRDefault="004F0789" w:rsidP="00957072">
      <w:pPr>
        <w:pStyle w:val="BodyText"/>
        <w:tabs>
          <w:tab w:val="left" w:pos="3076"/>
        </w:tabs>
        <w:ind w:left="527"/>
        <w:rPr>
          <w:rFonts w:ascii="Mulish" w:hAnsi="Mulish"/>
          <w:sz w:val="22"/>
          <w:szCs w:val="22"/>
          <w:lang w:val="en-US"/>
        </w:rPr>
      </w:pPr>
      <w:r w:rsidRPr="00F60AB4">
        <w:rPr>
          <w:rFonts w:ascii="Mulish" w:hAnsi="Mulish"/>
          <w:sz w:val="22"/>
          <w:szCs w:val="22"/>
        </w:rPr>
        <w:t>NIK</w:t>
      </w:r>
      <w:r w:rsidRPr="00F60AB4">
        <w:rPr>
          <w:rFonts w:ascii="Mulish" w:hAnsi="Mulish"/>
          <w:sz w:val="22"/>
          <w:szCs w:val="22"/>
        </w:rPr>
        <w:tab/>
        <w:t xml:space="preserve">: </w:t>
      </w:r>
      <w:r w:rsidR="002E5C39" w:rsidRPr="00F60AB4">
        <w:rPr>
          <w:rFonts w:ascii="Mulish" w:hAnsi="Mulish"/>
          <w:sz w:val="22"/>
          <w:szCs w:val="22"/>
          <w:lang w:val="en-US"/>
        </w:rPr>
        <w:t>${nik}</w:t>
      </w:r>
    </w:p>
    <w:p w14:paraId="7D8925BE" w14:textId="4855F943" w:rsidR="006007C7" w:rsidRPr="00F60AB4" w:rsidRDefault="004F0789" w:rsidP="005174EE">
      <w:pPr>
        <w:pStyle w:val="BodyText"/>
        <w:tabs>
          <w:tab w:val="left" w:pos="3076"/>
        </w:tabs>
        <w:ind w:left="527"/>
        <w:rPr>
          <w:rFonts w:ascii="Mulish" w:hAnsi="Mulish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Rencana</w:t>
      </w:r>
      <w:r w:rsidRPr="00F60AB4">
        <w:rPr>
          <w:rFonts w:ascii="Mulish" w:hAnsi="Mulish"/>
          <w:spacing w:val="-3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keberangkatan</w:t>
      </w:r>
      <w:r w:rsidRPr="00F60AB4">
        <w:rPr>
          <w:rFonts w:ascii="Mulish" w:hAnsi="Mulish"/>
          <w:sz w:val="22"/>
          <w:szCs w:val="22"/>
        </w:rPr>
        <w:tab/>
        <w:t>: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="002E5C39" w:rsidRPr="00F60AB4">
        <w:rPr>
          <w:rFonts w:ascii="Mulish" w:hAnsi="Mulish"/>
          <w:sz w:val="22"/>
          <w:szCs w:val="22"/>
        </w:rPr>
        <w:t>${departure_at}</w:t>
      </w:r>
      <w:r w:rsidR="00957072" w:rsidRPr="00F60AB4">
        <w:rPr>
          <w:rFonts w:ascii="Mulish" w:hAnsi="Mulish"/>
          <w:sz w:val="22"/>
          <w:szCs w:val="22"/>
        </w:rPr>
        <w:t xml:space="preserve"> – </w:t>
      </w:r>
      <w:r w:rsidR="002E5C39" w:rsidRPr="00F60AB4">
        <w:rPr>
          <w:rFonts w:ascii="Mulish" w:hAnsi="Mulish"/>
          <w:sz w:val="22"/>
          <w:szCs w:val="22"/>
        </w:rPr>
        <w:t>${return_at}</w:t>
      </w:r>
    </w:p>
    <w:p w14:paraId="1179DB3E" w14:textId="77777777" w:rsidR="006007C7" w:rsidRPr="00F60AB4" w:rsidRDefault="006007C7">
      <w:pPr>
        <w:pStyle w:val="BodyText"/>
        <w:rPr>
          <w:rFonts w:ascii="Mulish" w:hAnsi="Mulish"/>
          <w:sz w:val="22"/>
          <w:szCs w:val="22"/>
        </w:rPr>
      </w:pPr>
    </w:p>
    <w:p w14:paraId="4CC06C27" w14:textId="415B8EF7" w:rsidR="006007C7" w:rsidRPr="00F60AB4" w:rsidRDefault="004F0789" w:rsidP="00651D2C">
      <w:pPr>
        <w:pStyle w:val="BodyText"/>
        <w:ind w:firstLine="527"/>
        <w:rPr>
          <w:rFonts w:ascii="Mulish" w:hAnsi="Mulish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Demikian</w:t>
      </w:r>
      <w:r w:rsidRPr="00F60AB4">
        <w:rPr>
          <w:rFonts w:ascii="Mulish" w:hAnsi="Mulish"/>
          <w:spacing w:val="-13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surat</w:t>
      </w:r>
      <w:r w:rsidRPr="00F60AB4">
        <w:rPr>
          <w:rFonts w:ascii="Mulish" w:hAnsi="Mulish"/>
          <w:spacing w:val="-1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pengantar</w:t>
      </w:r>
      <w:r w:rsidRPr="00F60AB4">
        <w:rPr>
          <w:rFonts w:ascii="Mulish" w:hAnsi="Mulish"/>
          <w:spacing w:val="-12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ini</w:t>
      </w:r>
      <w:r w:rsidRPr="00F60AB4">
        <w:rPr>
          <w:rFonts w:ascii="Mulish" w:hAnsi="Mulish"/>
          <w:spacing w:val="-10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kami</w:t>
      </w:r>
      <w:r w:rsidRPr="00F60AB4">
        <w:rPr>
          <w:rFonts w:ascii="Mulish" w:hAnsi="Mulish"/>
          <w:spacing w:val="-1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sampaikan</w:t>
      </w:r>
      <w:r w:rsidRPr="00F60AB4">
        <w:rPr>
          <w:rFonts w:ascii="Mulish" w:hAnsi="Mulish"/>
          <w:spacing w:val="-1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untuk</w:t>
      </w:r>
      <w:r w:rsidRPr="00F60AB4">
        <w:rPr>
          <w:rFonts w:ascii="Mulish" w:hAnsi="Mulish"/>
          <w:spacing w:val="-1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dipergunakan</w:t>
      </w:r>
      <w:r w:rsidRPr="00F60AB4">
        <w:rPr>
          <w:rFonts w:ascii="Mulish" w:hAnsi="Mulish"/>
          <w:spacing w:val="-9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sebagaimana</w:t>
      </w:r>
      <w:r w:rsidRPr="00F60AB4">
        <w:rPr>
          <w:rFonts w:ascii="Mulish" w:hAnsi="Mulish"/>
          <w:spacing w:val="-13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mestinya.</w:t>
      </w:r>
      <w:r w:rsidR="00651D2C">
        <w:rPr>
          <w:rFonts w:ascii="Mulish" w:hAnsi="Mulish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Atas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kerja</w:t>
      </w:r>
      <w:r w:rsidRPr="00F60AB4">
        <w:rPr>
          <w:rFonts w:ascii="Mulish" w:hAnsi="Mulish"/>
          <w:spacing w:val="-3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sama</w:t>
      </w:r>
      <w:r w:rsidRPr="00F60AB4">
        <w:rPr>
          <w:rFonts w:ascii="Mulish" w:hAnsi="Mulish"/>
          <w:spacing w:val="-2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dan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perhatian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Bapak/Ibu,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kami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ucapkan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terima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kasih.</w:t>
      </w:r>
    </w:p>
    <w:p w14:paraId="0D01E013" w14:textId="77777777" w:rsidR="006007C7" w:rsidRPr="00F60AB4" w:rsidRDefault="006007C7">
      <w:pPr>
        <w:pStyle w:val="BodyText"/>
        <w:spacing w:before="11"/>
        <w:rPr>
          <w:rFonts w:ascii="Mulish" w:hAnsi="Mulish"/>
          <w:sz w:val="22"/>
          <w:szCs w:val="22"/>
        </w:rPr>
      </w:pPr>
    </w:p>
    <w:p w14:paraId="1BFDEC75" w14:textId="77777777" w:rsidR="006007C7" w:rsidRPr="00F60AB4" w:rsidRDefault="004F0789">
      <w:pPr>
        <w:ind w:left="100"/>
        <w:rPr>
          <w:rFonts w:ascii="Mulish" w:hAnsi="Mulish"/>
          <w:i/>
        </w:rPr>
      </w:pPr>
      <w:r w:rsidRPr="00F60AB4">
        <w:rPr>
          <w:rFonts w:ascii="Mulish" w:hAnsi="Mulish"/>
          <w:i/>
        </w:rPr>
        <w:t>Wassalamu’alaikum</w:t>
      </w:r>
      <w:r w:rsidRPr="00F60AB4">
        <w:rPr>
          <w:rFonts w:ascii="Mulish" w:hAnsi="Mulish"/>
          <w:i/>
          <w:spacing w:val="-4"/>
        </w:rPr>
        <w:t xml:space="preserve"> </w:t>
      </w:r>
      <w:r w:rsidRPr="00F60AB4">
        <w:rPr>
          <w:rFonts w:ascii="Mulish" w:hAnsi="Mulish"/>
          <w:i/>
        </w:rPr>
        <w:t>warahmatullahi</w:t>
      </w:r>
      <w:r w:rsidRPr="00F60AB4">
        <w:rPr>
          <w:rFonts w:ascii="Mulish" w:hAnsi="Mulish"/>
          <w:i/>
          <w:spacing w:val="-2"/>
        </w:rPr>
        <w:t xml:space="preserve"> </w:t>
      </w:r>
      <w:r w:rsidRPr="00F60AB4">
        <w:rPr>
          <w:rFonts w:ascii="Mulish" w:hAnsi="Mulish"/>
          <w:i/>
        </w:rPr>
        <w:t>wabarakatuh</w:t>
      </w:r>
    </w:p>
    <w:p w14:paraId="7764F6C7" w14:textId="77777777" w:rsidR="006007C7" w:rsidRPr="00F60AB4" w:rsidRDefault="006007C7">
      <w:pPr>
        <w:pStyle w:val="BodyText"/>
        <w:rPr>
          <w:rFonts w:ascii="Mulish" w:hAnsi="Mulish"/>
          <w:i/>
          <w:sz w:val="22"/>
          <w:szCs w:val="22"/>
        </w:rPr>
      </w:pPr>
    </w:p>
    <w:p w14:paraId="775C2BEC" w14:textId="78EB7137" w:rsidR="006007C7" w:rsidRPr="00F60AB4" w:rsidRDefault="006007C7">
      <w:pPr>
        <w:pStyle w:val="BodyText"/>
        <w:spacing w:before="5"/>
        <w:rPr>
          <w:rFonts w:ascii="Mulish" w:hAnsi="Mulish"/>
          <w:i/>
          <w:sz w:val="22"/>
          <w:szCs w:val="22"/>
        </w:rPr>
      </w:pPr>
    </w:p>
    <w:p w14:paraId="260DF1D9" w14:textId="501E982E" w:rsidR="006007C7" w:rsidRPr="00F60AB4" w:rsidRDefault="004F0789" w:rsidP="00AE3309">
      <w:pPr>
        <w:pStyle w:val="Heading1"/>
        <w:spacing w:line="274" w:lineRule="exact"/>
        <w:ind w:left="0" w:right="26"/>
        <w:jc w:val="center"/>
        <w:rPr>
          <w:rFonts w:ascii="Mulish" w:hAnsi="Mulish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PT.</w:t>
      </w:r>
      <w:r w:rsidRPr="00F60AB4">
        <w:rPr>
          <w:rFonts w:ascii="Mulish" w:hAnsi="Mulish"/>
          <w:spacing w:val="-2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JEJAK</w:t>
      </w:r>
      <w:r w:rsidRPr="00F60AB4">
        <w:rPr>
          <w:rFonts w:ascii="Mulish" w:hAnsi="Mulish"/>
          <w:spacing w:val="-3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IMANI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BERKAH</w:t>
      </w:r>
      <w:r w:rsidRPr="00F60AB4">
        <w:rPr>
          <w:rFonts w:ascii="Mulish" w:hAnsi="Mulish"/>
          <w:spacing w:val="-1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BERSAMA</w:t>
      </w:r>
    </w:p>
    <w:p w14:paraId="30EAFD5D" w14:textId="309F1D90" w:rsidR="006007C7" w:rsidRPr="00F60AB4" w:rsidRDefault="004F0789" w:rsidP="00AE3309">
      <w:pPr>
        <w:pStyle w:val="BodyText"/>
        <w:spacing w:line="274" w:lineRule="exact"/>
        <w:ind w:right="26"/>
        <w:jc w:val="center"/>
        <w:rPr>
          <w:rFonts w:ascii="Mulish" w:hAnsi="Mulish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Direktur</w:t>
      </w:r>
      <w:r w:rsidRPr="00F60AB4">
        <w:rPr>
          <w:rFonts w:ascii="Mulish" w:hAnsi="Mulish"/>
          <w:spacing w:val="-2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Utama</w:t>
      </w:r>
    </w:p>
    <w:p w14:paraId="038BA87F" w14:textId="633DDD60" w:rsidR="006007C7" w:rsidRPr="00F60AB4" w:rsidRDefault="00AE1274" w:rsidP="004F0789">
      <w:pPr>
        <w:pStyle w:val="BodyText"/>
        <w:jc w:val="center"/>
        <w:rPr>
          <w:rFonts w:ascii="Mulish" w:hAnsi="Mulish"/>
          <w:noProof/>
          <w:sz w:val="22"/>
          <w:szCs w:val="22"/>
          <w:lang w:val="en-US"/>
        </w:rPr>
      </w:pPr>
      <w:r w:rsidRPr="00F60AB4">
        <w:rPr>
          <w:rFonts w:ascii="Mulish" w:hAnsi="Mulish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165974F8" wp14:editId="2B5236C3">
            <wp:simplePos x="0" y="0"/>
            <wp:positionH relativeFrom="column">
              <wp:posOffset>1982835</wp:posOffset>
            </wp:positionH>
            <wp:positionV relativeFrom="paragraph">
              <wp:posOffset>22942</wp:posOffset>
            </wp:positionV>
            <wp:extent cx="1646431" cy="828266"/>
            <wp:effectExtent l="0" t="0" r="0" b="0"/>
            <wp:wrapNone/>
            <wp:docPr id="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431" cy="82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778F3C" w14:textId="62AC641D" w:rsidR="00C53609" w:rsidRPr="00F60AB4" w:rsidRDefault="00C53609" w:rsidP="004F0789">
      <w:pPr>
        <w:pStyle w:val="BodyText"/>
        <w:jc w:val="center"/>
        <w:rPr>
          <w:rFonts w:ascii="Mulish" w:hAnsi="Mulish"/>
          <w:noProof/>
          <w:sz w:val="22"/>
          <w:szCs w:val="22"/>
          <w:lang w:val="en-US"/>
        </w:rPr>
      </w:pPr>
    </w:p>
    <w:p w14:paraId="7F968B32" w14:textId="7523F009" w:rsidR="00C53609" w:rsidRPr="00F60AB4" w:rsidRDefault="00C53609" w:rsidP="004F0789">
      <w:pPr>
        <w:pStyle w:val="BodyText"/>
        <w:jc w:val="center"/>
        <w:rPr>
          <w:rFonts w:ascii="Mulish" w:hAnsi="Mulish"/>
          <w:noProof/>
          <w:sz w:val="22"/>
          <w:szCs w:val="22"/>
          <w:lang w:val="en-US"/>
        </w:rPr>
      </w:pPr>
    </w:p>
    <w:p w14:paraId="01D3BF2E" w14:textId="3EC3B092" w:rsidR="00C53609" w:rsidRPr="00F60AB4" w:rsidRDefault="00C53609" w:rsidP="00BA186E">
      <w:pPr>
        <w:pStyle w:val="BodyText"/>
        <w:rPr>
          <w:rFonts w:ascii="Mulish" w:hAnsi="Mulish"/>
          <w:noProof/>
          <w:sz w:val="22"/>
          <w:szCs w:val="22"/>
          <w:lang w:val="en-US"/>
        </w:rPr>
      </w:pPr>
    </w:p>
    <w:p w14:paraId="1D84D7EF" w14:textId="0314709D" w:rsidR="00C53609" w:rsidRPr="00F60AB4" w:rsidRDefault="00C53609" w:rsidP="004F0789">
      <w:pPr>
        <w:pStyle w:val="BodyText"/>
        <w:jc w:val="center"/>
        <w:rPr>
          <w:rFonts w:ascii="Mulish" w:hAnsi="Mulish"/>
          <w:sz w:val="22"/>
          <w:szCs w:val="22"/>
        </w:rPr>
      </w:pPr>
    </w:p>
    <w:p w14:paraId="1FCBC6FD" w14:textId="29C3F9B2" w:rsidR="006007C7" w:rsidRPr="00F60AB4" w:rsidRDefault="0028649B" w:rsidP="00AE3309">
      <w:pPr>
        <w:spacing w:before="156" w:line="274" w:lineRule="exact"/>
        <w:ind w:right="26"/>
        <w:jc w:val="center"/>
        <w:rPr>
          <w:rFonts w:ascii="Mulish" w:hAnsi="Mulish"/>
          <w:b/>
        </w:rPr>
      </w:pPr>
      <w:r w:rsidRPr="0006644F">
        <w:rPr>
          <w:rFonts w:ascii="Mulish" w:hAnsi="Mulish"/>
          <w:b/>
          <w:u w:val="thick"/>
        </w:rPr>
        <w:t>H.</w:t>
      </w:r>
      <w:r w:rsidR="008B6033">
        <w:rPr>
          <w:rFonts w:ascii="Mulish" w:hAnsi="Mulish"/>
          <w:b/>
          <w:u w:val="thick"/>
        </w:rPr>
        <w:t xml:space="preserve"> </w:t>
      </w:r>
      <w:r w:rsidRPr="0006644F">
        <w:rPr>
          <w:rFonts w:ascii="Mulish" w:hAnsi="Mulish"/>
          <w:b/>
          <w:u w:val="thick"/>
        </w:rPr>
        <w:t>M. RIZALDY LATIEF</w:t>
      </w:r>
    </w:p>
    <w:p w14:paraId="679D89E3" w14:textId="67C79E99" w:rsidR="006007C7" w:rsidRPr="00F60AB4" w:rsidRDefault="004F0789" w:rsidP="00AE3309">
      <w:pPr>
        <w:pStyle w:val="BodyText"/>
        <w:spacing w:line="274" w:lineRule="exact"/>
        <w:ind w:right="26"/>
        <w:jc w:val="center"/>
        <w:rPr>
          <w:rFonts w:ascii="Mulish" w:hAnsi="Mulish"/>
          <w:sz w:val="22"/>
          <w:szCs w:val="22"/>
        </w:rPr>
      </w:pPr>
      <w:r w:rsidRPr="00F60AB4">
        <w:rPr>
          <w:rFonts w:ascii="Mulish" w:hAnsi="Mulish"/>
          <w:sz w:val="22"/>
          <w:szCs w:val="22"/>
        </w:rPr>
        <w:t>NIP.</w:t>
      </w:r>
      <w:r w:rsidRPr="00F60AB4">
        <w:rPr>
          <w:rFonts w:ascii="Mulish" w:hAnsi="Mulish"/>
          <w:spacing w:val="-10"/>
          <w:sz w:val="22"/>
          <w:szCs w:val="22"/>
        </w:rPr>
        <w:t xml:space="preserve"> </w:t>
      </w:r>
      <w:r w:rsidRPr="00F60AB4">
        <w:rPr>
          <w:rFonts w:ascii="Mulish" w:hAnsi="Mulish"/>
          <w:sz w:val="22"/>
          <w:szCs w:val="22"/>
        </w:rPr>
        <w:t>14.1-DIR.JIBB-001</w:t>
      </w:r>
    </w:p>
    <w:sectPr w:rsidR="006007C7" w:rsidRPr="00F60AB4">
      <w:type w:val="continuous"/>
      <w:pgSz w:w="11900" w:h="1685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lish">
    <w:altName w:val="Mulish"/>
    <w:panose1 w:val="020B0604020202020204"/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56A"/>
    <w:rsid w:val="000038E8"/>
    <w:rsid w:val="00036CE1"/>
    <w:rsid w:val="00050726"/>
    <w:rsid w:val="000565EE"/>
    <w:rsid w:val="0006644F"/>
    <w:rsid w:val="00090371"/>
    <w:rsid w:val="000D5768"/>
    <w:rsid w:val="000D7301"/>
    <w:rsid w:val="000E06FB"/>
    <w:rsid w:val="00185F66"/>
    <w:rsid w:val="00193FDE"/>
    <w:rsid w:val="001A2DE2"/>
    <w:rsid w:val="001C2BC6"/>
    <w:rsid w:val="001D0989"/>
    <w:rsid w:val="001D1694"/>
    <w:rsid w:val="001E6987"/>
    <w:rsid w:val="00205D37"/>
    <w:rsid w:val="00216C89"/>
    <w:rsid w:val="002330A8"/>
    <w:rsid w:val="00266DE1"/>
    <w:rsid w:val="0028649B"/>
    <w:rsid w:val="002A07A1"/>
    <w:rsid w:val="002A229C"/>
    <w:rsid w:val="002B2C00"/>
    <w:rsid w:val="002C144C"/>
    <w:rsid w:val="002D60AB"/>
    <w:rsid w:val="002E2B3E"/>
    <w:rsid w:val="002E5C39"/>
    <w:rsid w:val="002F36C3"/>
    <w:rsid w:val="002F5C62"/>
    <w:rsid w:val="0034586B"/>
    <w:rsid w:val="00354603"/>
    <w:rsid w:val="00367BE2"/>
    <w:rsid w:val="00370824"/>
    <w:rsid w:val="003C2B90"/>
    <w:rsid w:val="003E7EFB"/>
    <w:rsid w:val="00423FF6"/>
    <w:rsid w:val="00431A7F"/>
    <w:rsid w:val="00436D54"/>
    <w:rsid w:val="00472D30"/>
    <w:rsid w:val="00486277"/>
    <w:rsid w:val="00486903"/>
    <w:rsid w:val="00486EEE"/>
    <w:rsid w:val="00493E9D"/>
    <w:rsid w:val="00497585"/>
    <w:rsid w:val="004B0123"/>
    <w:rsid w:val="004C58E5"/>
    <w:rsid w:val="004F0789"/>
    <w:rsid w:val="00502281"/>
    <w:rsid w:val="00512D10"/>
    <w:rsid w:val="005174EE"/>
    <w:rsid w:val="005313FF"/>
    <w:rsid w:val="00534E49"/>
    <w:rsid w:val="00540D2E"/>
    <w:rsid w:val="00554DAD"/>
    <w:rsid w:val="0055583A"/>
    <w:rsid w:val="00560776"/>
    <w:rsid w:val="0056620B"/>
    <w:rsid w:val="005750CA"/>
    <w:rsid w:val="0059429A"/>
    <w:rsid w:val="00597C6C"/>
    <w:rsid w:val="005A53DA"/>
    <w:rsid w:val="005A626A"/>
    <w:rsid w:val="005C1A10"/>
    <w:rsid w:val="005E3C4B"/>
    <w:rsid w:val="005F0DB7"/>
    <w:rsid w:val="006007C7"/>
    <w:rsid w:val="00622AAC"/>
    <w:rsid w:val="00622B98"/>
    <w:rsid w:val="00651D2C"/>
    <w:rsid w:val="00667316"/>
    <w:rsid w:val="006A01B9"/>
    <w:rsid w:val="006B323E"/>
    <w:rsid w:val="006B7D8D"/>
    <w:rsid w:val="006C31D0"/>
    <w:rsid w:val="006C7B79"/>
    <w:rsid w:val="00740239"/>
    <w:rsid w:val="007650EA"/>
    <w:rsid w:val="00772308"/>
    <w:rsid w:val="00772A86"/>
    <w:rsid w:val="007A0977"/>
    <w:rsid w:val="007C096B"/>
    <w:rsid w:val="00800D43"/>
    <w:rsid w:val="008222B6"/>
    <w:rsid w:val="008309AC"/>
    <w:rsid w:val="008358CC"/>
    <w:rsid w:val="00847AD0"/>
    <w:rsid w:val="0087414D"/>
    <w:rsid w:val="00876443"/>
    <w:rsid w:val="008860E6"/>
    <w:rsid w:val="00892F55"/>
    <w:rsid w:val="008B6033"/>
    <w:rsid w:val="008B6138"/>
    <w:rsid w:val="008D0FE7"/>
    <w:rsid w:val="008F59A4"/>
    <w:rsid w:val="008F73A6"/>
    <w:rsid w:val="00907EF9"/>
    <w:rsid w:val="00957072"/>
    <w:rsid w:val="009A62BE"/>
    <w:rsid w:val="009D16AE"/>
    <w:rsid w:val="009F0429"/>
    <w:rsid w:val="009F0C04"/>
    <w:rsid w:val="00A070DA"/>
    <w:rsid w:val="00A113A7"/>
    <w:rsid w:val="00A1794F"/>
    <w:rsid w:val="00A269B7"/>
    <w:rsid w:val="00A33B67"/>
    <w:rsid w:val="00A51B0E"/>
    <w:rsid w:val="00A672C3"/>
    <w:rsid w:val="00A9361D"/>
    <w:rsid w:val="00A95D36"/>
    <w:rsid w:val="00AD25C6"/>
    <w:rsid w:val="00AD34EB"/>
    <w:rsid w:val="00AE1274"/>
    <w:rsid w:val="00AE3309"/>
    <w:rsid w:val="00AE5A95"/>
    <w:rsid w:val="00AF49BE"/>
    <w:rsid w:val="00B019B8"/>
    <w:rsid w:val="00B12E8C"/>
    <w:rsid w:val="00B2478C"/>
    <w:rsid w:val="00B46072"/>
    <w:rsid w:val="00B917AE"/>
    <w:rsid w:val="00BA09F8"/>
    <w:rsid w:val="00BA186E"/>
    <w:rsid w:val="00BA2668"/>
    <w:rsid w:val="00BC014A"/>
    <w:rsid w:val="00BC09C7"/>
    <w:rsid w:val="00BD4877"/>
    <w:rsid w:val="00BD6C80"/>
    <w:rsid w:val="00C24295"/>
    <w:rsid w:val="00C431BB"/>
    <w:rsid w:val="00C53609"/>
    <w:rsid w:val="00C56F32"/>
    <w:rsid w:val="00C90BF3"/>
    <w:rsid w:val="00CC782F"/>
    <w:rsid w:val="00D1220A"/>
    <w:rsid w:val="00D16389"/>
    <w:rsid w:val="00D233B0"/>
    <w:rsid w:val="00D51FE3"/>
    <w:rsid w:val="00D724F2"/>
    <w:rsid w:val="00D736DB"/>
    <w:rsid w:val="00D935DF"/>
    <w:rsid w:val="00D96D5C"/>
    <w:rsid w:val="00DB048D"/>
    <w:rsid w:val="00DF331A"/>
    <w:rsid w:val="00E22101"/>
    <w:rsid w:val="00E23B15"/>
    <w:rsid w:val="00E44E6E"/>
    <w:rsid w:val="00E6056A"/>
    <w:rsid w:val="00E829F9"/>
    <w:rsid w:val="00EB63D4"/>
    <w:rsid w:val="00EC3D6A"/>
    <w:rsid w:val="00EC7676"/>
    <w:rsid w:val="00EE4D94"/>
    <w:rsid w:val="00EE73BF"/>
    <w:rsid w:val="00EF4F5D"/>
    <w:rsid w:val="00EF66AA"/>
    <w:rsid w:val="00F07C3C"/>
    <w:rsid w:val="00F1646B"/>
    <w:rsid w:val="00F2052C"/>
    <w:rsid w:val="00F52D8E"/>
    <w:rsid w:val="00F60AB4"/>
    <w:rsid w:val="00F92506"/>
    <w:rsid w:val="00F930B9"/>
    <w:rsid w:val="00FA1343"/>
    <w:rsid w:val="00FB238F"/>
    <w:rsid w:val="00FB45C8"/>
    <w:rsid w:val="00FD7EC6"/>
    <w:rsid w:val="00FE4757"/>
    <w:rsid w:val="12AB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923FDFD"/>
  <w15:docId w15:val="{7BC2F4D4-179A-4190-AA58-0D6798D8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ms" w:eastAsia="en-US"/>
    </w:rPr>
  </w:style>
  <w:style w:type="paragraph" w:styleId="Heading1">
    <w:name w:val="heading 1"/>
    <w:basedOn w:val="Normal"/>
    <w:next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8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NUL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Microsoft Office User</cp:lastModifiedBy>
  <cp:revision>198</cp:revision>
  <cp:lastPrinted>2022-07-05T07:04:00Z</cp:lastPrinted>
  <dcterms:created xsi:type="dcterms:W3CDTF">2022-02-04T03:00:00Z</dcterms:created>
  <dcterms:modified xsi:type="dcterms:W3CDTF">2024-09-20T02:45:00Z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2022-01-31T00:00:00Z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2022-02-04T00:00:00Z</vt:filetime>
  </property>
  <property fmtid="{D5CDD505-2E9C-101B-9397-08002B2CF9AE}" pid="5" name="KSOProductBuildVer">
    <vt:lpwstr>1057-11.2.0.10463</vt:lpwstr>
  </property>
  <property fmtid="{D5CDD505-2E9C-101B-9397-08002B2CF9AE}" pid="6" name="ICV">
    <vt:lpwstr>C6ECA6A5F4614D21A7171927EA315727</vt:lpwstr>
  </property>
</Properties>
</file>