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64F660" w14:textId="77D7C096" w:rsidR="00222472" w:rsidRPr="00DE1CDB" w:rsidRDefault="00AB61D1" w:rsidP="00163810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r w:rsidRPr="00DE1CDB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SURAT </w:t>
      </w:r>
      <w:r w:rsidR="00F162BE" w:rsidRPr="00DE1CDB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PERJANJIAN PERJALANAN IBADAH UMRAH</w:t>
      </w:r>
    </w:p>
    <w:p w14:paraId="24EABC63" w14:textId="58AEB83F" w:rsidR="00F162BE" w:rsidRPr="00DE1CDB" w:rsidRDefault="00F162BE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r w:rsidRPr="00DE1CDB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PT. JEJAK IMANI BERKAH BERSAMA</w:t>
      </w:r>
    </w:p>
    <w:p w14:paraId="7175D74A" w14:textId="61CE160B" w:rsidR="00F162BE" w:rsidRPr="00DE1CDB" w:rsidRDefault="00F162BE" w:rsidP="009663EC">
      <w:pPr>
        <w:jc w:val="both"/>
        <w:rPr>
          <w:rFonts w:ascii="Mulish" w:hAnsi="Mulish"/>
          <w:b/>
          <w:bCs/>
          <w:color w:val="000000" w:themeColor="text1"/>
          <w:sz w:val="20"/>
          <w:szCs w:val="20"/>
          <w:lang w:val="en-US"/>
        </w:rPr>
      </w:pPr>
    </w:p>
    <w:p w14:paraId="03CECF81" w14:textId="486DCA1D" w:rsidR="00F162BE" w:rsidRPr="00DE1CDB" w:rsidRDefault="00F162BE" w:rsidP="009663EC">
      <w:pPr>
        <w:jc w:val="both"/>
        <w:rPr>
          <w:rFonts w:ascii="Mulish" w:hAnsi="Mulish"/>
          <w:b/>
          <w:bCs/>
          <w:color w:val="000000" w:themeColor="text1"/>
          <w:sz w:val="20"/>
          <w:szCs w:val="20"/>
          <w:lang w:val="en-US"/>
        </w:rPr>
      </w:pPr>
    </w:p>
    <w:p w14:paraId="1F868F13" w14:textId="4057A674" w:rsidR="00AB61D1" w:rsidRPr="004C0F88" w:rsidRDefault="00AB61D1" w:rsidP="009663EC">
      <w:pPr>
        <w:jc w:val="both"/>
        <w:rPr>
          <w:rFonts w:ascii="Mulish" w:hAnsi="Mulish"/>
          <w:noProof/>
          <w:sz w:val="22"/>
          <w:szCs w:val="22"/>
        </w:rPr>
      </w:pP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bertanda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tangan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di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bawah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ini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:</w:t>
      </w:r>
    </w:p>
    <w:p w14:paraId="1F97BBC5" w14:textId="16817067" w:rsidR="00223799" w:rsidRPr="004C0F88" w:rsidRDefault="00223799" w:rsidP="009663EC">
      <w:p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</w:p>
    <w:tbl>
      <w:tblPr>
        <w:tblStyle w:val="TableGrid"/>
        <w:tblW w:w="8788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2"/>
        <w:gridCol w:w="318"/>
        <w:gridCol w:w="6778"/>
      </w:tblGrid>
      <w:tr w:rsidR="00DE1CDB" w:rsidRPr="004C0F88" w14:paraId="2AF1EBFD" w14:textId="77777777" w:rsidTr="00F46AB2">
        <w:tc>
          <w:tcPr>
            <w:tcW w:w="1692" w:type="dxa"/>
          </w:tcPr>
          <w:p w14:paraId="6F4E1B22" w14:textId="77777777" w:rsidR="00DE1CDB" w:rsidRPr="004C0F88" w:rsidRDefault="00DE1CDB" w:rsidP="00F46AB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Nama</w:t>
            </w:r>
          </w:p>
        </w:tc>
        <w:tc>
          <w:tcPr>
            <w:tcW w:w="318" w:type="dxa"/>
          </w:tcPr>
          <w:p w14:paraId="2273EB27" w14:textId="77777777" w:rsidR="00DE1CDB" w:rsidRPr="004C0F88" w:rsidRDefault="00DE1CDB" w:rsidP="00F46AB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:</w:t>
            </w:r>
          </w:p>
        </w:tc>
        <w:tc>
          <w:tcPr>
            <w:tcW w:w="6778" w:type="dxa"/>
          </w:tcPr>
          <w:p w14:paraId="5410FE20" w14:textId="3582B4A4" w:rsidR="00DE1CDB" w:rsidRPr="004C0F88" w:rsidRDefault="00406688" w:rsidP="00F46AB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</w:rPr>
              <w:t>H. M. RIZALDY LATIEF</w:t>
            </w:r>
          </w:p>
        </w:tc>
      </w:tr>
      <w:tr w:rsidR="00DE1CDB" w:rsidRPr="004C0F88" w14:paraId="06584F70" w14:textId="77777777" w:rsidTr="00F46AB2">
        <w:tc>
          <w:tcPr>
            <w:tcW w:w="1692" w:type="dxa"/>
          </w:tcPr>
          <w:p w14:paraId="1DF72500" w14:textId="77777777" w:rsidR="00DE1CDB" w:rsidRPr="004C0F88" w:rsidRDefault="00DE1CDB" w:rsidP="00F46AB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NIK</w:t>
            </w:r>
          </w:p>
        </w:tc>
        <w:tc>
          <w:tcPr>
            <w:tcW w:w="318" w:type="dxa"/>
          </w:tcPr>
          <w:p w14:paraId="2D532D8B" w14:textId="77777777" w:rsidR="00DE1CDB" w:rsidRPr="004C0F88" w:rsidRDefault="00DE1CDB" w:rsidP="00F46AB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:</w:t>
            </w:r>
          </w:p>
        </w:tc>
        <w:tc>
          <w:tcPr>
            <w:tcW w:w="6778" w:type="dxa"/>
          </w:tcPr>
          <w:p w14:paraId="6B06FE57" w14:textId="343E519E" w:rsidR="00DE1CDB" w:rsidRPr="004C0F88" w:rsidRDefault="00DE1CDB" w:rsidP="00F46AB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</w:rPr>
              <w:t>3674030609880009</w:t>
            </w:r>
          </w:p>
        </w:tc>
      </w:tr>
      <w:tr w:rsidR="00DE1CDB" w:rsidRPr="004C0F88" w14:paraId="055E2B55" w14:textId="77777777" w:rsidTr="00F46AB2">
        <w:tc>
          <w:tcPr>
            <w:tcW w:w="1692" w:type="dxa"/>
          </w:tcPr>
          <w:p w14:paraId="04EC2AAC" w14:textId="77777777" w:rsidR="00DE1CDB" w:rsidRPr="004C0F88" w:rsidRDefault="00DE1CDB" w:rsidP="00F46AB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Alamat</w:t>
            </w:r>
          </w:p>
        </w:tc>
        <w:tc>
          <w:tcPr>
            <w:tcW w:w="318" w:type="dxa"/>
          </w:tcPr>
          <w:p w14:paraId="732DB7B0" w14:textId="77777777" w:rsidR="00DE1CDB" w:rsidRPr="004C0F88" w:rsidRDefault="00DE1CDB" w:rsidP="00F46AB2">
            <w:pPr>
              <w:ind w:left="-1417" w:firstLine="1417"/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:</w:t>
            </w:r>
          </w:p>
        </w:tc>
        <w:tc>
          <w:tcPr>
            <w:tcW w:w="6778" w:type="dxa"/>
          </w:tcPr>
          <w:p w14:paraId="3BECC569" w14:textId="59CAE53F" w:rsidR="00DE1CDB" w:rsidRPr="00105864" w:rsidRDefault="00105864" w:rsidP="00105864">
            <w:pPr>
              <w:pStyle w:val="BodyText"/>
              <w:rPr>
                <w:rFonts w:ascii="Mulish" w:hAnsi="Mulish"/>
                <w:sz w:val="22"/>
                <w:szCs w:val="22"/>
              </w:rPr>
            </w:pPr>
            <w:r w:rsidRPr="004C0F88">
              <w:rPr>
                <w:rFonts w:ascii="Mulish" w:hAnsi="Mulish"/>
                <w:sz w:val="22"/>
                <w:szCs w:val="22"/>
              </w:rPr>
              <w:t>J</w:t>
            </w:r>
            <w:r w:rsidRPr="004C0F88">
              <w:rPr>
                <w:rFonts w:ascii="Mulish" w:hAnsi="Mulish"/>
                <w:sz w:val="22"/>
                <w:szCs w:val="22"/>
                <w:lang w:val="en-US"/>
              </w:rPr>
              <w:t>ALAN</w:t>
            </w:r>
            <w:r w:rsidRPr="004C0F88">
              <w:rPr>
                <w:rFonts w:ascii="Mulish" w:hAnsi="Mulish"/>
                <w:sz w:val="22"/>
                <w:szCs w:val="22"/>
              </w:rPr>
              <w:t xml:space="preserve"> TARUNA VI NO.</w:t>
            </w:r>
            <w:r w:rsidRPr="004C0F88">
              <w:rPr>
                <w:rFonts w:ascii="Mulish" w:hAnsi="Mulish"/>
                <w:sz w:val="22"/>
                <w:szCs w:val="22"/>
                <w:lang w:val="en-US"/>
              </w:rPr>
              <w:t xml:space="preserve"> </w:t>
            </w:r>
            <w:r w:rsidRPr="004C0F88">
              <w:rPr>
                <w:rFonts w:ascii="Mulish" w:hAnsi="Mulish"/>
                <w:sz w:val="22"/>
                <w:szCs w:val="22"/>
              </w:rPr>
              <w:t>79 KOMPLEK TARUNA PARAHYANG</w:t>
            </w:r>
            <w:r w:rsidRPr="004C0F88">
              <w:rPr>
                <w:rFonts w:ascii="Mulish" w:hAnsi="Mulish"/>
                <w:sz w:val="22"/>
                <w:szCs w:val="22"/>
                <w:lang w:val="en-US"/>
              </w:rPr>
              <w:t>AN</w:t>
            </w:r>
            <w:r w:rsidRPr="004C0F88">
              <w:rPr>
                <w:rFonts w:ascii="Mulish" w:hAnsi="Mulish"/>
                <w:sz w:val="22"/>
                <w:szCs w:val="22"/>
              </w:rPr>
              <w:t xml:space="preserve"> RT.</w:t>
            </w:r>
            <w:r w:rsidRPr="004C0F88">
              <w:rPr>
                <w:rFonts w:ascii="Mulish" w:hAnsi="Mulish"/>
                <w:sz w:val="22"/>
                <w:szCs w:val="22"/>
                <w:lang w:val="en-US"/>
              </w:rPr>
              <w:t xml:space="preserve"> </w:t>
            </w:r>
            <w:r w:rsidRPr="004C0F88">
              <w:rPr>
                <w:rFonts w:ascii="Mulish" w:hAnsi="Mulish"/>
                <w:sz w:val="22"/>
                <w:szCs w:val="22"/>
              </w:rPr>
              <w:t>006</w:t>
            </w:r>
            <w:r>
              <w:rPr>
                <w:rFonts w:ascii="Mulish" w:hAnsi="Mulish"/>
                <w:sz w:val="22"/>
                <w:szCs w:val="22"/>
                <w:lang w:val="en-US"/>
              </w:rPr>
              <w:t xml:space="preserve"> </w:t>
            </w:r>
            <w:r w:rsidRPr="004C0F88">
              <w:rPr>
                <w:rFonts w:ascii="Mulish" w:hAnsi="Mulish"/>
                <w:sz w:val="22"/>
                <w:szCs w:val="22"/>
              </w:rPr>
              <w:t>RW.</w:t>
            </w:r>
            <w:r w:rsidRPr="004C0F88">
              <w:rPr>
                <w:rFonts w:ascii="Mulish" w:hAnsi="Mulish"/>
                <w:sz w:val="22"/>
                <w:szCs w:val="22"/>
                <w:lang w:val="en-US"/>
              </w:rPr>
              <w:t xml:space="preserve"> </w:t>
            </w:r>
            <w:r w:rsidRPr="004C0F88">
              <w:rPr>
                <w:rFonts w:ascii="Mulish" w:hAnsi="Mulish"/>
                <w:sz w:val="22"/>
                <w:szCs w:val="22"/>
              </w:rPr>
              <w:t>002</w:t>
            </w:r>
            <w:r w:rsidRPr="004C0F88">
              <w:rPr>
                <w:rFonts w:ascii="Mulish" w:hAnsi="Mulish"/>
                <w:sz w:val="22"/>
                <w:szCs w:val="22"/>
                <w:lang w:val="en-US"/>
              </w:rPr>
              <w:t xml:space="preserve"> </w:t>
            </w:r>
            <w:r w:rsidRPr="004C0F88">
              <w:rPr>
                <w:rFonts w:ascii="Mulish" w:hAnsi="Mulish"/>
                <w:sz w:val="22"/>
                <w:szCs w:val="22"/>
              </w:rPr>
              <w:t>PASIR</w:t>
            </w:r>
            <w:r w:rsidRPr="004C0F88">
              <w:rPr>
                <w:rFonts w:ascii="Mulish" w:hAnsi="Mulish"/>
                <w:spacing w:val="-2"/>
                <w:sz w:val="22"/>
                <w:szCs w:val="22"/>
              </w:rPr>
              <w:t xml:space="preserve"> </w:t>
            </w:r>
            <w:r w:rsidRPr="004C0F88">
              <w:rPr>
                <w:rFonts w:ascii="Mulish" w:hAnsi="Mulish"/>
                <w:sz w:val="22"/>
                <w:szCs w:val="22"/>
              </w:rPr>
              <w:t>ENDAH</w:t>
            </w:r>
            <w:r w:rsidRPr="004C0F88">
              <w:rPr>
                <w:rFonts w:ascii="Mulish" w:hAnsi="Mulish"/>
                <w:sz w:val="22"/>
                <w:szCs w:val="22"/>
                <w:lang w:val="en-US"/>
              </w:rPr>
              <w:t>, KEC.</w:t>
            </w:r>
            <w:r w:rsidRPr="004C0F88">
              <w:rPr>
                <w:rFonts w:ascii="Mulish" w:hAnsi="Mulish"/>
                <w:spacing w:val="1"/>
                <w:sz w:val="22"/>
                <w:szCs w:val="22"/>
              </w:rPr>
              <w:t xml:space="preserve"> </w:t>
            </w:r>
            <w:r w:rsidRPr="004C0F88">
              <w:rPr>
                <w:rFonts w:ascii="Mulish" w:hAnsi="Mulish"/>
                <w:sz w:val="22"/>
                <w:szCs w:val="22"/>
              </w:rPr>
              <w:t>UJUNG</w:t>
            </w:r>
            <w:r w:rsidRPr="004C0F88">
              <w:rPr>
                <w:rFonts w:ascii="Mulish" w:hAnsi="Mulish"/>
                <w:sz w:val="22"/>
                <w:szCs w:val="22"/>
                <w:lang w:val="en-US"/>
              </w:rPr>
              <w:t xml:space="preserve"> B</w:t>
            </w:r>
            <w:r w:rsidRPr="004C0F88">
              <w:rPr>
                <w:rFonts w:ascii="Mulish" w:hAnsi="Mulish"/>
                <w:sz w:val="22"/>
                <w:szCs w:val="22"/>
              </w:rPr>
              <w:t>ERUNG,</w:t>
            </w:r>
            <w:r w:rsidRPr="004C0F88">
              <w:rPr>
                <w:rFonts w:ascii="Mulish" w:hAnsi="Mulish"/>
                <w:spacing w:val="-1"/>
                <w:sz w:val="22"/>
                <w:szCs w:val="22"/>
              </w:rPr>
              <w:t xml:space="preserve"> </w:t>
            </w:r>
            <w:r w:rsidRPr="004C0F88">
              <w:rPr>
                <w:rFonts w:ascii="Mulish" w:hAnsi="Mulish"/>
                <w:spacing w:val="-1"/>
                <w:sz w:val="22"/>
                <w:szCs w:val="22"/>
                <w:lang w:val="en-US"/>
              </w:rPr>
              <w:t xml:space="preserve">KOTA </w:t>
            </w:r>
            <w:r w:rsidRPr="004C0F88">
              <w:rPr>
                <w:rFonts w:ascii="Mulish" w:hAnsi="Mulish"/>
                <w:sz w:val="22"/>
                <w:szCs w:val="22"/>
              </w:rPr>
              <w:t>BANDUNG</w:t>
            </w:r>
            <w:r w:rsidRPr="004C0F88">
              <w:rPr>
                <w:rFonts w:ascii="Mulish" w:hAnsi="Mulish"/>
                <w:spacing w:val="4"/>
                <w:sz w:val="22"/>
                <w:szCs w:val="22"/>
                <w:lang w:val="en-US"/>
              </w:rPr>
              <w:t xml:space="preserve">, </w:t>
            </w:r>
            <w:r w:rsidRPr="004C0F88">
              <w:rPr>
                <w:rFonts w:ascii="Mulish" w:hAnsi="Mulish"/>
                <w:sz w:val="22"/>
                <w:szCs w:val="22"/>
              </w:rPr>
              <w:t>JAWA</w:t>
            </w:r>
            <w:r w:rsidRPr="004C0F88">
              <w:rPr>
                <w:rFonts w:ascii="Mulish" w:hAnsi="Mulish"/>
                <w:spacing w:val="-1"/>
                <w:sz w:val="22"/>
                <w:szCs w:val="22"/>
              </w:rPr>
              <w:t xml:space="preserve"> </w:t>
            </w:r>
            <w:r w:rsidRPr="004C0F88">
              <w:rPr>
                <w:rFonts w:ascii="Mulish" w:hAnsi="Mulish"/>
                <w:sz w:val="22"/>
                <w:szCs w:val="22"/>
              </w:rPr>
              <w:t>BARAT</w:t>
            </w:r>
          </w:p>
        </w:tc>
      </w:tr>
      <w:tr w:rsidR="00DE1CDB" w:rsidRPr="004C0F88" w14:paraId="5CBA0E43" w14:textId="77777777" w:rsidTr="00F46AB2">
        <w:tc>
          <w:tcPr>
            <w:tcW w:w="1692" w:type="dxa"/>
          </w:tcPr>
          <w:p w14:paraId="421965A6" w14:textId="0361E341" w:rsidR="00DE1CDB" w:rsidRPr="004C0F88" w:rsidRDefault="00DE1CDB" w:rsidP="00F46AB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Jabatan</w:t>
            </w:r>
            <w:proofErr w:type="spellEnd"/>
          </w:p>
        </w:tc>
        <w:tc>
          <w:tcPr>
            <w:tcW w:w="318" w:type="dxa"/>
          </w:tcPr>
          <w:p w14:paraId="635D5D35" w14:textId="2DC7AB13" w:rsidR="00DE1CDB" w:rsidRPr="004C0F88" w:rsidRDefault="00DE1CDB" w:rsidP="00F46AB2">
            <w:pPr>
              <w:ind w:left="-1417" w:firstLine="1417"/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:</w:t>
            </w:r>
          </w:p>
        </w:tc>
        <w:tc>
          <w:tcPr>
            <w:tcW w:w="6778" w:type="dxa"/>
          </w:tcPr>
          <w:p w14:paraId="0FCD942C" w14:textId="66A24B7E" w:rsidR="00DE1CDB" w:rsidRPr="004C0F88" w:rsidRDefault="00105864" w:rsidP="00F46AB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</w:rPr>
              <w:t>DIREKTUR UTAMA</w:t>
            </w:r>
          </w:p>
        </w:tc>
      </w:tr>
    </w:tbl>
    <w:p w14:paraId="361F2579" w14:textId="77777777" w:rsidR="0067764F" w:rsidRPr="004C0F88" w:rsidRDefault="0067764F" w:rsidP="0067764F">
      <w:pPr>
        <w:jc w:val="both"/>
        <w:rPr>
          <w:rFonts w:ascii="Mulish" w:hAnsi="Mulish"/>
          <w:color w:val="000000" w:themeColor="text1"/>
          <w:sz w:val="22"/>
          <w:szCs w:val="22"/>
          <w:lang w:eastAsia="id-ID"/>
        </w:rPr>
      </w:pPr>
    </w:p>
    <w:p w14:paraId="15F5EA3B" w14:textId="7838DDEC" w:rsidR="00634F12" w:rsidRPr="004C0F88" w:rsidRDefault="00D301D9" w:rsidP="0067764F">
      <w:p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Dalam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hal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ini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bertindak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untuk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dan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atas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nama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r w:rsidRPr="00347A35">
        <w:rPr>
          <w:rFonts w:ascii="Mulish" w:hAnsi="Mulish"/>
          <w:b/>
          <w:bCs/>
          <w:color w:val="000000" w:themeColor="text1"/>
          <w:sz w:val="22"/>
          <w:szCs w:val="22"/>
          <w:lang w:eastAsia="id-ID"/>
        </w:rPr>
        <w:t xml:space="preserve">PT. </w:t>
      </w:r>
      <w:proofErr w:type="spellStart"/>
      <w:r w:rsidRPr="00347A35">
        <w:rPr>
          <w:rFonts w:ascii="Mulish" w:hAnsi="Mulish"/>
          <w:b/>
          <w:bCs/>
          <w:color w:val="000000" w:themeColor="text1"/>
          <w:sz w:val="22"/>
          <w:szCs w:val="22"/>
          <w:lang w:eastAsia="id-ID"/>
        </w:rPr>
        <w:t>Jejak</w:t>
      </w:r>
      <w:proofErr w:type="spellEnd"/>
      <w:r w:rsidRPr="00347A35">
        <w:rPr>
          <w:rFonts w:ascii="Mulish" w:hAnsi="Mulish"/>
          <w:b/>
          <w:bCs/>
          <w:color w:val="000000" w:themeColor="text1"/>
          <w:sz w:val="22"/>
          <w:szCs w:val="22"/>
          <w:lang w:eastAsia="id-ID"/>
        </w:rPr>
        <w:t xml:space="preserve"> Imani </w:t>
      </w:r>
      <w:proofErr w:type="spellStart"/>
      <w:r w:rsidRPr="00347A35">
        <w:rPr>
          <w:rFonts w:ascii="Mulish" w:hAnsi="Mulish"/>
          <w:b/>
          <w:bCs/>
          <w:color w:val="000000" w:themeColor="text1"/>
          <w:sz w:val="22"/>
          <w:szCs w:val="22"/>
          <w:lang w:eastAsia="id-ID"/>
        </w:rPr>
        <w:t>Berkah</w:t>
      </w:r>
      <w:proofErr w:type="spellEnd"/>
      <w:r w:rsidRPr="00347A35">
        <w:rPr>
          <w:rFonts w:ascii="Mulish" w:hAnsi="Mulish"/>
          <w:b/>
          <w:bCs/>
          <w:color w:val="000000" w:themeColor="text1"/>
          <w:sz w:val="22"/>
          <w:szCs w:val="22"/>
          <w:lang w:eastAsia="id-ID"/>
        </w:rPr>
        <w:t xml:space="preserve"> Bersama</w:t>
      </w:r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, yang s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elanjutnya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disebut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sebagai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“</w:t>
      </w: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Pertama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”.</w:t>
      </w:r>
    </w:p>
    <w:p w14:paraId="38A6AD28" w14:textId="77777777" w:rsidR="0067764F" w:rsidRPr="004C0F88" w:rsidRDefault="0067764F" w:rsidP="0067764F">
      <w:p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</w:p>
    <w:tbl>
      <w:tblPr>
        <w:tblStyle w:val="TableGrid"/>
        <w:tblW w:w="8788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2"/>
        <w:gridCol w:w="318"/>
        <w:gridCol w:w="6778"/>
      </w:tblGrid>
      <w:tr w:rsidR="00634F12" w:rsidRPr="004C0F88" w14:paraId="23B3F2D5" w14:textId="77777777" w:rsidTr="00634F12">
        <w:tc>
          <w:tcPr>
            <w:tcW w:w="1692" w:type="dxa"/>
          </w:tcPr>
          <w:p w14:paraId="69739D01" w14:textId="144E0144" w:rsidR="00634F12" w:rsidRPr="004C0F88" w:rsidRDefault="00634F12" w:rsidP="00634F1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Nama</w:t>
            </w:r>
          </w:p>
        </w:tc>
        <w:tc>
          <w:tcPr>
            <w:tcW w:w="318" w:type="dxa"/>
          </w:tcPr>
          <w:p w14:paraId="135B0E9A" w14:textId="16278FAF" w:rsidR="00634F12" w:rsidRPr="004C0F88" w:rsidRDefault="00634F12" w:rsidP="00634F1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:</w:t>
            </w:r>
          </w:p>
        </w:tc>
        <w:tc>
          <w:tcPr>
            <w:tcW w:w="6778" w:type="dxa"/>
          </w:tcPr>
          <w:p w14:paraId="274BD841" w14:textId="04C20B60" w:rsidR="00634F12" w:rsidRPr="004C0F88" w:rsidRDefault="00847559" w:rsidP="00634F1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${name}</w:t>
            </w:r>
          </w:p>
        </w:tc>
      </w:tr>
      <w:tr w:rsidR="00634F12" w:rsidRPr="004C0F88" w14:paraId="5D0B3971" w14:textId="77777777" w:rsidTr="00634F12">
        <w:tc>
          <w:tcPr>
            <w:tcW w:w="1692" w:type="dxa"/>
          </w:tcPr>
          <w:p w14:paraId="49779837" w14:textId="231A44E1" w:rsidR="00634F12" w:rsidRPr="004C0F88" w:rsidRDefault="00634F12" w:rsidP="00634F1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NIK</w:t>
            </w:r>
          </w:p>
        </w:tc>
        <w:tc>
          <w:tcPr>
            <w:tcW w:w="318" w:type="dxa"/>
          </w:tcPr>
          <w:p w14:paraId="0C1750B9" w14:textId="06BFF389" w:rsidR="00634F12" w:rsidRPr="004C0F88" w:rsidRDefault="00634F12" w:rsidP="00634F1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:</w:t>
            </w:r>
          </w:p>
        </w:tc>
        <w:tc>
          <w:tcPr>
            <w:tcW w:w="6778" w:type="dxa"/>
          </w:tcPr>
          <w:p w14:paraId="75807B68" w14:textId="4294C227" w:rsidR="00634F12" w:rsidRPr="004C0F88" w:rsidRDefault="00847559" w:rsidP="00634F1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${</w:t>
            </w:r>
            <w:proofErr w:type="spellStart"/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nik</w:t>
            </w:r>
            <w:proofErr w:type="spellEnd"/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}</w:t>
            </w:r>
          </w:p>
        </w:tc>
      </w:tr>
      <w:tr w:rsidR="00634F12" w:rsidRPr="004C0F88" w14:paraId="6353C5CF" w14:textId="77777777" w:rsidTr="00634F12">
        <w:tc>
          <w:tcPr>
            <w:tcW w:w="1692" w:type="dxa"/>
          </w:tcPr>
          <w:p w14:paraId="12A79D37" w14:textId="4DA23037" w:rsidR="00634F12" w:rsidRPr="004C0F88" w:rsidRDefault="00634F12" w:rsidP="00634F1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Alamat</w:t>
            </w:r>
          </w:p>
        </w:tc>
        <w:tc>
          <w:tcPr>
            <w:tcW w:w="318" w:type="dxa"/>
          </w:tcPr>
          <w:p w14:paraId="4346EF71" w14:textId="0CEE82C6" w:rsidR="00634F12" w:rsidRPr="004C0F88" w:rsidRDefault="00634F12" w:rsidP="00634F12">
            <w:pPr>
              <w:ind w:left="-1417" w:firstLine="1417"/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:</w:t>
            </w:r>
          </w:p>
        </w:tc>
        <w:tc>
          <w:tcPr>
            <w:tcW w:w="6778" w:type="dxa"/>
          </w:tcPr>
          <w:p w14:paraId="135C9F31" w14:textId="4A5D2A3A" w:rsidR="00B86C72" w:rsidRPr="004C0F88" w:rsidRDefault="00847559" w:rsidP="00634F12">
            <w:pPr>
              <w:jc w:val="both"/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</w:pPr>
            <w:r w:rsidRPr="004C0F88">
              <w:rPr>
                <w:rFonts w:ascii="Mulish" w:hAnsi="Mulish"/>
                <w:color w:val="000000" w:themeColor="text1"/>
                <w:sz w:val="22"/>
                <w:szCs w:val="22"/>
                <w:lang w:eastAsia="id-ID"/>
              </w:rPr>
              <w:t>${address}</w:t>
            </w:r>
          </w:p>
        </w:tc>
      </w:tr>
    </w:tbl>
    <w:p w14:paraId="7F2F3892" w14:textId="77777777" w:rsidR="00634F12" w:rsidRPr="004C0F88" w:rsidRDefault="00634F12" w:rsidP="009663EC">
      <w:pPr>
        <w:tabs>
          <w:tab w:val="left" w:pos="567"/>
        </w:tabs>
        <w:jc w:val="both"/>
        <w:rPr>
          <w:rFonts w:ascii="Mulish" w:hAnsi="Mulish"/>
          <w:color w:val="000000" w:themeColor="text1"/>
          <w:sz w:val="22"/>
          <w:szCs w:val="22"/>
        </w:rPr>
      </w:pPr>
    </w:p>
    <w:p w14:paraId="64FF6501" w14:textId="351B9BA7" w:rsidR="00D301D9" w:rsidRPr="004C0F88" w:rsidRDefault="00D301D9" w:rsidP="009663EC">
      <w:pPr>
        <w:tabs>
          <w:tab w:val="left" w:pos="567"/>
        </w:tabs>
        <w:jc w:val="both"/>
        <w:rPr>
          <w:rFonts w:ascii="Mulish" w:hAnsi="Mulish"/>
          <w:color w:val="000000" w:themeColor="text1"/>
          <w:sz w:val="22"/>
          <w:szCs w:val="22"/>
          <w:lang w:eastAsia="id-ID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Dalam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hal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ini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bertindak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untuk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dan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atas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nama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pribadi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, 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selanjutnya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disebut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sebagai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 xml:space="preserve"> “</w:t>
      </w: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eastAsia="id-ID"/>
        </w:rPr>
        <w:t>Pihak</w:t>
      </w:r>
      <w:proofErr w:type="spellEnd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eastAsia="id-ID"/>
        </w:rPr>
        <w:t xml:space="preserve"> </w:t>
      </w: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eastAsia="id-ID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eastAsia="id-ID"/>
        </w:rPr>
        <w:t>”.</w:t>
      </w:r>
    </w:p>
    <w:p w14:paraId="2882D1DD" w14:textId="4656801C" w:rsidR="00AB61D1" w:rsidRPr="004C0F88" w:rsidRDefault="00AB61D1" w:rsidP="009663EC">
      <w:p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</w:p>
    <w:p w14:paraId="13683961" w14:textId="69A80BBC" w:rsidR="00D301D9" w:rsidRPr="004C0F88" w:rsidRDefault="00790A78" w:rsidP="009663EC">
      <w:p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Secara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bersama-sama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disebut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“</w:t>
      </w:r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Para </w:t>
      </w: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”.</w:t>
      </w:r>
    </w:p>
    <w:p w14:paraId="6ED723B4" w14:textId="4E81AC9F" w:rsidR="00790A78" w:rsidRPr="004C0F88" w:rsidRDefault="00790A78" w:rsidP="009663EC">
      <w:p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</w:p>
    <w:p w14:paraId="5FC82FE5" w14:textId="08DF7D04" w:rsidR="00790A78" w:rsidRPr="004C0F88" w:rsidRDefault="00790A78" w:rsidP="009663EC">
      <w:p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Para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sepakat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atas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penyelenggaraan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perjalanan</w:t>
      </w:r>
      <w:proofErr w:type="spellEnd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ibadah</w:t>
      </w:r>
      <w:proofErr w:type="spellEnd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umrah </w:t>
      </w:r>
      <w:proofErr w:type="spellStart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dengan</w:t>
      </w:r>
      <w:proofErr w:type="spellEnd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ketentuan</w:t>
      </w:r>
      <w:proofErr w:type="spellEnd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syarat-syarat</w:t>
      </w:r>
      <w:proofErr w:type="spellEnd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telah</w:t>
      </w:r>
      <w:proofErr w:type="spellEnd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ditetapkan</w:t>
      </w:r>
      <w:proofErr w:type="spellEnd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diatur</w:t>
      </w:r>
      <w:proofErr w:type="spellEnd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di </w:t>
      </w:r>
      <w:proofErr w:type="spellStart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dalam</w:t>
      </w:r>
      <w:proofErr w:type="spellEnd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D038BA" w:rsidRPr="004C0F88">
        <w:rPr>
          <w:rFonts w:ascii="Mulish" w:hAnsi="Mulish"/>
          <w:color w:val="000000" w:themeColor="text1"/>
          <w:sz w:val="22"/>
          <w:szCs w:val="22"/>
          <w:lang w:val="en-US"/>
        </w:rPr>
        <w:t>P</w:t>
      </w:r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erjanj</w:t>
      </w:r>
      <w:r w:rsidR="000545CA" w:rsidRPr="004C0F88">
        <w:rPr>
          <w:rFonts w:ascii="Mulish" w:hAnsi="Mulish"/>
          <w:color w:val="000000" w:themeColor="text1"/>
          <w:sz w:val="22"/>
          <w:szCs w:val="22"/>
          <w:lang w:val="en-US"/>
        </w:rPr>
        <w:t>i</w:t>
      </w:r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an</w:t>
      </w:r>
      <w:proofErr w:type="spellEnd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ini</w:t>
      </w:r>
      <w:proofErr w:type="spellEnd"/>
      <w:r w:rsidR="002E3A9E"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76CFD2CF" w14:textId="1DD73F25" w:rsidR="002E3A9E" w:rsidRPr="004C0F88" w:rsidRDefault="002E3A9E" w:rsidP="009663EC">
      <w:p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</w:p>
    <w:p w14:paraId="28901629" w14:textId="77777777" w:rsidR="004E1663" w:rsidRPr="004C0F88" w:rsidRDefault="004E1663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</w:p>
    <w:p w14:paraId="659E304D" w14:textId="101FA1D5" w:rsidR="002E3A9E" w:rsidRPr="004C0F88" w:rsidRDefault="002E3A9E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Pasal</w:t>
      </w:r>
      <w:proofErr w:type="spellEnd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 1</w:t>
      </w:r>
    </w:p>
    <w:p w14:paraId="5B2F074B" w14:textId="31B52246" w:rsidR="002E3A9E" w:rsidRPr="004C0F88" w:rsidRDefault="002E3A9E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Bentuk</w:t>
      </w:r>
      <w:proofErr w:type="spellEnd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Penyelenggaraan</w:t>
      </w:r>
      <w:proofErr w:type="spellEnd"/>
    </w:p>
    <w:p w14:paraId="6710B398" w14:textId="1640DF7D" w:rsidR="002F7901" w:rsidRPr="004C0F88" w:rsidRDefault="002F7901" w:rsidP="009663EC">
      <w:p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</w:p>
    <w:p w14:paraId="29C7C0DC" w14:textId="6ADCF3ED" w:rsidR="00EA0038" w:rsidRPr="004C0F88" w:rsidRDefault="00EA0038" w:rsidP="00FC462D">
      <w:pPr>
        <w:pStyle w:val="ListParagraph"/>
        <w:numPr>
          <w:ilvl w:val="0"/>
          <w:numId w:val="1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merupakan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Penyelenggara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Perjalanan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Ibadah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Umrah (PPIU) yang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telah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mendapatkan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izin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resmi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dari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Kementerian Agama RI No. </w:t>
      </w:r>
      <w:r w:rsidR="003F628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U.533 </w:t>
      </w:r>
      <w:proofErr w:type="spellStart"/>
      <w:r w:rsidR="003F6283" w:rsidRPr="004C0F88">
        <w:rPr>
          <w:rFonts w:ascii="Mulish" w:hAnsi="Mulish"/>
          <w:color w:val="000000" w:themeColor="text1"/>
          <w:sz w:val="22"/>
          <w:szCs w:val="22"/>
          <w:lang w:val="en-US"/>
        </w:rPr>
        <w:t>Tahun</w:t>
      </w:r>
      <w:proofErr w:type="spellEnd"/>
      <w:r w:rsidR="003F628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2020 (</w:t>
      </w:r>
      <w:proofErr w:type="spellStart"/>
      <w:r w:rsidR="003F6283" w:rsidRPr="004C0F88">
        <w:rPr>
          <w:rFonts w:ascii="Mulish" w:hAnsi="Mulish"/>
          <w:color w:val="000000" w:themeColor="text1"/>
          <w:sz w:val="22"/>
          <w:szCs w:val="22"/>
          <w:lang w:val="en-US"/>
        </w:rPr>
        <w:t>d</w:t>
      </w:r>
      <w:r w:rsidR="00CF5076"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  <w:r w:rsidR="003F6283" w:rsidRPr="004C0F88">
        <w:rPr>
          <w:rFonts w:ascii="Mulish" w:hAnsi="Mulish"/>
          <w:color w:val="000000" w:themeColor="text1"/>
          <w:sz w:val="22"/>
          <w:szCs w:val="22"/>
          <w:lang w:val="en-US"/>
        </w:rPr>
        <w:t>h</w:t>
      </w:r>
      <w:proofErr w:type="spellEnd"/>
      <w:r w:rsidR="003F628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r w:rsidR="002E7B77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No. </w:t>
      </w:r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924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Tahun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2017</w:t>
      </w:r>
      <w:r w:rsidR="003F6283" w:rsidRPr="004C0F88">
        <w:rPr>
          <w:rFonts w:ascii="Mulish" w:hAnsi="Mulish"/>
          <w:color w:val="000000" w:themeColor="text1"/>
          <w:sz w:val="22"/>
          <w:szCs w:val="22"/>
          <w:lang w:val="en-US"/>
        </w:rPr>
        <w:t>)</w:t>
      </w:r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untuk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menyelenggarakan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perjalanan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>ibadah</w:t>
      </w:r>
      <w:proofErr w:type="spellEnd"/>
      <w:r w:rsidR="00FC462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umrah</w:t>
      </w:r>
      <w:r w:rsidR="0012120F"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12BFDD9F" w14:textId="7E133082" w:rsidR="002E3A9E" w:rsidRPr="004C0F88" w:rsidRDefault="002E3A9E" w:rsidP="009663EC">
      <w:pPr>
        <w:pStyle w:val="ListParagraph"/>
        <w:numPr>
          <w:ilvl w:val="0"/>
          <w:numId w:val="1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Para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telah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sepakat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3F67D0" w:rsidRPr="004C0F88">
        <w:rPr>
          <w:rFonts w:ascii="Mulish" w:hAnsi="Mulish"/>
          <w:color w:val="000000" w:themeColor="text1"/>
          <w:sz w:val="22"/>
          <w:szCs w:val="22"/>
          <w:lang w:val="en-US"/>
        </w:rPr>
        <w:t>bahwa</w:t>
      </w:r>
      <w:proofErr w:type="spellEnd"/>
      <w:r w:rsidR="003F67D0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telah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menunjuk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untuk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kepentingan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telah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bersedia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untuk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menyelenggarakan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83594" w:rsidRPr="004C0F88">
        <w:rPr>
          <w:rFonts w:ascii="Mulish" w:hAnsi="Mulish"/>
          <w:color w:val="000000" w:themeColor="text1"/>
          <w:sz w:val="22"/>
          <w:szCs w:val="22"/>
          <w:lang w:val="en-US"/>
        </w:rPr>
        <w:t>P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aket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83594" w:rsidRPr="004C0F88">
        <w:rPr>
          <w:rFonts w:ascii="Mulish" w:hAnsi="Mulish"/>
          <w:color w:val="000000" w:themeColor="text1"/>
          <w:sz w:val="22"/>
          <w:szCs w:val="22"/>
          <w:lang w:val="en-US"/>
        </w:rPr>
        <w:t>P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erjalanan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83594" w:rsidRPr="004C0F88">
        <w:rPr>
          <w:rFonts w:ascii="Mulish" w:hAnsi="Mulish"/>
          <w:color w:val="000000" w:themeColor="text1"/>
          <w:sz w:val="22"/>
          <w:szCs w:val="22"/>
          <w:lang w:val="en-US"/>
        </w:rPr>
        <w:t>I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badah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r w:rsidR="00F83594" w:rsidRPr="004C0F88">
        <w:rPr>
          <w:rFonts w:ascii="Mulish" w:hAnsi="Mulish"/>
          <w:color w:val="000000" w:themeColor="text1"/>
          <w:sz w:val="22"/>
          <w:szCs w:val="22"/>
          <w:lang w:val="en-US"/>
        </w:rPr>
        <w:t>U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mrah</w:t>
      </w:r>
      <w:r w:rsidR="003F67D0"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48CA5F85" w14:textId="6C067C18" w:rsidR="00C9349E" w:rsidRDefault="002E3A9E" w:rsidP="0030132C">
      <w:pPr>
        <w:pStyle w:val="ListParagraph"/>
        <w:numPr>
          <w:ilvl w:val="0"/>
          <w:numId w:val="1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telah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menerima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setuju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atas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penawaran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Paket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Perjalanan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Ibadah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Umrah </w:t>
      </w:r>
      <w:r w:rsidR="003F67D0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dan </w:t>
      </w:r>
      <w:proofErr w:type="spellStart"/>
      <w:r w:rsidR="00F83594" w:rsidRPr="004C0F88">
        <w:rPr>
          <w:rFonts w:ascii="Mulish" w:hAnsi="Mulish"/>
          <w:color w:val="000000" w:themeColor="text1"/>
          <w:sz w:val="22"/>
          <w:szCs w:val="22"/>
          <w:lang w:val="en-US"/>
        </w:rPr>
        <w:t>Biaya</w:t>
      </w:r>
      <w:proofErr w:type="spellEnd"/>
      <w:r w:rsidR="00F83594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83594" w:rsidRPr="004C0F88">
        <w:rPr>
          <w:rFonts w:ascii="Mulish" w:hAnsi="Mulish"/>
          <w:color w:val="000000" w:themeColor="text1"/>
          <w:sz w:val="22"/>
          <w:szCs w:val="22"/>
          <w:lang w:val="en-US"/>
        </w:rPr>
        <w:t>Penyelenggaraan</w:t>
      </w:r>
      <w:proofErr w:type="spellEnd"/>
      <w:r w:rsidR="00F83594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F83594" w:rsidRPr="004C0F88">
        <w:rPr>
          <w:rFonts w:ascii="Mulish" w:hAnsi="Mulish"/>
          <w:color w:val="000000" w:themeColor="text1"/>
          <w:sz w:val="22"/>
          <w:szCs w:val="22"/>
          <w:lang w:val="en-US"/>
        </w:rPr>
        <w:t>Ibadah</w:t>
      </w:r>
      <w:proofErr w:type="spellEnd"/>
      <w:r w:rsidR="00F83594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Umrah (BPIU) yang </w:t>
      </w:r>
      <w:proofErr w:type="spellStart"/>
      <w:r w:rsidR="003F67D0" w:rsidRPr="004C0F88">
        <w:rPr>
          <w:rFonts w:ascii="Mulish" w:hAnsi="Mulish"/>
          <w:color w:val="000000" w:themeColor="text1"/>
          <w:sz w:val="22"/>
          <w:szCs w:val="22"/>
          <w:lang w:val="en-US"/>
        </w:rPr>
        <w:t>telah</w:t>
      </w:r>
      <w:proofErr w:type="spellEnd"/>
      <w:r w:rsidR="003F67D0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3F67D0" w:rsidRPr="004C0F88">
        <w:rPr>
          <w:rFonts w:ascii="Mulish" w:hAnsi="Mulish"/>
          <w:color w:val="000000" w:themeColor="text1"/>
          <w:sz w:val="22"/>
          <w:szCs w:val="22"/>
          <w:lang w:val="en-US"/>
        </w:rPr>
        <w:t>diajukan</w:t>
      </w:r>
      <w:proofErr w:type="spellEnd"/>
      <w:r w:rsidR="003F67D0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oleh </w:t>
      </w:r>
      <w:proofErr w:type="spellStart"/>
      <w:r w:rsidR="003F67D0"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="003F67D0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3F67D0"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="003F67D0"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2783C6BE" w14:textId="77777777" w:rsidR="00806FA8" w:rsidRDefault="00806FA8">
      <w:pPr>
        <w:rPr>
          <w:rFonts w:ascii="Mulish" w:hAnsi="Mulish"/>
          <w:color w:val="000000" w:themeColor="text1"/>
          <w:sz w:val="22"/>
          <w:szCs w:val="22"/>
          <w:lang w:val="en-US"/>
        </w:rPr>
      </w:pPr>
      <w:r>
        <w:rPr>
          <w:rFonts w:ascii="Mulish" w:hAnsi="Mulish"/>
          <w:color w:val="000000" w:themeColor="text1"/>
          <w:sz w:val="22"/>
          <w:szCs w:val="22"/>
          <w:lang w:val="en-US"/>
        </w:rPr>
        <w:br w:type="page"/>
      </w:r>
    </w:p>
    <w:p w14:paraId="03BD1F88" w14:textId="43B8E707" w:rsidR="004251FB" w:rsidRPr="004C0F88" w:rsidRDefault="003F67D0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lastRenderedPageBreak/>
        <w:t>Pasal</w:t>
      </w:r>
      <w:proofErr w:type="spellEnd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 2</w:t>
      </w:r>
    </w:p>
    <w:p w14:paraId="76CAA41D" w14:textId="7D90681D" w:rsidR="003F67D0" w:rsidRDefault="003F67D0" w:rsidP="00C209AE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Paket</w:t>
      </w:r>
      <w:proofErr w:type="spellEnd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Perjalanan</w:t>
      </w:r>
      <w:proofErr w:type="spellEnd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Ibadah</w:t>
      </w:r>
      <w:proofErr w:type="spellEnd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 Umrah</w:t>
      </w:r>
    </w:p>
    <w:p w14:paraId="27F716A0" w14:textId="77777777" w:rsidR="00E5484F" w:rsidRPr="004C0F88" w:rsidRDefault="00E5484F" w:rsidP="00C209AE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</w:p>
    <w:p w14:paraId="6E91FA43" w14:textId="2D9D5043" w:rsidR="003F1671" w:rsidRPr="004C0F88" w:rsidRDefault="003F67D0" w:rsidP="009663EC">
      <w:pPr>
        <w:pStyle w:val="ListParagraph"/>
        <w:numPr>
          <w:ilvl w:val="0"/>
          <w:numId w:val="2"/>
        </w:numPr>
        <w:ind w:left="426" w:hanging="426"/>
        <w:jc w:val="both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Paket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Perjalanan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Ibadah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Umrah 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diberikan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kepada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3F1671" w:rsidRPr="004C0F88">
        <w:rPr>
          <w:rFonts w:ascii="Mulish" w:hAnsi="Mulish"/>
          <w:color w:val="000000" w:themeColor="text1"/>
          <w:sz w:val="22"/>
          <w:szCs w:val="22"/>
          <w:lang w:val="en-US"/>
        </w:rPr>
        <w:t>adalah</w:t>
      </w:r>
      <w:proofErr w:type="spellEnd"/>
      <w:r w:rsidR="003F1671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3F1671" w:rsidRPr="004C0F88">
        <w:rPr>
          <w:rFonts w:ascii="Mulish" w:hAnsi="Mulish"/>
          <w:color w:val="000000" w:themeColor="text1"/>
          <w:sz w:val="22"/>
          <w:szCs w:val="22"/>
          <w:lang w:val="en-US"/>
        </w:rPr>
        <w:t>sebagai</w:t>
      </w:r>
      <w:proofErr w:type="spellEnd"/>
      <w:r w:rsidR="003F1671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3F1671" w:rsidRPr="004C0F88">
        <w:rPr>
          <w:rFonts w:ascii="Mulish" w:hAnsi="Mulish"/>
          <w:color w:val="000000" w:themeColor="text1"/>
          <w:sz w:val="22"/>
          <w:szCs w:val="22"/>
          <w:lang w:val="en-US"/>
        </w:rPr>
        <w:t>berikut</w:t>
      </w:r>
      <w:proofErr w:type="spellEnd"/>
      <w:r w:rsidR="003F1671" w:rsidRPr="004C0F88">
        <w:rPr>
          <w:rFonts w:ascii="Mulish" w:hAnsi="Mulish"/>
          <w:color w:val="000000" w:themeColor="text1"/>
          <w:sz w:val="22"/>
          <w:szCs w:val="22"/>
          <w:lang w:val="en-US"/>
        </w:rPr>
        <w:t>:</w:t>
      </w:r>
    </w:p>
    <w:p w14:paraId="7C33C5FD" w14:textId="7E728205" w:rsidR="003F1671" w:rsidRPr="004C0F88" w:rsidRDefault="003F1671" w:rsidP="001C1C38">
      <w:pPr>
        <w:tabs>
          <w:tab w:val="left" w:pos="2977"/>
          <w:tab w:val="left" w:pos="3261"/>
        </w:tabs>
        <w:ind w:left="851"/>
        <w:jc w:val="both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Nama </w:t>
      </w:r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Program</w:t>
      </w:r>
      <w:r w:rsidR="001C1C38" w:rsidRPr="004C0F88">
        <w:rPr>
          <w:rFonts w:ascii="Mulish" w:hAnsi="Mulish"/>
          <w:color w:val="000000" w:themeColor="text1"/>
          <w:sz w:val="22"/>
          <w:szCs w:val="22"/>
          <w:lang w:val="en-US"/>
        </w:rPr>
        <w:tab/>
      </w:r>
      <w:r w:rsidR="00C56ED0" w:rsidRPr="004C0F88">
        <w:rPr>
          <w:rFonts w:ascii="Mulish" w:hAnsi="Mulish"/>
          <w:color w:val="000000" w:themeColor="text1"/>
          <w:sz w:val="22"/>
          <w:szCs w:val="22"/>
          <w:lang w:val="en-US"/>
        </w:rPr>
        <w:tab/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:</w:t>
      </w:r>
      <w:r w:rsidR="0037727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r w:rsidR="001C1C38" w:rsidRPr="004C0F88">
        <w:rPr>
          <w:rFonts w:ascii="Mulish" w:hAnsi="Mulish"/>
          <w:color w:val="000000" w:themeColor="text1"/>
          <w:sz w:val="22"/>
          <w:szCs w:val="22"/>
          <w:lang w:val="en-US"/>
        </w:rPr>
        <w:tab/>
      </w:r>
      <w:r w:rsidR="00847559" w:rsidRPr="004C0F88">
        <w:rPr>
          <w:rFonts w:ascii="Mulish" w:hAnsi="Mulish"/>
          <w:color w:val="000000" w:themeColor="text1"/>
          <w:sz w:val="22"/>
          <w:szCs w:val="22"/>
          <w:lang w:val="en-US"/>
        </w:rPr>
        <w:t>${</w:t>
      </w:r>
      <w:r w:rsidR="0072271E" w:rsidRPr="004C0F88">
        <w:rPr>
          <w:rFonts w:ascii="Mulish" w:hAnsi="Mulish"/>
          <w:color w:val="000000" w:themeColor="text1"/>
          <w:sz w:val="22"/>
          <w:szCs w:val="22"/>
          <w:lang w:val="en-US"/>
        </w:rPr>
        <w:t>t</w:t>
      </w:r>
      <w:r w:rsidR="00847559" w:rsidRPr="004C0F88">
        <w:rPr>
          <w:rFonts w:ascii="Mulish" w:hAnsi="Mulish"/>
          <w:color w:val="000000" w:themeColor="text1"/>
          <w:sz w:val="22"/>
          <w:szCs w:val="22"/>
          <w:lang w:val="en-US"/>
        </w:rPr>
        <w:t>rip}</w:t>
      </w:r>
    </w:p>
    <w:p w14:paraId="0E0469D8" w14:textId="71E8DABB" w:rsidR="001C1C38" w:rsidRPr="004C0F88" w:rsidRDefault="001C1C38" w:rsidP="001C1C38">
      <w:pPr>
        <w:tabs>
          <w:tab w:val="left" w:pos="2977"/>
          <w:tab w:val="left" w:pos="3261"/>
        </w:tabs>
        <w:ind w:left="851"/>
        <w:jc w:val="both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Tgl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.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Keberangkatan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ab/>
      </w:r>
      <w:r w:rsidR="00C56ED0" w:rsidRPr="004C0F88">
        <w:rPr>
          <w:rFonts w:ascii="Mulish" w:hAnsi="Mulish"/>
          <w:color w:val="000000" w:themeColor="text1"/>
          <w:sz w:val="22"/>
          <w:szCs w:val="22"/>
          <w:lang w:val="en-US"/>
        </w:rPr>
        <w:tab/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:</w:t>
      </w:r>
      <w:r w:rsidR="0037727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ab/>
      </w:r>
      <w:r w:rsidR="00847559" w:rsidRPr="004C0F88">
        <w:rPr>
          <w:rFonts w:ascii="Mulish" w:hAnsi="Mulish"/>
          <w:color w:val="000000" w:themeColor="text1"/>
          <w:sz w:val="22"/>
          <w:szCs w:val="22"/>
          <w:lang w:val="en-US"/>
        </w:rPr>
        <w:t>${</w:t>
      </w:r>
      <w:proofErr w:type="spellStart"/>
      <w:r w:rsidR="00847559" w:rsidRPr="004C0F88">
        <w:rPr>
          <w:rFonts w:ascii="Mulish" w:hAnsi="Mulish"/>
          <w:color w:val="000000" w:themeColor="text1"/>
          <w:sz w:val="22"/>
          <w:szCs w:val="22"/>
          <w:lang w:val="en-US"/>
        </w:rPr>
        <w:t>departure_at</w:t>
      </w:r>
      <w:proofErr w:type="spellEnd"/>
      <w:r w:rsidR="00847559" w:rsidRPr="004C0F88">
        <w:rPr>
          <w:rFonts w:ascii="Mulish" w:hAnsi="Mulish"/>
          <w:color w:val="000000" w:themeColor="text1"/>
          <w:sz w:val="22"/>
          <w:szCs w:val="22"/>
          <w:lang w:val="en-US"/>
        </w:rPr>
        <w:t>} - ${</w:t>
      </w:r>
      <w:proofErr w:type="spellStart"/>
      <w:r w:rsidR="00847559" w:rsidRPr="004C0F88">
        <w:rPr>
          <w:rFonts w:ascii="Mulish" w:hAnsi="Mulish"/>
          <w:color w:val="000000" w:themeColor="text1"/>
          <w:sz w:val="22"/>
          <w:szCs w:val="22"/>
          <w:lang w:val="en-US"/>
        </w:rPr>
        <w:t>return_at</w:t>
      </w:r>
      <w:proofErr w:type="spellEnd"/>
      <w:r w:rsidR="00847559" w:rsidRPr="004C0F88">
        <w:rPr>
          <w:rFonts w:ascii="Mulish" w:hAnsi="Mulish"/>
          <w:color w:val="000000" w:themeColor="text1"/>
          <w:sz w:val="22"/>
          <w:szCs w:val="22"/>
          <w:lang w:val="en-US"/>
        </w:rPr>
        <w:t>}</w:t>
      </w:r>
    </w:p>
    <w:p w14:paraId="05A8C1B3" w14:textId="3AA8402A" w:rsidR="000409BE" w:rsidRPr="004C0F88" w:rsidRDefault="001C1C38" w:rsidP="000409BE">
      <w:pPr>
        <w:tabs>
          <w:tab w:val="left" w:pos="2977"/>
          <w:tab w:val="left" w:pos="3261"/>
        </w:tabs>
        <w:ind w:left="851"/>
        <w:jc w:val="both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Paket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ab/>
      </w:r>
      <w:r w:rsidR="00C56ED0" w:rsidRPr="004C0F88">
        <w:rPr>
          <w:rFonts w:ascii="Mulish" w:hAnsi="Mulish"/>
          <w:color w:val="000000" w:themeColor="text1"/>
          <w:sz w:val="22"/>
          <w:szCs w:val="22"/>
          <w:lang w:val="en-US"/>
        </w:rPr>
        <w:tab/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:</w:t>
      </w:r>
      <w:r w:rsidR="0037727D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ab/>
      </w:r>
      <w:r w:rsidR="00847559" w:rsidRPr="004C0F88">
        <w:rPr>
          <w:rFonts w:ascii="Mulish" w:hAnsi="Mulish"/>
          <w:color w:val="000000" w:themeColor="text1"/>
          <w:sz w:val="22"/>
          <w:szCs w:val="22"/>
          <w:lang w:val="en-US"/>
        </w:rPr>
        <w:t>${</w:t>
      </w:r>
      <w:proofErr w:type="spellStart"/>
      <w:r w:rsidR="00847559" w:rsidRPr="004C0F88">
        <w:rPr>
          <w:rFonts w:ascii="Mulish" w:hAnsi="Mulish"/>
          <w:color w:val="000000" w:themeColor="text1"/>
          <w:sz w:val="22"/>
          <w:szCs w:val="22"/>
          <w:lang w:val="en-US"/>
        </w:rPr>
        <w:t>packageUmrohTrip</w:t>
      </w:r>
      <w:proofErr w:type="spellEnd"/>
      <w:r w:rsidR="00847559" w:rsidRPr="004C0F88">
        <w:rPr>
          <w:rFonts w:ascii="Mulish" w:hAnsi="Mulish"/>
          <w:color w:val="000000" w:themeColor="text1"/>
          <w:sz w:val="22"/>
          <w:szCs w:val="22"/>
          <w:lang w:val="en-US"/>
        </w:rPr>
        <w:t>}</w:t>
      </w:r>
    </w:p>
    <w:p w14:paraId="36319DE9" w14:textId="0CB69D85" w:rsidR="004C75FE" w:rsidRPr="004C0F88" w:rsidRDefault="00050C46" w:rsidP="00E92FF3">
      <w:pPr>
        <w:pStyle w:val="ListParagraph"/>
        <w:numPr>
          <w:ilvl w:val="0"/>
          <w:numId w:val="2"/>
        </w:numPr>
        <w:ind w:left="426" w:hanging="426"/>
        <w:jc w:val="both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Jadwal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keberangkatan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/</w:t>
      </w:r>
      <w:proofErr w:type="spellStart"/>
      <w:r w:rsidR="007F6FB9" w:rsidRPr="004C0F88">
        <w:rPr>
          <w:rFonts w:ascii="Mulish" w:hAnsi="Mulish"/>
          <w:color w:val="000000" w:themeColor="text1"/>
          <w:sz w:val="22"/>
          <w:szCs w:val="22"/>
          <w:lang w:val="en-US"/>
        </w:rPr>
        <w:t>Biaya</w:t>
      </w:r>
      <w:proofErr w:type="spellEnd"/>
      <w:r w:rsidR="007F6FB9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7F6FB9" w:rsidRPr="004C0F88">
        <w:rPr>
          <w:rFonts w:ascii="Mulish" w:hAnsi="Mulish"/>
          <w:color w:val="000000" w:themeColor="text1"/>
          <w:sz w:val="22"/>
          <w:szCs w:val="22"/>
          <w:lang w:val="en-US"/>
        </w:rPr>
        <w:t>Penyelenggaraan</w:t>
      </w:r>
      <w:proofErr w:type="spellEnd"/>
      <w:r w:rsidR="007F6FB9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7F6FB9" w:rsidRPr="004C0F88">
        <w:rPr>
          <w:rFonts w:ascii="Mulish" w:hAnsi="Mulish"/>
          <w:color w:val="000000" w:themeColor="text1"/>
          <w:sz w:val="22"/>
          <w:szCs w:val="22"/>
          <w:lang w:val="en-US"/>
        </w:rPr>
        <w:t>Ibadah</w:t>
      </w:r>
      <w:proofErr w:type="spellEnd"/>
      <w:r w:rsidR="007F6FB9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Umrah</w:t>
      </w:r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/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fasilitas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dapat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berubah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s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ewaktu-waktu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menurut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kondisi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/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regulasi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belaku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pada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maskapai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/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pemerintah</w:t>
      </w:r>
      <w:proofErr w:type="spellEnd"/>
      <w:r w:rsidR="00C9548C"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0BC9B75E" w14:textId="77777777" w:rsidR="00B00CFC" w:rsidRPr="004C0F88" w:rsidRDefault="00B00CFC" w:rsidP="00B00CFC">
      <w:pPr>
        <w:pStyle w:val="ListParagraph"/>
        <w:ind w:left="426"/>
        <w:jc w:val="both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</w:p>
    <w:p w14:paraId="5E2EBBC0" w14:textId="77777777" w:rsidR="004E1663" w:rsidRPr="004C0F88" w:rsidRDefault="004E1663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</w:p>
    <w:p w14:paraId="13540792" w14:textId="5018B042" w:rsidR="00D97CEB" w:rsidRPr="004C0F88" w:rsidRDefault="00D97CEB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Pasal</w:t>
      </w:r>
      <w:proofErr w:type="spellEnd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2F7901"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3</w:t>
      </w:r>
    </w:p>
    <w:p w14:paraId="325DF013" w14:textId="67347FD8" w:rsidR="005B5991" w:rsidRPr="004C0F88" w:rsidRDefault="005B5991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Pendaftaran</w:t>
      </w:r>
      <w:proofErr w:type="spellEnd"/>
    </w:p>
    <w:p w14:paraId="6419736F" w14:textId="77777777" w:rsidR="000409BE" w:rsidRPr="004C0F88" w:rsidRDefault="000409BE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</w:p>
    <w:p w14:paraId="1DB085F6" w14:textId="708ECDE8" w:rsidR="005B5991" w:rsidRPr="004C0F88" w:rsidRDefault="005B5991" w:rsidP="009663EC">
      <w:pPr>
        <w:pStyle w:val="ListParagraph"/>
        <w:numPr>
          <w:ilvl w:val="0"/>
          <w:numId w:val="5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Pendaftaran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dikatakan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apabila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telah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melakukan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pembayaran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minimal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pembayaran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uang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muka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(</w:t>
      </w:r>
      <w:r w:rsidRPr="004C0F88">
        <w:rPr>
          <w:rFonts w:ascii="Mulish" w:hAnsi="Mulish"/>
          <w:i/>
          <w:iCs/>
          <w:color w:val="000000" w:themeColor="text1"/>
          <w:sz w:val="22"/>
          <w:szCs w:val="22"/>
          <w:lang w:val="en-US"/>
        </w:rPr>
        <w:t>down payment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)</w:t>
      </w:r>
      <w:r w:rsidR="008704B7"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61D82DE4" w14:textId="68906070" w:rsidR="005B5991" w:rsidRPr="004C0F88" w:rsidRDefault="005B5991" w:rsidP="009663EC">
      <w:pPr>
        <w:pStyle w:val="ListParagraph"/>
        <w:numPr>
          <w:ilvl w:val="0"/>
          <w:numId w:val="5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Pendaftaran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tanpa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disertai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dengan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pembayaran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uang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muka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(</w:t>
      </w:r>
      <w:r w:rsidRPr="004C0F88">
        <w:rPr>
          <w:rFonts w:ascii="Mulish" w:hAnsi="Mulish"/>
          <w:i/>
          <w:iCs/>
          <w:color w:val="000000" w:themeColor="text1"/>
          <w:sz w:val="22"/>
          <w:szCs w:val="22"/>
          <w:lang w:val="en-US"/>
        </w:rPr>
        <w:t>down payment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)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bersifat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tidak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mengikat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dapat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dibatalkan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tanpa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pemberitahuan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terlebih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dahulu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kepada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05D08587" w14:textId="674A794D" w:rsidR="005B5991" w:rsidRPr="004C0F88" w:rsidRDefault="005B5991" w:rsidP="009663EC">
      <w:pPr>
        <w:pStyle w:val="ListParagraph"/>
        <w:numPr>
          <w:ilvl w:val="0"/>
          <w:numId w:val="5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Pendaftaran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ditutup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r w:rsidR="003C357F" w:rsidRPr="004C0F88">
        <w:rPr>
          <w:rFonts w:ascii="Mulish" w:hAnsi="Mulish"/>
          <w:color w:val="000000" w:themeColor="text1"/>
          <w:sz w:val="22"/>
          <w:szCs w:val="22"/>
          <w:lang w:val="en-US"/>
        </w:rPr>
        <w:t>15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(</w:t>
      </w:r>
      <w:r w:rsidR="003C357F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lima </w:t>
      </w:r>
      <w:proofErr w:type="spellStart"/>
      <w:r w:rsidR="003C357F" w:rsidRPr="004C0F88">
        <w:rPr>
          <w:rFonts w:ascii="Mulish" w:hAnsi="Mulish"/>
          <w:color w:val="000000" w:themeColor="text1"/>
          <w:sz w:val="22"/>
          <w:szCs w:val="22"/>
          <w:lang w:val="en-US"/>
        </w:rPr>
        <w:t>belas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)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hari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sebelum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tanggal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keberangkatan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atau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apabila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kuota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jamaah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telah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terpenuhi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1AAE3A4E" w14:textId="71E5044E" w:rsidR="005B5991" w:rsidRPr="004C0F88" w:rsidRDefault="005B5991" w:rsidP="009663EC">
      <w:pPr>
        <w:pStyle w:val="ListParagraph"/>
        <w:numPr>
          <w:ilvl w:val="0"/>
          <w:numId w:val="5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wajib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mengisi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formulir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pendaftaran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melengkapi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dokumen-dokumen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sebagai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berikut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:</w:t>
      </w:r>
    </w:p>
    <w:p w14:paraId="4BB29D85" w14:textId="16BB3D06" w:rsidR="008C69BA" w:rsidRPr="004C0F88" w:rsidRDefault="008C69BA" w:rsidP="009663EC">
      <w:pPr>
        <w:pStyle w:val="ListParagraph"/>
        <w:numPr>
          <w:ilvl w:val="0"/>
          <w:numId w:val="10"/>
        </w:num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Paspor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dengan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masa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berlaku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tidak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kurang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dari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r w:rsidR="00211BC2" w:rsidRPr="004C0F88">
        <w:rPr>
          <w:rFonts w:ascii="Mulish" w:hAnsi="Mulish"/>
          <w:color w:val="000000" w:themeColor="text1"/>
          <w:sz w:val="22"/>
          <w:szCs w:val="22"/>
          <w:lang w:val="en-US"/>
        </w:rPr>
        <w:t>12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(</w:t>
      </w:r>
      <w:proofErr w:type="spellStart"/>
      <w:r w:rsidR="00211BC2" w:rsidRPr="004C0F88">
        <w:rPr>
          <w:rFonts w:ascii="Mulish" w:hAnsi="Mulish"/>
          <w:color w:val="000000" w:themeColor="text1"/>
          <w:sz w:val="22"/>
          <w:szCs w:val="22"/>
          <w:lang w:val="en-US"/>
        </w:rPr>
        <w:t>dua</w:t>
      </w:r>
      <w:proofErr w:type="spellEnd"/>
      <w:r w:rsidR="00211BC2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211BC2" w:rsidRPr="004C0F88">
        <w:rPr>
          <w:rFonts w:ascii="Mulish" w:hAnsi="Mulish"/>
          <w:color w:val="000000" w:themeColor="text1"/>
          <w:sz w:val="22"/>
          <w:szCs w:val="22"/>
          <w:lang w:val="en-US"/>
        </w:rPr>
        <w:t>belas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)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bulan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dari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A1473" w:rsidRPr="004C0F88">
        <w:rPr>
          <w:rFonts w:ascii="Mulish" w:hAnsi="Mulish"/>
          <w:color w:val="000000" w:themeColor="text1"/>
          <w:sz w:val="22"/>
          <w:szCs w:val="22"/>
          <w:lang w:val="en-US"/>
        </w:rPr>
        <w:t>tanggal</w:t>
      </w:r>
      <w:proofErr w:type="spellEnd"/>
      <w:r w:rsidR="00EA147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A1473" w:rsidRPr="004C0F88">
        <w:rPr>
          <w:rFonts w:ascii="Mulish" w:hAnsi="Mulish"/>
          <w:color w:val="000000" w:themeColor="text1"/>
          <w:sz w:val="22"/>
          <w:szCs w:val="22"/>
          <w:lang w:val="en-US"/>
        </w:rPr>
        <w:t>keberangkatan</w:t>
      </w:r>
      <w:proofErr w:type="spellEnd"/>
      <w:r w:rsidR="00EA1473"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3156F5B0" w14:textId="17C3A05D" w:rsidR="005B5991" w:rsidRPr="004C0F88" w:rsidRDefault="005B5991" w:rsidP="009663EC">
      <w:pPr>
        <w:pStyle w:val="ListParagraph"/>
        <w:numPr>
          <w:ilvl w:val="0"/>
          <w:numId w:val="10"/>
        </w:num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Pas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Foto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berwarna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ukuran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4 x 6 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fokus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wajah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80%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sebanyak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r w:rsidR="007F04EA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4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(</w:t>
      </w:r>
      <w:proofErr w:type="spellStart"/>
      <w:r w:rsidR="007F04EA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empat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lembar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0E6D5D8A" w14:textId="77777777" w:rsidR="005B5991" w:rsidRPr="004C0F88" w:rsidRDefault="005B5991" w:rsidP="009663EC">
      <w:pPr>
        <w:pStyle w:val="ListParagraph"/>
        <w:numPr>
          <w:ilvl w:val="0"/>
          <w:numId w:val="10"/>
        </w:num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Fotocopy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Kartu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Pelajar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Surat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Keterangan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Sekolah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bagi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Peserta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Pelajar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20B2720D" w14:textId="77777777" w:rsidR="005B5991" w:rsidRPr="004C0F88" w:rsidRDefault="005B5991" w:rsidP="009663EC">
      <w:pPr>
        <w:pStyle w:val="ListParagraph"/>
        <w:numPr>
          <w:ilvl w:val="0"/>
          <w:numId w:val="10"/>
        </w:num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Fotocopy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KTP,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Kartu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Keluarga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5D2E8710" w14:textId="74E98FD8" w:rsidR="005B5991" w:rsidRPr="004C0F88" w:rsidRDefault="005B5991" w:rsidP="009663EC">
      <w:pPr>
        <w:pStyle w:val="ListParagraph"/>
        <w:numPr>
          <w:ilvl w:val="0"/>
          <w:numId w:val="10"/>
        </w:num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Fotocopy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Buku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Nikah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bagi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Suami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Istri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3F4048AE" w14:textId="3FCB0FC0" w:rsidR="002F7901" w:rsidRPr="004C0F88" w:rsidRDefault="002F7901" w:rsidP="009663EC">
      <w:pPr>
        <w:pStyle w:val="ListParagraph"/>
        <w:numPr>
          <w:ilvl w:val="0"/>
          <w:numId w:val="10"/>
        </w:num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Buku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kuning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meningitis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masih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berlaku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6C280C98" w14:textId="5735A904" w:rsidR="0014471C" w:rsidRPr="004C0F88" w:rsidRDefault="0014471C" w:rsidP="009663EC">
      <w:pPr>
        <w:pStyle w:val="ListParagraph"/>
        <w:numPr>
          <w:ilvl w:val="0"/>
          <w:numId w:val="10"/>
        </w:num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Sertifikat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Vaksinasi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Covid-19.</w:t>
      </w:r>
    </w:p>
    <w:p w14:paraId="0A71104F" w14:textId="7F628A18" w:rsidR="000409BE" w:rsidRPr="004C0F88" w:rsidRDefault="000409BE" w:rsidP="000409BE">
      <w:pPr>
        <w:pStyle w:val="ListParagraph"/>
        <w:numPr>
          <w:ilvl w:val="0"/>
          <w:numId w:val="5"/>
        </w:numPr>
        <w:ind w:left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Apabila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berusia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di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atas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70 (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tujuh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puluh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)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tahun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atau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memiliki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keterbatasan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fungsi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anggota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tubuh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atau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indera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atau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keterbatasan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secara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mental,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wajib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didampingi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oleh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anggota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keluarga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teman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atau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saudara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bertanggung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jawab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selama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perjalanan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1311B66B" w14:textId="12C75B44" w:rsidR="002F7901" w:rsidRPr="004C0F88" w:rsidRDefault="002F7901" w:rsidP="009663EC">
      <w:pPr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</w:p>
    <w:p w14:paraId="4C44C669" w14:textId="77777777" w:rsidR="006A54C5" w:rsidRPr="004C0F88" w:rsidRDefault="006A54C5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</w:p>
    <w:p w14:paraId="367A4FE4" w14:textId="4B4C617D" w:rsidR="005B5991" w:rsidRPr="004C0F88" w:rsidRDefault="005B5991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Pasal</w:t>
      </w:r>
      <w:proofErr w:type="spellEnd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985BE8"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4</w:t>
      </w:r>
    </w:p>
    <w:p w14:paraId="51A5B412" w14:textId="18528FF2" w:rsidR="00D97CEB" w:rsidRPr="004C0F88" w:rsidRDefault="00D97CEB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Pembayaran</w:t>
      </w:r>
      <w:proofErr w:type="spellEnd"/>
    </w:p>
    <w:p w14:paraId="3268F914" w14:textId="002836A8" w:rsidR="00D97CEB" w:rsidRPr="004C0F88" w:rsidRDefault="00D97CEB" w:rsidP="009663EC">
      <w:p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</w:p>
    <w:p w14:paraId="21C57BF6" w14:textId="55794750" w:rsidR="00D97CEB" w:rsidRPr="004C0F88" w:rsidRDefault="00D97CEB" w:rsidP="009663EC">
      <w:pPr>
        <w:pStyle w:val="ListParagraph"/>
        <w:numPr>
          <w:ilvl w:val="0"/>
          <w:numId w:val="9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Pembayaran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berupa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050C46" w:rsidRPr="004C0F88">
        <w:rPr>
          <w:rFonts w:ascii="Mulish" w:hAnsi="Mulish"/>
          <w:color w:val="000000" w:themeColor="text1"/>
          <w:sz w:val="22"/>
          <w:szCs w:val="22"/>
          <w:lang w:val="en-US"/>
        </w:rPr>
        <w:t>u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ang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050C46" w:rsidRPr="004C0F88">
        <w:rPr>
          <w:rFonts w:ascii="Mulish" w:hAnsi="Mulish"/>
          <w:color w:val="000000" w:themeColor="text1"/>
          <w:sz w:val="22"/>
          <w:szCs w:val="22"/>
          <w:lang w:val="en-US"/>
        </w:rPr>
        <w:t>m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uka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(</w:t>
      </w:r>
      <w:r w:rsidRPr="004C0F88">
        <w:rPr>
          <w:rFonts w:ascii="Mulish" w:hAnsi="Mulish"/>
          <w:i/>
          <w:iCs/>
          <w:color w:val="000000" w:themeColor="text1"/>
          <w:sz w:val="22"/>
          <w:szCs w:val="22"/>
          <w:lang w:val="en-US"/>
        </w:rPr>
        <w:t>Down Payment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) minimal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sebesar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Rp</w:t>
      </w:r>
      <w:r w:rsidR="0008191A" w:rsidRPr="004C0F88">
        <w:rPr>
          <w:rFonts w:ascii="Mulish" w:hAnsi="Mulish"/>
          <w:color w:val="000000" w:themeColor="text1"/>
          <w:sz w:val="22"/>
          <w:szCs w:val="22"/>
          <w:lang w:val="en-US"/>
        </w:rPr>
        <w:t>10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.000.000,00 (</w:t>
      </w:r>
      <w:proofErr w:type="spellStart"/>
      <w:r w:rsidR="009150AB" w:rsidRPr="004C0F88">
        <w:rPr>
          <w:rFonts w:ascii="Mulish" w:hAnsi="Mulish"/>
          <w:color w:val="000000" w:themeColor="text1"/>
          <w:sz w:val="22"/>
          <w:szCs w:val="22"/>
          <w:lang w:val="en-US"/>
        </w:rPr>
        <w:t>Sepuluh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r w:rsidR="009150AB" w:rsidRPr="004C0F88">
        <w:rPr>
          <w:rFonts w:ascii="Mulish" w:hAnsi="Mulish"/>
          <w:color w:val="000000" w:themeColor="text1"/>
          <w:sz w:val="22"/>
          <w:szCs w:val="22"/>
          <w:lang w:val="en-US"/>
        </w:rPr>
        <w:t>J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uta </w:t>
      </w:r>
      <w:r w:rsidR="009150AB" w:rsidRPr="004C0F88">
        <w:rPr>
          <w:rFonts w:ascii="Mulish" w:hAnsi="Mulish"/>
          <w:color w:val="000000" w:themeColor="text1"/>
          <w:sz w:val="22"/>
          <w:szCs w:val="22"/>
          <w:lang w:val="en-US"/>
        </w:rPr>
        <w:t>R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upiah) per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jamaah</w:t>
      </w:r>
      <w:proofErr w:type="spellEnd"/>
      <w:r w:rsidR="00D564D7"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667CEF2A" w14:textId="75A3D4D9" w:rsidR="00D97CEB" w:rsidRPr="004C0F88" w:rsidRDefault="00D97CEB" w:rsidP="009663EC">
      <w:pPr>
        <w:pStyle w:val="ListParagraph"/>
        <w:numPr>
          <w:ilvl w:val="0"/>
          <w:numId w:val="9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Pelunasan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dilakukan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maksimal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r w:rsidR="004A4A2A">
        <w:rPr>
          <w:rFonts w:ascii="Mulish" w:hAnsi="Mulish"/>
          <w:color w:val="000000" w:themeColor="text1"/>
          <w:sz w:val="22"/>
          <w:szCs w:val="22"/>
          <w:lang w:val="en-US"/>
        </w:rPr>
        <w:t>35</w:t>
      </w:r>
      <w:r w:rsidR="00D564D7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(</w:t>
      </w:r>
      <w:proofErr w:type="spellStart"/>
      <w:r w:rsidR="004A4A2A">
        <w:rPr>
          <w:rFonts w:ascii="Mulish" w:hAnsi="Mulish"/>
          <w:color w:val="000000" w:themeColor="text1"/>
          <w:sz w:val="22"/>
          <w:szCs w:val="22"/>
          <w:lang w:val="en-US"/>
        </w:rPr>
        <w:t>tiga</w:t>
      </w:r>
      <w:proofErr w:type="spellEnd"/>
      <w:r w:rsidR="004A4A2A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A4A2A">
        <w:rPr>
          <w:rFonts w:ascii="Mulish" w:hAnsi="Mulish"/>
          <w:color w:val="000000" w:themeColor="text1"/>
          <w:sz w:val="22"/>
          <w:szCs w:val="22"/>
          <w:lang w:val="en-US"/>
        </w:rPr>
        <w:t>puluh</w:t>
      </w:r>
      <w:proofErr w:type="spellEnd"/>
      <w:r w:rsidR="004A4A2A">
        <w:rPr>
          <w:rFonts w:ascii="Mulish" w:hAnsi="Mulish"/>
          <w:color w:val="000000" w:themeColor="text1"/>
          <w:sz w:val="22"/>
          <w:szCs w:val="22"/>
          <w:lang w:val="en-US"/>
        </w:rPr>
        <w:t xml:space="preserve"> lima</w:t>
      </w:r>
      <w:r w:rsidR="00D564D7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)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hari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sebelum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tanggal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keberangkatan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2CE16E7C" w14:textId="05A9E271" w:rsidR="00B10809" w:rsidRDefault="00050C46" w:rsidP="00B10809">
      <w:pPr>
        <w:pStyle w:val="ListParagraph"/>
        <w:numPr>
          <w:ilvl w:val="0"/>
          <w:numId w:val="9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lastRenderedPageBreak/>
        <w:t>Pembayaran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dapat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dinyatakan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apabila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dilakukan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dengan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transfer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rekening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resmi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="003E5418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="003E5418" w:rsidRPr="004C0F88">
        <w:rPr>
          <w:rFonts w:ascii="Mulish" w:hAnsi="Mulish"/>
          <w:color w:val="000000" w:themeColor="text1"/>
          <w:sz w:val="22"/>
          <w:szCs w:val="22"/>
          <w:lang w:val="en-US"/>
        </w:rPr>
        <w:t>ditunjuk</w:t>
      </w:r>
      <w:proofErr w:type="spellEnd"/>
      <w:r w:rsidR="003E5418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oleh </w:t>
      </w:r>
      <w:proofErr w:type="spellStart"/>
      <w:r w:rsidR="003E5418"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="003E5418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3E5418"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="00D564D7"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6160C285" w14:textId="44122DC9" w:rsidR="00B10809" w:rsidRDefault="00B10809" w:rsidP="00B10809">
      <w:p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</w:p>
    <w:p w14:paraId="4125D38D" w14:textId="057C875C" w:rsidR="00D97CEB" w:rsidRPr="004C0F88" w:rsidRDefault="00D97CEB" w:rsidP="00B10809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Pasal</w:t>
      </w:r>
      <w:proofErr w:type="spellEnd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 5</w:t>
      </w:r>
    </w:p>
    <w:p w14:paraId="0FB355A7" w14:textId="16878F9C" w:rsidR="00D97CEB" w:rsidRPr="004C0F88" w:rsidRDefault="00D97CEB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Pembatalan</w:t>
      </w:r>
      <w:proofErr w:type="spellEnd"/>
    </w:p>
    <w:p w14:paraId="699D0B31" w14:textId="2AC875DC" w:rsidR="00CC1780" w:rsidRPr="004C0F88" w:rsidRDefault="00CC1780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</w:p>
    <w:p w14:paraId="4F4AF033" w14:textId="596DD54D" w:rsidR="000219CA" w:rsidRPr="004C0F88" w:rsidRDefault="000219CA" w:rsidP="009663EC">
      <w:pPr>
        <w:pStyle w:val="ListParagraph"/>
        <w:numPr>
          <w:ilvl w:val="0"/>
          <w:numId w:val="6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Jika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terjadi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pembatalan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oleh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sebelum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tanggal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keberangkatan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maka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melakukan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pengembalian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dana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sebesar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100% </w:t>
      </w:r>
      <w:r w:rsidR="005D32EA" w:rsidRPr="004C0F88">
        <w:rPr>
          <w:rFonts w:ascii="Mulish" w:hAnsi="Mulish"/>
          <w:color w:val="000000" w:themeColor="text1"/>
          <w:sz w:val="22"/>
          <w:szCs w:val="22"/>
          <w:lang w:val="en-US"/>
        </w:rPr>
        <w:t>(</w:t>
      </w:r>
      <w:proofErr w:type="spellStart"/>
      <w:r w:rsidR="005D32EA" w:rsidRPr="004C0F88">
        <w:rPr>
          <w:rFonts w:ascii="Mulish" w:hAnsi="Mulish"/>
          <w:color w:val="000000" w:themeColor="text1"/>
          <w:sz w:val="22"/>
          <w:szCs w:val="22"/>
          <w:lang w:val="en-US"/>
        </w:rPr>
        <w:t>seratus</w:t>
      </w:r>
      <w:proofErr w:type="spellEnd"/>
      <w:r w:rsidR="005D32EA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5D32EA" w:rsidRPr="004C0F88">
        <w:rPr>
          <w:rFonts w:ascii="Mulish" w:hAnsi="Mulish"/>
          <w:color w:val="000000" w:themeColor="text1"/>
          <w:sz w:val="22"/>
          <w:szCs w:val="22"/>
          <w:lang w:val="en-US"/>
        </w:rPr>
        <w:t>persen</w:t>
      </w:r>
      <w:proofErr w:type="spellEnd"/>
      <w:r w:rsidR="005D32EA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)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dari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jumlah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Biaya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Perjalanan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Ibadah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Umrah 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sudah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dibayarkan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oleh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6C41A97C" w14:textId="450D0C9E" w:rsidR="000A3063" w:rsidRPr="004C0F88" w:rsidRDefault="00D97CEB" w:rsidP="00390BF2">
      <w:pPr>
        <w:pStyle w:val="ListParagraph"/>
        <w:numPr>
          <w:ilvl w:val="0"/>
          <w:numId w:val="6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Jika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terjadi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pembatalan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oleh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sebelum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tanggal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keberangkatan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maka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3E7513"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="003E751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3E7513"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="003E751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3E7513" w:rsidRPr="004C0F88">
        <w:rPr>
          <w:rFonts w:ascii="Mulish" w:hAnsi="Mulish"/>
          <w:color w:val="000000" w:themeColor="text1"/>
          <w:sz w:val="22"/>
          <w:szCs w:val="22"/>
          <w:lang w:val="en-US"/>
        </w:rPr>
        <w:t>akan</w:t>
      </w:r>
      <w:proofErr w:type="spellEnd"/>
      <w:r w:rsidR="003E751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3E7513" w:rsidRPr="004C0F88">
        <w:rPr>
          <w:rFonts w:ascii="Mulish" w:hAnsi="Mulish"/>
          <w:color w:val="000000" w:themeColor="text1"/>
          <w:sz w:val="22"/>
          <w:szCs w:val="22"/>
          <w:lang w:val="en-US"/>
        </w:rPr>
        <w:t>dikenakan</w:t>
      </w:r>
      <w:proofErr w:type="spellEnd"/>
      <w:r w:rsidR="003E751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biaya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pembatalan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sebagai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berikut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:</w:t>
      </w:r>
    </w:p>
    <w:p w14:paraId="686D0974" w14:textId="4BD99CC6" w:rsidR="00E94FD5" w:rsidRPr="004C0F88" w:rsidRDefault="001F3D60" w:rsidP="001F3D60">
      <w:pPr>
        <w:pStyle w:val="ListParagraph"/>
        <w:numPr>
          <w:ilvl w:val="0"/>
          <w:numId w:val="7"/>
        </w:num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Uang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muka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(</w:t>
      </w:r>
      <w:r w:rsidRPr="004C0F88">
        <w:rPr>
          <w:rFonts w:ascii="Mulish" w:hAnsi="Mulish"/>
          <w:i/>
          <w:iCs/>
          <w:color w:val="000000" w:themeColor="text1"/>
          <w:sz w:val="22"/>
          <w:szCs w:val="22"/>
          <w:lang w:val="en-US"/>
        </w:rPr>
        <w:t>down payment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)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tidak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dapat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dikembalikan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(</w:t>
      </w:r>
      <w:r w:rsidRPr="004C0F88">
        <w:rPr>
          <w:rFonts w:ascii="Mulish" w:hAnsi="Mulish"/>
          <w:i/>
          <w:iCs/>
          <w:color w:val="000000" w:themeColor="text1"/>
          <w:sz w:val="22"/>
          <w:szCs w:val="22"/>
          <w:lang w:val="en-US"/>
        </w:rPr>
        <w:t>Non-refundable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)</w:t>
      </w:r>
      <w:r w:rsidR="00D75554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</w:p>
    <w:p w14:paraId="684D4830" w14:textId="46537BB1" w:rsidR="001F3D60" w:rsidRPr="004C0F88" w:rsidRDefault="00C11187" w:rsidP="007E7CEE">
      <w:pPr>
        <w:pStyle w:val="ListParagraph"/>
        <w:numPr>
          <w:ilvl w:val="0"/>
          <w:numId w:val="7"/>
        </w:numPr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Pembatalan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setelah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>pelunasan</w:t>
      </w:r>
      <w:proofErr w:type="spellEnd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visa dan/</w:t>
      </w:r>
      <w:proofErr w:type="spellStart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>atau</w:t>
      </w:r>
      <w:proofErr w:type="spellEnd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>tiket</w:t>
      </w:r>
      <w:proofErr w:type="spellEnd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>pesawat</w:t>
      </w:r>
      <w:proofErr w:type="spellEnd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dan/</w:t>
      </w:r>
      <w:proofErr w:type="spellStart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>atau</w:t>
      </w:r>
      <w:proofErr w:type="spellEnd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2F45E9" w:rsidRPr="004C0F88">
        <w:rPr>
          <w:rFonts w:ascii="Mulish" w:hAnsi="Mulish"/>
          <w:color w:val="000000" w:themeColor="text1"/>
          <w:sz w:val="22"/>
          <w:szCs w:val="22"/>
          <w:lang w:val="en-US"/>
        </w:rPr>
        <w:t>akomodasi</w:t>
      </w:r>
      <w:proofErr w:type="spellEnd"/>
      <w:r w:rsidR="002F45E9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>lainnya</w:t>
      </w:r>
      <w:proofErr w:type="spellEnd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(</w:t>
      </w:r>
      <w:proofErr w:type="spellStart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>termasuk</w:t>
      </w:r>
      <w:proofErr w:type="spellEnd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>perlengkapan</w:t>
      </w:r>
      <w:proofErr w:type="spellEnd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umrah </w:t>
      </w:r>
      <w:proofErr w:type="spellStart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>jika</w:t>
      </w:r>
      <w:proofErr w:type="spellEnd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>telah</w:t>
      </w:r>
      <w:proofErr w:type="spellEnd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>diterima</w:t>
      </w:r>
      <w:proofErr w:type="spellEnd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oleh </w:t>
      </w:r>
      <w:proofErr w:type="spellStart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>)</w:t>
      </w:r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>maka</w:t>
      </w:r>
      <w:proofErr w:type="spellEnd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>biaya</w:t>
      </w:r>
      <w:proofErr w:type="spellEnd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>sudah</w:t>
      </w:r>
      <w:proofErr w:type="spellEnd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>dikeluarkan</w:t>
      </w:r>
      <w:proofErr w:type="spellEnd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>tersebut</w:t>
      </w:r>
      <w:proofErr w:type="spellEnd"/>
      <w:r w:rsidR="007E7CEE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>tidak</w:t>
      </w:r>
      <w:proofErr w:type="spellEnd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>dapat</w:t>
      </w:r>
      <w:proofErr w:type="spellEnd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>dikembalikan</w:t>
      </w:r>
      <w:proofErr w:type="spellEnd"/>
      <w:r w:rsidR="004A3241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(</w:t>
      </w:r>
      <w:r w:rsidR="001F3D60" w:rsidRPr="004C0F88">
        <w:rPr>
          <w:rFonts w:ascii="Mulish" w:hAnsi="Mulish"/>
          <w:i/>
          <w:iCs/>
          <w:color w:val="000000" w:themeColor="text1"/>
          <w:sz w:val="22"/>
          <w:szCs w:val="22"/>
          <w:lang w:val="en-US"/>
        </w:rPr>
        <w:t>Non-</w:t>
      </w:r>
      <w:r w:rsidRPr="004C0F88">
        <w:rPr>
          <w:rFonts w:ascii="Mulish" w:hAnsi="Mulish"/>
          <w:i/>
          <w:iCs/>
          <w:color w:val="000000" w:themeColor="text1"/>
          <w:sz w:val="22"/>
          <w:szCs w:val="22"/>
          <w:lang w:val="en-US"/>
        </w:rPr>
        <w:t>refundable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). </w:t>
      </w:r>
    </w:p>
    <w:p w14:paraId="63421A08" w14:textId="54C5B6A1" w:rsidR="00BA4268" w:rsidRPr="004C0F88" w:rsidRDefault="00BA4268" w:rsidP="00BA4268">
      <w:pPr>
        <w:pStyle w:val="ListParagraph"/>
        <w:numPr>
          <w:ilvl w:val="0"/>
          <w:numId w:val="6"/>
        </w:numPr>
        <w:ind w:left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Biaya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pembatalan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tersebut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(point 2),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berlaku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bagi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:</w:t>
      </w:r>
    </w:p>
    <w:p w14:paraId="4C8F91C7" w14:textId="419A4D2D" w:rsidR="00BA4268" w:rsidRPr="004C0F88" w:rsidRDefault="00BA4268" w:rsidP="00BA4268">
      <w:pPr>
        <w:pStyle w:val="ListParagraph"/>
        <w:numPr>
          <w:ilvl w:val="1"/>
          <w:numId w:val="10"/>
        </w:numPr>
        <w:ind w:left="851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sakit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atau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meninggal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dunia.</w:t>
      </w:r>
    </w:p>
    <w:p w14:paraId="5F28E938" w14:textId="12D20683" w:rsidR="00BA4268" w:rsidRPr="004C0F88" w:rsidRDefault="00BA4268" w:rsidP="00BA4268">
      <w:pPr>
        <w:pStyle w:val="ListParagraph"/>
        <w:numPr>
          <w:ilvl w:val="1"/>
          <w:numId w:val="10"/>
        </w:numPr>
        <w:ind w:left="851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mengganti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tanggal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keberangkatan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atau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mengganti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paket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perjalanan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49799FB8" w14:textId="61FF1D8E" w:rsidR="007E3915" w:rsidRPr="004C0F88" w:rsidRDefault="00BA4268" w:rsidP="00BA4268">
      <w:pPr>
        <w:pStyle w:val="ListParagraph"/>
        <w:numPr>
          <w:ilvl w:val="1"/>
          <w:numId w:val="10"/>
        </w:numPr>
        <w:ind w:left="851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terlambat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memberikan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persyaratan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visa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dari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batas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waktu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telah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ditentukan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mengakibatkan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tidak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dapat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berangkat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tepat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pada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waktunya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karena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permohonan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visa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masih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diproses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oleh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berwenang</w:t>
      </w:r>
      <w:proofErr w:type="spellEnd"/>
      <w:r w:rsidR="00631852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(</w:t>
      </w:r>
      <w:proofErr w:type="spellStart"/>
      <w:r w:rsidR="00631852"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Kedutaan</w:t>
      </w:r>
      <w:proofErr w:type="spellEnd"/>
      <w:r w:rsidR="00631852" w:rsidRPr="004C0F88">
        <w:rPr>
          <w:rFonts w:ascii="Mulish" w:hAnsi="Mulish"/>
          <w:color w:val="000000" w:themeColor="text1"/>
          <w:sz w:val="22"/>
          <w:szCs w:val="22"/>
          <w:lang w:val="en-US"/>
        </w:rPr>
        <w:t>)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51320F81" w14:textId="0641BAEC" w:rsidR="009554AC" w:rsidRPr="004C0F88" w:rsidRDefault="002A7EA5" w:rsidP="007E3915">
      <w:pPr>
        <w:pStyle w:val="ListParagraph"/>
        <w:numPr>
          <w:ilvl w:val="0"/>
          <w:numId w:val="6"/>
        </w:numPr>
        <w:ind w:left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Pembatalan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dilakukan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oleh salah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satu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karena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bencana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alam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perang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wabah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penyakit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aksi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teroris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atau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keadaan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r w:rsidR="009554AC" w:rsidRPr="004C0F88">
        <w:rPr>
          <w:rFonts w:ascii="Mulish" w:hAnsi="Mulish"/>
          <w:i/>
          <w:iCs/>
          <w:color w:val="000000" w:themeColor="text1"/>
          <w:sz w:val="22"/>
          <w:szCs w:val="22"/>
          <w:lang w:val="en-US"/>
        </w:rPr>
        <w:t>Force Majeure</w:t>
      </w:r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lainnya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maka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ketentuan-ketentuan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pe</w:t>
      </w:r>
      <w:r w:rsidR="00261D70" w:rsidRPr="004C0F88">
        <w:rPr>
          <w:rFonts w:ascii="Mulish" w:hAnsi="Mulish"/>
          <w:color w:val="000000" w:themeColor="text1"/>
          <w:sz w:val="22"/>
          <w:szCs w:val="22"/>
          <w:lang w:val="en-US"/>
        </w:rPr>
        <w:t>mbatalan</w:t>
      </w:r>
      <w:proofErr w:type="spellEnd"/>
      <w:r w:rsidR="00261D70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tergantung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pada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kebijakan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pemerintah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maskapai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hotel dan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agen-agen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lainnya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baik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di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dalam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maupun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>luar</w:t>
      </w:r>
      <w:proofErr w:type="spellEnd"/>
      <w:r w:rsidR="009554AC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negeri.</w:t>
      </w:r>
    </w:p>
    <w:p w14:paraId="380349A2" w14:textId="7C3B5D03" w:rsidR="00EE0D23" w:rsidRPr="004C0F88" w:rsidRDefault="009554AC" w:rsidP="007E3915">
      <w:pPr>
        <w:pStyle w:val="ListParagraph"/>
        <w:numPr>
          <w:ilvl w:val="0"/>
          <w:numId w:val="6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membatalkan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pendaftaran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belum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515CBF" w:rsidRPr="004C0F88">
        <w:rPr>
          <w:rFonts w:ascii="Mulish" w:hAnsi="Mulish"/>
          <w:color w:val="000000" w:themeColor="text1"/>
          <w:sz w:val="22"/>
          <w:szCs w:val="22"/>
          <w:lang w:val="en-US"/>
        </w:rPr>
        <w:t>melakukan</w:t>
      </w:r>
      <w:proofErr w:type="spellEnd"/>
      <w:r w:rsidR="00515CBF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515CBF"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pembayaran</w:t>
      </w:r>
      <w:proofErr w:type="spellEnd"/>
      <w:r w:rsidR="00515CBF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uang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muka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(</w:t>
      </w:r>
      <w:r w:rsidRPr="004C0F88">
        <w:rPr>
          <w:rFonts w:ascii="Mulish" w:hAnsi="Mulish"/>
          <w:i/>
          <w:iCs/>
          <w:color w:val="000000" w:themeColor="text1"/>
          <w:sz w:val="22"/>
          <w:szCs w:val="22"/>
          <w:lang w:val="en-US"/>
        </w:rPr>
        <w:t>down payment</w:t>
      </w:r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)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atau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pelunasan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sampai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dengan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batas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waktu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telah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ditentukan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oleh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Pertama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.</w:t>
      </w:r>
    </w:p>
    <w:p w14:paraId="248E4867" w14:textId="4422A9AA" w:rsidR="00471EDB" w:rsidRPr="004C0F88" w:rsidRDefault="009554AC" w:rsidP="007E3915">
      <w:pPr>
        <w:pStyle w:val="ListParagraph"/>
        <w:numPr>
          <w:ilvl w:val="0"/>
          <w:numId w:val="6"/>
        </w:numPr>
        <w:ind w:left="426" w:hanging="426"/>
        <w:jc w:val="both"/>
        <w:rPr>
          <w:rFonts w:ascii="Mulish" w:hAnsi="Mulish"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Bila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permohonan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visa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ditolak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oleh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berwenang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sedangkan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tiket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sudah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diterbitkan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sebelum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permohonan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visa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disetujui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karena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keharusan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sehubungan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dengan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tenggat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waktu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ditentukan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oleh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maskapai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maka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biaya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visa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tidak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dapat</w:t>
      </w:r>
      <w:proofErr w:type="spellEnd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4C0F88">
        <w:rPr>
          <w:rFonts w:ascii="Mulish" w:hAnsi="Mulish"/>
          <w:color w:val="000000" w:themeColor="text1"/>
          <w:sz w:val="22"/>
          <w:szCs w:val="22"/>
          <w:lang w:val="en-US"/>
        </w:rPr>
        <w:t>dikembalikan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Kedua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tetap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dikenakan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biaya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pembatalan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administrasi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sesuai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dengan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ketentuan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pihak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maskapai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, hotel dan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agen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di </w:t>
      </w:r>
      <w:proofErr w:type="spellStart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>luar</w:t>
      </w:r>
      <w:proofErr w:type="spellEnd"/>
      <w:r w:rsidR="00EE0D23" w:rsidRPr="004C0F88">
        <w:rPr>
          <w:rFonts w:ascii="Mulish" w:hAnsi="Mulish"/>
          <w:color w:val="000000" w:themeColor="text1"/>
          <w:sz w:val="22"/>
          <w:szCs w:val="22"/>
          <w:lang w:val="en-US"/>
        </w:rPr>
        <w:t xml:space="preserve"> negeri.</w:t>
      </w:r>
    </w:p>
    <w:p w14:paraId="11D1B650" w14:textId="3467DE18" w:rsidR="002F7901" w:rsidRPr="004C0F88" w:rsidRDefault="002F7901" w:rsidP="009663EC">
      <w:pPr>
        <w:jc w:val="center"/>
        <w:rPr>
          <w:rFonts w:ascii="Mulish" w:hAnsi="Mulish"/>
          <w:color w:val="000000" w:themeColor="text1"/>
          <w:sz w:val="22"/>
          <w:szCs w:val="22"/>
          <w:lang w:val="en-US"/>
        </w:rPr>
      </w:pPr>
    </w:p>
    <w:p w14:paraId="0FC018F0" w14:textId="77777777" w:rsidR="006A54C5" w:rsidRPr="004C0F88" w:rsidRDefault="006A54C5" w:rsidP="009663EC">
      <w:pPr>
        <w:jc w:val="center"/>
        <w:rPr>
          <w:rFonts w:ascii="Mulish" w:hAnsi="Mulish"/>
          <w:color w:val="000000" w:themeColor="text1"/>
          <w:sz w:val="22"/>
          <w:szCs w:val="22"/>
          <w:lang w:val="en-US"/>
        </w:rPr>
      </w:pPr>
    </w:p>
    <w:p w14:paraId="3A337F4D" w14:textId="062E8DE0" w:rsidR="002F7901" w:rsidRPr="004C0F88" w:rsidRDefault="002F7901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Pasal</w:t>
      </w:r>
      <w:proofErr w:type="spellEnd"/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 xml:space="preserve"> 6</w:t>
      </w:r>
    </w:p>
    <w:p w14:paraId="430590CF" w14:textId="10B7ABD6" w:rsidR="00985BE8" w:rsidRPr="004C0F88" w:rsidRDefault="00985BE8" w:rsidP="009663EC">
      <w:pPr>
        <w:jc w:val="center"/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</w:pPr>
      <w:r w:rsidRPr="004C0F88">
        <w:rPr>
          <w:rFonts w:ascii="Mulish" w:hAnsi="Mulish"/>
          <w:b/>
          <w:bCs/>
          <w:color w:val="000000" w:themeColor="text1"/>
          <w:sz w:val="22"/>
          <w:szCs w:val="22"/>
          <w:lang w:val="en-US"/>
        </w:rPr>
        <w:t>Visa</w:t>
      </w:r>
    </w:p>
    <w:p w14:paraId="7147F573" w14:textId="70A02C45" w:rsidR="00985BE8" w:rsidRPr="004C0F88" w:rsidRDefault="00985BE8" w:rsidP="009663EC">
      <w:pPr>
        <w:jc w:val="center"/>
        <w:rPr>
          <w:rFonts w:ascii="Mulish" w:hAnsi="Mulish"/>
          <w:color w:val="000000" w:themeColor="text1"/>
          <w:sz w:val="22"/>
          <w:szCs w:val="22"/>
          <w:lang w:val="en-US"/>
        </w:rPr>
      </w:pPr>
    </w:p>
    <w:p w14:paraId="02DCBB17" w14:textId="77777777" w:rsidR="00985BE8" w:rsidRPr="004C0F88" w:rsidRDefault="00985BE8" w:rsidP="009663EC">
      <w:pPr>
        <w:pStyle w:val="ListParagraph"/>
        <w:numPr>
          <w:ilvl w:val="0"/>
          <w:numId w:val="12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Kedutaan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mempunyai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keputusan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mutlak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pengajuan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visa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bisa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menentukan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kepastian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visa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ditolak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diterima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. </w:t>
      </w:r>
    </w:p>
    <w:p w14:paraId="2B9B9064" w14:textId="77777777" w:rsidR="00985BE8" w:rsidRPr="004C0F88" w:rsidRDefault="00985BE8" w:rsidP="009663EC">
      <w:pPr>
        <w:pStyle w:val="ListParagraph"/>
        <w:numPr>
          <w:ilvl w:val="0"/>
          <w:numId w:val="12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hanya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bisa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membantu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mengajukan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/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memproses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permohonan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visa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tersebut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sesuai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prosedur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dokumen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diperlukan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. </w:t>
      </w:r>
    </w:p>
    <w:p w14:paraId="18B37BF9" w14:textId="77777777" w:rsidR="00985BE8" w:rsidRPr="004C0F88" w:rsidRDefault="00985BE8" w:rsidP="009663EC">
      <w:pPr>
        <w:pStyle w:val="ListParagraph"/>
        <w:numPr>
          <w:ilvl w:val="0"/>
          <w:numId w:val="12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lastRenderedPageBreak/>
        <w:t>Penolakan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dokumen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Kedutaan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revisi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kelengkapan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dokumen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pengajuan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visa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merupakan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keputusan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Kedutaan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. </w:t>
      </w:r>
    </w:p>
    <w:p w14:paraId="45A1D6DD" w14:textId="77777777" w:rsidR="00985BE8" w:rsidRPr="004C0F88" w:rsidRDefault="00985BE8" w:rsidP="009663EC">
      <w:pPr>
        <w:pStyle w:val="ListParagraph"/>
        <w:numPr>
          <w:ilvl w:val="0"/>
          <w:numId w:val="12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Segala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keterlambatan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kelengkapan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dokumen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bukan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menjadi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tanggung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jawab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4B8226C7" w14:textId="7D61E31A" w:rsidR="00A2219F" w:rsidRPr="004C0F88" w:rsidRDefault="00985BE8" w:rsidP="009663EC">
      <w:pPr>
        <w:pStyle w:val="ListParagraph"/>
        <w:numPr>
          <w:ilvl w:val="0"/>
          <w:numId w:val="12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visa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tetap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harus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dibayarkan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walaupun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visa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disetujui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Kedutaan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demikian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juga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jika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terdapat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lain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seperti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pembatalan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hotel,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transportasi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saudi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dan/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tiket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pesawat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terjadi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karena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adanya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tenggat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waktu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belum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tentu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sesuai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waktu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penyelesaian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proses visa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Kedutaan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dan juga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lainnya</w:t>
      </w:r>
      <w:proofErr w:type="spellEnd"/>
      <w:r w:rsidR="00404D3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,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dibebankan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kepada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0A23EDAF" w14:textId="77777777" w:rsidR="00B25AC2" w:rsidRPr="004C0F88" w:rsidRDefault="00B25AC2" w:rsidP="0028368C">
      <w:pPr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6E6D03EC" w14:textId="77777777" w:rsidR="006A54C5" w:rsidRPr="004C0F88" w:rsidRDefault="006A54C5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3D623704" w14:textId="288E194A" w:rsidR="00A2219F" w:rsidRPr="004C0F88" w:rsidRDefault="00A2219F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Pasal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7</w:t>
      </w:r>
    </w:p>
    <w:p w14:paraId="40658C07" w14:textId="68FFA099" w:rsidR="00A2219F" w:rsidRPr="004C0F88" w:rsidRDefault="00A2219F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Pengembalian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Uang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(</w:t>
      </w:r>
      <w:r w:rsidRPr="004C0F88">
        <w:rPr>
          <w:rFonts w:ascii="Mulish" w:eastAsia="Gotham Narrow Medium" w:hAnsi="Mulish" w:cs="Times New Roman"/>
          <w:b/>
          <w:bCs/>
          <w:i/>
          <w:iCs/>
          <w:color w:val="000000" w:themeColor="text1"/>
          <w:sz w:val="22"/>
          <w:szCs w:val="22"/>
        </w:rPr>
        <w:t>Refund</w:t>
      </w:r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)</w:t>
      </w:r>
    </w:p>
    <w:p w14:paraId="7BB9C868" w14:textId="2844F17E" w:rsidR="00A2219F" w:rsidRPr="004C0F88" w:rsidRDefault="00A2219F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094B75CF" w14:textId="47552AD7" w:rsidR="001C7261" w:rsidRPr="004C0F88" w:rsidRDefault="00404D3B" w:rsidP="00E51CC0">
      <w:pPr>
        <w:pStyle w:val="ListParagraph"/>
        <w:numPr>
          <w:ilvl w:val="0"/>
          <w:numId w:val="14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Pengembalian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dana (</w:t>
      </w:r>
      <w:r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refund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kondisi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pasal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5 </w:t>
      </w:r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(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setelah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dikurangi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pembatalan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),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dilakukan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kurang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1 (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satu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)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bulan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setelah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membatalkan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keberangkatanya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.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Pengembalian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dana (refund) oleh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dilakukan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proses transfer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rekening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telah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ditunjuk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="001C726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2575CBAA" w14:textId="40A82937" w:rsidR="00A2219F" w:rsidRPr="004C0F88" w:rsidRDefault="00A2219F" w:rsidP="009663EC">
      <w:pPr>
        <w:pStyle w:val="ListParagraph"/>
        <w:numPr>
          <w:ilvl w:val="0"/>
          <w:numId w:val="14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Tiket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pesawat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udara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kereta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api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transportasi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lainnya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serta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akomodasi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terpakai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dapat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diuangkan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kembali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(</w:t>
      </w:r>
      <w:proofErr w:type="spellStart"/>
      <w:r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nonrefundable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).</w:t>
      </w:r>
    </w:p>
    <w:p w14:paraId="5D00CE22" w14:textId="2802D663" w:rsidR="00A2219F" w:rsidRPr="004C0F88" w:rsidRDefault="00A2219F" w:rsidP="009663EC">
      <w:pPr>
        <w:pStyle w:val="ListParagraph"/>
        <w:numPr>
          <w:ilvl w:val="0"/>
          <w:numId w:val="14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berhalangan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/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sakit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sebelum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tanggal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keberangkatan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dijadwalkan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pengembalian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uang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/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pembatalan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mengacu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kepada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pasal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pembatalan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4B5EA85A" w14:textId="3EECFC2D" w:rsidR="00A2219F" w:rsidRPr="004C0F88" w:rsidRDefault="00A2219F" w:rsidP="009663EC">
      <w:pPr>
        <w:pStyle w:val="ListParagraph"/>
        <w:numPr>
          <w:ilvl w:val="0"/>
          <w:numId w:val="14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ada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pelayanan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dalam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paket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digunakan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="00336E3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336E3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336E3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dikarenakan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berhalangan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sakit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336E3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336E3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336E3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menuntut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uang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kembali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78EDC09D" w14:textId="3FFC2AFC" w:rsidR="00A2219F" w:rsidRPr="004C0F88" w:rsidRDefault="00336E3F" w:rsidP="009663EC">
      <w:pPr>
        <w:pStyle w:val="ListParagraph"/>
        <w:numPr>
          <w:ilvl w:val="0"/>
          <w:numId w:val="14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dii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</w:t>
      </w:r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inkan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masuk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dikenakan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tindakan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deportasi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imigrasi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Negara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setempat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(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walaupun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sudah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memiliki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visa),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ditolak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perusahaan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penerbangan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dalam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menderita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sakit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ada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kelainan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jiwa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dalam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mengalami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kecelakaan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yang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terpaksa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harus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kembali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menyimpang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telah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ditentukan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dalam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acara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terpaksa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membatalkan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sebagian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/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hampir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seluruh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setelah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keberangkatan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berhak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atas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pengembalian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uang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bentuk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pengembalian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lain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apapun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atas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jasa-jasa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belum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digunakan</w:t>
      </w:r>
      <w:proofErr w:type="spellEnd"/>
      <w:r w:rsidR="00A2219F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765D9F44" w14:textId="2D5C6FAB" w:rsidR="005D1D81" w:rsidRPr="004C0F88" w:rsidRDefault="005D1D81" w:rsidP="009663EC">
      <w:pPr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</w:p>
    <w:p w14:paraId="631221F4" w14:textId="77777777" w:rsidR="00BE1D1E" w:rsidRPr="004C0F88" w:rsidRDefault="00BE1D1E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29DF0EDE" w14:textId="1D122555" w:rsidR="005D1D81" w:rsidRPr="004C0F88" w:rsidRDefault="005D1D81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Pasal</w:t>
      </w:r>
      <w:proofErr w:type="spellEnd"/>
      <w:r w:rsidR="003D3DAF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8</w:t>
      </w:r>
    </w:p>
    <w:p w14:paraId="48BA9597" w14:textId="507F57D9" w:rsidR="005D1D81" w:rsidRPr="004C0F88" w:rsidRDefault="005D1D81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Hak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Pertama</w:t>
      </w:r>
      <w:proofErr w:type="spellEnd"/>
    </w:p>
    <w:p w14:paraId="551A972C" w14:textId="782658A9" w:rsidR="005D1D81" w:rsidRPr="004C0F88" w:rsidRDefault="005D1D81" w:rsidP="009663EC">
      <w:pPr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</w:p>
    <w:p w14:paraId="5CC297E2" w14:textId="77777777" w:rsidR="00B27A90" w:rsidRPr="004C0F88" w:rsidRDefault="004E622F" w:rsidP="00B27A90">
      <w:pPr>
        <w:pStyle w:val="ListParagraph"/>
        <w:numPr>
          <w:ilvl w:val="1"/>
          <w:numId w:val="18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Menentukan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Paket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Penyelenggaraan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Umrah.</w:t>
      </w:r>
    </w:p>
    <w:p w14:paraId="7179640D" w14:textId="1BCE32D1" w:rsidR="00B27A90" w:rsidRPr="004C0F88" w:rsidRDefault="00B27A90" w:rsidP="00B27A90">
      <w:pPr>
        <w:pStyle w:val="ListParagraph"/>
        <w:numPr>
          <w:ilvl w:val="1"/>
          <w:numId w:val="18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Menerima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formulir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pendaftaran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kelengkapan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persyaratan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dokumen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data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benar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dapat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dipertanggungjawabkan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7E773EFE" w14:textId="77777777" w:rsidR="002A6A16" w:rsidRPr="004C0F88" w:rsidRDefault="00B67E60" w:rsidP="002A6A16">
      <w:pPr>
        <w:pStyle w:val="ListParagraph"/>
        <w:numPr>
          <w:ilvl w:val="1"/>
          <w:numId w:val="18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Menerima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pembayaran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Penyelenggaraan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termasuk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selisih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diakibatkan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kenaikan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harga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tiket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hotel, </w:t>
      </w:r>
      <w:r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airport tax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dll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70BB19E6" w14:textId="77777777" w:rsidR="002A6A16" w:rsidRPr="004C0F88" w:rsidRDefault="002A6A16" w:rsidP="002A6A16">
      <w:pPr>
        <w:pStyle w:val="ListParagraph"/>
        <w:numPr>
          <w:ilvl w:val="1"/>
          <w:numId w:val="18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lastRenderedPageBreak/>
        <w:t xml:space="preserve">Demi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menjaga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kenyamanan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kelancaran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ketertiban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untuk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:</w:t>
      </w:r>
    </w:p>
    <w:p w14:paraId="16BC51C1" w14:textId="56A45770" w:rsidR="00C639CA" w:rsidRPr="004C0F88" w:rsidRDefault="00C639CA" w:rsidP="002A6A16">
      <w:pPr>
        <w:pStyle w:val="ListParagraph"/>
        <w:numPr>
          <w:ilvl w:val="0"/>
          <w:numId w:val="27"/>
        </w:numPr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Memberikan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opsi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penjadwalan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ulang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(</w:t>
      </w:r>
      <w:r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reschedule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dialihkan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paket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konsorsium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Amphuri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apabila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jumlah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peserta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memenuhi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kuota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3B0C2D6B" w14:textId="77777777" w:rsidR="00F372CF" w:rsidRPr="004C0F88" w:rsidRDefault="00F372CF" w:rsidP="00F372CF">
      <w:pPr>
        <w:pStyle w:val="ListParagraph"/>
        <w:numPr>
          <w:ilvl w:val="0"/>
          <w:numId w:val="27"/>
        </w:numPr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Mengganti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hotel-hotel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digunakan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berhubung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hotel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tersebut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sudah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penuh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mengganti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hotel lain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setaraf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sesuai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pertimbangan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konfirmasi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72810044" w14:textId="55B97A88" w:rsidR="005D1D81" w:rsidRPr="004C0F88" w:rsidRDefault="00F372CF" w:rsidP="0071489B">
      <w:pPr>
        <w:pStyle w:val="ListParagraph"/>
        <w:numPr>
          <w:ilvl w:val="0"/>
          <w:numId w:val="27"/>
        </w:numPr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</w:t>
      </w:r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enerbitkan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tiket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pesawat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dan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transportasi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lainnya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akomodasi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tiket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masuk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objek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wisata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tanpa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melakukan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konfirmasi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lisan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maupun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tertulis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kepada</w:t>
      </w:r>
      <w:proofErr w:type="spellEnd"/>
      <w:r w:rsidR="005D1D81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CF36FD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CF36FD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CF36FD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="00CF36FD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106DA280" w14:textId="278F47B8" w:rsidR="0071489B" w:rsidRPr="004C0F88" w:rsidRDefault="00F372CF" w:rsidP="0071489B">
      <w:pPr>
        <w:pStyle w:val="ListParagraph"/>
        <w:numPr>
          <w:ilvl w:val="0"/>
          <w:numId w:val="27"/>
        </w:numPr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</w:t>
      </w:r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eminta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untuk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keluar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rombongan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apabila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mencoba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membuat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kerusuhan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mengacaukan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acara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meminta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paksa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dan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memberikan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informasi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benar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mengenai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acara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dll</w:t>
      </w:r>
      <w:proofErr w:type="spellEnd"/>
      <w:r w:rsidR="0071489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27705ED5" w14:textId="7490CB58" w:rsidR="009B7300" w:rsidRPr="004C0F88" w:rsidRDefault="009B7300" w:rsidP="009B7300">
      <w:pPr>
        <w:pStyle w:val="ListParagraph"/>
        <w:numPr>
          <w:ilvl w:val="1"/>
          <w:numId w:val="18"/>
        </w:numPr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Merubah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jadwal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sewaktu-waktu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mengikuti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kondisi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memungkinkan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tanpa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mengurangi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dalam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acara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tersebut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65FBC5DD" w14:textId="47A4F2CF" w:rsidR="00B27A90" w:rsidRPr="004C0F88" w:rsidRDefault="00B27A90" w:rsidP="00B27A90">
      <w:pPr>
        <w:pStyle w:val="ListParagraph"/>
        <w:numPr>
          <w:ilvl w:val="1"/>
          <w:numId w:val="18"/>
        </w:numPr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Me</w:t>
      </w:r>
      <w:r w:rsidR="00800795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wajibkan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agar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mematuhi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protokol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kesehatan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berlaku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selama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umrah masa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pandemi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Covid-19.</w:t>
      </w:r>
    </w:p>
    <w:p w14:paraId="127FE5DE" w14:textId="45268881" w:rsidR="00A902C8" w:rsidRPr="004C0F88" w:rsidRDefault="00A902C8" w:rsidP="0028368C">
      <w:pPr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724FA6E2" w14:textId="77777777" w:rsidR="006A54C5" w:rsidRPr="004C0F88" w:rsidRDefault="006A54C5" w:rsidP="0028368C">
      <w:pPr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58780DF0" w14:textId="01D2D10F" w:rsidR="00D408AC" w:rsidRPr="004C0F88" w:rsidRDefault="00D408AC" w:rsidP="00D408A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Pasal</w:t>
      </w:r>
      <w:proofErr w:type="spellEnd"/>
      <w:r w:rsidR="003D3DAF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9</w:t>
      </w:r>
    </w:p>
    <w:p w14:paraId="6AFD34F5" w14:textId="61432C84" w:rsidR="00D408AC" w:rsidRPr="004C0F88" w:rsidRDefault="00D408AC" w:rsidP="00D408A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Kewajiban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Pertama</w:t>
      </w:r>
      <w:proofErr w:type="spellEnd"/>
    </w:p>
    <w:p w14:paraId="072279C7" w14:textId="11B55BF0" w:rsidR="00D408AC" w:rsidRPr="004C0F88" w:rsidRDefault="00D408AC" w:rsidP="00D408A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5E75F836" w14:textId="292BAAF9" w:rsidR="00D408AC" w:rsidRPr="004C0F88" w:rsidRDefault="00B62BC6" w:rsidP="00D408AC">
      <w:pPr>
        <w:pStyle w:val="ListParagraph"/>
        <w:numPr>
          <w:ilvl w:val="0"/>
          <w:numId w:val="20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</w:t>
      </w:r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emberikan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bimbingan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meliputi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bimbingan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manasik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</w:t>
      </w:r>
      <w:r w:rsidR="00C529C6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51E1C487" w14:textId="73A77993" w:rsidR="00435737" w:rsidRPr="004C0F88" w:rsidRDefault="00B62BC6" w:rsidP="00D408AC">
      <w:pPr>
        <w:pStyle w:val="ListParagraph"/>
        <w:numPr>
          <w:ilvl w:val="0"/>
          <w:numId w:val="20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</w:t>
      </w:r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emberikan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pelayanan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transportasi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yaitu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pemberangkatan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Arab Saudi dan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selama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Arab Saudi</w:t>
      </w:r>
      <w:r w:rsidR="00C529C6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7D40C6DA" w14:textId="0555F4E2" w:rsidR="00435737" w:rsidRPr="004C0F88" w:rsidRDefault="00B62BC6" w:rsidP="00D408AC">
      <w:pPr>
        <w:pStyle w:val="ListParagraph"/>
        <w:numPr>
          <w:ilvl w:val="0"/>
          <w:numId w:val="20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</w:t>
      </w:r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emberikan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pelayanan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akomodasi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konsumsi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selama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berada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Arab Saudi</w:t>
      </w:r>
      <w:r w:rsidR="00C529C6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24B6B93A" w14:textId="62FE44B7" w:rsidR="00435737" w:rsidRPr="004C0F88" w:rsidRDefault="00B62BC6" w:rsidP="00D408AC">
      <w:pPr>
        <w:pStyle w:val="ListParagraph"/>
        <w:numPr>
          <w:ilvl w:val="0"/>
          <w:numId w:val="20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</w:t>
      </w:r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emberikan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pembinaan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pelayananan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perlindung</w:t>
      </w:r>
      <w:r w:rsidR="00330A2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kesehatan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sebelum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pemberangkatan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Arab Saudi dan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selama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Arab Saudi.</w:t>
      </w:r>
    </w:p>
    <w:p w14:paraId="70DE8120" w14:textId="7FC649F5" w:rsidR="00435737" w:rsidRPr="004C0F88" w:rsidRDefault="00B62BC6" w:rsidP="00D408AC">
      <w:pPr>
        <w:pStyle w:val="ListParagraph"/>
        <w:numPr>
          <w:ilvl w:val="0"/>
          <w:numId w:val="20"/>
        </w:numPr>
        <w:ind w:left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M</w:t>
      </w:r>
      <w:r w:rsidR="00435737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emberikan</w:t>
      </w:r>
      <w:proofErr w:type="spellEnd"/>
      <w:r w:rsidR="00435737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perlindungan</w:t>
      </w:r>
      <w:proofErr w:type="spellEnd"/>
      <w:r w:rsidR="00435737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berupa</w:t>
      </w:r>
      <w:proofErr w:type="spellEnd"/>
      <w:r w:rsidR="00435737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Asuransi</w:t>
      </w:r>
      <w:proofErr w:type="spellEnd"/>
      <w:r w:rsidR="00435737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Perjalanan</w:t>
      </w:r>
      <w:proofErr w:type="spellEnd"/>
      <w:r w:rsidR="00435737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Ibadah</w:t>
      </w:r>
      <w:proofErr w:type="spellEnd"/>
      <w:r w:rsidR="00435737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Umrah</w:t>
      </w:r>
      <w:r w:rsidR="007A71F9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.</w:t>
      </w:r>
    </w:p>
    <w:p w14:paraId="601AE83F" w14:textId="71354241" w:rsidR="00EC30B0" w:rsidRPr="004C0F88" w:rsidRDefault="00B62BC6" w:rsidP="00957FFC">
      <w:pPr>
        <w:pStyle w:val="ListParagraph"/>
        <w:numPr>
          <w:ilvl w:val="0"/>
          <w:numId w:val="20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</w:t>
      </w:r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emberikan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pelayanan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administrasi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dokumen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seperti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visa dan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dokumen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lain yang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dianggap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perlu</w:t>
      </w:r>
      <w:proofErr w:type="spellEnd"/>
      <w:r w:rsidR="0043573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498DA49B" w14:textId="1D675BDC" w:rsidR="00AD205C" w:rsidRPr="004C0F88" w:rsidRDefault="00AD205C" w:rsidP="00BF474B">
      <w:pPr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513627BB" w14:textId="77777777" w:rsidR="006A54C5" w:rsidRPr="004C0F88" w:rsidRDefault="006A54C5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2897B5CD" w14:textId="4809DFFC" w:rsidR="005D1D81" w:rsidRPr="004C0F88" w:rsidRDefault="005D1D81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Pasal</w:t>
      </w:r>
      <w:proofErr w:type="spellEnd"/>
      <w:r w:rsidR="003D3DAF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10</w:t>
      </w:r>
    </w:p>
    <w:p w14:paraId="529CF54E" w14:textId="0061DAE9" w:rsidR="005D1D81" w:rsidRPr="004C0F88" w:rsidRDefault="005D1D81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Hak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Kedua</w:t>
      </w:r>
      <w:proofErr w:type="spellEnd"/>
    </w:p>
    <w:p w14:paraId="0F0808B7" w14:textId="4D7B728E" w:rsidR="00202180" w:rsidRPr="004C0F88" w:rsidRDefault="00202180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23D0EE6F" w14:textId="78D259BA" w:rsidR="00202180" w:rsidRPr="004C0F88" w:rsidRDefault="00B62BC6" w:rsidP="00322B19">
      <w:pPr>
        <w:pStyle w:val="ListParagraph"/>
        <w:numPr>
          <w:ilvl w:val="0"/>
          <w:numId w:val="19"/>
        </w:numPr>
        <w:ind w:left="426" w:hanging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</w:t>
      </w:r>
      <w:r w:rsidR="002021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endapatkan</w:t>
      </w:r>
      <w:proofErr w:type="spellEnd"/>
      <w:r w:rsidR="002021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bimbingan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</w:t>
      </w:r>
      <w:proofErr w:type="spellStart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meliputi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bimbingan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manasik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umrah.</w:t>
      </w:r>
    </w:p>
    <w:p w14:paraId="23F6EE08" w14:textId="2586FF15" w:rsidR="00933504" w:rsidRPr="004C0F88" w:rsidRDefault="00B62BC6" w:rsidP="00322B19">
      <w:pPr>
        <w:pStyle w:val="ListParagraph"/>
        <w:numPr>
          <w:ilvl w:val="0"/>
          <w:numId w:val="19"/>
        </w:numPr>
        <w:ind w:left="426" w:hanging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</w:t>
      </w:r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endapatkan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pelayanan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transportasi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yaitu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</w:t>
      </w:r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berangkatan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Arab Saudi dan </w:t>
      </w:r>
      <w:proofErr w:type="spellStart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selama</w:t>
      </w:r>
      <w:proofErr w:type="spellEnd"/>
      <w:r w:rsidR="0093350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Arab Saudi.</w:t>
      </w:r>
    </w:p>
    <w:p w14:paraId="1D7BEEEC" w14:textId="5E14F34A" w:rsidR="002337C2" w:rsidRPr="004C0F88" w:rsidRDefault="00B62BC6" w:rsidP="00322B19">
      <w:pPr>
        <w:pStyle w:val="ListParagraph"/>
        <w:numPr>
          <w:ilvl w:val="0"/>
          <w:numId w:val="19"/>
        </w:numPr>
        <w:ind w:left="426" w:hanging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</w:t>
      </w:r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endapatkan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pelayanan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akomodasi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konsumsi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selama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berada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Arab Saudi.</w:t>
      </w:r>
    </w:p>
    <w:p w14:paraId="762DB96F" w14:textId="5DE5E14E" w:rsidR="002337C2" w:rsidRPr="004C0F88" w:rsidRDefault="00B62BC6" w:rsidP="00322B19">
      <w:pPr>
        <w:pStyle w:val="ListParagraph"/>
        <w:numPr>
          <w:ilvl w:val="0"/>
          <w:numId w:val="19"/>
        </w:numPr>
        <w:ind w:left="426" w:hanging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</w:t>
      </w:r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endapatkan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pembinaan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pelayanan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perlindungan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kesehatan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sebelum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pemberangkatan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Arab Saudi dan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selama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Arab Saudi.</w:t>
      </w:r>
    </w:p>
    <w:p w14:paraId="39BEFDE5" w14:textId="751025A6" w:rsidR="002337C2" w:rsidRPr="004C0F88" w:rsidRDefault="00B62BC6" w:rsidP="00322B19">
      <w:pPr>
        <w:pStyle w:val="ListParagraph"/>
        <w:numPr>
          <w:ilvl w:val="0"/>
          <w:numId w:val="19"/>
        </w:numPr>
        <w:ind w:left="426" w:hanging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M</w:t>
      </w:r>
      <w:r w:rsidR="002337C2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endapatkan</w:t>
      </w:r>
      <w:proofErr w:type="spellEnd"/>
      <w:r w:rsidR="002337C2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perlindungan</w:t>
      </w:r>
      <w:proofErr w:type="spellEnd"/>
      <w:r w:rsidR="002337C2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2B72A5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berupa</w:t>
      </w:r>
      <w:proofErr w:type="spellEnd"/>
      <w:r w:rsidR="002B72A5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2B72A5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A</w:t>
      </w:r>
      <w:r w:rsidR="002337C2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suransi</w:t>
      </w:r>
      <w:proofErr w:type="spellEnd"/>
      <w:r w:rsidR="002337C2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2B72A5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</w:t>
      </w:r>
      <w:r w:rsidR="002337C2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erjalanan</w:t>
      </w:r>
      <w:proofErr w:type="spellEnd"/>
      <w:r w:rsidR="002B72A5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2B72A5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Ibadah</w:t>
      </w:r>
      <w:proofErr w:type="spellEnd"/>
      <w:r w:rsidR="002B72A5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Umrah</w:t>
      </w:r>
      <w:r w:rsidR="004E476C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r w:rsidR="00FC4C3D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(</w:t>
      </w:r>
      <w:proofErr w:type="spellStart"/>
      <w:r w:rsidR="00FC4C3D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terlampir</w:t>
      </w:r>
      <w:proofErr w:type="spellEnd"/>
      <w:r w:rsidR="00FC4C3D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).</w:t>
      </w:r>
    </w:p>
    <w:p w14:paraId="51D5ABC9" w14:textId="7B9F428E" w:rsidR="00B10809" w:rsidRPr="00E5484F" w:rsidRDefault="00B62BC6" w:rsidP="00B10809">
      <w:pPr>
        <w:pStyle w:val="ListParagraph"/>
        <w:numPr>
          <w:ilvl w:val="0"/>
          <w:numId w:val="19"/>
        </w:numPr>
        <w:ind w:left="426" w:hanging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lastRenderedPageBreak/>
        <w:t>M</w:t>
      </w:r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endapatkan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pelayanan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administrasi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dokumen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umrah,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seperti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visa dan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dokumen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lain yang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dianggap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perlu</w:t>
      </w:r>
      <w:proofErr w:type="spellEnd"/>
      <w:r w:rsidR="002337C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27C92AC9" w14:textId="14DD2FDA" w:rsidR="00E5484F" w:rsidRDefault="00E5484F" w:rsidP="00E5484F">
      <w:pPr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04818887" w14:textId="77777777" w:rsidR="00E5484F" w:rsidRPr="00E5484F" w:rsidRDefault="00E5484F" w:rsidP="00E5484F">
      <w:pPr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06F68376" w14:textId="4899F12F" w:rsidR="00B62BC6" w:rsidRPr="004C0F88" w:rsidRDefault="00B62BC6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Pasal</w:t>
      </w:r>
      <w:proofErr w:type="spellEnd"/>
      <w:r w:rsidR="003D3DAF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11</w:t>
      </w:r>
    </w:p>
    <w:p w14:paraId="5D29AADB" w14:textId="638AA408" w:rsidR="00B62BC6" w:rsidRPr="004C0F88" w:rsidRDefault="00B62BC6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Kewajiban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Kedua</w:t>
      </w:r>
      <w:proofErr w:type="spellEnd"/>
    </w:p>
    <w:p w14:paraId="58C3B7AC" w14:textId="073F1779" w:rsidR="00B62BC6" w:rsidRPr="004C0F88" w:rsidRDefault="00B62BC6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44576F07" w14:textId="049F60B9" w:rsidR="0071489B" w:rsidRPr="004C0F88" w:rsidRDefault="0071489B" w:rsidP="0071489B">
      <w:pPr>
        <w:pStyle w:val="ListParagraph"/>
        <w:numPr>
          <w:ilvl w:val="0"/>
          <w:numId w:val="21"/>
        </w:numPr>
        <w:ind w:left="426" w:hanging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Menyetujui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Paket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Penyelenggaraan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telah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ditetapkan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714E3F45" w14:textId="1B10C5DB" w:rsidR="00F372CF" w:rsidRPr="004C0F88" w:rsidRDefault="00F372CF" w:rsidP="00F372CF">
      <w:pPr>
        <w:pStyle w:val="ListParagraph"/>
        <w:numPr>
          <w:ilvl w:val="0"/>
          <w:numId w:val="21"/>
        </w:numPr>
        <w:ind w:left="426" w:hanging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Mengisi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formulir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pendaftaran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melengkapi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persyaratan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dokumen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data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benar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dapat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dipertanggungjawabkan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6D833401" w14:textId="5F95155D" w:rsidR="009B7300" w:rsidRPr="004C0F88" w:rsidRDefault="009B7300" w:rsidP="00F372CF">
      <w:pPr>
        <w:pStyle w:val="ListParagraph"/>
        <w:numPr>
          <w:ilvl w:val="0"/>
          <w:numId w:val="21"/>
        </w:numPr>
        <w:ind w:left="426" w:hanging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Menandatangani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Surat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Perjanjian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dan Surat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Pernyataan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serta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menyerahkannya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kepada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4C96E320" w14:textId="09271F70" w:rsidR="00B67E60" w:rsidRPr="004C0F88" w:rsidRDefault="00B67E60" w:rsidP="009D12C5">
      <w:pPr>
        <w:pStyle w:val="ListParagraph"/>
        <w:numPr>
          <w:ilvl w:val="0"/>
          <w:numId w:val="21"/>
        </w:numPr>
        <w:ind w:left="426" w:hanging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Membayar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/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melunasi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Penyelenggaraan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telah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ditentukan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termasuk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selisih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diakibatkan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kenaikan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harga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tiket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hotel, </w:t>
      </w:r>
      <w:r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airport tax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dll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3D5478CD" w14:textId="465788D9" w:rsidR="00B27A90" w:rsidRPr="004C0F88" w:rsidRDefault="00F372CF" w:rsidP="00B27A90">
      <w:pPr>
        <w:pStyle w:val="ListParagraph"/>
        <w:numPr>
          <w:ilvl w:val="0"/>
          <w:numId w:val="21"/>
        </w:numPr>
        <w:ind w:left="426" w:hanging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Demi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</w:t>
      </w:r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enjaga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kenyamanan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kelancaran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ketertiban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</w:t>
      </w:r>
      <w:r w:rsidR="009D12C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="009D12C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9D12C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D12C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="009D12C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D12C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berkewajiban</w:t>
      </w:r>
      <w:proofErr w:type="spellEnd"/>
      <w:r w:rsidR="009D12C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mengikuti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rangkaian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/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jadwal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sudah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disusun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/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diagendakan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="00324C80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  <w:r w:rsidR="00B27A90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6EC19AFE" w14:textId="79D5B76D" w:rsidR="007F77B1" w:rsidRPr="004C0F88" w:rsidRDefault="00B27A90" w:rsidP="008F7CEB">
      <w:pPr>
        <w:pStyle w:val="ListParagraph"/>
        <w:numPr>
          <w:ilvl w:val="0"/>
          <w:numId w:val="21"/>
        </w:numPr>
        <w:ind w:left="426" w:hanging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Mematuhi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protokol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kesehatan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berlaku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selama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umrah masa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pandemi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Covid-19.</w:t>
      </w:r>
    </w:p>
    <w:p w14:paraId="4613E282" w14:textId="194D17E2" w:rsidR="008F7CEB" w:rsidRPr="004C0F88" w:rsidRDefault="008F7CEB" w:rsidP="00FC4C3D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3D9A01C8" w14:textId="77777777" w:rsidR="006A54C5" w:rsidRPr="004C0F88" w:rsidRDefault="006A54C5" w:rsidP="00FC4C3D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3B0430AB" w14:textId="5C29AE63" w:rsidR="00FC4C3D" w:rsidRPr="004C0F88" w:rsidRDefault="005D1D81" w:rsidP="00FC4C3D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Pasal</w:t>
      </w:r>
      <w:proofErr w:type="spellEnd"/>
      <w:r w:rsidR="00324C80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12</w:t>
      </w:r>
    </w:p>
    <w:p w14:paraId="411A889C" w14:textId="23D3B0E3" w:rsidR="00C232F2" w:rsidRPr="004C0F88" w:rsidRDefault="00C17284" w:rsidP="00FC4C3D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Batas Waktu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Tinggal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(</w:t>
      </w:r>
      <w:r w:rsidR="00C232F2" w:rsidRPr="004C0F88">
        <w:rPr>
          <w:rFonts w:ascii="Mulish" w:eastAsia="Gotham Narrow Medium" w:hAnsi="Mulish" w:cs="Times New Roman"/>
          <w:b/>
          <w:bCs/>
          <w:i/>
          <w:iCs/>
          <w:color w:val="000000" w:themeColor="text1"/>
          <w:sz w:val="22"/>
          <w:szCs w:val="22"/>
        </w:rPr>
        <w:t>Overstay</w:t>
      </w:r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)</w:t>
      </w:r>
    </w:p>
    <w:p w14:paraId="618E6338" w14:textId="2E815494" w:rsidR="00187241" w:rsidRPr="004C0F88" w:rsidRDefault="00187241" w:rsidP="00FC4C3D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3296878F" w14:textId="31DADA04" w:rsidR="00187241" w:rsidRPr="004C0F88" w:rsidRDefault="00187241" w:rsidP="00187241">
      <w:pPr>
        <w:pStyle w:val="ListParagraph"/>
        <w:numPr>
          <w:ilvl w:val="0"/>
          <w:numId w:val="32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0C03A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="000C03A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0C03A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bersedia</w:t>
      </w:r>
      <w:proofErr w:type="spellEnd"/>
      <w:r w:rsidR="000C03A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0C03A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berangkat</w:t>
      </w:r>
      <w:proofErr w:type="spellEnd"/>
      <w:r w:rsidR="000C03A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0C03A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pulang</w:t>
      </w:r>
      <w:proofErr w:type="spellEnd"/>
      <w:r w:rsidR="000C03A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0C03A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sesuai</w:t>
      </w:r>
      <w:proofErr w:type="spellEnd"/>
      <w:r w:rsidR="000C03A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0C03A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="000C03A7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0115A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jadwal</w:t>
      </w:r>
      <w:proofErr w:type="spellEnd"/>
      <w:r w:rsidR="000115A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="000115A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sudah</w:t>
      </w:r>
      <w:proofErr w:type="spellEnd"/>
      <w:r w:rsidR="000115A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0115A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ditentukan</w:t>
      </w:r>
      <w:proofErr w:type="spellEnd"/>
      <w:r w:rsidR="000115A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="000115A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0115A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0115A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="000115A2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33EA9AA7" w14:textId="26C6C6F7" w:rsidR="000115A2" w:rsidRPr="004C0F88" w:rsidRDefault="000115A2" w:rsidP="00187241">
      <w:pPr>
        <w:pStyle w:val="ListParagraph"/>
        <w:numPr>
          <w:ilvl w:val="0"/>
          <w:numId w:val="32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diperkenankan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untuk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melewati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batas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waktu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tinggal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(</w:t>
      </w:r>
      <w:r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overstay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),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baik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Makkah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maupun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Madinah. </w:t>
      </w:r>
    </w:p>
    <w:p w14:paraId="52B33828" w14:textId="7A33CDE9" w:rsidR="000115A2" w:rsidRPr="004C0F88" w:rsidRDefault="000115A2" w:rsidP="00187241">
      <w:pPr>
        <w:pStyle w:val="ListParagraph"/>
        <w:numPr>
          <w:ilvl w:val="0"/>
          <w:numId w:val="32"/>
        </w:numPr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Jika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melewati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batas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waktu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tinggal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(</w:t>
      </w:r>
      <w:r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overstay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),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segala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sesuatu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terjadi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bukan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</w:t>
      </w:r>
      <w:r w:rsidR="007E2BF6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njadi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tanggung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jawab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12B4DE6E" w14:textId="584336D6" w:rsidR="008F7CEB" w:rsidRPr="004C0F88" w:rsidRDefault="008F7CEB" w:rsidP="007844E4">
      <w:pPr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259BA023" w14:textId="77777777" w:rsidR="006A54C5" w:rsidRPr="004C0F88" w:rsidRDefault="006A54C5" w:rsidP="007844E4">
      <w:pPr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532040CB" w14:textId="1890B9F7" w:rsidR="00C232F2" w:rsidRPr="004C0F88" w:rsidRDefault="00C232F2" w:rsidP="009C7104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Pasal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13</w:t>
      </w:r>
    </w:p>
    <w:p w14:paraId="2E48DF94" w14:textId="08BF4833" w:rsidR="00C232F2" w:rsidRPr="004C0F88" w:rsidRDefault="00C232F2" w:rsidP="009C7104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Radiophone</w:t>
      </w:r>
    </w:p>
    <w:p w14:paraId="63C3CF8C" w14:textId="69FE224C" w:rsidR="009C7104" w:rsidRPr="004C0F88" w:rsidRDefault="009C7104" w:rsidP="009C7104">
      <w:pPr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5576A1CA" w14:textId="60E3BBDD" w:rsidR="009C7104" w:rsidRPr="004C0F88" w:rsidRDefault="009C7104" w:rsidP="00403A7D">
      <w:pPr>
        <w:pStyle w:val="ListParagraph"/>
        <w:numPr>
          <w:ilvl w:val="0"/>
          <w:numId w:val="31"/>
        </w:numPr>
        <w:ind w:left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bersedia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/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sanggup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meminjamkan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radiophone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kepada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jadwal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kegiatan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berlangsung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6CE42EDE" w14:textId="6F393344" w:rsidR="009C7104" w:rsidRPr="004C0F88" w:rsidRDefault="009C7104" w:rsidP="00403A7D">
      <w:pPr>
        <w:pStyle w:val="ListParagraph"/>
        <w:numPr>
          <w:ilvl w:val="0"/>
          <w:numId w:val="31"/>
        </w:numPr>
        <w:ind w:left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menerima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pinjaman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radiophone umrah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jadwal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kegiatan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berlangsung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216CEED5" w14:textId="3B9157BB" w:rsidR="009C7104" w:rsidRPr="004C0F88" w:rsidRDefault="009C7104" w:rsidP="00403A7D">
      <w:pPr>
        <w:pStyle w:val="ListParagraph"/>
        <w:numPr>
          <w:ilvl w:val="0"/>
          <w:numId w:val="31"/>
        </w:numPr>
        <w:ind w:left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Radiophone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dikembalikan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dalam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keadaan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03A7D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baik</w:t>
      </w:r>
      <w:proofErr w:type="spellEnd"/>
      <w:r w:rsidR="00403A7D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lengkap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utuh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(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seperti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saat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awal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radiophone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diterima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setelah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semua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rangkaian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jadwal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kegiatan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selesai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6F8DC53D" w14:textId="76C13421" w:rsidR="00B10809" w:rsidRPr="00E5484F" w:rsidRDefault="009C7104" w:rsidP="00E5484F">
      <w:pPr>
        <w:pStyle w:val="ListParagraph"/>
        <w:numPr>
          <w:ilvl w:val="0"/>
          <w:numId w:val="31"/>
        </w:numPr>
        <w:ind w:left="426"/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Apabila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terjadi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kerusakan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kehilangan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radiophone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digunakan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karena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kelalaian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kelupaan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berkewajiban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membayar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lastRenderedPageBreak/>
        <w:t>ganti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rugi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sebesar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Rp.</w:t>
      </w:r>
      <w:r w:rsidR="00BC67CD">
        <w:rPr>
          <w:rFonts w:ascii="Mulish" w:eastAsia="Gotham Narrow Medium" w:hAnsi="Mulish" w:cs="Times New Roman"/>
          <w:color w:val="000000" w:themeColor="text1"/>
          <w:sz w:val="22"/>
          <w:szCs w:val="22"/>
        </w:rPr>
        <w:t>8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50.000,-</w:t>
      </w:r>
      <w:r w:rsidR="00131CF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(</w:t>
      </w:r>
      <w:r w:rsidR="00BC67CD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delapan</w:t>
      </w:r>
      <w:bookmarkStart w:id="0" w:name="_GoBack"/>
      <w:bookmarkEnd w:id="0"/>
      <w:r w:rsidR="00131CF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31CF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ratus</w:t>
      </w:r>
      <w:proofErr w:type="spellEnd"/>
      <w:r w:rsidR="00131CF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lima </w:t>
      </w:r>
      <w:proofErr w:type="spellStart"/>
      <w:r w:rsidR="00131CF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puluh</w:t>
      </w:r>
      <w:proofErr w:type="spellEnd"/>
      <w:r w:rsidR="00131CF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131CF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ribu</w:t>
      </w:r>
      <w:proofErr w:type="spellEnd"/>
      <w:r w:rsidR="00131CF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rupiah) </w:t>
      </w:r>
      <w:proofErr w:type="spellStart"/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sebagai</w:t>
      </w:r>
      <w:proofErr w:type="spellEnd"/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pengganti</w:t>
      </w:r>
      <w:proofErr w:type="spellEnd"/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atas</w:t>
      </w:r>
      <w:proofErr w:type="spellEnd"/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radiophone yang </w:t>
      </w:r>
      <w:proofErr w:type="spellStart"/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rusak</w:t>
      </w:r>
      <w:proofErr w:type="spellEnd"/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hilang</w:t>
      </w:r>
      <w:proofErr w:type="spellEnd"/>
      <w:r w:rsidR="00FB24F5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</w:p>
    <w:p w14:paraId="4ED05B0C" w14:textId="7553E90F" w:rsidR="00E5484F" w:rsidRDefault="00E5484F" w:rsidP="00E5484F">
      <w:pPr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2F20D5D1" w14:textId="77777777" w:rsidR="00E5484F" w:rsidRPr="00E5484F" w:rsidRDefault="00E5484F" w:rsidP="00E5484F">
      <w:pPr>
        <w:jc w:val="both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58EDD149" w14:textId="0D2C177D" w:rsidR="00C232F2" w:rsidRPr="004C0F88" w:rsidRDefault="00C232F2" w:rsidP="00FC4C3D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Pasal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14</w:t>
      </w:r>
    </w:p>
    <w:p w14:paraId="5DF5BF50" w14:textId="5310A343" w:rsidR="005D1D81" w:rsidRPr="004C0F88" w:rsidRDefault="005D1D81" w:rsidP="009663EC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Ketentuan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Khusus</w:t>
      </w:r>
      <w:proofErr w:type="spellEnd"/>
    </w:p>
    <w:p w14:paraId="70F31F0D" w14:textId="7BA67814" w:rsidR="005D1D81" w:rsidRPr="004C0F88" w:rsidRDefault="005D1D81" w:rsidP="009663EC">
      <w:pPr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</w:p>
    <w:p w14:paraId="74D21C88" w14:textId="07EF2F31" w:rsidR="005D1D81" w:rsidRPr="004C0F88" w:rsidRDefault="005D1D81" w:rsidP="009663EC">
      <w:pPr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bertanggungjawab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bisa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dituntut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beberapa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kondisi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sebagai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berikut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:</w:t>
      </w:r>
    </w:p>
    <w:p w14:paraId="29AD89D4" w14:textId="7608D1C5" w:rsidR="00336EA6" w:rsidRPr="004C0F88" w:rsidRDefault="00336EA6" w:rsidP="009663EC">
      <w:pPr>
        <w:pStyle w:val="ListParagraph"/>
        <w:numPr>
          <w:ilvl w:val="0"/>
          <w:numId w:val="16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Jamaah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terpapar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Covid-19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dalam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pelaksanaan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ibadah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tanah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air,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dalam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Arab Saudi,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hingga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kembali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tanah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air.</w:t>
      </w:r>
    </w:p>
    <w:p w14:paraId="255AF1CC" w14:textId="1A687028" w:rsidR="009173A3" w:rsidRPr="004C0F88" w:rsidRDefault="009173A3" w:rsidP="009663EC">
      <w:pPr>
        <w:pStyle w:val="ListParagraph"/>
        <w:numPr>
          <w:ilvl w:val="0"/>
          <w:numId w:val="16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Perubahan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pembatalan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keberangkatan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karena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adanya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jamaah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dalam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satu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r w:rsidR="00ED6B8C"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flight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405D2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keberangkatan</w:t>
      </w:r>
      <w:proofErr w:type="spellEnd"/>
      <w:r w:rsidR="00405D2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terpapar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Covid-19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karena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keputusan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otoritas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Arab Saudi.</w:t>
      </w:r>
    </w:p>
    <w:p w14:paraId="7CC8B208" w14:textId="4D5D746A" w:rsidR="00627C51" w:rsidRPr="004C0F88" w:rsidRDefault="00717BDD" w:rsidP="009663EC">
      <w:pPr>
        <w:pStyle w:val="ListParagraph"/>
        <w:numPr>
          <w:ilvl w:val="0"/>
          <w:numId w:val="16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Perubahan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acara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(</w:t>
      </w:r>
      <w:r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itinera</w:t>
      </w:r>
      <w:r w:rsidR="00692AB6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r</w:t>
      </w:r>
      <w:r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y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sebagai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akibat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adanya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penerapan</w:t>
      </w:r>
      <w:proofErr w:type="spellEnd"/>
      <w:r w:rsidR="00762F73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/</w:t>
      </w:r>
      <w:proofErr w:type="spellStart"/>
      <w:r w:rsidR="00762F73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penyesuaian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protokol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Covid-19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keputusan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otoritas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Arab Saudi.</w:t>
      </w:r>
    </w:p>
    <w:p w14:paraId="050C8912" w14:textId="02458470" w:rsidR="00717BDD" w:rsidRPr="004C0F88" w:rsidRDefault="00627C51" w:rsidP="009663EC">
      <w:pPr>
        <w:pStyle w:val="ListParagraph"/>
        <w:numPr>
          <w:ilvl w:val="0"/>
          <w:numId w:val="16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muncul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akibat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kondisi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ayat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(</w:t>
      </w:r>
      <w:r w:rsidR="0071026A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2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) dan (</w:t>
      </w:r>
      <w:r w:rsidR="0071026A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3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) di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menjadi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tanggung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jawab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jamaah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  <w:r w:rsidR="00717BDD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</w:p>
    <w:p w14:paraId="0E0A666E" w14:textId="6821967E" w:rsidR="005D1D81" w:rsidRPr="004C0F88" w:rsidRDefault="005D1D81" w:rsidP="009663EC">
      <w:pPr>
        <w:pStyle w:val="ListParagraph"/>
        <w:numPr>
          <w:ilvl w:val="0"/>
          <w:numId w:val="16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Kecelakaan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kehilangan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koper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keterlambatan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tibanya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koper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akibat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tindakan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maskapai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penerbangan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alat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pengangkutan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lainnya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standar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penggantian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didasarkan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ketentuan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maskapai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penerbangan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internasional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penyedia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jasa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pengangkutan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 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digunakan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78110845" w14:textId="507FD852" w:rsidR="005D1D81" w:rsidRPr="004C0F88" w:rsidRDefault="005D1D81" w:rsidP="009663EC">
      <w:pPr>
        <w:pStyle w:val="ListParagraph"/>
        <w:numPr>
          <w:ilvl w:val="0"/>
          <w:numId w:val="16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Kehilangan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barang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pribadi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koper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titipan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barang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bandara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hotel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tindakan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kriminal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menimpa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663EC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9663EC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663EC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Kedua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1E1E574B" w14:textId="6A8383E6" w:rsidR="005D1D81" w:rsidRPr="004C0F88" w:rsidRDefault="005D1D81" w:rsidP="009663EC">
      <w:pPr>
        <w:pStyle w:val="ListParagraph"/>
        <w:numPr>
          <w:ilvl w:val="0"/>
          <w:numId w:val="16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Keterlambatan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pembatalan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jadwal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penerbangan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seluruh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kejadian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terjadi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luar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kuasa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663EC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="009663EC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9663EC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18DA8715" w14:textId="0D5A21BB" w:rsidR="005D1D81" w:rsidRPr="004C0F88" w:rsidRDefault="005D1D81" w:rsidP="009663EC">
      <w:pPr>
        <w:pStyle w:val="ListParagraph"/>
        <w:numPr>
          <w:ilvl w:val="0"/>
          <w:numId w:val="16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Perubahan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berkurangnya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acara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r w:rsidR="00E563C9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(</w:t>
      </w:r>
      <w:r w:rsidR="00E563C9"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itinerary</w:t>
      </w:r>
      <w:r w:rsidR="00E563C9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akibat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bencana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alam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kerusuhan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lain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sebagainya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bersifat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r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Force Majeure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55CCABC5" w14:textId="77777777" w:rsidR="006A54C5" w:rsidRPr="004C0F88" w:rsidRDefault="006A54C5" w:rsidP="006A54C5">
      <w:pPr>
        <w:pStyle w:val="ListParagraph"/>
        <w:ind w:left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</w:p>
    <w:p w14:paraId="0EDBFB63" w14:textId="247B5760" w:rsidR="00244066" w:rsidRPr="004C0F88" w:rsidRDefault="00244066" w:rsidP="00386A2B">
      <w:pPr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277FD2D2" w14:textId="7A1F4036" w:rsidR="00C453CA" w:rsidRPr="004C0F88" w:rsidRDefault="00C453CA" w:rsidP="00C453CA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Pasal</w:t>
      </w:r>
      <w:proofErr w:type="spellEnd"/>
      <w:r w:rsidR="00324C80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1</w:t>
      </w:r>
      <w:r w:rsidR="00C232F2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5</w:t>
      </w:r>
    </w:p>
    <w:p w14:paraId="1AFEA745" w14:textId="64D7E1A1" w:rsidR="00C453CA" w:rsidRPr="004C0F88" w:rsidRDefault="00C453CA" w:rsidP="00C453CA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Deviasi</w:t>
      </w:r>
      <w:proofErr w:type="spellEnd"/>
    </w:p>
    <w:p w14:paraId="7505BC1B" w14:textId="5AAD44D5" w:rsidR="00C453CA" w:rsidRPr="004C0F88" w:rsidRDefault="00C453CA" w:rsidP="00C453CA">
      <w:pPr>
        <w:jc w:val="center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</w:p>
    <w:p w14:paraId="2168325C" w14:textId="718D7B5D" w:rsidR="00762F73" w:rsidRPr="004C0F88" w:rsidRDefault="00C453CA" w:rsidP="00762F73">
      <w:pPr>
        <w:pStyle w:val="ListParagraph"/>
        <w:numPr>
          <w:ilvl w:val="0"/>
          <w:numId w:val="22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Deviasi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adalah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perubahan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perpanjangan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penambahan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/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penyimpanan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rute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luar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rute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telah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dijadwalkan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1CD3F5E5" w14:textId="5FE97B85" w:rsidR="00C453CA" w:rsidRPr="004C0F88" w:rsidRDefault="00C453CA" w:rsidP="006A3D4D">
      <w:pPr>
        <w:pStyle w:val="ListParagraph"/>
        <w:numPr>
          <w:ilvl w:val="0"/>
          <w:numId w:val="22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Deviasi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dapat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diproses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apabila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80C6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jamaah</w:t>
      </w:r>
      <w:proofErr w:type="spellEnd"/>
      <w:r w:rsidR="00280C6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sudah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melakukan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pembayaran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(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uang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muka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/</w:t>
      </w:r>
      <w:r w:rsidRPr="004C0F88">
        <w:rPr>
          <w:rFonts w:ascii="Mulish" w:eastAsia="Gotham Narrow Medium" w:hAnsi="Mulish" w:cs="Times New Roman"/>
          <w:i/>
          <w:iCs/>
          <w:color w:val="000000" w:themeColor="text1"/>
          <w:sz w:val="22"/>
          <w:szCs w:val="22"/>
        </w:rPr>
        <w:t>down payment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)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melampirkan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fotokopi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paspor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6F393377" w14:textId="731B68FA" w:rsidR="00C453CA" w:rsidRPr="004C0F88" w:rsidRDefault="00C453CA" w:rsidP="006A3D4D">
      <w:pPr>
        <w:pStyle w:val="ListParagraph"/>
        <w:numPr>
          <w:ilvl w:val="0"/>
          <w:numId w:val="22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Deviasi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dapat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dilakukan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apabila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jumlah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jamaah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berangkat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pulang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telah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memenuhi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kuota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ketent</w:t>
      </w:r>
      <w:r w:rsidR="00280C6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uan</w:t>
      </w:r>
      <w:proofErr w:type="spellEnd"/>
      <w:r w:rsidR="00280C6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80C6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maskapai</w:t>
      </w:r>
      <w:proofErr w:type="spellEnd"/>
      <w:r w:rsidR="00280C6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280C6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penerbangan</w:t>
      </w:r>
      <w:proofErr w:type="spellEnd"/>
      <w:r w:rsidR="00280C64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03F1FF2E" w14:textId="6D7A0885" w:rsidR="00280C64" w:rsidRPr="004C0F88" w:rsidRDefault="00280C64" w:rsidP="006A3D4D">
      <w:pPr>
        <w:pStyle w:val="ListParagraph"/>
        <w:numPr>
          <w:ilvl w:val="0"/>
          <w:numId w:val="22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Apabila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deviasi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sudah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disetujui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dikenakan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sesuai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ketentuan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maskapai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penerbangan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dapat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kembali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jadwal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semula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31AEC1AE" w14:textId="154540ED" w:rsidR="00280C64" w:rsidRPr="004C0F88" w:rsidRDefault="00280C64" w:rsidP="006A3D4D">
      <w:pPr>
        <w:pStyle w:val="ListParagraph"/>
        <w:numPr>
          <w:ilvl w:val="0"/>
          <w:numId w:val="22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Pertama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menjamin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konfirmasi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pesawat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hotel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sebagainya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jamaah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menghendaki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perpanjangan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jadwal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umrah.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Apabila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permintaan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deviasi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dapat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disetujui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oleh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maskapai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penerbangan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jamaah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secara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otomatis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kembali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jadwal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semula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187CD924" w14:textId="197608A2" w:rsidR="00163810" w:rsidRDefault="00280C64" w:rsidP="00C9349E">
      <w:pPr>
        <w:pStyle w:val="ListParagraph"/>
        <w:numPr>
          <w:ilvl w:val="0"/>
          <w:numId w:val="22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lastRenderedPageBreak/>
        <w:t>Deviasi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mempersingkat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jadwal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paket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perjalanan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diberikan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pengurangan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biaya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paket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standar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semula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6035E686" w14:textId="4B286B19" w:rsidR="001E7FC6" w:rsidRDefault="001E7FC6" w:rsidP="001E7FC6">
      <w:pPr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</w:p>
    <w:p w14:paraId="68A17DFD" w14:textId="77777777" w:rsidR="001E7FC6" w:rsidRPr="001E7FC6" w:rsidRDefault="001E7FC6" w:rsidP="001E7FC6">
      <w:pPr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</w:p>
    <w:p w14:paraId="748401E1" w14:textId="77777777" w:rsidR="00B10809" w:rsidRDefault="00B10809" w:rsidP="006A3D4D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</w:p>
    <w:p w14:paraId="18132BA6" w14:textId="2CD4A328" w:rsidR="006A3D4D" w:rsidRPr="004C0F88" w:rsidRDefault="006A3D4D" w:rsidP="006A3D4D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Pasal</w:t>
      </w:r>
      <w:proofErr w:type="spellEnd"/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 xml:space="preserve"> 1</w:t>
      </w:r>
      <w:r w:rsidR="00C232F2"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6</w:t>
      </w:r>
    </w:p>
    <w:p w14:paraId="28D42258" w14:textId="7439B29C" w:rsidR="006A3D4D" w:rsidRPr="004C0F88" w:rsidRDefault="006A3D4D" w:rsidP="006A3D4D">
      <w:pPr>
        <w:jc w:val="center"/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</w:pPr>
      <w:r w:rsidRPr="004C0F88">
        <w:rPr>
          <w:rFonts w:ascii="Mulish" w:eastAsia="Gotham Narrow Medium" w:hAnsi="Mulish" w:cs="Times New Roman"/>
          <w:b/>
          <w:bCs/>
          <w:color w:val="000000" w:themeColor="text1"/>
          <w:sz w:val="22"/>
          <w:szCs w:val="22"/>
        </w:rPr>
        <w:t>Lain-lain</w:t>
      </w:r>
    </w:p>
    <w:p w14:paraId="24476610" w14:textId="58AEF958" w:rsidR="006A3D4D" w:rsidRPr="004C0F88" w:rsidRDefault="006A3D4D" w:rsidP="006A3D4D">
      <w:pPr>
        <w:jc w:val="center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</w:p>
    <w:p w14:paraId="2478E09A" w14:textId="7AA9037B" w:rsidR="006A71C6" w:rsidRPr="004C0F88" w:rsidRDefault="006A71C6" w:rsidP="006A3D4D">
      <w:pPr>
        <w:pStyle w:val="ListParagraph"/>
        <w:numPr>
          <w:ilvl w:val="0"/>
          <w:numId w:val="23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Hal-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hal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belum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diatur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dalam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Perjanjian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ini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diatur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kemudian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menjadi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satu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kesatuan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bagian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terpisahkan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dari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Perjanjian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ini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2DA4C0BB" w14:textId="245FE3B0" w:rsidR="006A3D4D" w:rsidRPr="004C0F88" w:rsidRDefault="000D7FD4" w:rsidP="006A3D4D">
      <w:pPr>
        <w:pStyle w:val="ListParagraph"/>
        <w:numPr>
          <w:ilvl w:val="0"/>
          <w:numId w:val="23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Apabila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terjadi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perselisihan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sehubungan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dengan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apa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telah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ditentukan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dalam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6A71C6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</w:t>
      </w:r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erjanjian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ini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Para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Pihak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setuju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untuk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0729DC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mengutamakan</w:t>
      </w:r>
      <w:proofErr w:type="spellEnd"/>
      <w:r w:rsidR="000729DC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0729DC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penyelesaian</w:t>
      </w:r>
      <w:proofErr w:type="spellEnd"/>
      <w:r w:rsidR="000729DC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secara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musyawarah</w:t>
      </w:r>
      <w:proofErr w:type="spellEnd"/>
      <w:r w:rsidR="000729DC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="004A05F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bersifat</w:t>
      </w:r>
      <w:proofErr w:type="spellEnd"/>
      <w:r w:rsidR="004A05FB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="000729DC"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kekeluargaan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.</w:t>
      </w:r>
    </w:p>
    <w:p w14:paraId="20670209" w14:textId="3D4BDE4C" w:rsidR="000D7FD4" w:rsidRPr="004C0F88" w:rsidRDefault="000D7FD4" w:rsidP="006A3D4D">
      <w:pPr>
        <w:pStyle w:val="ListParagraph"/>
        <w:numPr>
          <w:ilvl w:val="0"/>
          <w:numId w:val="23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2"/>
          <w:szCs w:val="22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Apabila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musyawarah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sebagaimana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tersebut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atas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tidak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tercapai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kesepakatan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maka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perselisihan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tersebut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harus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diselesaikan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melalui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Pengadilan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Negeri Tangerang Selatan.</w:t>
      </w:r>
    </w:p>
    <w:p w14:paraId="07C31CAC" w14:textId="18C0173E" w:rsidR="000D7FD4" w:rsidRPr="00DE1CDB" w:rsidRDefault="000D7FD4" w:rsidP="006A3D4D">
      <w:pPr>
        <w:pStyle w:val="ListParagraph"/>
        <w:numPr>
          <w:ilvl w:val="0"/>
          <w:numId w:val="23"/>
        </w:numPr>
        <w:ind w:left="426" w:hanging="426"/>
        <w:jc w:val="both"/>
        <w:rPr>
          <w:rFonts w:ascii="Mulish" w:eastAsia="Gotham Narrow Medium" w:hAnsi="Mulish" w:cs="Times New Roman"/>
          <w:color w:val="000000" w:themeColor="text1"/>
          <w:sz w:val="20"/>
          <w:szCs w:val="20"/>
        </w:rPr>
      </w:pP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Perjanjian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ini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tunduk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ditafsirkan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berdasarkan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hukum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berlaku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>Republik</w:t>
      </w:r>
      <w:proofErr w:type="spellEnd"/>
      <w:r w:rsidRPr="004C0F88">
        <w:rPr>
          <w:rFonts w:ascii="Mulish" w:eastAsia="Gotham Narrow Medium" w:hAnsi="Mulish" w:cs="Times New Roman"/>
          <w:color w:val="000000" w:themeColor="text1"/>
          <w:sz w:val="22"/>
          <w:szCs w:val="22"/>
        </w:rPr>
        <w:t xml:space="preserve"> Indonesia.</w:t>
      </w:r>
    </w:p>
    <w:p w14:paraId="535C340C" w14:textId="4B0DD4CE" w:rsidR="00A902C8" w:rsidRPr="00DE1CDB" w:rsidRDefault="00A902C8" w:rsidP="007F77B1">
      <w:pPr>
        <w:jc w:val="both"/>
        <w:rPr>
          <w:rFonts w:ascii="Mulish" w:eastAsia="Gotham Narrow Medium" w:hAnsi="Mulish" w:cs="Times New Roman"/>
          <w:color w:val="000000" w:themeColor="text1"/>
          <w:sz w:val="20"/>
          <w:szCs w:val="20"/>
        </w:rPr>
      </w:pPr>
    </w:p>
    <w:p w14:paraId="108F18CA" w14:textId="77777777" w:rsidR="006B1A6F" w:rsidRPr="00DE1CDB" w:rsidRDefault="006B1A6F" w:rsidP="00842508">
      <w:pPr>
        <w:rPr>
          <w:rFonts w:ascii="Mulish" w:eastAsia="Gotham Narrow Medium" w:hAnsi="Mulish" w:cs="Times New Roman"/>
          <w:color w:val="000000" w:themeColor="text1"/>
          <w:sz w:val="20"/>
          <w:szCs w:val="20"/>
        </w:rPr>
      </w:pPr>
    </w:p>
    <w:p w14:paraId="2204C2B6" w14:textId="658DB62E" w:rsidR="00981EA7" w:rsidRPr="00DE1CDB" w:rsidRDefault="00981EA7" w:rsidP="000A2C2E">
      <w:pPr>
        <w:jc w:val="center"/>
        <w:rPr>
          <w:rFonts w:ascii="Mulish" w:eastAsia="Gotham Narrow Medium" w:hAnsi="Mulish" w:cs="Times New Roman"/>
          <w:color w:val="000000" w:themeColor="text1"/>
          <w:sz w:val="20"/>
          <w:szCs w:val="20"/>
        </w:rPr>
      </w:pPr>
      <w:r w:rsidRPr="00DE1CDB">
        <w:rPr>
          <w:rFonts w:ascii="Mulish" w:eastAsia="Gotham Narrow Medium" w:hAnsi="Mulish" w:cs="Times New Roman"/>
          <w:color w:val="000000" w:themeColor="text1"/>
          <w:sz w:val="20"/>
          <w:szCs w:val="20"/>
        </w:rPr>
        <w:t xml:space="preserve">Tangerang Selatan, </w:t>
      </w:r>
      <w:r w:rsidR="00A460DD" w:rsidRPr="00A460DD">
        <w:rPr>
          <w:rFonts w:ascii="Mulish" w:eastAsia="Gotham Narrow Medium" w:hAnsi="Mulish" w:cs="Times New Roman"/>
          <w:color w:val="000000" w:themeColor="text1"/>
          <w:sz w:val="20"/>
          <w:szCs w:val="20"/>
        </w:rPr>
        <w:t>${date}</w:t>
      </w:r>
    </w:p>
    <w:p w14:paraId="5E72E171" w14:textId="2CB5FEEA" w:rsidR="00981EA7" w:rsidRPr="00DE1CDB" w:rsidRDefault="00981EA7" w:rsidP="000D7FD4">
      <w:pPr>
        <w:jc w:val="both"/>
        <w:rPr>
          <w:rFonts w:ascii="Mulish" w:eastAsia="Gotham Narrow Medium" w:hAnsi="Mulish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596DF2" w:rsidRPr="00DE1CDB" w14:paraId="05CAF61D" w14:textId="77777777" w:rsidTr="00DF38E0">
        <w:trPr>
          <w:jc w:val="center"/>
        </w:trPr>
        <w:tc>
          <w:tcPr>
            <w:tcW w:w="4505" w:type="dxa"/>
          </w:tcPr>
          <w:p w14:paraId="58DA582F" w14:textId="7CD06AA9" w:rsidR="00596DF2" w:rsidRPr="00DE1CDB" w:rsidRDefault="00596DF2" w:rsidP="00596DF2">
            <w:pPr>
              <w:jc w:val="center"/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DE1CDB"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</w:rPr>
              <w:t>Pihak</w:t>
            </w:r>
            <w:proofErr w:type="spellEnd"/>
            <w:r w:rsidRPr="00DE1CDB"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E1CDB"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4505" w:type="dxa"/>
          </w:tcPr>
          <w:p w14:paraId="4B75EB26" w14:textId="3213EE48" w:rsidR="00596DF2" w:rsidRPr="00DE1CDB" w:rsidRDefault="00596DF2" w:rsidP="00596DF2">
            <w:pPr>
              <w:jc w:val="center"/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DE1CDB"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</w:rPr>
              <w:t>Pihak</w:t>
            </w:r>
            <w:proofErr w:type="spellEnd"/>
            <w:r w:rsidRPr="00DE1CDB"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E1CDB"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</w:rPr>
              <w:t>Kedua</w:t>
            </w:r>
            <w:proofErr w:type="spellEnd"/>
          </w:p>
        </w:tc>
      </w:tr>
      <w:tr w:rsidR="00596DF2" w:rsidRPr="00DE1CDB" w14:paraId="150FA7D9" w14:textId="77777777" w:rsidTr="00DF38E0">
        <w:trPr>
          <w:jc w:val="center"/>
        </w:trPr>
        <w:tc>
          <w:tcPr>
            <w:tcW w:w="4505" w:type="dxa"/>
          </w:tcPr>
          <w:p w14:paraId="0DF2AD59" w14:textId="64030838" w:rsidR="00596DF2" w:rsidRPr="00DE1CDB" w:rsidRDefault="00381EEB" w:rsidP="00381EEB">
            <w:pPr>
              <w:jc w:val="center"/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DE1CDB"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</w:rPr>
              <w:t xml:space="preserve">PT. </w:t>
            </w:r>
            <w:r w:rsidR="00520BB5" w:rsidRPr="00DE1CDB"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</w:rPr>
              <w:t>JEJAK IMANI BERKAH BERSAMA</w:t>
            </w:r>
          </w:p>
          <w:p w14:paraId="03001C71" w14:textId="77777777" w:rsidR="00596DF2" w:rsidRPr="00DE1CDB" w:rsidRDefault="00596DF2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2EC9E1AF" w14:textId="77777777" w:rsidR="00596DF2" w:rsidRPr="00DE1CDB" w:rsidRDefault="00596DF2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6A2FB627" w14:textId="592BDA94" w:rsidR="00596DF2" w:rsidRPr="00DE1CDB" w:rsidRDefault="00596DF2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026D5867" w14:textId="77777777" w:rsidR="0047119D" w:rsidRPr="00DE1CDB" w:rsidRDefault="0047119D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27331848" w14:textId="77777777" w:rsidR="00CD6EFD" w:rsidRPr="00DE1CDB" w:rsidRDefault="00CD6EFD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1F61917D" w14:textId="77777777" w:rsidR="00596DF2" w:rsidRPr="00DE1CDB" w:rsidRDefault="00596DF2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4C92B40C" w14:textId="4D50724F" w:rsidR="00596DF2" w:rsidRPr="00DE1CDB" w:rsidRDefault="00406688" w:rsidP="00596DF2">
            <w:pPr>
              <w:jc w:val="center"/>
              <w:rPr>
                <w:rFonts w:ascii="Mulish" w:hAnsi="Mulish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FA7266">
              <w:rPr>
                <w:rFonts w:ascii="Mulish" w:hAnsi="Mulish"/>
                <w:b/>
                <w:bCs/>
                <w:color w:val="000000" w:themeColor="text1"/>
                <w:sz w:val="20"/>
                <w:szCs w:val="20"/>
                <w:u w:val="single"/>
              </w:rPr>
              <w:t>H.</w:t>
            </w:r>
            <w:r w:rsidR="00DC5D5E">
              <w:rPr>
                <w:rFonts w:ascii="Mulish" w:hAnsi="Mulish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Pr="00FA7266">
              <w:rPr>
                <w:rFonts w:ascii="Mulish" w:hAnsi="Mulish"/>
                <w:b/>
                <w:bCs/>
                <w:color w:val="000000" w:themeColor="text1"/>
                <w:sz w:val="20"/>
                <w:szCs w:val="20"/>
                <w:u w:val="single"/>
              </w:rPr>
              <w:t>M. RIZALDY LATIEF</w:t>
            </w:r>
          </w:p>
          <w:p w14:paraId="565059D3" w14:textId="10A8EAB3" w:rsidR="00596DF2" w:rsidRPr="00DE1CDB" w:rsidRDefault="00596DF2" w:rsidP="009431D5">
            <w:pPr>
              <w:jc w:val="center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E1CDB"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  <w:t>Direktur</w:t>
            </w:r>
            <w:proofErr w:type="spellEnd"/>
            <w:r w:rsidRPr="00DE1CDB"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  <w:t xml:space="preserve"> Utama </w:t>
            </w:r>
          </w:p>
        </w:tc>
        <w:tc>
          <w:tcPr>
            <w:tcW w:w="4505" w:type="dxa"/>
          </w:tcPr>
          <w:p w14:paraId="456D2435" w14:textId="77777777" w:rsidR="00596DF2" w:rsidRPr="00DE1CDB" w:rsidRDefault="00596DF2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7C303FE4" w14:textId="77777777" w:rsidR="00596DF2" w:rsidRPr="00DE1CDB" w:rsidRDefault="00596DF2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1D3C178D" w14:textId="77777777" w:rsidR="00596DF2" w:rsidRPr="00DE1CDB" w:rsidRDefault="00596DF2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7979B083" w14:textId="37E52BD4" w:rsidR="00596DF2" w:rsidRPr="00DE1CDB" w:rsidRDefault="00596DF2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6DCF37A3" w14:textId="77777777" w:rsidR="0047119D" w:rsidRPr="00DE1CDB" w:rsidRDefault="0047119D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587E6919" w14:textId="77777777" w:rsidR="00CD6EFD" w:rsidRPr="00DE1CDB" w:rsidRDefault="00CD6EFD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522DEF89" w14:textId="77777777" w:rsidR="00596DF2" w:rsidRPr="00DE1CDB" w:rsidRDefault="00596DF2" w:rsidP="000D7FD4">
            <w:pPr>
              <w:jc w:val="both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</w:p>
          <w:p w14:paraId="52E8B0CA" w14:textId="0842097D" w:rsidR="00596DF2" w:rsidRPr="00DE1CDB" w:rsidRDefault="00A460DD" w:rsidP="00A0564A">
            <w:pPr>
              <w:jc w:val="center"/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A460DD">
              <w:rPr>
                <w:rFonts w:ascii="Mulish" w:eastAsia="Gotham Narrow Medium" w:hAnsi="Mulish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${name}</w:t>
            </w:r>
          </w:p>
          <w:p w14:paraId="6392E2B2" w14:textId="3D7C2B74" w:rsidR="00982119" w:rsidRPr="00DE1CDB" w:rsidRDefault="00596DF2" w:rsidP="00754CCA">
            <w:pPr>
              <w:jc w:val="center"/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E1CDB">
              <w:rPr>
                <w:rFonts w:ascii="Mulish" w:eastAsia="Gotham Narrow Medium" w:hAnsi="Mulish" w:cs="Times New Roman"/>
                <w:color w:val="000000" w:themeColor="text1"/>
                <w:sz w:val="20"/>
                <w:szCs w:val="20"/>
              </w:rPr>
              <w:t>Jamaah</w:t>
            </w:r>
            <w:proofErr w:type="spellEnd"/>
          </w:p>
        </w:tc>
      </w:tr>
    </w:tbl>
    <w:p w14:paraId="1D815737" w14:textId="77777777" w:rsidR="00AE48BF" w:rsidRPr="00DE1CDB" w:rsidRDefault="00AE48BF" w:rsidP="009431D5">
      <w:pPr>
        <w:jc w:val="both"/>
        <w:rPr>
          <w:rFonts w:ascii="Mulish" w:hAnsi="Mulish"/>
          <w:sz w:val="20"/>
          <w:szCs w:val="20"/>
          <w:lang w:val="en-US"/>
        </w:rPr>
      </w:pPr>
    </w:p>
    <w:sectPr w:rsidR="00AE48BF" w:rsidRPr="00DE1CDB" w:rsidSect="00163810">
      <w:headerReference w:type="default" r:id="rId8"/>
      <w:pgSz w:w="11900" w:h="16840"/>
      <w:pgMar w:top="1985" w:right="1440" w:bottom="170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9F56D7" w14:textId="77777777" w:rsidR="00945BB6" w:rsidRDefault="00945BB6" w:rsidP="00AE6D15">
      <w:r>
        <w:separator/>
      </w:r>
    </w:p>
  </w:endnote>
  <w:endnote w:type="continuationSeparator" w:id="0">
    <w:p w14:paraId="2669CBB1" w14:textId="77777777" w:rsidR="00945BB6" w:rsidRDefault="00945BB6" w:rsidP="00AE6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tham Narrow Medium">
    <w:altName w:val="Tahoma"/>
    <w:panose1 w:val="020B0604020202020204"/>
    <w:charset w:val="00"/>
    <w:family w:val="auto"/>
    <w:notTrueType/>
    <w:pitch w:val="variable"/>
    <w:sig w:usb0="A000007F" w:usb1="40000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C9F076" w14:textId="77777777" w:rsidR="00945BB6" w:rsidRDefault="00945BB6" w:rsidP="00AE6D15">
      <w:r>
        <w:separator/>
      </w:r>
    </w:p>
  </w:footnote>
  <w:footnote w:type="continuationSeparator" w:id="0">
    <w:p w14:paraId="3D108D40" w14:textId="77777777" w:rsidR="00945BB6" w:rsidRDefault="00945BB6" w:rsidP="00AE6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C50B11" w14:textId="77777777" w:rsidR="000C0C94" w:rsidRDefault="000C0C94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4466EFB" wp14:editId="15A1FA2F">
          <wp:simplePos x="0" y="0"/>
          <wp:positionH relativeFrom="page">
            <wp:posOffset>9728</wp:posOffset>
          </wp:positionH>
          <wp:positionV relativeFrom="margin">
            <wp:posOffset>-1250945</wp:posOffset>
          </wp:positionV>
          <wp:extent cx="7547293" cy="10672939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293" cy="106729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B7768"/>
    <w:multiLevelType w:val="hybridMultilevel"/>
    <w:tmpl w:val="6B24E65E"/>
    <w:lvl w:ilvl="0" w:tplc="286049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942A2"/>
    <w:multiLevelType w:val="hybridMultilevel"/>
    <w:tmpl w:val="84A64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23CDC"/>
    <w:multiLevelType w:val="hybridMultilevel"/>
    <w:tmpl w:val="96387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54C2E"/>
    <w:multiLevelType w:val="hybridMultilevel"/>
    <w:tmpl w:val="DADA6172"/>
    <w:lvl w:ilvl="0" w:tplc="CB3098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D0B88"/>
    <w:multiLevelType w:val="hybridMultilevel"/>
    <w:tmpl w:val="9B688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369AD"/>
    <w:multiLevelType w:val="hybridMultilevel"/>
    <w:tmpl w:val="82604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A170C"/>
    <w:multiLevelType w:val="hybridMultilevel"/>
    <w:tmpl w:val="34588F94"/>
    <w:lvl w:ilvl="0" w:tplc="3AA4294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CAF1A2E"/>
    <w:multiLevelType w:val="multilevel"/>
    <w:tmpl w:val="2CF0435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13C3CC3"/>
    <w:multiLevelType w:val="hybridMultilevel"/>
    <w:tmpl w:val="CD2CA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71671"/>
    <w:multiLevelType w:val="hybridMultilevel"/>
    <w:tmpl w:val="17B60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40AAB"/>
    <w:multiLevelType w:val="hybridMultilevel"/>
    <w:tmpl w:val="AF76C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D33E3"/>
    <w:multiLevelType w:val="multilevel"/>
    <w:tmpl w:val="81B698F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Calibri" w:eastAsia="Gotham Narrow Medium" w:hAnsi="Calibri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3CB2D01"/>
    <w:multiLevelType w:val="multilevel"/>
    <w:tmpl w:val="9C06FD3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78B03DC"/>
    <w:multiLevelType w:val="hybridMultilevel"/>
    <w:tmpl w:val="26CA8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08031B"/>
    <w:multiLevelType w:val="hybridMultilevel"/>
    <w:tmpl w:val="D61EE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51245D"/>
    <w:multiLevelType w:val="hybridMultilevel"/>
    <w:tmpl w:val="0FBC175E"/>
    <w:lvl w:ilvl="0" w:tplc="4C8AB3B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DA80B63"/>
    <w:multiLevelType w:val="hybridMultilevel"/>
    <w:tmpl w:val="47920070"/>
    <w:lvl w:ilvl="0" w:tplc="3EEEB4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C8492D"/>
    <w:multiLevelType w:val="hybridMultilevel"/>
    <w:tmpl w:val="DFFC6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7125EE"/>
    <w:multiLevelType w:val="hybridMultilevel"/>
    <w:tmpl w:val="930A7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80D21"/>
    <w:multiLevelType w:val="multilevel"/>
    <w:tmpl w:val="CAD62E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7621952"/>
    <w:multiLevelType w:val="hybridMultilevel"/>
    <w:tmpl w:val="EE9CA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9F061C"/>
    <w:multiLevelType w:val="hybridMultilevel"/>
    <w:tmpl w:val="F97A5DA2"/>
    <w:lvl w:ilvl="0" w:tplc="D592E1D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65B2FCAA">
      <w:start w:val="1"/>
      <w:numFmt w:val="bullet"/>
      <w:lvlText w:val="-"/>
      <w:lvlJc w:val="left"/>
      <w:pPr>
        <w:ind w:left="2406" w:hanging="360"/>
      </w:pPr>
      <w:rPr>
        <w:rFonts w:ascii="Calibri" w:eastAsia="Gotham Narrow Medium" w:hAnsi="Calibri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5EF82025"/>
    <w:multiLevelType w:val="hybridMultilevel"/>
    <w:tmpl w:val="8068A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2A6E7C"/>
    <w:multiLevelType w:val="hybridMultilevel"/>
    <w:tmpl w:val="88906328"/>
    <w:lvl w:ilvl="0" w:tplc="55CE20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3404B"/>
    <w:multiLevelType w:val="hybridMultilevel"/>
    <w:tmpl w:val="91F26E44"/>
    <w:lvl w:ilvl="0" w:tplc="829CF88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64F711FE"/>
    <w:multiLevelType w:val="hybridMultilevel"/>
    <w:tmpl w:val="062C2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AF761F"/>
    <w:multiLevelType w:val="hybridMultilevel"/>
    <w:tmpl w:val="0D98D7C0"/>
    <w:lvl w:ilvl="0" w:tplc="48C62D1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A992BA3"/>
    <w:multiLevelType w:val="hybridMultilevel"/>
    <w:tmpl w:val="2AA0B1D6"/>
    <w:lvl w:ilvl="0" w:tplc="D7DCAC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A27B33"/>
    <w:multiLevelType w:val="hybridMultilevel"/>
    <w:tmpl w:val="8AA45B86"/>
    <w:lvl w:ilvl="0" w:tplc="F89C142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F160A6"/>
    <w:multiLevelType w:val="hybridMultilevel"/>
    <w:tmpl w:val="98AEF9DC"/>
    <w:lvl w:ilvl="0" w:tplc="1834C31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74E84573"/>
    <w:multiLevelType w:val="hybridMultilevel"/>
    <w:tmpl w:val="96387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B05306"/>
    <w:multiLevelType w:val="hybridMultilevel"/>
    <w:tmpl w:val="A87AF39A"/>
    <w:lvl w:ilvl="0" w:tplc="E41A39B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797665EA"/>
    <w:multiLevelType w:val="hybridMultilevel"/>
    <w:tmpl w:val="C1AA1FE4"/>
    <w:lvl w:ilvl="0" w:tplc="B56C5D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A150E6"/>
    <w:multiLevelType w:val="hybridMultilevel"/>
    <w:tmpl w:val="19F29AD4"/>
    <w:lvl w:ilvl="0" w:tplc="A09AD15A">
      <w:start w:val="1"/>
      <w:numFmt w:val="lowerLetter"/>
      <w:lvlText w:val="%1."/>
      <w:lvlJc w:val="left"/>
      <w:pPr>
        <w:ind w:left="786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0"/>
  </w:num>
  <w:num w:numId="2">
    <w:abstractNumId w:val="23"/>
  </w:num>
  <w:num w:numId="3">
    <w:abstractNumId w:val="27"/>
  </w:num>
  <w:num w:numId="4">
    <w:abstractNumId w:val="19"/>
  </w:num>
  <w:num w:numId="5">
    <w:abstractNumId w:val="2"/>
  </w:num>
  <w:num w:numId="6">
    <w:abstractNumId w:val="5"/>
  </w:num>
  <w:num w:numId="7">
    <w:abstractNumId w:val="6"/>
  </w:num>
  <w:num w:numId="8">
    <w:abstractNumId w:val="24"/>
  </w:num>
  <w:num w:numId="9">
    <w:abstractNumId w:val="30"/>
  </w:num>
  <w:num w:numId="10">
    <w:abstractNumId w:val="21"/>
  </w:num>
  <w:num w:numId="11">
    <w:abstractNumId w:val="22"/>
  </w:num>
  <w:num w:numId="12">
    <w:abstractNumId w:val="13"/>
  </w:num>
  <w:num w:numId="13">
    <w:abstractNumId w:val="1"/>
  </w:num>
  <w:num w:numId="14">
    <w:abstractNumId w:val="9"/>
  </w:num>
  <w:num w:numId="15">
    <w:abstractNumId w:val="12"/>
  </w:num>
  <w:num w:numId="16">
    <w:abstractNumId w:val="25"/>
  </w:num>
  <w:num w:numId="17">
    <w:abstractNumId w:val="7"/>
  </w:num>
  <w:num w:numId="18">
    <w:abstractNumId w:val="11"/>
  </w:num>
  <w:num w:numId="19">
    <w:abstractNumId w:val="0"/>
  </w:num>
  <w:num w:numId="20">
    <w:abstractNumId w:val="10"/>
  </w:num>
  <w:num w:numId="21">
    <w:abstractNumId w:val="3"/>
  </w:num>
  <w:num w:numId="22">
    <w:abstractNumId w:val="4"/>
  </w:num>
  <w:num w:numId="23">
    <w:abstractNumId w:val="17"/>
  </w:num>
  <w:num w:numId="24">
    <w:abstractNumId w:val="8"/>
  </w:num>
  <w:num w:numId="25">
    <w:abstractNumId w:val="32"/>
  </w:num>
  <w:num w:numId="26">
    <w:abstractNumId w:val="28"/>
  </w:num>
  <w:num w:numId="27">
    <w:abstractNumId w:val="29"/>
  </w:num>
  <w:num w:numId="28">
    <w:abstractNumId w:val="33"/>
  </w:num>
  <w:num w:numId="29">
    <w:abstractNumId w:val="31"/>
  </w:num>
  <w:num w:numId="30">
    <w:abstractNumId w:val="15"/>
  </w:num>
  <w:num w:numId="31">
    <w:abstractNumId w:val="16"/>
  </w:num>
  <w:num w:numId="32">
    <w:abstractNumId w:val="14"/>
  </w:num>
  <w:num w:numId="33">
    <w:abstractNumId w:val="18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BE"/>
    <w:rsid w:val="00001278"/>
    <w:rsid w:val="0000158D"/>
    <w:rsid w:val="00005016"/>
    <w:rsid w:val="000113FA"/>
    <w:rsid w:val="000115A2"/>
    <w:rsid w:val="000170DA"/>
    <w:rsid w:val="000219CA"/>
    <w:rsid w:val="00027254"/>
    <w:rsid w:val="00030C7E"/>
    <w:rsid w:val="000369B4"/>
    <w:rsid w:val="000409BE"/>
    <w:rsid w:val="00043C84"/>
    <w:rsid w:val="0004469D"/>
    <w:rsid w:val="00044E17"/>
    <w:rsid w:val="00050C46"/>
    <w:rsid w:val="000545CA"/>
    <w:rsid w:val="000559D0"/>
    <w:rsid w:val="00062A9D"/>
    <w:rsid w:val="000729DC"/>
    <w:rsid w:val="0008191A"/>
    <w:rsid w:val="00087D3D"/>
    <w:rsid w:val="000A2C2E"/>
    <w:rsid w:val="000A3063"/>
    <w:rsid w:val="000B3C3B"/>
    <w:rsid w:val="000C03A7"/>
    <w:rsid w:val="000C0C94"/>
    <w:rsid w:val="000C180A"/>
    <w:rsid w:val="000D5481"/>
    <w:rsid w:val="000D6AF5"/>
    <w:rsid w:val="000D7FD4"/>
    <w:rsid w:val="000E6033"/>
    <w:rsid w:val="00105864"/>
    <w:rsid w:val="00106277"/>
    <w:rsid w:val="00107F53"/>
    <w:rsid w:val="0012120F"/>
    <w:rsid w:val="00121F14"/>
    <w:rsid w:val="00131CFB"/>
    <w:rsid w:val="00142BF2"/>
    <w:rsid w:val="0014471C"/>
    <w:rsid w:val="0014621D"/>
    <w:rsid w:val="00163810"/>
    <w:rsid w:val="00166E33"/>
    <w:rsid w:val="00172FCC"/>
    <w:rsid w:val="00187241"/>
    <w:rsid w:val="00194B8B"/>
    <w:rsid w:val="00197099"/>
    <w:rsid w:val="001B3D4B"/>
    <w:rsid w:val="001C1C38"/>
    <w:rsid w:val="001C51FA"/>
    <w:rsid w:val="001C7261"/>
    <w:rsid w:val="001D69C7"/>
    <w:rsid w:val="001D7074"/>
    <w:rsid w:val="001E45FD"/>
    <w:rsid w:val="001E593C"/>
    <w:rsid w:val="001E5D12"/>
    <w:rsid w:val="001E66AA"/>
    <w:rsid w:val="001E7FC6"/>
    <w:rsid w:val="001F3D60"/>
    <w:rsid w:val="001F7903"/>
    <w:rsid w:val="00202180"/>
    <w:rsid w:val="00211BC2"/>
    <w:rsid w:val="00222472"/>
    <w:rsid w:val="00223799"/>
    <w:rsid w:val="002337C2"/>
    <w:rsid w:val="00234203"/>
    <w:rsid w:val="002349DC"/>
    <w:rsid w:val="00244066"/>
    <w:rsid w:val="00246148"/>
    <w:rsid w:val="00261D70"/>
    <w:rsid w:val="00273D9C"/>
    <w:rsid w:val="00274CAA"/>
    <w:rsid w:val="002769D6"/>
    <w:rsid w:val="00280C64"/>
    <w:rsid w:val="0028368C"/>
    <w:rsid w:val="00284584"/>
    <w:rsid w:val="00296212"/>
    <w:rsid w:val="002A0C3B"/>
    <w:rsid w:val="002A6A16"/>
    <w:rsid w:val="002A7EA5"/>
    <w:rsid w:val="002B4C22"/>
    <w:rsid w:val="002B4C57"/>
    <w:rsid w:val="002B565A"/>
    <w:rsid w:val="002B72A5"/>
    <w:rsid w:val="002C023E"/>
    <w:rsid w:val="002D7484"/>
    <w:rsid w:val="002E3A9E"/>
    <w:rsid w:val="002E7B77"/>
    <w:rsid w:val="002F45E9"/>
    <w:rsid w:val="002F7901"/>
    <w:rsid w:val="0030132C"/>
    <w:rsid w:val="00315D33"/>
    <w:rsid w:val="003172BF"/>
    <w:rsid w:val="00322B19"/>
    <w:rsid w:val="00324C80"/>
    <w:rsid w:val="0032643D"/>
    <w:rsid w:val="00330948"/>
    <w:rsid w:val="00330A2B"/>
    <w:rsid w:val="00336E3F"/>
    <w:rsid w:val="00336EA6"/>
    <w:rsid w:val="0033765C"/>
    <w:rsid w:val="00340285"/>
    <w:rsid w:val="00344697"/>
    <w:rsid w:val="00347A35"/>
    <w:rsid w:val="003559E8"/>
    <w:rsid w:val="0037727D"/>
    <w:rsid w:val="00377F66"/>
    <w:rsid w:val="00381EEB"/>
    <w:rsid w:val="003828E2"/>
    <w:rsid w:val="0038333E"/>
    <w:rsid w:val="0038664F"/>
    <w:rsid w:val="00386A2B"/>
    <w:rsid w:val="0039075C"/>
    <w:rsid w:val="00390BF2"/>
    <w:rsid w:val="00394D6E"/>
    <w:rsid w:val="00395513"/>
    <w:rsid w:val="003A6F10"/>
    <w:rsid w:val="003B0D05"/>
    <w:rsid w:val="003B2AB7"/>
    <w:rsid w:val="003C357F"/>
    <w:rsid w:val="003C572D"/>
    <w:rsid w:val="003C7105"/>
    <w:rsid w:val="003D3DAF"/>
    <w:rsid w:val="003D450F"/>
    <w:rsid w:val="003E5418"/>
    <w:rsid w:val="003E7513"/>
    <w:rsid w:val="003F0FEC"/>
    <w:rsid w:val="003F1671"/>
    <w:rsid w:val="003F6283"/>
    <w:rsid w:val="003F67D0"/>
    <w:rsid w:val="00403A7D"/>
    <w:rsid w:val="00404D3B"/>
    <w:rsid w:val="00405D2B"/>
    <w:rsid w:val="00406688"/>
    <w:rsid w:val="00422CF7"/>
    <w:rsid w:val="00424D27"/>
    <w:rsid w:val="004251FB"/>
    <w:rsid w:val="004341DB"/>
    <w:rsid w:val="00435737"/>
    <w:rsid w:val="0047119D"/>
    <w:rsid w:val="00471EDB"/>
    <w:rsid w:val="004821F3"/>
    <w:rsid w:val="004A05FB"/>
    <w:rsid w:val="004A3241"/>
    <w:rsid w:val="004A459C"/>
    <w:rsid w:val="004A4A2A"/>
    <w:rsid w:val="004B4157"/>
    <w:rsid w:val="004B74E1"/>
    <w:rsid w:val="004B7E9B"/>
    <w:rsid w:val="004C0F88"/>
    <w:rsid w:val="004C75FE"/>
    <w:rsid w:val="004D5A32"/>
    <w:rsid w:val="004E1663"/>
    <w:rsid w:val="004E476C"/>
    <w:rsid w:val="004E5BAC"/>
    <w:rsid w:val="004E622F"/>
    <w:rsid w:val="004E7E81"/>
    <w:rsid w:val="0050352E"/>
    <w:rsid w:val="00513CF9"/>
    <w:rsid w:val="0051538C"/>
    <w:rsid w:val="005158DE"/>
    <w:rsid w:val="00515CBF"/>
    <w:rsid w:val="00520BB5"/>
    <w:rsid w:val="0052208F"/>
    <w:rsid w:val="00523F0D"/>
    <w:rsid w:val="005274C2"/>
    <w:rsid w:val="00540425"/>
    <w:rsid w:val="005413D6"/>
    <w:rsid w:val="00553D2F"/>
    <w:rsid w:val="00571065"/>
    <w:rsid w:val="00572349"/>
    <w:rsid w:val="005744BC"/>
    <w:rsid w:val="005932D3"/>
    <w:rsid w:val="00596DF2"/>
    <w:rsid w:val="005B53B0"/>
    <w:rsid w:val="005B5991"/>
    <w:rsid w:val="005C02FA"/>
    <w:rsid w:val="005D159F"/>
    <w:rsid w:val="005D1B5C"/>
    <w:rsid w:val="005D1D81"/>
    <w:rsid w:val="005D32EA"/>
    <w:rsid w:val="005F6BE0"/>
    <w:rsid w:val="00610FB3"/>
    <w:rsid w:val="00627C51"/>
    <w:rsid w:val="00631852"/>
    <w:rsid w:val="00632494"/>
    <w:rsid w:val="00634F12"/>
    <w:rsid w:val="00642B39"/>
    <w:rsid w:val="00667D0E"/>
    <w:rsid w:val="006703A5"/>
    <w:rsid w:val="00672D68"/>
    <w:rsid w:val="0067473F"/>
    <w:rsid w:val="00675D8C"/>
    <w:rsid w:val="0067764F"/>
    <w:rsid w:val="00690492"/>
    <w:rsid w:val="00692AB6"/>
    <w:rsid w:val="006A14D8"/>
    <w:rsid w:val="006A3D4D"/>
    <w:rsid w:val="006A5126"/>
    <w:rsid w:val="006A54C5"/>
    <w:rsid w:val="006A71C6"/>
    <w:rsid w:val="006A748D"/>
    <w:rsid w:val="006B1A6F"/>
    <w:rsid w:val="006C634D"/>
    <w:rsid w:val="006D1A24"/>
    <w:rsid w:val="006E55FD"/>
    <w:rsid w:val="006F52C0"/>
    <w:rsid w:val="0071026A"/>
    <w:rsid w:val="0071489B"/>
    <w:rsid w:val="00717BDD"/>
    <w:rsid w:val="0072271E"/>
    <w:rsid w:val="00726910"/>
    <w:rsid w:val="00734097"/>
    <w:rsid w:val="00734A5E"/>
    <w:rsid w:val="0075052D"/>
    <w:rsid w:val="00754CCA"/>
    <w:rsid w:val="0075639D"/>
    <w:rsid w:val="00762F73"/>
    <w:rsid w:val="00764251"/>
    <w:rsid w:val="007657A8"/>
    <w:rsid w:val="00771B1E"/>
    <w:rsid w:val="007844E4"/>
    <w:rsid w:val="00790A78"/>
    <w:rsid w:val="007A2AD0"/>
    <w:rsid w:val="007A71F9"/>
    <w:rsid w:val="007C58C6"/>
    <w:rsid w:val="007C5DAB"/>
    <w:rsid w:val="007E2BF6"/>
    <w:rsid w:val="007E3915"/>
    <w:rsid w:val="007E4293"/>
    <w:rsid w:val="007E7CEE"/>
    <w:rsid w:val="007F04EA"/>
    <w:rsid w:val="007F6FB9"/>
    <w:rsid w:val="007F77B1"/>
    <w:rsid w:val="00800795"/>
    <w:rsid w:val="00806FA8"/>
    <w:rsid w:val="00811540"/>
    <w:rsid w:val="00832621"/>
    <w:rsid w:val="00842508"/>
    <w:rsid w:val="0084546D"/>
    <w:rsid w:val="00846D63"/>
    <w:rsid w:val="00847559"/>
    <w:rsid w:val="008625A5"/>
    <w:rsid w:val="008704B7"/>
    <w:rsid w:val="00875DF1"/>
    <w:rsid w:val="00880EDA"/>
    <w:rsid w:val="00891DC2"/>
    <w:rsid w:val="0089358D"/>
    <w:rsid w:val="008B5BEF"/>
    <w:rsid w:val="008C26C5"/>
    <w:rsid w:val="008C3FEA"/>
    <w:rsid w:val="008C69BA"/>
    <w:rsid w:val="008D766A"/>
    <w:rsid w:val="008E0DC3"/>
    <w:rsid w:val="008E111F"/>
    <w:rsid w:val="008E1E79"/>
    <w:rsid w:val="008E5857"/>
    <w:rsid w:val="008E75E7"/>
    <w:rsid w:val="008F7CEB"/>
    <w:rsid w:val="009150AB"/>
    <w:rsid w:val="00916C64"/>
    <w:rsid w:val="009173A3"/>
    <w:rsid w:val="00932B4D"/>
    <w:rsid w:val="00933504"/>
    <w:rsid w:val="00934F64"/>
    <w:rsid w:val="00935292"/>
    <w:rsid w:val="009431D5"/>
    <w:rsid w:val="00945BB6"/>
    <w:rsid w:val="00946796"/>
    <w:rsid w:val="00953AB7"/>
    <w:rsid w:val="009554AC"/>
    <w:rsid w:val="009570E6"/>
    <w:rsid w:val="00957FFC"/>
    <w:rsid w:val="009663EC"/>
    <w:rsid w:val="00981EA7"/>
    <w:rsid w:val="00982119"/>
    <w:rsid w:val="00985BE8"/>
    <w:rsid w:val="00986694"/>
    <w:rsid w:val="00986B04"/>
    <w:rsid w:val="009A254C"/>
    <w:rsid w:val="009A6826"/>
    <w:rsid w:val="009B1C0A"/>
    <w:rsid w:val="009B5C36"/>
    <w:rsid w:val="009B7300"/>
    <w:rsid w:val="009B7AF6"/>
    <w:rsid w:val="009C0BA8"/>
    <w:rsid w:val="009C6757"/>
    <w:rsid w:val="009C7104"/>
    <w:rsid w:val="009D0C2C"/>
    <w:rsid w:val="009D12C5"/>
    <w:rsid w:val="009D655C"/>
    <w:rsid w:val="009E2573"/>
    <w:rsid w:val="00A0564A"/>
    <w:rsid w:val="00A11757"/>
    <w:rsid w:val="00A12D98"/>
    <w:rsid w:val="00A20639"/>
    <w:rsid w:val="00A2219F"/>
    <w:rsid w:val="00A24752"/>
    <w:rsid w:val="00A460DD"/>
    <w:rsid w:val="00A462F4"/>
    <w:rsid w:val="00A74C0A"/>
    <w:rsid w:val="00A902C8"/>
    <w:rsid w:val="00A91A0B"/>
    <w:rsid w:val="00A934A6"/>
    <w:rsid w:val="00AA0497"/>
    <w:rsid w:val="00AB61D1"/>
    <w:rsid w:val="00AD205C"/>
    <w:rsid w:val="00AD2163"/>
    <w:rsid w:val="00AE3E70"/>
    <w:rsid w:val="00AE48BF"/>
    <w:rsid w:val="00AE6456"/>
    <w:rsid w:val="00AE6D15"/>
    <w:rsid w:val="00B00CFC"/>
    <w:rsid w:val="00B01AAF"/>
    <w:rsid w:val="00B03A43"/>
    <w:rsid w:val="00B10809"/>
    <w:rsid w:val="00B134B2"/>
    <w:rsid w:val="00B25AC2"/>
    <w:rsid w:val="00B27A90"/>
    <w:rsid w:val="00B412D2"/>
    <w:rsid w:val="00B414F9"/>
    <w:rsid w:val="00B42D30"/>
    <w:rsid w:val="00B547DA"/>
    <w:rsid w:val="00B62BC6"/>
    <w:rsid w:val="00B66356"/>
    <w:rsid w:val="00B67E60"/>
    <w:rsid w:val="00B72651"/>
    <w:rsid w:val="00B774D2"/>
    <w:rsid w:val="00B83496"/>
    <w:rsid w:val="00B86C72"/>
    <w:rsid w:val="00B903E6"/>
    <w:rsid w:val="00B908C2"/>
    <w:rsid w:val="00B97098"/>
    <w:rsid w:val="00BA4268"/>
    <w:rsid w:val="00BB6F82"/>
    <w:rsid w:val="00BC67CD"/>
    <w:rsid w:val="00BE1D1E"/>
    <w:rsid w:val="00BE2B34"/>
    <w:rsid w:val="00BE2B51"/>
    <w:rsid w:val="00BE660B"/>
    <w:rsid w:val="00BF340D"/>
    <w:rsid w:val="00BF474B"/>
    <w:rsid w:val="00BF5D44"/>
    <w:rsid w:val="00BF789C"/>
    <w:rsid w:val="00C11187"/>
    <w:rsid w:val="00C17284"/>
    <w:rsid w:val="00C209AE"/>
    <w:rsid w:val="00C232F2"/>
    <w:rsid w:val="00C23DEB"/>
    <w:rsid w:val="00C36E11"/>
    <w:rsid w:val="00C4076D"/>
    <w:rsid w:val="00C453CA"/>
    <w:rsid w:val="00C474EC"/>
    <w:rsid w:val="00C50434"/>
    <w:rsid w:val="00C51D35"/>
    <w:rsid w:val="00C529C6"/>
    <w:rsid w:val="00C56ED0"/>
    <w:rsid w:val="00C639CA"/>
    <w:rsid w:val="00C64B3B"/>
    <w:rsid w:val="00C654D0"/>
    <w:rsid w:val="00C67F69"/>
    <w:rsid w:val="00C76987"/>
    <w:rsid w:val="00C76F70"/>
    <w:rsid w:val="00C90208"/>
    <w:rsid w:val="00C9349E"/>
    <w:rsid w:val="00C9548C"/>
    <w:rsid w:val="00CB71A3"/>
    <w:rsid w:val="00CC0C55"/>
    <w:rsid w:val="00CC1753"/>
    <w:rsid w:val="00CC1780"/>
    <w:rsid w:val="00CC4E61"/>
    <w:rsid w:val="00CD18FB"/>
    <w:rsid w:val="00CD6EFD"/>
    <w:rsid w:val="00CE2169"/>
    <w:rsid w:val="00CE60D4"/>
    <w:rsid w:val="00CF36FD"/>
    <w:rsid w:val="00CF3982"/>
    <w:rsid w:val="00CF5076"/>
    <w:rsid w:val="00D038BA"/>
    <w:rsid w:val="00D0649E"/>
    <w:rsid w:val="00D150C2"/>
    <w:rsid w:val="00D15906"/>
    <w:rsid w:val="00D15CD7"/>
    <w:rsid w:val="00D301D9"/>
    <w:rsid w:val="00D31C52"/>
    <w:rsid w:val="00D36466"/>
    <w:rsid w:val="00D408AC"/>
    <w:rsid w:val="00D4793C"/>
    <w:rsid w:val="00D564D7"/>
    <w:rsid w:val="00D5701A"/>
    <w:rsid w:val="00D75554"/>
    <w:rsid w:val="00D94644"/>
    <w:rsid w:val="00D97CEB"/>
    <w:rsid w:val="00DB2E7B"/>
    <w:rsid w:val="00DB4AF7"/>
    <w:rsid w:val="00DC116F"/>
    <w:rsid w:val="00DC3A6A"/>
    <w:rsid w:val="00DC46CF"/>
    <w:rsid w:val="00DC5D5E"/>
    <w:rsid w:val="00DD7E7A"/>
    <w:rsid w:val="00DE1CDB"/>
    <w:rsid w:val="00DE57A9"/>
    <w:rsid w:val="00DF38E0"/>
    <w:rsid w:val="00E00A37"/>
    <w:rsid w:val="00E0108C"/>
    <w:rsid w:val="00E03E05"/>
    <w:rsid w:val="00E17F0A"/>
    <w:rsid w:val="00E32EB8"/>
    <w:rsid w:val="00E443FF"/>
    <w:rsid w:val="00E51CC0"/>
    <w:rsid w:val="00E5484F"/>
    <w:rsid w:val="00E563C9"/>
    <w:rsid w:val="00E56A08"/>
    <w:rsid w:val="00E60905"/>
    <w:rsid w:val="00E72AB9"/>
    <w:rsid w:val="00E73803"/>
    <w:rsid w:val="00E92FF3"/>
    <w:rsid w:val="00E94FD5"/>
    <w:rsid w:val="00E9717F"/>
    <w:rsid w:val="00EA0038"/>
    <w:rsid w:val="00EA1473"/>
    <w:rsid w:val="00EB009F"/>
    <w:rsid w:val="00EB4C91"/>
    <w:rsid w:val="00EC30B0"/>
    <w:rsid w:val="00ED6B8C"/>
    <w:rsid w:val="00EE0D23"/>
    <w:rsid w:val="00EE2432"/>
    <w:rsid w:val="00EF2706"/>
    <w:rsid w:val="00F02EE4"/>
    <w:rsid w:val="00F162BE"/>
    <w:rsid w:val="00F27383"/>
    <w:rsid w:val="00F372CF"/>
    <w:rsid w:val="00F70AF0"/>
    <w:rsid w:val="00F731FC"/>
    <w:rsid w:val="00F83594"/>
    <w:rsid w:val="00F94E20"/>
    <w:rsid w:val="00F95467"/>
    <w:rsid w:val="00FA7266"/>
    <w:rsid w:val="00FA7372"/>
    <w:rsid w:val="00FB24F5"/>
    <w:rsid w:val="00FC300C"/>
    <w:rsid w:val="00FC462D"/>
    <w:rsid w:val="00FC4C3D"/>
    <w:rsid w:val="00FC609E"/>
    <w:rsid w:val="00FD048E"/>
    <w:rsid w:val="00FD7C32"/>
    <w:rsid w:val="00FF30E3"/>
    <w:rsid w:val="00FF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6DA96D"/>
  <w15:chartTrackingRefBased/>
  <w15:docId w15:val="{B16A5A61-EE1B-C348-96F4-09AA4677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4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E3A9E"/>
    <w:pPr>
      <w:ind w:left="720"/>
      <w:contextualSpacing/>
    </w:pPr>
  </w:style>
  <w:style w:type="table" w:styleId="TableGrid">
    <w:name w:val="Table Grid"/>
    <w:basedOn w:val="TableNormal"/>
    <w:uiPriority w:val="39"/>
    <w:rsid w:val="00596D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042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425"/>
    <w:rPr>
      <w:rFonts w:ascii="Times New Roman" w:hAnsi="Times New Roman" w:cs="Times New Roman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3828E2"/>
    <w:pPr>
      <w:widowControl w:val="0"/>
      <w:autoSpaceDE w:val="0"/>
      <w:autoSpaceDN w:val="0"/>
      <w:ind w:left="28"/>
    </w:pPr>
    <w:rPr>
      <w:rFonts w:ascii="Arial" w:eastAsia="Arial" w:hAnsi="Arial" w:cs="Arial"/>
      <w:sz w:val="22"/>
      <w:szCs w:val="22"/>
      <w:lang w:val="ms"/>
    </w:rPr>
  </w:style>
  <w:style w:type="paragraph" w:styleId="Header">
    <w:name w:val="header"/>
    <w:basedOn w:val="Normal"/>
    <w:link w:val="HeaderChar"/>
    <w:uiPriority w:val="99"/>
    <w:unhideWhenUsed/>
    <w:rsid w:val="00AE6D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D15"/>
  </w:style>
  <w:style w:type="paragraph" w:styleId="Footer">
    <w:name w:val="footer"/>
    <w:basedOn w:val="Normal"/>
    <w:link w:val="FooterChar"/>
    <w:uiPriority w:val="99"/>
    <w:unhideWhenUsed/>
    <w:rsid w:val="00AE6D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D15"/>
  </w:style>
  <w:style w:type="paragraph" w:styleId="BodyText">
    <w:name w:val="Body Text"/>
    <w:basedOn w:val="Normal"/>
    <w:link w:val="BodyTextChar"/>
    <w:uiPriority w:val="1"/>
    <w:qFormat/>
    <w:rsid w:val="00DE1CDB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DE1CDB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53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861532-67F0-5449-8EE2-6B818AE73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2309</Words>
  <Characters>13163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74</cp:revision>
  <cp:lastPrinted>2022-10-18T05:00:00Z</cp:lastPrinted>
  <dcterms:created xsi:type="dcterms:W3CDTF">2022-05-12T08:50:00Z</dcterms:created>
  <dcterms:modified xsi:type="dcterms:W3CDTF">2024-10-16T01:59:00Z</dcterms:modified>
</cp:coreProperties>
</file>