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10EF7" w14:textId="253B0637" w:rsidR="007D2F73" w:rsidRPr="0080147B" w:rsidRDefault="007D2F73" w:rsidP="0080147B">
      <w:pPr>
        <w:spacing w:after="240"/>
        <w:ind w:right="-45"/>
        <w:jc w:val="center"/>
        <w:rPr>
          <w:rFonts w:ascii="Mulish" w:hAnsi="Mulish" w:cstheme="minorHAnsi"/>
          <w:b/>
          <w:sz w:val="30"/>
          <w:szCs w:val="30"/>
          <w:u w:val="single"/>
          <w:lang w:val="id-ID"/>
        </w:rPr>
      </w:pPr>
      <w:r w:rsidRPr="0080147B">
        <w:rPr>
          <w:rFonts w:ascii="Mulish" w:hAnsi="Mulish" w:cstheme="minorHAnsi"/>
          <w:b/>
          <w:sz w:val="30"/>
          <w:szCs w:val="30"/>
          <w:u w:val="single"/>
        </w:rPr>
        <w:t>SURAT PER</w:t>
      </w:r>
      <w:r w:rsidRPr="0080147B">
        <w:rPr>
          <w:rFonts w:ascii="Mulish" w:hAnsi="Mulish" w:cstheme="minorHAnsi"/>
          <w:b/>
          <w:sz w:val="30"/>
          <w:szCs w:val="30"/>
          <w:u w:val="single"/>
          <w:lang w:val="id-ID"/>
        </w:rPr>
        <w:t xml:space="preserve">SETUJUAN </w:t>
      </w:r>
    </w:p>
    <w:p w14:paraId="66C7DCB7" w14:textId="77777777" w:rsidR="007D2F73" w:rsidRPr="0080147B" w:rsidRDefault="007D2F73" w:rsidP="0080147B">
      <w:pPr>
        <w:spacing w:after="240"/>
        <w:ind w:right="-45"/>
        <w:jc w:val="both"/>
        <w:rPr>
          <w:rFonts w:ascii="Mulish" w:hAnsi="Mulish" w:cstheme="minorHAnsi"/>
          <w:sz w:val="20"/>
          <w:szCs w:val="20"/>
        </w:rPr>
      </w:pPr>
    </w:p>
    <w:p w14:paraId="1C6B4128" w14:textId="073AB8E3" w:rsidR="007D2F73" w:rsidRPr="0080147B" w:rsidRDefault="007D2F73" w:rsidP="007D2F73">
      <w:pPr>
        <w:pStyle w:val="NoSpacing"/>
        <w:ind w:right="-45"/>
        <w:jc w:val="both"/>
        <w:rPr>
          <w:rFonts w:ascii="Mulish" w:hAnsi="Mulish" w:cstheme="minorHAnsi"/>
          <w:sz w:val="20"/>
          <w:szCs w:val="20"/>
        </w:rPr>
      </w:pPr>
      <w:r w:rsidRPr="0080147B">
        <w:rPr>
          <w:rFonts w:ascii="Mulish" w:hAnsi="Mulish" w:cstheme="minorHAnsi"/>
          <w:sz w:val="20"/>
          <w:szCs w:val="20"/>
        </w:rPr>
        <w:t xml:space="preserve">Pada hari ini </w:t>
      </w:r>
      <w:r w:rsidR="00922D02">
        <w:rPr>
          <w:rFonts w:ascii="Mulish" w:hAnsi="Mulish" w:cstheme="minorHAnsi"/>
          <w:sz w:val="20"/>
          <w:szCs w:val="20"/>
        </w:rPr>
        <w:t>${hari_ini}</w:t>
      </w:r>
      <w:r w:rsidR="000F229E">
        <w:rPr>
          <w:rFonts w:ascii="Mulish" w:hAnsi="Mulish" w:cstheme="minorHAnsi"/>
          <w:sz w:val="20"/>
          <w:szCs w:val="20"/>
        </w:rPr>
        <w:t xml:space="preserve"> </w:t>
      </w:r>
      <w:r w:rsidR="007E0C40">
        <w:rPr>
          <w:rFonts w:ascii="Mulish" w:hAnsi="Mulish" w:cstheme="minorHAnsi"/>
          <w:sz w:val="20"/>
          <w:szCs w:val="20"/>
        </w:rPr>
        <w:t>T</w:t>
      </w:r>
      <w:r w:rsidRPr="0080147B">
        <w:rPr>
          <w:rFonts w:ascii="Mulish" w:hAnsi="Mulish" w:cstheme="minorHAnsi"/>
          <w:sz w:val="20"/>
          <w:szCs w:val="20"/>
        </w:rPr>
        <w:t xml:space="preserve">anggal </w:t>
      </w:r>
      <w:r w:rsidR="00922D02">
        <w:rPr>
          <w:rFonts w:ascii="Mulish" w:hAnsi="Mulish" w:cstheme="minorHAnsi"/>
          <w:sz w:val="20"/>
          <w:szCs w:val="20"/>
        </w:rPr>
        <w:t>${ejaan_tanggal}</w:t>
      </w:r>
      <w:r w:rsidR="00A91271">
        <w:rPr>
          <w:rFonts w:ascii="Mulish" w:hAnsi="Mulish" w:cstheme="minorHAnsi"/>
          <w:sz w:val="20"/>
          <w:szCs w:val="20"/>
        </w:rPr>
        <w:t xml:space="preserve"> </w:t>
      </w:r>
      <w:r w:rsidR="00922D02">
        <w:rPr>
          <w:rFonts w:ascii="Mulish" w:hAnsi="Mulish" w:cstheme="minorHAnsi"/>
          <w:sz w:val="20"/>
          <w:szCs w:val="20"/>
        </w:rPr>
        <w:t>${bulan_ini}</w:t>
      </w:r>
      <w:r w:rsidR="006C1B68">
        <w:rPr>
          <w:rFonts w:ascii="Mulish" w:hAnsi="Mulish" w:cstheme="minorHAnsi"/>
          <w:sz w:val="20"/>
          <w:szCs w:val="20"/>
        </w:rPr>
        <w:t xml:space="preserve"> </w:t>
      </w:r>
      <w:r w:rsidR="00922D02">
        <w:rPr>
          <w:rFonts w:ascii="Mulish" w:hAnsi="Mulish" w:cstheme="minorHAnsi"/>
          <w:sz w:val="20"/>
          <w:szCs w:val="20"/>
        </w:rPr>
        <w:t>${ejaan_tahun}</w:t>
      </w:r>
      <w:r w:rsidRPr="0080147B">
        <w:rPr>
          <w:rFonts w:ascii="Mulish" w:hAnsi="Mulish" w:cstheme="minorHAnsi"/>
          <w:sz w:val="20"/>
          <w:szCs w:val="20"/>
        </w:rPr>
        <w:t xml:space="preserve">, </w:t>
      </w:r>
      <w:r w:rsidRPr="0080147B">
        <w:rPr>
          <w:rFonts w:ascii="Mulish" w:hAnsi="Mulish" w:cstheme="minorHAnsi"/>
          <w:sz w:val="20"/>
          <w:szCs w:val="20"/>
          <w:lang w:val="id-ID"/>
        </w:rPr>
        <w:t>Saya</w:t>
      </w:r>
      <w:r w:rsidRPr="0080147B">
        <w:rPr>
          <w:rFonts w:ascii="Mulish" w:hAnsi="Mulish" w:cstheme="minorHAnsi"/>
          <w:sz w:val="20"/>
          <w:szCs w:val="20"/>
        </w:rPr>
        <w:t xml:space="preserve"> yang bertanda tangan di</w:t>
      </w:r>
      <w:r w:rsidR="007663A7">
        <w:rPr>
          <w:rFonts w:ascii="Mulish" w:hAnsi="Mulish" w:cstheme="minorHAnsi"/>
          <w:sz w:val="20"/>
          <w:szCs w:val="20"/>
        </w:rPr>
        <w:t xml:space="preserve"> </w:t>
      </w:r>
      <w:r w:rsidRPr="0080147B">
        <w:rPr>
          <w:rFonts w:ascii="Mulish" w:hAnsi="Mulish" w:cstheme="minorHAnsi"/>
          <w:sz w:val="20"/>
          <w:szCs w:val="20"/>
        </w:rPr>
        <w:t>bawah ini:</w:t>
      </w:r>
    </w:p>
    <w:p w14:paraId="59AF6BDA" w14:textId="77777777" w:rsidR="007D2F73" w:rsidRPr="0080147B" w:rsidRDefault="007D2F73" w:rsidP="007D2F73">
      <w:pPr>
        <w:pStyle w:val="NoSpacing"/>
        <w:ind w:right="-45"/>
        <w:jc w:val="both"/>
        <w:rPr>
          <w:rFonts w:ascii="Mulish" w:hAnsi="Mulish" w:cstheme="minorHAnsi"/>
          <w:sz w:val="20"/>
          <w:szCs w:val="20"/>
        </w:rPr>
      </w:pPr>
    </w:p>
    <w:tbl>
      <w:tblPr>
        <w:tblStyle w:val="TableGrid"/>
        <w:tblW w:w="857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5"/>
        <w:gridCol w:w="317"/>
        <w:gridCol w:w="6327"/>
      </w:tblGrid>
      <w:tr w:rsidR="00844404" w:rsidRPr="0080147B" w14:paraId="6A618265" w14:textId="77777777" w:rsidTr="00844404">
        <w:tc>
          <w:tcPr>
            <w:tcW w:w="1935" w:type="dxa"/>
          </w:tcPr>
          <w:p w14:paraId="39C97F9C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Nama</w:t>
            </w:r>
          </w:p>
        </w:tc>
        <w:tc>
          <w:tcPr>
            <w:tcW w:w="317" w:type="dxa"/>
          </w:tcPr>
          <w:p w14:paraId="02314F5B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6327" w:type="dxa"/>
          </w:tcPr>
          <w:p w14:paraId="486CAE32" w14:textId="166936A6" w:rsidR="00844404" w:rsidRPr="00844404" w:rsidRDefault="00922D02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922D02">
              <w:rPr>
                <w:rFonts w:ascii="Mulish" w:hAnsi="Mulish"/>
                <w:bCs/>
                <w:color w:val="000000"/>
                <w:sz w:val="20"/>
                <w:szCs w:val="20"/>
              </w:rPr>
              <w:t>${name}</w:t>
            </w:r>
          </w:p>
        </w:tc>
      </w:tr>
      <w:tr w:rsidR="00844404" w:rsidRPr="0080147B" w14:paraId="0DE0EB19" w14:textId="77777777" w:rsidTr="00844404">
        <w:tc>
          <w:tcPr>
            <w:tcW w:w="1935" w:type="dxa"/>
          </w:tcPr>
          <w:p w14:paraId="39D447D7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Umur</w:t>
            </w:r>
          </w:p>
        </w:tc>
        <w:tc>
          <w:tcPr>
            <w:tcW w:w="317" w:type="dxa"/>
          </w:tcPr>
          <w:p w14:paraId="1FD4D335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6327" w:type="dxa"/>
          </w:tcPr>
          <w:p w14:paraId="654DEB60" w14:textId="236D4418" w:rsidR="00844404" w:rsidRPr="00844404" w:rsidRDefault="00922D02" w:rsidP="00844404">
            <w:pPr>
              <w:pStyle w:val="NoSpacing"/>
              <w:ind w:right="-45"/>
              <w:jc w:val="both"/>
              <w:rPr>
                <w:rFonts w:ascii="Mulish" w:hAnsi="Mulish"/>
                <w:sz w:val="20"/>
                <w:szCs w:val="20"/>
              </w:rPr>
            </w:pPr>
            <w:r>
              <w:rPr>
                <w:rFonts w:ascii="Mulish" w:hAnsi="Mulish"/>
                <w:sz w:val="20"/>
                <w:szCs w:val="20"/>
              </w:rPr>
              <w:t>${age}</w:t>
            </w:r>
            <w:r w:rsidR="006F191F">
              <w:rPr>
                <w:rFonts w:ascii="Mulish" w:hAnsi="Mulish"/>
                <w:sz w:val="20"/>
                <w:szCs w:val="20"/>
              </w:rPr>
              <w:t xml:space="preserve"> </w:t>
            </w:r>
            <w:r w:rsidR="0092330B">
              <w:rPr>
                <w:rFonts w:ascii="Mulish" w:hAnsi="Mulish"/>
                <w:sz w:val="20"/>
                <w:szCs w:val="20"/>
              </w:rPr>
              <w:t>TAHUN</w:t>
            </w:r>
          </w:p>
        </w:tc>
      </w:tr>
      <w:tr w:rsidR="00844404" w:rsidRPr="0080147B" w14:paraId="5C51A7CC" w14:textId="77777777" w:rsidTr="00844404">
        <w:tc>
          <w:tcPr>
            <w:tcW w:w="1935" w:type="dxa"/>
          </w:tcPr>
          <w:p w14:paraId="08A7E1F9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Pekerjaan/Jabatan</w:t>
            </w:r>
          </w:p>
        </w:tc>
        <w:tc>
          <w:tcPr>
            <w:tcW w:w="317" w:type="dxa"/>
          </w:tcPr>
          <w:p w14:paraId="2B94B04D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6327" w:type="dxa"/>
          </w:tcPr>
          <w:p w14:paraId="65C6BFF6" w14:textId="09ADD67C" w:rsidR="00844404" w:rsidRPr="00844404" w:rsidRDefault="00922D02" w:rsidP="00844404">
            <w:pPr>
              <w:pStyle w:val="NoSpacing"/>
              <w:ind w:right="-45"/>
              <w:jc w:val="both"/>
              <w:rPr>
                <w:rFonts w:ascii="Mulish" w:hAnsi="Mulish"/>
                <w:sz w:val="20"/>
                <w:szCs w:val="20"/>
              </w:rPr>
            </w:pPr>
            <w:r>
              <w:rPr>
                <w:rFonts w:ascii="Mulish" w:hAnsi="Mulish"/>
                <w:color w:val="000000"/>
                <w:sz w:val="20"/>
                <w:szCs w:val="20"/>
              </w:rPr>
              <w:t>${job}</w:t>
            </w:r>
            <w:r w:rsidR="00844404" w:rsidRPr="00844404">
              <w:rPr>
                <w:rFonts w:ascii="Mulish" w:hAnsi="Mulish"/>
                <w:color w:val="000000"/>
                <w:sz w:val="20"/>
                <w:szCs w:val="20"/>
              </w:rPr>
              <w:t xml:space="preserve"> </w:t>
            </w:r>
          </w:p>
        </w:tc>
      </w:tr>
      <w:tr w:rsidR="00844404" w:rsidRPr="0080147B" w14:paraId="7019FB7B" w14:textId="77777777" w:rsidTr="00844404">
        <w:tc>
          <w:tcPr>
            <w:tcW w:w="1935" w:type="dxa"/>
          </w:tcPr>
          <w:p w14:paraId="439F2B42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Alamat</w:t>
            </w:r>
          </w:p>
        </w:tc>
        <w:tc>
          <w:tcPr>
            <w:tcW w:w="317" w:type="dxa"/>
          </w:tcPr>
          <w:p w14:paraId="4C4B4DE8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6327" w:type="dxa"/>
          </w:tcPr>
          <w:p w14:paraId="028B32DC" w14:textId="42EC8CF3" w:rsidR="00844404" w:rsidRPr="00844404" w:rsidRDefault="00922D02" w:rsidP="00844404">
            <w:pPr>
              <w:pStyle w:val="NoSpacing"/>
              <w:ind w:right="-45"/>
              <w:rPr>
                <w:rFonts w:ascii="Mulish" w:hAnsi="Mulish" w:cstheme="minorHAnsi"/>
                <w:sz w:val="20"/>
                <w:szCs w:val="20"/>
              </w:rPr>
            </w:pPr>
            <w:r w:rsidRPr="00922D02">
              <w:rPr>
                <w:rFonts w:ascii="Mulish" w:hAnsi="Mulish" w:cstheme="minorHAnsi"/>
                <w:sz w:val="20"/>
                <w:szCs w:val="20"/>
              </w:rPr>
              <w:t>${address}</w:t>
            </w:r>
          </w:p>
        </w:tc>
      </w:tr>
      <w:tr w:rsidR="00844404" w:rsidRPr="0080147B" w14:paraId="64E846AF" w14:textId="77777777" w:rsidTr="00844404">
        <w:tc>
          <w:tcPr>
            <w:tcW w:w="1935" w:type="dxa"/>
          </w:tcPr>
          <w:p w14:paraId="2FD181B7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Telepon</w:t>
            </w:r>
          </w:p>
        </w:tc>
        <w:tc>
          <w:tcPr>
            <w:tcW w:w="317" w:type="dxa"/>
          </w:tcPr>
          <w:p w14:paraId="136A0FD7" w14:textId="77777777" w:rsidR="00844404" w:rsidRPr="0080147B" w:rsidRDefault="00844404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 w:rsidRPr="0080147B">
              <w:rPr>
                <w:rFonts w:ascii="Mulish" w:hAnsi="Mulish" w:cstheme="minorHAnsi"/>
                <w:sz w:val="20"/>
                <w:szCs w:val="20"/>
              </w:rPr>
              <w:t>:</w:t>
            </w:r>
          </w:p>
        </w:tc>
        <w:tc>
          <w:tcPr>
            <w:tcW w:w="6327" w:type="dxa"/>
          </w:tcPr>
          <w:p w14:paraId="54D629E2" w14:textId="32AFCF9C" w:rsidR="00844404" w:rsidRPr="00844404" w:rsidRDefault="00922D02" w:rsidP="00844404">
            <w:pPr>
              <w:pStyle w:val="NoSpacing"/>
              <w:ind w:right="-45"/>
              <w:jc w:val="both"/>
              <w:rPr>
                <w:rFonts w:ascii="Mulish" w:hAnsi="Mulish" w:cstheme="minorHAnsi"/>
                <w:sz w:val="20"/>
                <w:szCs w:val="20"/>
              </w:rPr>
            </w:pPr>
            <w:r>
              <w:rPr>
                <w:rFonts w:ascii="Mulish" w:hAnsi="Mulish"/>
                <w:sz w:val="20"/>
                <w:szCs w:val="20"/>
              </w:rPr>
              <w:t>${no_hp}</w:t>
            </w:r>
          </w:p>
        </w:tc>
      </w:tr>
    </w:tbl>
    <w:p w14:paraId="3DEC877C" w14:textId="77777777" w:rsidR="007D2F73" w:rsidRPr="0080147B" w:rsidRDefault="007D2F73" w:rsidP="007D2F73">
      <w:pPr>
        <w:pStyle w:val="NoSpacing"/>
        <w:ind w:right="-45"/>
        <w:jc w:val="both"/>
        <w:rPr>
          <w:rFonts w:ascii="Mulish" w:hAnsi="Mulish" w:cstheme="minorHAnsi"/>
          <w:sz w:val="20"/>
          <w:szCs w:val="20"/>
        </w:rPr>
      </w:pPr>
    </w:p>
    <w:p w14:paraId="361666B5" w14:textId="41D02530" w:rsidR="007D2F73" w:rsidRPr="0080147B" w:rsidRDefault="007D2F73" w:rsidP="007D2F73">
      <w:pPr>
        <w:pStyle w:val="ListParagraph"/>
        <w:widowControl/>
        <w:numPr>
          <w:ilvl w:val="0"/>
          <w:numId w:val="5"/>
        </w:numPr>
        <w:suppressAutoHyphens/>
        <w:autoSpaceDE/>
        <w:spacing w:after="200" w:line="276" w:lineRule="auto"/>
        <w:ind w:left="567" w:right="-45" w:hanging="425"/>
        <w:jc w:val="both"/>
        <w:textAlignment w:val="baseline"/>
        <w:rPr>
          <w:rFonts w:ascii="Mulish" w:hAnsi="Mulish" w:cstheme="minorHAnsi"/>
          <w:sz w:val="20"/>
          <w:szCs w:val="20"/>
        </w:rPr>
      </w:pPr>
      <w:r w:rsidRPr="0080147B">
        <w:rPr>
          <w:rFonts w:ascii="Mulish" w:hAnsi="Mulish" w:cstheme="minorHAnsi"/>
          <w:sz w:val="20"/>
          <w:szCs w:val="20"/>
          <w:lang w:val="id-ID"/>
        </w:rPr>
        <w:t xml:space="preserve">Bahwa dalam rangka proses izin Penyelenggara Ibadah Haji Khusus Kementerian Agama RI, PT Jejak Imani Berkah Bersama menyelenggarakan program Ibadah Haji Khusus </w:t>
      </w:r>
      <w:r w:rsidRPr="0080147B">
        <w:rPr>
          <w:rFonts w:ascii="Mulish" w:hAnsi="Mulish" w:cstheme="minorHAnsi"/>
          <w:sz w:val="20"/>
          <w:szCs w:val="20"/>
        </w:rPr>
        <w:t>d</w:t>
      </w:r>
      <w:r w:rsidRPr="0080147B">
        <w:rPr>
          <w:rFonts w:ascii="Mulish" w:hAnsi="Mulish" w:cstheme="minorHAnsi"/>
          <w:sz w:val="20"/>
          <w:szCs w:val="20"/>
          <w:lang w:val="id-ID"/>
        </w:rPr>
        <w:t>engan izin Penyelenggara Ibadah Haji Khusus Kementerian Agama RI No</w:t>
      </w:r>
      <w:r w:rsidR="007663A7">
        <w:rPr>
          <w:rFonts w:ascii="Mulish" w:hAnsi="Mulish" w:cstheme="minorHAnsi"/>
          <w:sz w:val="20"/>
          <w:szCs w:val="20"/>
          <w:lang w:val="en-US"/>
        </w:rPr>
        <w:t>.</w:t>
      </w:r>
      <w:r w:rsidRPr="0080147B">
        <w:rPr>
          <w:rFonts w:ascii="Mulish" w:hAnsi="Mulish" w:cstheme="minorHAnsi"/>
          <w:sz w:val="20"/>
          <w:szCs w:val="20"/>
          <w:lang w:val="id-ID"/>
        </w:rPr>
        <w:t xml:space="preserve"> </w:t>
      </w:r>
      <w:r w:rsidRPr="0080147B">
        <w:rPr>
          <w:rFonts w:ascii="Mulish" w:hAnsi="Mulish" w:cstheme="minorHAnsi"/>
          <w:sz w:val="20"/>
          <w:szCs w:val="20"/>
        </w:rPr>
        <w:t>394</w:t>
      </w:r>
      <w:r w:rsidRPr="0080147B">
        <w:rPr>
          <w:rFonts w:ascii="Mulish" w:hAnsi="Mulish" w:cstheme="minorHAnsi"/>
          <w:sz w:val="20"/>
          <w:szCs w:val="20"/>
          <w:lang w:val="id-ID"/>
        </w:rPr>
        <w:t xml:space="preserve"> tahun 20</w:t>
      </w:r>
      <w:r w:rsidRPr="0080147B">
        <w:rPr>
          <w:rFonts w:ascii="Mulish" w:hAnsi="Mulish" w:cstheme="minorHAnsi"/>
          <w:sz w:val="20"/>
          <w:szCs w:val="20"/>
        </w:rPr>
        <w:t>21.</w:t>
      </w:r>
    </w:p>
    <w:p w14:paraId="146EEC3F" w14:textId="77777777" w:rsidR="007D2F73" w:rsidRPr="0080147B" w:rsidRDefault="007D2F73" w:rsidP="007D2F73">
      <w:pPr>
        <w:pStyle w:val="ListParagraph"/>
        <w:widowControl/>
        <w:numPr>
          <w:ilvl w:val="0"/>
          <w:numId w:val="5"/>
        </w:numPr>
        <w:suppressAutoHyphens/>
        <w:autoSpaceDE/>
        <w:spacing w:after="200" w:line="276" w:lineRule="auto"/>
        <w:ind w:left="567" w:right="-45" w:hanging="425"/>
        <w:jc w:val="both"/>
        <w:textAlignment w:val="baseline"/>
        <w:rPr>
          <w:rFonts w:ascii="Mulish" w:hAnsi="Mulish" w:cstheme="minorHAnsi"/>
          <w:sz w:val="20"/>
          <w:szCs w:val="20"/>
        </w:rPr>
      </w:pPr>
      <w:r w:rsidRPr="0080147B">
        <w:rPr>
          <w:rFonts w:ascii="Mulish" w:hAnsi="Mulish" w:cstheme="minorHAnsi"/>
          <w:sz w:val="20"/>
          <w:szCs w:val="20"/>
          <w:lang w:val="id-ID"/>
        </w:rPr>
        <w:t>Menyetujui untuk melakukan pendaftaran Ibadah Haji Khusus melalui PT Jejak Imani Berkah Bersama</w:t>
      </w:r>
      <w:r w:rsidRPr="0080147B">
        <w:rPr>
          <w:rFonts w:ascii="Mulish" w:hAnsi="Mulish" w:cstheme="minorHAnsi"/>
          <w:sz w:val="20"/>
          <w:szCs w:val="20"/>
        </w:rPr>
        <w:t>.</w:t>
      </w:r>
    </w:p>
    <w:p w14:paraId="7E69F317" w14:textId="7C7CAFB3" w:rsidR="007D2F73" w:rsidRPr="0080147B" w:rsidRDefault="007D2F73" w:rsidP="007D2F73">
      <w:pPr>
        <w:pStyle w:val="ListParagraph"/>
        <w:widowControl/>
        <w:numPr>
          <w:ilvl w:val="0"/>
          <w:numId w:val="5"/>
        </w:numPr>
        <w:suppressAutoHyphens/>
        <w:autoSpaceDE/>
        <w:spacing w:after="200" w:line="276" w:lineRule="auto"/>
        <w:ind w:left="567" w:right="-45" w:hanging="425"/>
        <w:jc w:val="both"/>
        <w:textAlignment w:val="baseline"/>
        <w:rPr>
          <w:rFonts w:ascii="Mulish" w:hAnsi="Mulish" w:cstheme="minorHAnsi"/>
          <w:sz w:val="20"/>
          <w:szCs w:val="20"/>
        </w:rPr>
      </w:pPr>
      <w:r w:rsidRPr="0080147B">
        <w:rPr>
          <w:rFonts w:ascii="Mulish" w:hAnsi="Mulish" w:cstheme="minorHAnsi"/>
          <w:sz w:val="20"/>
          <w:szCs w:val="20"/>
          <w:lang w:val="id-ID"/>
        </w:rPr>
        <w:t>J</w:t>
      </w:r>
      <w:r w:rsidR="007663A7">
        <w:rPr>
          <w:rFonts w:ascii="Mulish" w:hAnsi="Mulish" w:cstheme="minorHAnsi"/>
          <w:sz w:val="20"/>
          <w:szCs w:val="20"/>
          <w:lang w:val="en-US"/>
        </w:rPr>
        <w:t>emaah</w:t>
      </w:r>
      <w:r w:rsidRPr="0080147B">
        <w:rPr>
          <w:rFonts w:ascii="Mulish" w:hAnsi="Mulish" w:cstheme="minorHAnsi"/>
          <w:sz w:val="20"/>
          <w:szCs w:val="20"/>
          <w:lang w:val="id-ID"/>
        </w:rPr>
        <w:t xml:space="preserve"> tetap akan berangkat dengan PT Jejak Imani Berkah Bersama pada waktu keberangkatan yang sudah ditentukan sesuai dengan nomor porsi Haji Khusus dari </w:t>
      </w:r>
      <w:r w:rsidR="007663A7">
        <w:rPr>
          <w:rFonts w:ascii="Mulish" w:hAnsi="Mulish" w:cstheme="minorHAnsi"/>
          <w:sz w:val="20"/>
          <w:szCs w:val="20"/>
          <w:lang w:val="en-US"/>
        </w:rPr>
        <w:t>K</w:t>
      </w:r>
      <w:r w:rsidRPr="0080147B">
        <w:rPr>
          <w:rFonts w:ascii="Mulish" w:hAnsi="Mulish" w:cstheme="minorHAnsi"/>
          <w:sz w:val="20"/>
          <w:szCs w:val="20"/>
          <w:lang w:val="id-ID"/>
        </w:rPr>
        <w:t>ementerian Agama RI</w:t>
      </w:r>
      <w:r w:rsidRPr="0080147B">
        <w:rPr>
          <w:rFonts w:ascii="Mulish" w:hAnsi="Mulish" w:cstheme="minorHAnsi"/>
          <w:sz w:val="20"/>
          <w:szCs w:val="20"/>
        </w:rPr>
        <w:t>.</w:t>
      </w:r>
    </w:p>
    <w:p w14:paraId="419FC120" w14:textId="77777777" w:rsidR="007D2F73" w:rsidRPr="0080147B" w:rsidRDefault="007D2F73" w:rsidP="007D2F73">
      <w:pPr>
        <w:ind w:right="-45"/>
        <w:jc w:val="both"/>
        <w:rPr>
          <w:rFonts w:ascii="Mulish" w:hAnsi="Mulish" w:cstheme="minorHAnsi"/>
          <w:sz w:val="20"/>
          <w:szCs w:val="20"/>
        </w:rPr>
      </w:pPr>
      <w:r w:rsidRPr="0080147B">
        <w:rPr>
          <w:rFonts w:ascii="Mulish" w:hAnsi="Mulish" w:cstheme="minorHAnsi"/>
          <w:sz w:val="20"/>
          <w:szCs w:val="20"/>
        </w:rPr>
        <w:t xml:space="preserve">Demikianlah </w:t>
      </w:r>
      <w:r w:rsidRPr="0080147B">
        <w:rPr>
          <w:rFonts w:ascii="Mulish" w:hAnsi="Mulish" w:cstheme="minorHAnsi"/>
          <w:sz w:val="20"/>
          <w:szCs w:val="20"/>
          <w:lang w:val="id-ID"/>
        </w:rPr>
        <w:t>persetujuan</w:t>
      </w:r>
      <w:r w:rsidRPr="0080147B">
        <w:rPr>
          <w:rFonts w:ascii="Mulish" w:hAnsi="Mulish" w:cstheme="minorHAnsi"/>
          <w:sz w:val="20"/>
          <w:szCs w:val="20"/>
        </w:rPr>
        <w:t xml:space="preserve"> ini saya buat dengan sesungguhnya, agar dapat dipergunakan sebagaimana mestinya.</w:t>
      </w:r>
    </w:p>
    <w:p w14:paraId="06290BEA" w14:textId="77777777" w:rsidR="007D2F73" w:rsidRPr="0080147B" w:rsidRDefault="007D2F73" w:rsidP="007D2F73">
      <w:pPr>
        <w:ind w:right="-45"/>
        <w:jc w:val="both"/>
        <w:rPr>
          <w:rFonts w:ascii="Mulish" w:hAnsi="Mulish" w:cstheme="minorHAnsi"/>
          <w:sz w:val="20"/>
          <w:szCs w:val="20"/>
        </w:rPr>
      </w:pPr>
    </w:p>
    <w:p w14:paraId="28C0C790" w14:textId="16A5CEC4" w:rsidR="007D2F73" w:rsidRPr="0080147B" w:rsidRDefault="007D2F73" w:rsidP="007D2F73">
      <w:pPr>
        <w:ind w:right="-45"/>
        <w:jc w:val="both"/>
        <w:rPr>
          <w:rFonts w:ascii="Mulish" w:hAnsi="Mulish" w:cstheme="minorHAnsi"/>
          <w:sz w:val="20"/>
          <w:szCs w:val="20"/>
        </w:rPr>
      </w:pPr>
      <w:r w:rsidRPr="0080147B">
        <w:rPr>
          <w:rFonts w:ascii="Mulish" w:hAnsi="Mulish" w:cstheme="minorHAnsi"/>
          <w:sz w:val="20"/>
          <w:szCs w:val="20"/>
          <w:lang w:val="id-ID"/>
        </w:rPr>
        <w:t>Tangerang Selatan</w:t>
      </w:r>
      <w:r w:rsidRPr="0080147B">
        <w:rPr>
          <w:rFonts w:ascii="Mulish" w:hAnsi="Mulish" w:cstheme="minorHAnsi"/>
          <w:sz w:val="20"/>
          <w:szCs w:val="20"/>
        </w:rPr>
        <w:t>,</w:t>
      </w:r>
      <w:r w:rsidRPr="0080147B">
        <w:rPr>
          <w:rFonts w:ascii="Mulish" w:hAnsi="Mulish" w:cstheme="minorHAnsi"/>
          <w:sz w:val="20"/>
          <w:szCs w:val="20"/>
          <w:lang w:val="id-ID"/>
        </w:rPr>
        <w:t xml:space="preserve"> </w:t>
      </w:r>
      <w:r w:rsidR="00922D02">
        <w:rPr>
          <w:rFonts w:ascii="Mulish" w:hAnsi="Mulish" w:cstheme="minorHAnsi"/>
          <w:sz w:val="20"/>
          <w:szCs w:val="20"/>
        </w:rPr>
        <w:t>${date}</w:t>
      </w:r>
    </w:p>
    <w:p w14:paraId="684C7BD9" w14:textId="77777777" w:rsidR="007D2F73" w:rsidRPr="0080147B" w:rsidRDefault="007D2F73" w:rsidP="007D2F73">
      <w:pPr>
        <w:ind w:right="-45"/>
        <w:jc w:val="both"/>
        <w:rPr>
          <w:rFonts w:ascii="Mulish" w:hAnsi="Mulish" w:cstheme="minorHAnsi"/>
          <w:sz w:val="20"/>
          <w:szCs w:val="20"/>
        </w:rPr>
      </w:pPr>
    </w:p>
    <w:p w14:paraId="06B4981D" w14:textId="18D86022" w:rsidR="007D2F73" w:rsidRPr="0080147B" w:rsidRDefault="007D2F73" w:rsidP="007D2F73">
      <w:pPr>
        <w:ind w:right="-45"/>
        <w:jc w:val="both"/>
        <w:rPr>
          <w:rFonts w:ascii="Mulish" w:hAnsi="Mulish" w:cstheme="minorHAnsi"/>
          <w:sz w:val="20"/>
          <w:szCs w:val="20"/>
        </w:rPr>
      </w:pPr>
      <w:r w:rsidRPr="0080147B">
        <w:rPr>
          <w:rFonts w:ascii="Mulish" w:hAnsi="Mulish" w:cstheme="minorHAnsi"/>
          <w:sz w:val="20"/>
          <w:szCs w:val="20"/>
        </w:rPr>
        <w:t>Saya yang menyatakan,</w:t>
      </w:r>
    </w:p>
    <w:p w14:paraId="593C37DF" w14:textId="33718093" w:rsidR="007D2F73" w:rsidRPr="0080147B" w:rsidRDefault="007D2F73" w:rsidP="007D2F73">
      <w:pPr>
        <w:ind w:right="-45"/>
        <w:jc w:val="both"/>
        <w:rPr>
          <w:rFonts w:ascii="Mulish" w:hAnsi="Mulish" w:cstheme="minorHAnsi"/>
          <w:sz w:val="20"/>
          <w:szCs w:val="20"/>
        </w:rPr>
      </w:pPr>
      <w:r w:rsidRPr="0080147B">
        <w:rPr>
          <w:rFonts w:ascii="Mulish" w:hAnsi="Mulish" w:cstheme="minorHAnsi"/>
          <w:sz w:val="20"/>
          <w:szCs w:val="20"/>
        </w:rPr>
        <w:t>J</w:t>
      </w:r>
      <w:r w:rsidR="007663A7">
        <w:rPr>
          <w:rFonts w:ascii="Mulish" w:hAnsi="Mulish" w:cstheme="minorHAnsi"/>
          <w:sz w:val="20"/>
          <w:szCs w:val="20"/>
        </w:rPr>
        <w:t>emaah</w:t>
      </w:r>
      <w:r w:rsidRPr="0080147B">
        <w:rPr>
          <w:rFonts w:ascii="Mulish" w:hAnsi="Mulish" w:cstheme="minorHAnsi"/>
          <w:sz w:val="20"/>
          <w:szCs w:val="20"/>
        </w:rPr>
        <w:t xml:space="preserve"> Haji Khusus</w:t>
      </w:r>
    </w:p>
    <w:p w14:paraId="76384DB6" w14:textId="77777777" w:rsidR="007D2F73" w:rsidRPr="0080147B" w:rsidRDefault="007D2F73" w:rsidP="007D2F73">
      <w:pPr>
        <w:ind w:right="-45"/>
        <w:jc w:val="both"/>
        <w:rPr>
          <w:rFonts w:ascii="Mulish" w:hAnsi="Mulish" w:cstheme="minorHAnsi"/>
        </w:rPr>
      </w:pPr>
    </w:p>
    <w:p w14:paraId="690A27F1" w14:textId="77777777" w:rsidR="007D2F73" w:rsidRPr="0080147B" w:rsidRDefault="007D2F73" w:rsidP="007D2F73">
      <w:pPr>
        <w:ind w:right="-45"/>
        <w:jc w:val="both"/>
        <w:rPr>
          <w:rFonts w:ascii="Mulish" w:hAnsi="Mulish" w:cstheme="minorHAnsi"/>
        </w:rPr>
      </w:pPr>
    </w:p>
    <w:p w14:paraId="45AB26E3" w14:textId="74860153" w:rsidR="007D2F73" w:rsidRPr="0080147B" w:rsidRDefault="007D2F73" w:rsidP="007D2F73">
      <w:pPr>
        <w:ind w:right="-45"/>
        <w:jc w:val="both"/>
        <w:rPr>
          <w:rFonts w:ascii="Mulish" w:hAnsi="Mulish" w:cstheme="minorHAnsi"/>
          <w:b/>
          <w:bCs/>
          <w:sz w:val="18"/>
          <w:szCs w:val="18"/>
        </w:rPr>
      </w:pPr>
      <w:r w:rsidRPr="0080147B">
        <w:rPr>
          <w:rFonts w:ascii="Mulish" w:hAnsi="Mulish" w:cstheme="minorHAnsi"/>
          <w:b/>
          <w:bCs/>
          <w:color w:val="808080" w:themeColor="background1" w:themeShade="80"/>
          <w:sz w:val="18"/>
          <w:szCs w:val="18"/>
        </w:rPr>
        <w:t>Materai 10.000</w:t>
      </w:r>
    </w:p>
    <w:p w14:paraId="51FFA03D" w14:textId="77777777" w:rsidR="007D2F73" w:rsidRPr="0080147B" w:rsidRDefault="007D2F73" w:rsidP="007D2F73">
      <w:pPr>
        <w:pStyle w:val="NoSpacing"/>
        <w:ind w:right="-45"/>
        <w:jc w:val="both"/>
        <w:rPr>
          <w:rFonts w:ascii="Mulish" w:hAnsi="Mulish" w:cstheme="minorHAnsi"/>
          <w:sz w:val="24"/>
          <w:szCs w:val="24"/>
        </w:rPr>
      </w:pPr>
    </w:p>
    <w:p w14:paraId="56B332D4" w14:textId="3B865C9F" w:rsidR="007D2F73" w:rsidRPr="0080147B" w:rsidRDefault="007D2F73" w:rsidP="007D2F73">
      <w:pPr>
        <w:pStyle w:val="NoSpacing"/>
        <w:ind w:right="-45"/>
        <w:jc w:val="both"/>
        <w:rPr>
          <w:rFonts w:ascii="Mulish" w:hAnsi="Mulish" w:cstheme="minorHAnsi"/>
        </w:rPr>
      </w:pPr>
    </w:p>
    <w:p w14:paraId="5E8ECEA4" w14:textId="17011F44" w:rsidR="00844404" w:rsidRPr="00844404" w:rsidRDefault="00922D02" w:rsidP="00844404">
      <w:pPr>
        <w:ind w:right="95"/>
        <w:rPr>
          <w:rFonts w:ascii="Mulish" w:hAnsi="Mulish"/>
          <w:b/>
          <w:bCs/>
          <w:sz w:val="20"/>
          <w:szCs w:val="20"/>
          <w:lang w:val="en-US"/>
        </w:rPr>
      </w:pPr>
      <w:r w:rsidRPr="00922D02">
        <w:rPr>
          <w:rFonts w:ascii="Mulish" w:hAnsi="Mulish"/>
          <w:b/>
          <w:bCs/>
          <w:sz w:val="20"/>
          <w:szCs w:val="20"/>
          <w:lang w:val="en-US"/>
        </w:rPr>
        <w:t>${name}</w:t>
      </w:r>
    </w:p>
    <w:p w14:paraId="3BCE82AB" w14:textId="0F202096" w:rsidR="005B625A" w:rsidRDefault="005B625A" w:rsidP="0080147B">
      <w:pPr>
        <w:pStyle w:val="NoSpacing"/>
        <w:ind w:right="-45"/>
        <w:jc w:val="both"/>
        <w:rPr>
          <w:rFonts w:ascii="Mulish" w:hAnsi="Mulish" w:cstheme="minorHAnsi"/>
          <w:b/>
          <w:sz w:val="20"/>
          <w:szCs w:val="20"/>
        </w:rPr>
      </w:pPr>
    </w:p>
    <w:p w14:paraId="6C1FACC1" w14:textId="5ED21077" w:rsidR="007D2F73" w:rsidRPr="0080147B" w:rsidRDefault="00713073" w:rsidP="0080147B">
      <w:pPr>
        <w:pStyle w:val="NoSpacing"/>
        <w:ind w:right="-45"/>
        <w:jc w:val="both"/>
        <w:rPr>
          <w:rFonts w:ascii="Mulish" w:hAnsi="Mulish" w:cstheme="minorHAnsi"/>
          <w:b/>
          <w:sz w:val="20"/>
          <w:szCs w:val="20"/>
        </w:rPr>
      </w:pPr>
      <w:r>
        <w:rPr>
          <w:rFonts w:ascii="Mulish" w:hAnsi="Mulish" w:cstheme="minorHAnsi"/>
          <w:b/>
          <w:sz w:val="20"/>
          <w:szCs w:val="20"/>
        </w:rPr>
        <w:t xml:space="preserve"> </w:t>
      </w:r>
    </w:p>
    <w:sectPr w:rsidR="007D2F73" w:rsidRPr="0080147B" w:rsidSect="00A001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985" w:right="1020" w:bottom="1418" w:left="1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2EA6AE" w14:textId="77777777" w:rsidR="007D26D8" w:rsidRDefault="007D26D8" w:rsidP="00E86BDD">
      <w:r>
        <w:separator/>
      </w:r>
    </w:p>
  </w:endnote>
  <w:endnote w:type="continuationSeparator" w:id="0">
    <w:p w14:paraId="0252D61D" w14:textId="77777777" w:rsidR="007D26D8" w:rsidRDefault="007D26D8" w:rsidP="00E86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10F026" w14:textId="77777777" w:rsidR="00225FB3" w:rsidRDefault="00225F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CA822" w14:textId="77777777" w:rsidR="00225FB3" w:rsidRDefault="00225F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45F0B2" w14:textId="77777777" w:rsidR="00225FB3" w:rsidRDefault="00225F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E5520C" w14:textId="77777777" w:rsidR="007D26D8" w:rsidRDefault="007D26D8" w:rsidP="00E86BDD">
      <w:r>
        <w:separator/>
      </w:r>
    </w:p>
  </w:footnote>
  <w:footnote w:type="continuationSeparator" w:id="0">
    <w:p w14:paraId="2D682642" w14:textId="77777777" w:rsidR="007D26D8" w:rsidRDefault="007D26D8" w:rsidP="00E86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8F981A" w14:textId="77777777" w:rsidR="00225FB3" w:rsidRDefault="00225F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285E85" w14:textId="62B2172D" w:rsidR="0080147B" w:rsidRDefault="0080147B">
    <w:pPr>
      <w:pStyle w:val="Header"/>
    </w:pPr>
    <w:bookmarkStart w:id="0" w:name="_GoBack"/>
    <w:r>
      <w:rPr>
        <w:noProof/>
      </w:rPr>
      <w:drawing>
        <wp:anchor distT="0" distB="0" distL="114300" distR="114300" simplePos="0" relativeHeight="251659264" behindDoc="1" locked="0" layoutInCell="1" allowOverlap="1" wp14:anchorId="652FF728" wp14:editId="160EBAB5">
          <wp:simplePos x="0" y="0"/>
          <wp:positionH relativeFrom="margin">
            <wp:posOffset>-1028700</wp:posOffset>
          </wp:positionH>
          <wp:positionV relativeFrom="margin">
            <wp:posOffset>-1259059</wp:posOffset>
          </wp:positionV>
          <wp:extent cx="7558768" cy="10689166"/>
          <wp:effectExtent l="0" t="0" r="0" b="4445"/>
          <wp:wrapNone/>
          <wp:docPr id="1582728315" name="Picture 1582728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89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178674" w14:textId="77777777" w:rsidR="00225FB3" w:rsidRDefault="00225F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341062"/>
    <w:multiLevelType w:val="hybridMultilevel"/>
    <w:tmpl w:val="679E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1184D"/>
    <w:multiLevelType w:val="hybridMultilevel"/>
    <w:tmpl w:val="17E2AC6A"/>
    <w:lvl w:ilvl="0" w:tplc="EABCE7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DC65FEA"/>
    <w:multiLevelType w:val="hybridMultilevel"/>
    <w:tmpl w:val="E43A2C3A"/>
    <w:lvl w:ilvl="0" w:tplc="2BC8E5B4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3" w15:restartNumberingAfterBreak="0">
    <w:nsid w:val="6F0970EA"/>
    <w:multiLevelType w:val="hybridMultilevel"/>
    <w:tmpl w:val="57802E02"/>
    <w:lvl w:ilvl="0" w:tplc="8D9C163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95C22"/>
    <w:multiLevelType w:val="multilevel"/>
    <w:tmpl w:val="85D00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5E"/>
    <w:rsid w:val="00012176"/>
    <w:rsid w:val="000204E5"/>
    <w:rsid w:val="00037DF8"/>
    <w:rsid w:val="00043A06"/>
    <w:rsid w:val="00091F2D"/>
    <w:rsid w:val="000A3B4E"/>
    <w:rsid w:val="000B4594"/>
    <w:rsid w:val="000D0ABA"/>
    <w:rsid w:val="000D22DC"/>
    <w:rsid w:val="000E48AD"/>
    <w:rsid w:val="000E51B5"/>
    <w:rsid w:val="000E54CB"/>
    <w:rsid w:val="000F229E"/>
    <w:rsid w:val="000F678D"/>
    <w:rsid w:val="000F7FB2"/>
    <w:rsid w:val="00100CE8"/>
    <w:rsid w:val="001228BD"/>
    <w:rsid w:val="00142803"/>
    <w:rsid w:val="00150BBB"/>
    <w:rsid w:val="0015621B"/>
    <w:rsid w:val="001668F4"/>
    <w:rsid w:val="001749AB"/>
    <w:rsid w:val="001825E5"/>
    <w:rsid w:val="00183DC5"/>
    <w:rsid w:val="00187DD2"/>
    <w:rsid w:val="0019164F"/>
    <w:rsid w:val="00196C6B"/>
    <w:rsid w:val="001A681C"/>
    <w:rsid w:val="001B1ED3"/>
    <w:rsid w:val="001B28BE"/>
    <w:rsid w:val="001C754F"/>
    <w:rsid w:val="001D48AB"/>
    <w:rsid w:val="001D6EB0"/>
    <w:rsid w:val="001E531B"/>
    <w:rsid w:val="001F12B1"/>
    <w:rsid w:val="001F3B06"/>
    <w:rsid w:val="002060AD"/>
    <w:rsid w:val="00210FC9"/>
    <w:rsid w:val="002249EB"/>
    <w:rsid w:val="00225FB3"/>
    <w:rsid w:val="002361C4"/>
    <w:rsid w:val="00241307"/>
    <w:rsid w:val="00251F08"/>
    <w:rsid w:val="00257AF5"/>
    <w:rsid w:val="002612BF"/>
    <w:rsid w:val="00273496"/>
    <w:rsid w:val="002935B5"/>
    <w:rsid w:val="002A6466"/>
    <w:rsid w:val="002A65A3"/>
    <w:rsid w:val="002A74F4"/>
    <w:rsid w:val="002B2760"/>
    <w:rsid w:val="002B4631"/>
    <w:rsid w:val="002C20A3"/>
    <w:rsid w:val="002D34AF"/>
    <w:rsid w:val="002D3BE8"/>
    <w:rsid w:val="002E50CC"/>
    <w:rsid w:val="002F3C55"/>
    <w:rsid w:val="00301D0A"/>
    <w:rsid w:val="00307978"/>
    <w:rsid w:val="00321EF1"/>
    <w:rsid w:val="003233A0"/>
    <w:rsid w:val="00327698"/>
    <w:rsid w:val="00333BC6"/>
    <w:rsid w:val="00334B87"/>
    <w:rsid w:val="00336DF9"/>
    <w:rsid w:val="00355316"/>
    <w:rsid w:val="00364D35"/>
    <w:rsid w:val="00367BBF"/>
    <w:rsid w:val="003B2AB8"/>
    <w:rsid w:val="003D40E9"/>
    <w:rsid w:val="004162DF"/>
    <w:rsid w:val="004304B5"/>
    <w:rsid w:val="00442AE2"/>
    <w:rsid w:val="00444330"/>
    <w:rsid w:val="004549AE"/>
    <w:rsid w:val="00455E28"/>
    <w:rsid w:val="00463316"/>
    <w:rsid w:val="00491C7C"/>
    <w:rsid w:val="004A127E"/>
    <w:rsid w:val="004B1BF8"/>
    <w:rsid w:val="004E4C57"/>
    <w:rsid w:val="004E591A"/>
    <w:rsid w:val="004F078E"/>
    <w:rsid w:val="004F1565"/>
    <w:rsid w:val="00515F54"/>
    <w:rsid w:val="00521031"/>
    <w:rsid w:val="0052217F"/>
    <w:rsid w:val="005754D8"/>
    <w:rsid w:val="00580B91"/>
    <w:rsid w:val="005B07F7"/>
    <w:rsid w:val="005B2850"/>
    <w:rsid w:val="005B2BEE"/>
    <w:rsid w:val="005B625A"/>
    <w:rsid w:val="005D4D0D"/>
    <w:rsid w:val="005D67BE"/>
    <w:rsid w:val="005E2678"/>
    <w:rsid w:val="005E35AB"/>
    <w:rsid w:val="005F1172"/>
    <w:rsid w:val="005F630C"/>
    <w:rsid w:val="005F652F"/>
    <w:rsid w:val="00610A52"/>
    <w:rsid w:val="00623215"/>
    <w:rsid w:val="00633591"/>
    <w:rsid w:val="00640898"/>
    <w:rsid w:val="00655816"/>
    <w:rsid w:val="0065643D"/>
    <w:rsid w:val="0066244E"/>
    <w:rsid w:val="006762B2"/>
    <w:rsid w:val="006904DE"/>
    <w:rsid w:val="00695407"/>
    <w:rsid w:val="00695BE8"/>
    <w:rsid w:val="006A3362"/>
    <w:rsid w:val="006A5D36"/>
    <w:rsid w:val="006B153A"/>
    <w:rsid w:val="006B4B66"/>
    <w:rsid w:val="006C1B68"/>
    <w:rsid w:val="006C2FC4"/>
    <w:rsid w:val="006C3FB0"/>
    <w:rsid w:val="006F038E"/>
    <w:rsid w:val="006F191F"/>
    <w:rsid w:val="0070323A"/>
    <w:rsid w:val="00712416"/>
    <w:rsid w:val="00712901"/>
    <w:rsid w:val="00713073"/>
    <w:rsid w:val="007561BB"/>
    <w:rsid w:val="007663A7"/>
    <w:rsid w:val="00766A8F"/>
    <w:rsid w:val="00767107"/>
    <w:rsid w:val="007734C6"/>
    <w:rsid w:val="0078300E"/>
    <w:rsid w:val="00785B60"/>
    <w:rsid w:val="0078640E"/>
    <w:rsid w:val="007A3E1A"/>
    <w:rsid w:val="007C46F3"/>
    <w:rsid w:val="007C5CF6"/>
    <w:rsid w:val="007D26D8"/>
    <w:rsid w:val="007D2F73"/>
    <w:rsid w:val="007D3758"/>
    <w:rsid w:val="007D4C22"/>
    <w:rsid w:val="007E0C40"/>
    <w:rsid w:val="007E13EB"/>
    <w:rsid w:val="007E67DB"/>
    <w:rsid w:val="007E7E27"/>
    <w:rsid w:val="007F2DE2"/>
    <w:rsid w:val="0080147B"/>
    <w:rsid w:val="00801ED3"/>
    <w:rsid w:val="00803A34"/>
    <w:rsid w:val="00817C8C"/>
    <w:rsid w:val="00827F70"/>
    <w:rsid w:val="0083123C"/>
    <w:rsid w:val="00844404"/>
    <w:rsid w:val="008542DD"/>
    <w:rsid w:val="008546CD"/>
    <w:rsid w:val="0086456A"/>
    <w:rsid w:val="008651C9"/>
    <w:rsid w:val="00866DC5"/>
    <w:rsid w:val="00871333"/>
    <w:rsid w:val="00877375"/>
    <w:rsid w:val="008834F3"/>
    <w:rsid w:val="00883D99"/>
    <w:rsid w:val="008863E7"/>
    <w:rsid w:val="008A1D87"/>
    <w:rsid w:val="008A6B37"/>
    <w:rsid w:val="008D5DBD"/>
    <w:rsid w:val="008E452F"/>
    <w:rsid w:val="008E6887"/>
    <w:rsid w:val="0090326F"/>
    <w:rsid w:val="00922D02"/>
    <w:rsid w:val="0092330B"/>
    <w:rsid w:val="00934F4C"/>
    <w:rsid w:val="009567A5"/>
    <w:rsid w:val="00974FCB"/>
    <w:rsid w:val="00976933"/>
    <w:rsid w:val="00986E6E"/>
    <w:rsid w:val="009919A7"/>
    <w:rsid w:val="009A2946"/>
    <w:rsid w:val="009A6DD2"/>
    <w:rsid w:val="009C6BD3"/>
    <w:rsid w:val="009D1A5E"/>
    <w:rsid w:val="009F1C0D"/>
    <w:rsid w:val="00A0011F"/>
    <w:rsid w:val="00A02D1C"/>
    <w:rsid w:val="00A202C3"/>
    <w:rsid w:val="00A468AC"/>
    <w:rsid w:val="00A65CDB"/>
    <w:rsid w:val="00A91271"/>
    <w:rsid w:val="00A91B47"/>
    <w:rsid w:val="00AA39D3"/>
    <w:rsid w:val="00AA71D7"/>
    <w:rsid w:val="00AC221A"/>
    <w:rsid w:val="00AE508B"/>
    <w:rsid w:val="00B12B31"/>
    <w:rsid w:val="00B163B0"/>
    <w:rsid w:val="00B333C3"/>
    <w:rsid w:val="00B341A3"/>
    <w:rsid w:val="00B67DD7"/>
    <w:rsid w:val="00B74BD3"/>
    <w:rsid w:val="00B929B1"/>
    <w:rsid w:val="00BA12D5"/>
    <w:rsid w:val="00BA4A02"/>
    <w:rsid w:val="00BC2F0C"/>
    <w:rsid w:val="00BC45C6"/>
    <w:rsid w:val="00BD79F6"/>
    <w:rsid w:val="00BE54E6"/>
    <w:rsid w:val="00C13E30"/>
    <w:rsid w:val="00C246D5"/>
    <w:rsid w:val="00C3117C"/>
    <w:rsid w:val="00C42870"/>
    <w:rsid w:val="00C44333"/>
    <w:rsid w:val="00C54DF4"/>
    <w:rsid w:val="00C63295"/>
    <w:rsid w:val="00C73159"/>
    <w:rsid w:val="00C97C96"/>
    <w:rsid w:val="00CB0480"/>
    <w:rsid w:val="00CB15D3"/>
    <w:rsid w:val="00CC5968"/>
    <w:rsid w:val="00CD2450"/>
    <w:rsid w:val="00CD7170"/>
    <w:rsid w:val="00D07042"/>
    <w:rsid w:val="00D112E9"/>
    <w:rsid w:val="00D116AD"/>
    <w:rsid w:val="00D30CF4"/>
    <w:rsid w:val="00D40F86"/>
    <w:rsid w:val="00D46919"/>
    <w:rsid w:val="00D511C6"/>
    <w:rsid w:val="00D52854"/>
    <w:rsid w:val="00D543F7"/>
    <w:rsid w:val="00D63695"/>
    <w:rsid w:val="00D67DF6"/>
    <w:rsid w:val="00D71996"/>
    <w:rsid w:val="00D72FB1"/>
    <w:rsid w:val="00D747FF"/>
    <w:rsid w:val="00D84250"/>
    <w:rsid w:val="00D869D9"/>
    <w:rsid w:val="00D87B43"/>
    <w:rsid w:val="00D91A48"/>
    <w:rsid w:val="00DA31FE"/>
    <w:rsid w:val="00DD5CBA"/>
    <w:rsid w:val="00DE147E"/>
    <w:rsid w:val="00DF2FC5"/>
    <w:rsid w:val="00DF3C93"/>
    <w:rsid w:val="00DF4954"/>
    <w:rsid w:val="00E046F0"/>
    <w:rsid w:val="00E10EA9"/>
    <w:rsid w:val="00E13E4A"/>
    <w:rsid w:val="00E3619A"/>
    <w:rsid w:val="00E37F36"/>
    <w:rsid w:val="00E4564C"/>
    <w:rsid w:val="00E473C8"/>
    <w:rsid w:val="00E6477A"/>
    <w:rsid w:val="00E70498"/>
    <w:rsid w:val="00E77FA9"/>
    <w:rsid w:val="00E824B7"/>
    <w:rsid w:val="00E86BDD"/>
    <w:rsid w:val="00E9026C"/>
    <w:rsid w:val="00EA59C0"/>
    <w:rsid w:val="00EA65E9"/>
    <w:rsid w:val="00EC1535"/>
    <w:rsid w:val="00EC5733"/>
    <w:rsid w:val="00EC7AF9"/>
    <w:rsid w:val="00ED1615"/>
    <w:rsid w:val="00ED1D76"/>
    <w:rsid w:val="00ED329C"/>
    <w:rsid w:val="00ED4D90"/>
    <w:rsid w:val="00EE52E4"/>
    <w:rsid w:val="00F14C8C"/>
    <w:rsid w:val="00F343C0"/>
    <w:rsid w:val="00F41441"/>
    <w:rsid w:val="00F44C55"/>
    <w:rsid w:val="00F532AE"/>
    <w:rsid w:val="00F607C3"/>
    <w:rsid w:val="00F643D7"/>
    <w:rsid w:val="00F67C89"/>
    <w:rsid w:val="00F82197"/>
    <w:rsid w:val="00F826C2"/>
    <w:rsid w:val="00F872A3"/>
    <w:rsid w:val="00F932BB"/>
    <w:rsid w:val="00FA60D9"/>
    <w:rsid w:val="00FB4B06"/>
    <w:rsid w:val="00FC2393"/>
    <w:rsid w:val="00FE2E2D"/>
    <w:rsid w:val="00FE3F7B"/>
    <w:rsid w:val="00FF22FF"/>
    <w:rsid w:val="00FF7C3F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75A235"/>
  <w15:docId w15:val="{8FA5526D-A2C1-6F42-A7EE-1E76D33A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1"/>
      <w:ind w:left="122" w:right="12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  <w:pPr>
      <w:ind w:left="256" w:right="249"/>
      <w:jc w:val="center"/>
    </w:pPr>
  </w:style>
  <w:style w:type="table" w:styleId="TableGrid">
    <w:name w:val="Table Grid"/>
    <w:basedOn w:val="TableNormal"/>
    <w:uiPriority w:val="39"/>
    <w:rsid w:val="00766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6B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BDD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E86B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BDD"/>
    <w:rPr>
      <w:rFonts w:ascii="Times New Roman" w:eastAsia="Times New Roman" w:hAnsi="Times New Roman" w:cs="Times New Roman"/>
      <w:lang w:val="ms"/>
    </w:rPr>
  </w:style>
  <w:style w:type="paragraph" w:styleId="NoSpacing">
    <w:name w:val="No Spacing"/>
    <w:qFormat/>
    <w:rsid w:val="00E86BDD"/>
    <w:pPr>
      <w:widowControl/>
      <w:autoSpaceDE/>
      <w:autoSpaceDN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3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Permohonan Tiket SV.docx</vt:lpstr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Permohonan Tiket SV.docx</dc:title>
  <dc:subject/>
  <dc:creator>Microsoft Office User</dc:creator>
  <cp:keywords/>
  <dc:description/>
  <cp:lastModifiedBy>Microsoft Office User</cp:lastModifiedBy>
  <cp:revision>7</cp:revision>
  <cp:lastPrinted>2023-08-24T08:52:00Z</cp:lastPrinted>
  <dcterms:created xsi:type="dcterms:W3CDTF">2024-01-19T10:38:00Z</dcterms:created>
  <dcterms:modified xsi:type="dcterms:W3CDTF">2024-09-20T02:47:00Z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2022-02-18T00:00:00Z</vt:filetime>
  </property>
  <property fmtid="{D5CDD505-2E9C-101B-9397-08002B2CF9AE}" pid="3" name="Creator">
    <vt:lpwstr>Word</vt:lpwstr>
  </property>
  <property fmtid="{D5CDD505-2E9C-101B-9397-08002B2CF9AE}" pid="4" name="LastSaved">
    <vt:filetime>2022-03-01T00:00:00Z</vt:filetime>
  </property>
</Properties>
</file>