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70BB5" w14:textId="618DFD0E" w:rsidR="00510350" w:rsidRPr="00B430D7" w:rsidRDefault="00F952B0" w:rsidP="00B430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Q1. </w:t>
      </w:r>
      <w:proofErr w:type="spellStart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>Apa</w:t>
      </w:r>
      <w:proofErr w:type="spellEnd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>terjadi</w:t>
      </w:r>
      <w:proofErr w:type="spellEnd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>jika</w:t>
      </w:r>
      <w:proofErr w:type="spellEnd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>perintah</w:t>
      </w:r>
      <w:proofErr w:type="spellEnd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>mencantumkan</w:t>
      </w:r>
      <w:proofErr w:type="spellEnd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proofErr w:type="spellEnd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(patch) directory?</w:t>
      </w:r>
    </w:p>
    <w:p w14:paraId="1F31EC90" w14:textId="6C271E80" w:rsidR="00F952B0" w:rsidRPr="00B430D7" w:rsidRDefault="00F952B0" w:rsidP="00B430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menginitialize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git repository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="00AF6DD9" w:rsidRPr="00B430D7">
        <w:rPr>
          <w:rFonts w:ascii="Times New Roman" w:hAnsi="Times New Roman" w:cs="Times New Roman"/>
          <w:sz w:val="24"/>
          <w:szCs w:val="24"/>
          <w:lang w:val="en-US"/>
        </w:rPr>
        <w:t>s/</w:t>
      </w:r>
      <w:proofErr w:type="spellStart"/>
      <w:r w:rsidR="00AF6DD9" w:rsidRPr="00B430D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AF6DD9"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AF6DD9" w:rsidRPr="00B430D7">
        <w:rPr>
          <w:rFonts w:ascii="Times New Roman" w:hAnsi="Times New Roman" w:cs="Times New Roman"/>
          <w:sz w:val="24"/>
          <w:szCs w:val="24"/>
          <w:lang w:val="en-US"/>
        </w:rPr>
        <w:t>computernya</w:t>
      </w:r>
      <w:proofErr w:type="spellEnd"/>
      <w:r w:rsidR="00AF6DD9"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6DD9" w:rsidRPr="00B430D7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="00AF6DD9"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6DD9" w:rsidRPr="00B430D7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AF6DD9"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tulisan master kalua </w:t>
      </w:r>
      <w:proofErr w:type="spellStart"/>
      <w:r w:rsidR="00AF6DD9" w:rsidRPr="00B430D7">
        <w:rPr>
          <w:rFonts w:ascii="Times New Roman" w:hAnsi="Times New Roman" w:cs="Times New Roman"/>
          <w:sz w:val="24"/>
          <w:szCs w:val="24"/>
          <w:lang w:val="en-US"/>
        </w:rPr>
        <w:t>diliat</w:t>
      </w:r>
      <w:proofErr w:type="spellEnd"/>
      <w:r w:rsidR="00AF6DD9"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6DD9" w:rsidRPr="00B430D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F6DD9"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get config -list master </w:t>
      </w:r>
      <w:proofErr w:type="spellStart"/>
      <w:r w:rsidR="00AF6DD9" w:rsidRPr="00B430D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F6DD9"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6DD9" w:rsidRPr="00B430D7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="00AF6DD9"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6DD9" w:rsidRPr="00B430D7">
        <w:rPr>
          <w:rFonts w:ascii="Times New Roman" w:hAnsi="Times New Roman" w:cs="Times New Roman"/>
          <w:sz w:val="24"/>
          <w:szCs w:val="24"/>
          <w:lang w:val="en-US"/>
        </w:rPr>
        <w:t>defaultbranchnya</w:t>
      </w:r>
      <w:proofErr w:type="spellEnd"/>
    </w:p>
    <w:p w14:paraId="33C9FE13" w14:textId="30071098" w:rsidR="00AF6DD9" w:rsidRPr="00B430D7" w:rsidRDefault="007E0DA6" w:rsidP="00B430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Q2. </w:t>
      </w:r>
      <w:proofErr w:type="spellStart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>Jelaskan</w:t>
      </w:r>
      <w:proofErr w:type="spellEnd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status working tree </w:t>
      </w:r>
      <w:proofErr w:type="spellStart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>sebelum</w:t>
      </w:r>
      <w:proofErr w:type="spellEnd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>setelah</w:t>
      </w:r>
      <w:proofErr w:type="spellEnd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>melakukan</w:t>
      </w:r>
      <w:proofErr w:type="spellEnd"/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add?</w:t>
      </w:r>
    </w:p>
    <w:p w14:paraId="1A1473C2" w14:textId="1F7B82BF" w:rsidR="007E0DA6" w:rsidRPr="00B430D7" w:rsidRDefault="007E0DA6" w:rsidP="00B430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add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statusnya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di add (do a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comited</w:t>
      </w:r>
      <w:proofErr w:type="spellEnd"/>
      <w:proofErr w:type="gramStart"/>
      <w:r w:rsidRPr="00B430D7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proofErr w:type="gram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add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statusnya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menerangkan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aja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yang di add dan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add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nanti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staus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change not stage for commit</w:t>
      </w:r>
    </w:p>
    <w:p w14:paraId="6053ABF5" w14:textId="3022E173" w:rsidR="007E0DA6" w:rsidRPr="00B430D7" w:rsidRDefault="007E0DA6" w:rsidP="00B430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0D7">
        <w:rPr>
          <w:rFonts w:ascii="Times New Roman" w:hAnsi="Times New Roman" w:cs="Times New Roman"/>
          <w:b/>
          <w:bCs/>
          <w:sz w:val="24"/>
          <w:szCs w:val="24"/>
        </w:rPr>
        <w:t>Q3: Apakah maksud dari -m dan 'initial project version' pada perintah diatas? Apa yang terjadi jika perintah dilakukan tanpa menambahkan -m?</w:t>
      </w:r>
    </w:p>
    <w:p w14:paraId="4420637B" w14:textId="1FAB04BF" w:rsidR="00B430D7" w:rsidRPr="00B430D7" w:rsidRDefault="007E0DA6" w:rsidP="00B430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-m </w:t>
      </w:r>
      <w:proofErr w:type="spellStart"/>
      <w:r w:rsidR="006151D8" w:rsidRPr="00B430D7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6151D8"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1D8" w:rsidRPr="00B430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151D8"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1D8" w:rsidRPr="00B430D7">
        <w:rPr>
          <w:rFonts w:ascii="Times New Roman" w:hAnsi="Times New Roman" w:cs="Times New Roman"/>
          <w:sz w:val="24"/>
          <w:szCs w:val="24"/>
          <w:lang w:val="en-US"/>
        </w:rPr>
        <w:t>directori</w:t>
      </w:r>
      <w:proofErr w:type="spellEnd"/>
      <w:r w:rsidR="006151D8"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master</w:t>
      </w:r>
      <w:r w:rsidR="000275B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0275BE">
        <w:rPr>
          <w:rFonts w:ascii="Times New Roman" w:hAnsi="Times New Roman" w:cs="Times New Roman"/>
          <w:sz w:val="24"/>
          <w:szCs w:val="24"/>
          <w:lang w:val="en-US"/>
        </w:rPr>
        <w:t>bracnch</w:t>
      </w:r>
      <w:proofErr w:type="spellEnd"/>
      <w:r w:rsidR="000275B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275BE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027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75BE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027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75BE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027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75B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6151D8"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2E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151D8"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72ED">
        <w:rPr>
          <w:rFonts w:ascii="Times New Roman" w:hAnsi="Times New Roman" w:cs="Times New Roman"/>
          <w:sz w:val="24"/>
          <w:szCs w:val="24"/>
          <w:lang w:val="en-US"/>
        </w:rPr>
        <w:t xml:space="preserve">“initial </w:t>
      </w:r>
      <w:r w:rsidR="006151D8"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project version </w:t>
      </w:r>
      <w:proofErr w:type="spellStart"/>
      <w:r w:rsidR="006151D8" w:rsidRPr="00B430D7">
        <w:rPr>
          <w:rFonts w:ascii="Times New Roman" w:hAnsi="Times New Roman" w:cs="Times New Roman"/>
          <w:sz w:val="24"/>
          <w:szCs w:val="24"/>
          <w:lang w:val="en-US"/>
        </w:rPr>
        <w:t>nanti</w:t>
      </w:r>
      <w:proofErr w:type="spellEnd"/>
      <w:r w:rsidR="008672E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6151D8"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2E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6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2ED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="008672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672E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6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2ED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8672ED">
        <w:rPr>
          <w:rFonts w:ascii="Times New Roman" w:hAnsi="Times New Roman" w:cs="Times New Roman"/>
          <w:sz w:val="24"/>
          <w:szCs w:val="24"/>
          <w:lang w:val="en-US"/>
        </w:rPr>
        <w:t xml:space="preserve"> Ketika </w:t>
      </w:r>
      <w:proofErr w:type="spellStart"/>
      <w:r w:rsidR="008672ED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86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2E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8672ED">
        <w:rPr>
          <w:rFonts w:ascii="Times New Roman" w:hAnsi="Times New Roman" w:cs="Times New Roman"/>
          <w:sz w:val="24"/>
          <w:szCs w:val="24"/>
          <w:lang w:val="en-US"/>
        </w:rPr>
        <w:t xml:space="preserve"> commit</w:t>
      </w:r>
    </w:p>
    <w:p w14:paraId="79BF0CE5" w14:textId="77777777" w:rsidR="006151D8" w:rsidRPr="00B430D7" w:rsidRDefault="006151D8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2 files changed, 4 </w:t>
      </w:r>
      <w:proofErr w:type="gramStart"/>
      <w:r w:rsidRPr="00B430D7">
        <w:rPr>
          <w:rFonts w:ascii="Times New Roman" w:hAnsi="Times New Roman" w:cs="Times New Roman"/>
          <w:sz w:val="24"/>
          <w:szCs w:val="24"/>
          <w:lang w:val="en-ID"/>
        </w:rPr>
        <w:t>insertions(</w:t>
      </w:r>
      <w:proofErr w:type="gramEnd"/>
      <w:r w:rsidRPr="00B430D7">
        <w:rPr>
          <w:rFonts w:ascii="Times New Roman" w:hAnsi="Times New Roman" w:cs="Times New Roman"/>
          <w:sz w:val="24"/>
          <w:szCs w:val="24"/>
          <w:lang w:val="en-ID"/>
        </w:rPr>
        <w:t>+)</w:t>
      </w:r>
    </w:p>
    <w:p w14:paraId="315EB1F7" w14:textId="77777777" w:rsidR="006151D8" w:rsidRPr="00B430D7" w:rsidRDefault="006151D8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create mode 100644 biodata.txt</w:t>
      </w:r>
    </w:p>
    <w:p w14:paraId="0DDDE54B" w14:textId="07AAA031" w:rsidR="006151D8" w:rsidRDefault="006151D8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create mode 100644 biodata.txt.txt</w:t>
      </w:r>
    </w:p>
    <w:p w14:paraId="37D02ECD" w14:textId="77777777" w:rsidR="00B430D7" w:rsidRPr="00B430D7" w:rsidRDefault="00B430D7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95C98CD" w14:textId="16DBAF18" w:rsidR="006151D8" w:rsidRPr="00B430D7" w:rsidRDefault="006151D8" w:rsidP="00B430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-m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ngetrack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gitu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soalnya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2E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8672ED">
        <w:rPr>
          <w:rFonts w:ascii="Times New Roman" w:hAnsi="Times New Roman" w:cs="Times New Roman"/>
          <w:sz w:val="24"/>
          <w:szCs w:val="24"/>
          <w:lang w:val="en-US"/>
        </w:rPr>
        <w:t xml:space="preserve"> tau </w:t>
      </w:r>
      <w:proofErr w:type="spellStart"/>
      <w:r w:rsidR="008672E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8672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672ED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86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2E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</w:p>
    <w:p w14:paraId="61C8F012" w14:textId="3A6C4D9B" w:rsidR="006151D8" w:rsidRPr="00B430D7" w:rsidRDefault="006151D8" w:rsidP="00B430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0D7">
        <w:rPr>
          <w:rFonts w:ascii="Times New Roman" w:hAnsi="Times New Roman" w:cs="Times New Roman"/>
          <w:b/>
          <w:bCs/>
          <w:sz w:val="24"/>
          <w:szCs w:val="24"/>
        </w:rPr>
        <w:t>Q4: Informasi apa saja yang ditampilkan pada perintah log?</w:t>
      </w:r>
    </w:p>
    <w:p w14:paraId="77F07154" w14:textId="2C77E8D8" w:rsidR="006151D8" w:rsidRPr="00B430D7" w:rsidRDefault="006151D8" w:rsidP="00B430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proofErr w:type="spellStart"/>
      <w:proofErr w:type="gramStart"/>
      <w:r w:rsidRPr="00B430D7">
        <w:rPr>
          <w:rFonts w:ascii="Times New Roman" w:hAnsi="Times New Roman" w:cs="Times New Roman"/>
          <w:sz w:val="24"/>
          <w:szCs w:val="24"/>
          <w:lang w:val="en-US"/>
        </w:rPr>
        <w:t>comitnya,terus</w:t>
      </w:r>
      <w:proofErr w:type="spellEnd"/>
      <w:proofErr w:type="gram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author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name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email yang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add di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initial project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versionnya</w:t>
      </w:r>
      <w:proofErr w:type="spellEnd"/>
    </w:p>
    <w:p w14:paraId="0F2C6AE2" w14:textId="231E01C0" w:rsidR="006151D8" w:rsidRPr="00B430D7" w:rsidRDefault="006151D8" w:rsidP="00B430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0D7">
        <w:rPr>
          <w:rFonts w:ascii="Times New Roman" w:hAnsi="Times New Roman" w:cs="Times New Roman"/>
          <w:b/>
          <w:bCs/>
          <w:sz w:val="24"/>
          <w:szCs w:val="24"/>
        </w:rPr>
        <w:t>Q5: Informasi apa yang anda peroleh dari status saat ini?</w:t>
      </w:r>
    </w:p>
    <w:p w14:paraId="5135DF4B" w14:textId="7C897A4F" w:rsidR="006151D8" w:rsidRPr="00B430D7" w:rsidRDefault="00760CBF" w:rsidP="00B430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pemberitahuan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biodata.txt di modified</w:t>
      </w:r>
    </w:p>
    <w:p w14:paraId="0B9D4CBC" w14:textId="1FEF18DB" w:rsidR="00760CBF" w:rsidRPr="00B430D7" w:rsidRDefault="00760CBF" w:rsidP="00B430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0D7">
        <w:rPr>
          <w:rFonts w:ascii="Times New Roman" w:hAnsi="Times New Roman" w:cs="Times New Roman"/>
          <w:b/>
          <w:bCs/>
          <w:sz w:val="24"/>
          <w:szCs w:val="24"/>
        </w:rPr>
        <w:t>Q6: Informasi apa yang anda peroleh dari status saat ini?</w:t>
      </w:r>
    </w:p>
    <w:p w14:paraId="49E4BD77" w14:textId="64498F48" w:rsidR="00760CBF" w:rsidRPr="00B430D7" w:rsidRDefault="00760CBF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pemberitahuaan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modifiednya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Changes not staged for </w:t>
      </w:r>
      <w:proofErr w:type="spellStart"/>
      <w:proofErr w:type="gramStart"/>
      <w:r w:rsidRPr="00B430D7">
        <w:rPr>
          <w:rFonts w:ascii="Times New Roman" w:hAnsi="Times New Roman" w:cs="Times New Roman"/>
          <w:sz w:val="24"/>
          <w:szCs w:val="24"/>
          <w:lang w:val="en-ID"/>
        </w:rPr>
        <w:t>commit:</w:t>
      </w:r>
      <w:r w:rsidRPr="00B430D7">
        <w:rPr>
          <w:rFonts w:ascii="Times New Roman" w:hAnsi="Times New Roman" w:cs="Times New Roman"/>
          <w:sz w:val="24"/>
          <w:szCs w:val="24"/>
          <w:lang w:val="en-ID"/>
        </w:rPr>
        <w:t>sekarang</w:t>
      </w:r>
      <w:proofErr w:type="spellEnd"/>
      <w:proofErr w:type="gram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pindah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change to be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commited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di add</w:t>
      </w:r>
    </w:p>
    <w:p w14:paraId="750AA1EF" w14:textId="33F3336E" w:rsidR="00760CBF" w:rsidRPr="00B430D7" w:rsidRDefault="00760CBF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408C221" w14:textId="1481149A" w:rsidR="00760CBF" w:rsidRPr="00B430D7" w:rsidRDefault="00760CBF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0D7">
        <w:rPr>
          <w:rFonts w:ascii="Times New Roman" w:hAnsi="Times New Roman" w:cs="Times New Roman"/>
          <w:b/>
          <w:bCs/>
          <w:sz w:val="24"/>
          <w:szCs w:val="24"/>
        </w:rPr>
        <w:t>Q7: Berapakah id commit pertama anda?</w:t>
      </w:r>
    </w:p>
    <w:p w14:paraId="37000953" w14:textId="2901C21D" w:rsidR="00760CBF" w:rsidRPr="00B430D7" w:rsidRDefault="00760CBF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BFBF00"/>
          <w:sz w:val="24"/>
          <w:szCs w:val="24"/>
          <w:lang w:val="en-ID"/>
        </w:rPr>
      </w:pPr>
      <w:r w:rsidRPr="00B430D7">
        <w:rPr>
          <w:rFonts w:ascii="Times New Roman" w:hAnsi="Times New Roman" w:cs="Times New Roman"/>
          <w:color w:val="BFBF00"/>
          <w:sz w:val="24"/>
          <w:szCs w:val="24"/>
          <w:lang w:val="en-ID"/>
        </w:rPr>
        <w:t>92ee78e3ae830bea99f9a3fd46059888d8e582e6</w:t>
      </w:r>
    </w:p>
    <w:p w14:paraId="438098D1" w14:textId="3773724D" w:rsidR="00760CBF" w:rsidRPr="00B430D7" w:rsidRDefault="00760CBF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BFBF00"/>
          <w:sz w:val="24"/>
          <w:szCs w:val="24"/>
          <w:lang w:val="en-ID"/>
        </w:rPr>
      </w:pPr>
    </w:p>
    <w:p w14:paraId="62F4CEC9" w14:textId="3D2536EE" w:rsidR="00760CBF" w:rsidRPr="00B430D7" w:rsidRDefault="00592E98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0D7">
        <w:rPr>
          <w:rFonts w:ascii="Times New Roman" w:hAnsi="Times New Roman" w:cs="Times New Roman"/>
          <w:b/>
          <w:bCs/>
          <w:sz w:val="24"/>
          <w:szCs w:val="24"/>
        </w:rPr>
        <w:t>Q8: Apakah maksud dari -u, origin, dan master pada perintah dalam kotak merah?</w:t>
      </w:r>
    </w:p>
    <w:p w14:paraId="57B91629" w14:textId="62F6ED2E" w:rsidR="00592E98" w:rsidRPr="00B430D7" w:rsidRDefault="00592E98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Origin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alamat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github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repository yang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buat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master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kalo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tulisannya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main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git brash yang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-u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mentransfer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origin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master dan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track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aktifitas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terkirim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terkirim</w:t>
      </w:r>
      <w:proofErr w:type="spellEnd"/>
    </w:p>
    <w:p w14:paraId="35F5ECFB" w14:textId="369128E8" w:rsidR="00592E98" w:rsidRPr="00B430D7" w:rsidRDefault="00592E98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9DB304F" w14:textId="4C22D7A2" w:rsidR="00592E98" w:rsidRPr="00B430D7" w:rsidRDefault="0007224A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0D7">
        <w:rPr>
          <w:rFonts w:ascii="Times New Roman" w:hAnsi="Times New Roman" w:cs="Times New Roman"/>
          <w:b/>
          <w:bCs/>
          <w:sz w:val="24"/>
          <w:szCs w:val="24"/>
        </w:rPr>
        <w:t>Q9: Apa perbedaan antara local dan remote repository pada titik ini?</w:t>
      </w:r>
    </w:p>
    <w:p w14:paraId="6FB730F9" w14:textId="6B466FC0" w:rsidR="0007224A" w:rsidRPr="00B430D7" w:rsidRDefault="00A82EFD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Local Repository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tama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ngeadd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dulu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filenya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filenya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commited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comit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initial projection yang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30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committed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kalo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di local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perbedaannya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menggunan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git diff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commet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nanti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, nah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kalo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lewat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remote repository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di local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di add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commited,kemudian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di initial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bedanya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kalo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remote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menginisialisasi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main/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maternya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ters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masukin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denan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DE878A" w14:textId="003882A8" w:rsidR="00760CBF" w:rsidRPr="00B430D7" w:rsidRDefault="00A82EFD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BFBF00"/>
          <w:sz w:val="24"/>
          <w:szCs w:val="24"/>
          <w:lang w:val="en-ID"/>
        </w:rPr>
      </w:pPr>
      <w:r w:rsidRPr="00B430D7">
        <w:rPr>
          <w:rFonts w:ascii="Times New Roman" w:hAnsi="Times New Roman" w:cs="Times New Roman"/>
          <w:color w:val="BFBF00"/>
          <w:sz w:val="24"/>
          <w:szCs w:val="24"/>
          <w:lang w:val="en-ID"/>
        </w:rPr>
        <w:t>$ git push -u origin main</w:t>
      </w:r>
    </w:p>
    <w:p w14:paraId="12F91B56" w14:textId="799A5D79" w:rsidR="00A82EFD" w:rsidRPr="00B430D7" w:rsidRDefault="00A82EFD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BFBF00"/>
          <w:sz w:val="24"/>
          <w:szCs w:val="24"/>
          <w:lang w:val="en-ID"/>
        </w:rPr>
      </w:pPr>
    </w:p>
    <w:p w14:paraId="3200F21C" w14:textId="7C0DE47C" w:rsidR="00A82EFD" w:rsidRPr="00B430D7" w:rsidRDefault="00726E36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0D7">
        <w:rPr>
          <w:rFonts w:ascii="Times New Roman" w:hAnsi="Times New Roman" w:cs="Times New Roman"/>
          <w:b/>
          <w:bCs/>
          <w:sz w:val="24"/>
          <w:szCs w:val="24"/>
        </w:rPr>
        <w:t>Q10: Perubahan apa yang terjadi pada remote repository?</w:t>
      </w:r>
    </w:p>
    <w:p w14:paraId="3C0374B7" w14:textId="5C7342E2" w:rsidR="00726E36" w:rsidRPr="00B430D7" w:rsidRDefault="00726E36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BFBF00"/>
          <w:sz w:val="24"/>
          <w:szCs w:val="24"/>
          <w:lang w:val="en-US"/>
        </w:rPr>
      </w:pPr>
    </w:p>
    <w:p w14:paraId="1CF2E178" w14:textId="49333B5A" w:rsidR="00760CBF" w:rsidRPr="00B430D7" w:rsidRDefault="00726E36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Isi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ID"/>
        </w:rPr>
        <w:t xml:space="preserve"> biodata txt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ID"/>
        </w:rPr>
        <w:t>berubah</w:t>
      </w:r>
      <w:proofErr w:type="spellEnd"/>
    </w:p>
    <w:p w14:paraId="4D78D81E" w14:textId="766A41A2" w:rsidR="00726E36" w:rsidRPr="00B430D7" w:rsidRDefault="00726E36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564C8EE" w14:textId="1D36CB93" w:rsidR="00B430D7" w:rsidRPr="00B430D7" w:rsidRDefault="00B430D7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30D7">
        <w:rPr>
          <w:rFonts w:ascii="Times New Roman" w:hAnsi="Times New Roman" w:cs="Times New Roman"/>
          <w:b/>
          <w:bCs/>
          <w:sz w:val="24"/>
          <w:szCs w:val="24"/>
        </w:rPr>
        <w:t>Q11: Apa itu conflict dalam konteks Git</w:t>
      </w:r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?</w:t>
      </w:r>
      <w:r w:rsidRPr="00B430D7">
        <w:rPr>
          <w:rFonts w:ascii="Times New Roman" w:hAnsi="Times New Roman" w:cs="Times New Roman"/>
          <w:b/>
          <w:bCs/>
          <w:sz w:val="24"/>
          <w:szCs w:val="24"/>
        </w:rPr>
        <w:t xml:space="preserve"> Jika pada langkah ini anda menemukan conflict, tambahkan pada jawaban anda bagaimana anda menyelesaikannya</w:t>
      </w:r>
      <w:r w:rsidRPr="00B430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?</w:t>
      </w:r>
    </w:p>
    <w:p w14:paraId="5A2C7C46" w14:textId="7506CD33" w:rsidR="00B430D7" w:rsidRPr="00B430D7" w:rsidRDefault="00B430D7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FB145E" w14:textId="1E348822" w:rsidR="00B430D7" w:rsidRPr="00B430D7" w:rsidRDefault="00B430D7" w:rsidP="00B430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yangs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video </w:t>
      </w:r>
      <w:hyperlink r:id="rId4" w:history="1">
        <w:r w:rsidRPr="00B430D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https://youtu.be/Vfwfeve72PA</w:t>
        </w:r>
      </w:hyperlink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conflict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git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2 branch yang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disatukan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B4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0D7">
        <w:rPr>
          <w:rFonts w:ascii="Times New Roman" w:hAnsi="Times New Roman" w:cs="Times New Roman"/>
          <w:sz w:val="24"/>
          <w:szCs w:val="24"/>
          <w:lang w:val="en-US"/>
        </w:rPr>
        <w:t>barisnya</w:t>
      </w:r>
      <w:proofErr w:type="spellEnd"/>
    </w:p>
    <w:p w14:paraId="6057474F" w14:textId="0F577C11" w:rsidR="00B430D7" w:rsidRDefault="00B430D7" w:rsidP="0076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3F4DE7" w14:textId="77777777" w:rsidR="00B430D7" w:rsidRPr="00B430D7" w:rsidRDefault="00B430D7" w:rsidP="0076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67980A" w14:textId="3C6B2211" w:rsidR="00B430D7" w:rsidRPr="00B430D7" w:rsidRDefault="00B430D7" w:rsidP="0076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995922" w14:textId="674553F2" w:rsidR="00760CBF" w:rsidRPr="00760CBF" w:rsidRDefault="00760CBF">
      <w:pPr>
        <w:rPr>
          <w:lang w:val="en-US"/>
        </w:rPr>
      </w:pPr>
    </w:p>
    <w:sectPr w:rsidR="00760CBF" w:rsidRPr="0076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B0"/>
    <w:rsid w:val="000275BE"/>
    <w:rsid w:val="0007224A"/>
    <w:rsid w:val="00510350"/>
    <w:rsid w:val="00592E98"/>
    <w:rsid w:val="006151D8"/>
    <w:rsid w:val="00726E36"/>
    <w:rsid w:val="00760CBF"/>
    <w:rsid w:val="007E0DA6"/>
    <w:rsid w:val="008672ED"/>
    <w:rsid w:val="00A82EFD"/>
    <w:rsid w:val="00AF6DD9"/>
    <w:rsid w:val="00B430D7"/>
    <w:rsid w:val="00F9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F424"/>
  <w15:chartTrackingRefBased/>
  <w15:docId w15:val="{43EF1382-7541-4FD7-8BD6-C6023512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fwfeve72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solahudin</dc:creator>
  <cp:keywords/>
  <dc:description/>
  <cp:lastModifiedBy>asep solahudin</cp:lastModifiedBy>
  <cp:revision>1</cp:revision>
  <dcterms:created xsi:type="dcterms:W3CDTF">2021-01-04T04:17:00Z</dcterms:created>
  <dcterms:modified xsi:type="dcterms:W3CDTF">2021-01-05T06:49:00Z</dcterms:modified>
</cp:coreProperties>
</file>