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7762" w14:textId="77777777" w:rsidR="00BD3BC9" w:rsidRDefault="00000000">
      <w:pPr>
        <w:pStyle w:val="Heading2"/>
        <w:spacing w:before="200" w:after="0"/>
        <w:jc w:val="center"/>
        <w:rPr>
          <w:rFonts w:ascii="Rockwell" w:eastAsia="Rockwell" w:hAnsi="Rockwell" w:cs="Rockwell"/>
          <w:b/>
          <w:bCs/>
          <w:sz w:val="28"/>
          <w:szCs w:val="28"/>
        </w:rPr>
      </w:pPr>
      <w:r>
        <w:rPr>
          <w:rFonts w:ascii="Rockwell" w:eastAsia="Rockwell" w:hAnsi="Rockwell" w:cs="Rockwell"/>
          <w:b/>
          <w:bCs/>
          <w:sz w:val="28"/>
          <w:szCs w:val="28"/>
        </w:rPr>
        <w:t>Lembar Pengesahan Revisi</w:t>
      </w:r>
    </w:p>
    <w:p w14:paraId="218CCA96" w14:textId="77777777" w:rsidR="00BD3BC9" w:rsidRDefault="00BD3BC9">
      <w:pPr>
        <w:pStyle w:val="Heading2"/>
        <w:spacing w:before="200" w:after="0"/>
        <w:rPr>
          <w:rFonts w:ascii="Rockwell" w:eastAsia="Rockwell" w:hAnsi="Rockwell" w:cs="Rockwell"/>
          <w:b/>
          <w:bCs/>
          <w:sz w:val="24"/>
          <w:szCs w:val="24"/>
        </w:rPr>
      </w:pPr>
    </w:p>
    <w:p w14:paraId="3144AA1E" w14:textId="77777777" w:rsidR="00BD3BC9" w:rsidRDefault="00000000">
      <w:pPr>
        <w:tabs>
          <w:tab w:val="left" w:pos="2522"/>
          <w:tab w:val="left" w:pos="2342"/>
        </w:tabs>
        <w:spacing w:line="240" w:lineRule="auto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>Nama Mahasiswa</w:t>
      </w:r>
      <w:r>
        <w:rPr>
          <w:rFonts w:ascii="Rockwell" w:eastAsia="Rockwell" w:hAnsi="Rockwell" w:cs="Rockwell"/>
          <w:sz w:val="24"/>
          <w:szCs w:val="24"/>
        </w:rPr>
        <w:tab/>
      </w:r>
      <w:r>
        <w:rPr>
          <w:rFonts w:ascii="Rockwell" w:eastAsia="Rockwell" w:hAnsi="Rockwell" w:cs="Rockwell"/>
          <w:sz w:val="24"/>
          <w:szCs w:val="24"/>
        </w:rPr>
        <w:tab/>
        <w:t>: Asep Surahman Sulaeman</w:t>
      </w:r>
    </w:p>
    <w:p w14:paraId="323F21A2" w14:textId="77777777" w:rsidR="00BD3BC9" w:rsidRDefault="00000000">
      <w:pPr>
        <w:tabs>
          <w:tab w:val="left" w:pos="2522"/>
          <w:tab w:val="left" w:pos="2432"/>
        </w:tabs>
        <w:spacing w:line="240" w:lineRule="auto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>NIM</w:t>
      </w:r>
      <w:r>
        <w:rPr>
          <w:rFonts w:ascii="Rockwell" w:eastAsia="Rockwell" w:hAnsi="Rockwell" w:cs="Rockwell"/>
          <w:sz w:val="24"/>
          <w:szCs w:val="24"/>
        </w:rPr>
        <w:tab/>
      </w:r>
      <w:r>
        <w:rPr>
          <w:rFonts w:ascii="Rockwell" w:eastAsia="Rockwell" w:hAnsi="Rockwell" w:cs="Rockwell"/>
          <w:sz w:val="24"/>
          <w:szCs w:val="24"/>
        </w:rPr>
        <w:tab/>
        <w:t>: 20250130001</w:t>
      </w:r>
    </w:p>
    <w:p w14:paraId="3AFA0A6F" w14:textId="77777777" w:rsidR="00BD3BC9" w:rsidRDefault="00000000">
      <w:pPr>
        <w:tabs>
          <w:tab w:val="left" w:pos="2522"/>
          <w:tab w:val="left" w:pos="2342"/>
        </w:tabs>
        <w:spacing w:line="240" w:lineRule="auto"/>
        <w:ind w:left="2880" w:hanging="2880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>Judul Proposal</w:t>
      </w:r>
      <w:r>
        <w:rPr>
          <w:rFonts w:ascii="Rockwell" w:eastAsia="Rockwell" w:hAnsi="Rockwell" w:cs="Rockwell"/>
          <w:sz w:val="24"/>
          <w:szCs w:val="24"/>
        </w:rPr>
        <w:tab/>
      </w:r>
      <w:r>
        <w:rPr>
          <w:rFonts w:ascii="Rockwell" w:eastAsia="Rockwell" w:hAnsi="Rockwell" w:cs="Rockwell"/>
          <w:sz w:val="24"/>
          <w:szCs w:val="24"/>
        </w:rPr>
        <w:tab/>
        <w:t>: Kerangka Kerja Business Intelligence untuk Prediksi Cryptocurrency: Studi Komparatif LSTM, GRU, dan Ensemble Baseline Menggunakan Big Data Analytics dengan Integrasi Deep Learning</w:t>
      </w:r>
    </w:p>
    <w:p w14:paraId="256F2236" w14:textId="77777777" w:rsidR="00BD3BC9" w:rsidRDefault="00BD3BC9">
      <w:bookmarkStart w:id="0" w:name="_heading=h.912z9yqqco20" w:colFirst="0" w:colLast="0"/>
      <w:bookmarkEnd w:id="0"/>
    </w:p>
    <w:p w14:paraId="33803BF2" w14:textId="77777777" w:rsidR="00BD3BC9" w:rsidRDefault="00000000">
      <w:pPr>
        <w:pStyle w:val="Heading2"/>
        <w:spacing w:before="200" w:after="0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>Telah menyelesaikan revisi sesuai catatan dari pembimbing dan penguji.</w:t>
      </w:r>
    </w:p>
    <w:p w14:paraId="598893F2" w14:textId="77777777" w:rsidR="00BD3BC9" w:rsidRDefault="00BD3BC9"/>
    <w:p w14:paraId="67A08D5E" w14:textId="761ED556" w:rsidR="00BD3BC9" w:rsidRDefault="00000000">
      <w:pPr>
        <w:spacing w:after="200"/>
        <w:jc w:val="center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>Tanda tangan:</w:t>
      </w:r>
    </w:p>
    <w:tbl>
      <w:tblPr>
        <w:tblStyle w:val="a"/>
        <w:tblW w:w="963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35"/>
        <w:gridCol w:w="327"/>
        <w:gridCol w:w="4677"/>
      </w:tblGrid>
      <w:tr w:rsidR="00BD3BC9" w14:paraId="2125ECB5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42EA" w14:textId="77777777" w:rsidR="00BD3BC9" w:rsidRDefault="00000000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Ketua Pembimbing</w:t>
            </w:r>
          </w:p>
          <w:p w14:paraId="0F7FD6D7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3661A2B0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5AAB16B3" w14:textId="77777777" w:rsidR="00BD3BC9" w:rsidRDefault="00000000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Prof. Ts. Deden Witarsyah, S.T., M.Eng., Ph.D.</w:t>
            </w:r>
          </w:p>
        </w:tc>
        <w:tc>
          <w:tcPr>
            <w:tcW w:w="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2A5EB" w14:textId="77777777" w:rsidR="00BD3BC9" w:rsidRDefault="00BD3BC9">
            <w:pPr>
              <w:widowControl w:val="0"/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20DB" w14:textId="17EB29E3" w:rsidR="00BD3BC9" w:rsidRDefault="00365DFE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1FAED66F" wp14:editId="40D05F5C">
                  <wp:simplePos x="0" y="0"/>
                  <wp:positionH relativeFrom="column">
                    <wp:posOffset>838835</wp:posOffset>
                  </wp:positionH>
                  <wp:positionV relativeFrom="paragraph">
                    <wp:posOffset>-41275</wp:posOffset>
                  </wp:positionV>
                  <wp:extent cx="1176655" cy="138430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655" cy="138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rFonts w:ascii="Rockwell" w:eastAsia="Rockwell" w:hAnsi="Rockwell" w:cs="Rockwell"/>
                <w:sz w:val="24"/>
                <w:szCs w:val="24"/>
              </w:rPr>
              <w:t>Anggota Pembimbing</w:t>
            </w:r>
          </w:p>
          <w:p w14:paraId="649D4E65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01D5548F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70199995" w14:textId="77777777" w:rsidR="00BD3BC9" w:rsidRDefault="00000000">
            <w:pPr>
              <w:spacing w:after="200"/>
              <w:ind w:left="-288" w:right="-99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Assoc. Prof. Dr. Aswan Supriyadi Sunge, S.E., M.Kom., CDS.</w:t>
            </w:r>
          </w:p>
        </w:tc>
      </w:tr>
      <w:tr w:rsidR="00BD3BC9" w14:paraId="42B1158F" w14:textId="77777777">
        <w:trPr>
          <w:trHeight w:val="357"/>
        </w:trPr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6A4CF" w14:textId="77777777" w:rsidR="00BD3BC9" w:rsidRDefault="00000000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Ketua Penguji</w:t>
            </w:r>
          </w:p>
          <w:p w14:paraId="7F1D76DB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2865B1B6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605F5A39" w14:textId="77777777" w:rsidR="00BD3BC9" w:rsidRDefault="00000000">
            <w:pPr>
              <w:spacing w:after="200"/>
              <w:ind w:right="-138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Assoc. Prof. Dr. Adhi Kusnadi, S.T., M.Si.</w:t>
            </w:r>
          </w:p>
        </w:tc>
        <w:tc>
          <w:tcPr>
            <w:tcW w:w="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2502" w14:textId="77777777" w:rsidR="00BD3BC9" w:rsidRDefault="00BD3BC9">
            <w:pPr>
              <w:widowControl w:val="0"/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99192" w14:textId="77777777" w:rsidR="00BD3BC9" w:rsidRDefault="00000000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Anggota Penguji</w:t>
            </w:r>
          </w:p>
          <w:p w14:paraId="569271B1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4B208378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39606936" w14:textId="77777777" w:rsidR="00BD3BC9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Assoc. Prof. Dr. Chaerur Rozikin, S.Kom., M.Kom</w:t>
            </w:r>
          </w:p>
        </w:tc>
      </w:tr>
      <w:tr w:rsidR="00BD3BC9" w14:paraId="332D47D2" w14:textId="77777777">
        <w:trPr>
          <w:trHeight w:val="2149"/>
        </w:trPr>
        <w:tc>
          <w:tcPr>
            <w:tcW w:w="963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D9BB" w14:textId="77777777" w:rsidR="00BD3BC9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 xml:space="preserve">Mengetahui, </w:t>
            </w:r>
          </w:p>
          <w:p w14:paraId="4F71990C" w14:textId="77777777" w:rsidR="00BD3BC9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Ketua Program Studi</w:t>
            </w:r>
          </w:p>
          <w:p w14:paraId="54095174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04869ECB" w14:textId="77777777" w:rsidR="00BD3BC9" w:rsidRDefault="00BD3BC9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3B868872" w14:textId="77777777" w:rsidR="00BD3BC9" w:rsidRDefault="00000000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Assoc. Prof. Dr. Adhi Kusnadi, S.T., M.Si.</w:t>
            </w:r>
          </w:p>
        </w:tc>
      </w:tr>
    </w:tbl>
    <w:p w14:paraId="6B2904ED" w14:textId="77777777" w:rsidR="00BD3BC9" w:rsidRDefault="00BD3BC9">
      <w:pPr>
        <w:rPr>
          <w:rFonts w:ascii="Rockwell" w:eastAsia="Rockwell" w:hAnsi="Rockwell" w:cs="Rockwell"/>
          <w:sz w:val="24"/>
          <w:szCs w:val="24"/>
        </w:rPr>
      </w:pPr>
    </w:p>
    <w:sectPr w:rsidR="00BD3BC9">
      <w:headerReference w:type="default" r:id="rId8"/>
      <w:footerReference w:type="default" r:id="rId9"/>
      <w:pgSz w:w="11906" w:h="16838"/>
      <w:pgMar w:top="763" w:right="1137" w:bottom="1440" w:left="1137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7BDF2" w14:textId="77777777" w:rsidR="002F77F3" w:rsidRDefault="002F77F3">
      <w:pPr>
        <w:spacing w:line="240" w:lineRule="auto"/>
      </w:pPr>
      <w:r>
        <w:separator/>
      </w:r>
    </w:p>
  </w:endnote>
  <w:endnote w:type="continuationSeparator" w:id="0">
    <w:p w14:paraId="415ADE8A" w14:textId="77777777" w:rsidR="002F77F3" w:rsidRDefault="002F77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Regular r:id="rId1" w:fontKey="{1D165005-C64F-465B-82B1-AC889F6DA05D}"/>
    <w:embedBold r:id="rId2" w:fontKey="{7FCBD7B3-3A7A-4EED-AF58-97A8C668C5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32443F-9794-41D7-9DCD-5CF62618AE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DBF4A97-75D3-432B-9D1C-7C10723DB8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78C3C" w14:textId="77777777" w:rsidR="00BD3BC9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BBFDA8E" wp14:editId="6A306854">
          <wp:simplePos x="0" y="0"/>
          <wp:positionH relativeFrom="column">
            <wp:posOffset>-457099</wp:posOffset>
          </wp:positionH>
          <wp:positionV relativeFrom="paragraph">
            <wp:posOffset>-341040</wp:posOffset>
          </wp:positionV>
          <wp:extent cx="7031736" cy="932982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31736" cy="9329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28B77" w14:textId="77777777" w:rsidR="002F77F3" w:rsidRDefault="002F77F3">
      <w:pPr>
        <w:spacing w:line="240" w:lineRule="auto"/>
      </w:pPr>
      <w:r>
        <w:separator/>
      </w:r>
    </w:p>
  </w:footnote>
  <w:footnote w:type="continuationSeparator" w:id="0">
    <w:p w14:paraId="51365020" w14:textId="77777777" w:rsidR="002F77F3" w:rsidRDefault="002F77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1000" w14:textId="77777777" w:rsidR="00BD3BC9" w:rsidRDefault="00000000">
    <w:pPr>
      <w:spacing w:after="200"/>
      <w:jc w:val="center"/>
      <w:rPr>
        <w:rFonts w:ascii="Cambria" w:eastAsia="Cambria" w:hAnsi="Cambria" w:cs="Cambria"/>
      </w:rPr>
    </w:pPr>
    <w:r>
      <w:rPr>
        <w:rFonts w:ascii="Cambria" w:eastAsia="Cambria" w:hAnsi="Cambria" w:cs="Cambria"/>
        <w:noProof/>
      </w:rPr>
      <w:drawing>
        <wp:inline distT="114300" distB="114300" distL="114300" distR="114300" wp14:anchorId="6FF20FD2" wp14:editId="3455D457">
          <wp:extent cx="829653" cy="841248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9653" cy="8412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DE0CC74" w14:textId="77777777" w:rsidR="00BD3BC9" w:rsidRDefault="00000000">
    <w:pPr>
      <w:spacing w:after="200"/>
      <w:jc w:val="center"/>
      <w:rPr>
        <w:rFonts w:ascii="Rockwell" w:eastAsia="Rockwell" w:hAnsi="Rockwell" w:cs="Rockwell"/>
        <w:b/>
        <w:bCs/>
        <w:color w:val="740144"/>
        <w:sz w:val="24"/>
        <w:szCs w:val="24"/>
      </w:rPr>
    </w:pPr>
    <w:r>
      <w:rPr>
        <w:rFonts w:ascii="Rockwell" w:eastAsia="Rockwell" w:hAnsi="Rockwell" w:cs="Rockwell"/>
        <w:b/>
        <w:bCs/>
        <w:color w:val="740144"/>
        <w:sz w:val="24"/>
        <w:szCs w:val="24"/>
      </w:rPr>
      <w:t>PROGRAM STUDI MAGISTER INFORMATIKA</w:t>
    </w:r>
  </w:p>
  <w:p w14:paraId="6410731A" w14:textId="77777777" w:rsidR="00BD3BC9" w:rsidRDefault="00000000">
    <w:pPr>
      <w:spacing w:after="200"/>
      <w:jc w:val="center"/>
    </w:pPr>
    <w:r>
      <w:rPr>
        <w:rFonts w:ascii="Rockwell" w:eastAsia="Rockwell" w:hAnsi="Rockwell" w:cs="Rockwell"/>
        <w:b/>
        <w:bCs/>
        <w:color w:val="740144"/>
        <w:sz w:val="24"/>
        <w:szCs w:val="24"/>
      </w:rPr>
      <w:t>UNIVERSITAS NUSA PUTRA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BC9"/>
    <w:rsid w:val="002F77F3"/>
    <w:rsid w:val="00365DFE"/>
    <w:rsid w:val="00B54D79"/>
    <w:rsid w:val="00BD3BC9"/>
    <w:rsid w:val="00D9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EDF3"/>
  <w15:docId w15:val="{B570D432-D63F-463E-9AD9-E5CA4085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xqkMpBon6zqynXkrPGno0qiYg==">CgMxLjAyDmguOTEyejl5cXFjbzIwOAByITEtY0s0bGlGNXNFSk0ybFlZNWxoZXp2RkpVYmR0ejFyOQ==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agungimransyah@gmail.com</cp:lastModifiedBy>
  <cp:revision>2</cp:revision>
  <dcterms:created xsi:type="dcterms:W3CDTF">2026-06-30T03:20:00Z</dcterms:created>
  <dcterms:modified xsi:type="dcterms:W3CDTF">2026-06-30T09:21:00Z</dcterms:modified>
</cp:coreProperties>
</file>