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52" w:rsidRDefault="00F47EF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-238760</wp:posOffset>
                </wp:positionV>
                <wp:extent cx="3038475" cy="3038059"/>
                <wp:effectExtent l="0" t="0" r="28575" b="10160"/>
                <wp:wrapNone/>
                <wp:docPr id="29" name="Групиране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3038059"/>
                          <a:chOff x="-1" y="-167640"/>
                          <a:chExt cx="3038475" cy="3038059"/>
                        </a:xfrm>
                      </wpg:grpSpPr>
                      <wps:wsp>
                        <wps:cNvPr id="28" name="Закръглен правоъгълник 28"/>
                        <wps:cNvSpPr/>
                        <wps:spPr>
                          <a:xfrm>
                            <a:off x="-1" y="-167640"/>
                            <a:ext cx="3038475" cy="30380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Групиране 14"/>
                        <wpg:cNvGrpSpPr/>
                        <wpg:grpSpPr>
                          <a:xfrm>
                            <a:off x="85725" y="85725"/>
                            <a:ext cx="2873375" cy="2618740"/>
                            <a:chOff x="0" y="-155670"/>
                            <a:chExt cx="1857354" cy="1475816"/>
                          </a:xfrm>
                        </wpg:grpSpPr>
                        <wps:wsp>
                          <wps:cNvPr id="4" name="Извит съединител 4"/>
                          <wps:cNvCnPr/>
                          <wps:spPr>
                            <a:xfrm>
                              <a:off x="0" y="495300"/>
                              <a:ext cx="361950" cy="276225"/>
                            </a:xfrm>
                            <a:prstGeom prst="curvedConnector3">
                              <a:avLst>
                                <a:gd name="adj1" fmla="val 73135"/>
                              </a:avLst>
                            </a:prstGeom>
                            <a:ln w="2254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Извит съединител 5"/>
                          <wps:cNvCnPr/>
                          <wps:spPr>
                            <a:xfrm flipH="1">
                              <a:off x="600075" y="590550"/>
                              <a:ext cx="561975" cy="180975"/>
                            </a:xfrm>
                            <a:prstGeom prst="curvedConnector3">
                              <a:avLst>
                                <a:gd name="adj1" fmla="val 61491"/>
                              </a:avLst>
                            </a:prstGeom>
                            <a:ln w="2254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Групиране 13"/>
                          <wpg:cNvGrpSpPr/>
                          <wpg:grpSpPr>
                            <a:xfrm>
                              <a:off x="1047750" y="0"/>
                              <a:ext cx="809604" cy="971550"/>
                              <a:chOff x="0" y="0"/>
                              <a:chExt cx="809604" cy="971550"/>
                            </a:xfrm>
                          </wpg:grpSpPr>
                          <wps:wsp>
                            <wps:cNvPr id="6" name="Хорда 6"/>
                            <wps:cNvSpPr/>
                            <wps:spPr>
                              <a:xfrm>
                                <a:off x="0" y="171450"/>
                                <a:ext cx="781050" cy="714375"/>
                              </a:xfrm>
                              <a:prstGeom prst="chord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2300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69000">
                                    <a:schemeClr val="accent3">
                                      <a:lumMod val="75000"/>
                                    </a:schemeClr>
                                  </a:gs>
                                  <a:gs pos="97000">
                                    <a:schemeClr val="accent3">
                                      <a:lumMod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Овал 7"/>
                            <wps:cNvSpPr/>
                            <wps:spPr>
                              <a:xfrm rot="20983975">
                                <a:off x="361950" y="0"/>
                                <a:ext cx="348037" cy="97155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23000">
                                    <a:schemeClr val="tx1">
                                      <a:lumMod val="75000"/>
                                      <a:lumOff val="25000"/>
                                    </a:schemeClr>
                                  </a:gs>
                                  <a:gs pos="69000">
                                    <a:schemeClr val="accent3">
                                      <a:lumMod val="75000"/>
                                    </a:schemeClr>
                                  </a:gs>
                                  <a:gs pos="97000">
                                    <a:schemeClr val="accent3">
                                      <a:lumMod val="70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effectLst>
                                <a:softEdge rad="2540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Цилиндър 8"/>
                            <wps:cNvSpPr/>
                            <wps:spPr>
                              <a:xfrm rot="4718347">
                                <a:off x="575185" y="237852"/>
                                <a:ext cx="113297" cy="261620"/>
                              </a:xfrm>
                              <a:prstGeom prst="ca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  <a:gs pos="46000">
                                    <a:schemeClr val="accent3">
                                      <a:lumMod val="95000"/>
                                      <a:lumOff val="5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</a:scheme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Цилиндър 10"/>
                            <wps:cNvSpPr/>
                            <wps:spPr>
                              <a:xfrm rot="4718347">
                                <a:off x="625085" y="473096"/>
                                <a:ext cx="107418" cy="261620"/>
                              </a:xfrm>
                              <a:prstGeom prst="ca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  <a:gs pos="46000">
                                    <a:schemeClr val="accent3">
                                      <a:lumMod val="95000"/>
                                      <a:lumOff val="5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</a:scheme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Умножение 12"/>
                          <wps:cNvSpPr/>
                          <wps:spPr>
                            <a:xfrm>
                              <a:off x="75871" y="-155670"/>
                              <a:ext cx="1397374" cy="1475816"/>
                            </a:xfrm>
                            <a:prstGeom prst="mathMultiply">
                              <a:avLst>
                                <a:gd name="adj1" fmla="val 17632"/>
                              </a:avLst>
                            </a:prstGeom>
                            <a:noFill/>
                            <a:ln w="212725">
                              <a:solidFill>
                                <a:srgbClr val="FF0000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  <a:bevelB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BE380" id="Групиране 29" o:spid="_x0000_s1026" style="position:absolute;margin-left:213.4pt;margin-top:-18.8pt;width:239.25pt;height:239.2pt;z-index:251672576;mso-width-relative:margin;mso-height-relative:margin" coordorigin=",-1676" coordsize="30384,3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">
                <v:roundrect id="Закръглен правоъгълник 28" o:spid="_x0000_s1027" style="position:absolute;top:-1676;width:30384;height:303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5b9bd5 [3204]" strokecolor="#1f4d78 [1604]" strokeweight="1pt">
                  <v:stroke joinstyle="miter"/>
                </v:roundrect>
                <v:group id="Групиране 14" o:spid="_x0000_s1028" style="position:absolute;left:857;top:857;width:28734;height:26187" coordorigin=",-1556" coordsize="18573,14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Извит съединител 4" o:spid="_x0000_s1029" type="#_x0000_t38" style="position:absolute;top:4953;width:3619;height:2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" adj="15797" strokecolor="#272727 [2749]" strokeweight="17.75pt">
                    <v:stroke joinstyle="miter"/>
                  </v:shape>
                  <v:shape id="Извит съединител 5" o:spid="_x0000_s1030" type="#_x0000_t38" style="position:absolute;left:6000;top:5905;width:5620;height:181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" adj="13282" strokecolor="#272727 [2749]" strokeweight="17.75pt">
                    <v:stroke joinstyle="miter"/>
                  </v:shape>
                  <v:group id="Групиране 13" o:spid="_x0000_s1031" style="position:absolute;left:10477;width:8096;height:9715" coordsize="809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Хорда 6" o:spid="_x0000_s1032" style="position:absolute;top:1714;width:7810;height:7144;visibility:visible;mso-wrap-style:square;v-text-anchor:middle" coordsize="781050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" path="m654094,620756c532425,722540,353972,743463,208166,673041,44002,593752,-36442,419717,15751,256767,64499,104571,217130,-1,390525,-1l654094,620756xe" fillcolor="#404040 [2429]" strokecolor="#1f4d78 [1604]" strokeweight="1pt">
                      <v:fill color2="#737373 [2246]" rotate="t" angle="225" colors="0 #404040;15073f #404040;45220f #7c7c7c;63570f #747474" focus="100%" type="gradient"/>
                      <v:stroke joinstyle="miter"/>
                      <v:path arrowok="t" o:connecttype="custom" o:connectlocs="654094,620756;208166,673041;15751,256767;390525,-1;654094,620756" o:connectangles="0,0,0,0,0"/>
                    </v:shape>
                    <v:oval id="Овал 7" o:spid="_x0000_s1033" style="position:absolute;left:3619;width:3480;height:9715;rotation:-6728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" fillcolor="#404040 [2429]" strokecolor="#1f4d78 [1604]" strokeweight="1pt">
                      <v:fill color2="#737373 [2246]" rotate="t" angle="225" colors="0 #404040;15073f #404040;45220f #7c7c7c;63570f #747474" focus="100%" type="gradient"/>
                      <v:stroke joinstyle="miter"/>
                    </v:oval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Цилиндър 8" o:spid="_x0000_s1034" type="#_x0000_t22" style="position:absolute;left:5751;top:2379;width:1133;height:2616;rotation:51536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" adj="2339" fillcolor="#dbdbdb [1302]" stroked="f" strokeweight="1pt">
                      <v:fill color2="#636363 [1926]" rotate="t" angle="90" colors="0 #dbdbdb;30147f #a9a9a9;1 #636363" focus="100%" type="gradient"/>
                      <v:stroke joinstyle="miter"/>
                    </v:shape>
                    <v:shape id="Цилиндър 10" o:spid="_x0000_s1035" type="#_x0000_t22" style="position:absolute;left:6250;top:4730;width:1075;height:2617;rotation:51536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" adj="2217" fillcolor="#dbdbdb [1302]" stroked="f" strokeweight="1pt">
                      <v:fill color2="#636363 [1926]" rotate="t" angle="90" colors="0 #dbdbdb;30147f #a9a9a9;1 #636363" focus="100%" type="gradient"/>
                      <v:stroke joinstyle="miter"/>
                    </v:shape>
                  </v:group>
                  <v:shape id="Умножение 12" o:spid="_x0000_s1036" style="position:absolute;left:758;top:-1556;width:13974;height:14757;visibility:visible;mso-wrap-style:square;v-text-anchor:middle" coordsize="1397374,147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" path="m246159,439155l425069,269754,698687,558731,972305,269754r178910,169401l868341,737908r282874,298753l972305,1206062,698687,917085,425069,1206062,246159,1036661,529033,737908,246159,439155xe" filled="f" strokecolor="red" strokeweight="16.75pt">
                    <v:stroke joinstyle="miter"/>
                    <v:path arrowok="t" o:connecttype="custom" o:connectlocs="246159,439155;425069,269754;698687,558731;972305,269754;1151215,439155;868341,737908;1151215,1036661;972305,1206062;698687,917085;425069,1206062;246159,1036661;529033,737908;246159,439155" o:connectangles="0,0,0,0,0,0,0,0,0,0,0,0,0"/>
                  </v:shape>
                </v:group>
              </v:group>
            </w:pict>
          </mc:Fallback>
        </mc:AlternateContent>
      </w:r>
      <w:r w:rsidR="008A555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3F6CCB1" wp14:editId="1E177C97">
                <wp:simplePos x="0" y="0"/>
                <wp:positionH relativeFrom="column">
                  <wp:posOffset>919480</wp:posOffset>
                </wp:positionH>
                <wp:positionV relativeFrom="paragraph">
                  <wp:posOffset>906780</wp:posOffset>
                </wp:positionV>
                <wp:extent cx="1293495" cy="1889125"/>
                <wp:effectExtent l="76200" t="76200" r="78105" b="73025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1889125"/>
                          <a:chOff x="0" y="0"/>
                          <a:chExt cx="1293495" cy="1889125"/>
                        </a:xfrm>
                      </wpg:grpSpPr>
                      <wps:wsp>
                        <wps:cNvPr id="1" name="Цилиндър 1"/>
                        <wps:cNvSpPr/>
                        <wps:spPr>
                          <a:xfrm>
                            <a:off x="0" y="0"/>
                            <a:ext cx="1293495" cy="1889125"/>
                          </a:xfrm>
                          <a:prstGeom prst="can">
                            <a:avLst>
                              <a:gd name="adj" fmla="val 43007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 w="635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softEdge rad="38100"/>
                          </a:effectLst>
                          <a:scene3d>
                            <a:camera prst="perspectiveRelaxedModerately" fov="0">
                              <a:rot lat="0" lon="0" rev="0"/>
                            </a:camera>
                            <a:lightRig rig="threePt" dir="t"/>
                          </a:scene3d>
                          <a:sp3d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9050" y="19050"/>
                            <a:ext cx="1233170" cy="490855"/>
                          </a:xfrm>
                          <a:prstGeom prst="ellips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Цилиндър 3"/>
                        <wps:cNvSpPr/>
                        <wps:spPr>
                          <a:xfrm>
                            <a:off x="485775" y="133350"/>
                            <a:ext cx="296545" cy="1587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8000">
                                <a:schemeClr val="accent3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F06B5" id="Групиране 20" o:spid="_x0000_s1026" style="position:absolute;margin-left:72.4pt;margin-top:71.4pt;width:101.85pt;height:148.75pt;z-index:251670528;mso-width-relative:margin;mso-height-relative:margin" coordsize="12934,18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">
                <v:shape id="Цилиндър 1" o:spid="_x0000_s1027" type="#_x0000_t22" style="position:absolute;width:12934;height:18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" adj="6361" fillcolor="#b4c6e7 [1304]" strokecolor="#1f4d78 [1604]" strokeweight="5pt">
                  <v:fill color2="#264378 [1928]" rotate="t" angle="45" colors="0 #b4c7e7;30147f #4d79c7;1 #264478" focus="100%" type="gradient"/>
                  <v:stroke joinstyle="miter"/>
                  <o:extrusion v:ext="view" viewpoint="0,100pt" viewpointorigin="0,.5" skewangle="45" type="perspective"/>
                </v:shape>
                <v:oval id="Овал 2" o:spid="_x0000_s1028" style="position:absolute;left:190;top:190;width:12332;height:4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" fillcolor="#a5a5a5 [3206]" strokecolor="#525252 [1606]" strokeweight="1pt">
                  <v:stroke joinstyle="miter"/>
                </v:oval>
                <v:shape id="Цилиндър 3" o:spid="_x0000_s1029" type="#_x0000_t22" style="position:absolute;left:4857;top:1333;width:2966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" adj="10800" fillcolor="#6e6e6e [2150]" stroked="f" strokeweight="1pt">
                  <v:fill color2="#c9c9c9 [1942]" rotate="t" angle="180" colors="0 #6f6f6f;31457f #a8a8a8;1 #c9c9c9" focus="100%" type="gradient"/>
                  <v:stroke joinstyle="miter"/>
                  <v:shadow on="t" color="black" opacity="26214f" origin="-.5,-.5" offset=".24944mm,.24944mm"/>
                </v:shape>
              </v:group>
            </w:pict>
          </mc:Fallback>
        </mc:AlternateContent>
      </w:r>
    </w:p>
    <w:sectPr w:rsidR="00F473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75"/>
    <w:rsid w:val="00016C20"/>
    <w:rsid w:val="001B31FA"/>
    <w:rsid w:val="00304C99"/>
    <w:rsid w:val="004D4382"/>
    <w:rsid w:val="007815CB"/>
    <w:rsid w:val="00792864"/>
    <w:rsid w:val="007C4A75"/>
    <w:rsid w:val="008A555D"/>
    <w:rsid w:val="00BA027A"/>
    <w:rsid w:val="00DA6406"/>
    <w:rsid w:val="00F37726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E129C-0C8B-482E-BE48-BFC7602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Crazy</dc:creator>
  <cp:keywords/>
  <dc:description/>
  <cp:lastModifiedBy>MK Crazy</cp:lastModifiedBy>
  <cp:revision>3</cp:revision>
  <dcterms:created xsi:type="dcterms:W3CDTF">2016-11-18T21:45:00Z</dcterms:created>
  <dcterms:modified xsi:type="dcterms:W3CDTF">2016-11-18T22:13:00Z</dcterms:modified>
</cp:coreProperties>
</file>