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7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19"/>
        <w:gridCol w:w="637"/>
        <w:gridCol w:w="390"/>
        <w:gridCol w:w="2517"/>
        <w:gridCol w:w="582"/>
        <w:gridCol w:w="1197"/>
        <w:gridCol w:w="347"/>
        <w:gridCol w:w="1078"/>
        <w:gridCol w:w="1899"/>
        <w:gridCol w:w="724"/>
        <w:gridCol w:w="2395"/>
        <w:gridCol w:w="2850"/>
      </w:tblGrid>
      <w:tr w:rsidR="00EF774B" w:rsidRPr="0090333A" w14:paraId="3940F15D" w14:textId="77777777" w:rsidTr="005F112E">
        <w:trPr>
          <w:trHeight w:val="567"/>
          <w:jc w:val="center"/>
        </w:trPr>
        <w:tc>
          <w:tcPr>
            <w:tcW w:w="1573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903FE7" w14:textId="29F16FA7" w:rsidR="00EF774B" w:rsidRPr="005B59B7" w:rsidRDefault="00C63E14" w:rsidP="005F112E">
            <w:pPr>
              <w:pStyle w:val="Cm"/>
            </w:pPr>
            <w:r w:rsidRPr="005B59B7">
              <w:t xml:space="preserve">VILLAMOS BERENDEZÉS </w:t>
            </w:r>
            <w:r w:rsidR="0090333A" w:rsidRPr="005B59B7">
              <w:t xml:space="preserve">FELÜLVIZSGÁLATÁNAK </w:t>
            </w:r>
            <w:r w:rsidRPr="005B59B7">
              <w:t>JELENTÉSE</w:t>
            </w:r>
          </w:p>
          <w:p w14:paraId="6DF05D87" w14:textId="77777777" w:rsidR="0090514E" w:rsidRPr="005B59B7" w:rsidRDefault="0090514E" w:rsidP="005F112E">
            <w:pPr>
              <w:pStyle w:val="Cm"/>
              <w:rPr>
                <w:szCs w:val="32"/>
              </w:rPr>
            </w:pPr>
            <w:r w:rsidRPr="005B59B7">
              <w:rPr>
                <w:szCs w:val="32"/>
              </w:rPr>
              <w:t xml:space="preserve">MSZ </w:t>
            </w:r>
            <w:r w:rsidR="00B27447" w:rsidRPr="005B59B7">
              <w:rPr>
                <w:szCs w:val="32"/>
              </w:rPr>
              <w:t>HD</w:t>
            </w:r>
            <w:r w:rsidRPr="005B59B7">
              <w:rPr>
                <w:szCs w:val="32"/>
              </w:rPr>
              <w:t xml:space="preserve"> 60364-6:20</w:t>
            </w:r>
            <w:r w:rsidR="001B17DA" w:rsidRPr="005B59B7">
              <w:rPr>
                <w:szCs w:val="32"/>
              </w:rPr>
              <w:t>1</w:t>
            </w:r>
            <w:r w:rsidRPr="005B59B7">
              <w:rPr>
                <w:szCs w:val="32"/>
              </w:rPr>
              <w:t>7</w:t>
            </w:r>
          </w:p>
        </w:tc>
      </w:tr>
      <w:tr w:rsidR="00EF774B" w:rsidRPr="0090333A" w14:paraId="62D7FF9F" w14:textId="77777777" w:rsidTr="00AC2CE0">
        <w:trPr>
          <w:trHeight w:val="567"/>
          <w:jc w:val="center"/>
        </w:trPr>
        <w:tc>
          <w:tcPr>
            <w:tcW w:w="1573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B708C4" w14:textId="03F48390" w:rsidR="007A4BCF" w:rsidRPr="0090333A" w:rsidRDefault="00EF5B5A" w:rsidP="005F112E">
            <w:pPr>
              <w:pStyle w:val="Cm"/>
            </w:pPr>
            <w:r w:rsidRPr="0090333A">
              <w:t>HIBAVÉDELEM MÉRÉSI JEGYZŐKÖNYV</w:t>
            </w:r>
          </w:p>
        </w:tc>
      </w:tr>
      <w:tr w:rsidR="00DE418B" w:rsidRPr="0090333A" w14:paraId="41742246" w14:textId="77777777" w:rsidTr="00DE418B">
        <w:trPr>
          <w:trHeight w:hRule="exact" w:val="397"/>
          <w:jc w:val="center"/>
        </w:trPr>
        <w:tc>
          <w:tcPr>
            <w:tcW w:w="6442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67178" w14:textId="4CC4B448" w:rsidR="00DE418B" w:rsidRPr="00937CF0" w:rsidRDefault="00DE418B" w:rsidP="000D1186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A jelentés típusa:</w:t>
            </w:r>
            <w:r w:rsidR="002E7936">
              <w:rPr>
                <w:rFonts w:ascii="Cambria" w:hAnsi="Cambria"/>
                <w:b/>
              </w:rPr>
              <w:t xml:space="preserve"> Használatba vételt megelőző</w:t>
            </w:r>
          </w:p>
        </w:tc>
        <w:tc>
          <w:tcPr>
            <w:tcW w:w="6443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8F3FC" w14:textId="6095EDBB" w:rsidR="00DE418B" w:rsidRPr="00937CF0" w:rsidRDefault="00DE418B" w:rsidP="00911A11">
            <w:pPr>
              <w:rPr>
                <w:rFonts w:ascii="Cambria" w:hAnsi="Cambria"/>
                <w:b/>
              </w:rPr>
            </w:pPr>
            <w:r w:rsidRPr="00937CF0">
              <w:rPr>
                <w:rFonts w:ascii="Cambria" w:hAnsi="Cambria"/>
                <w:b/>
              </w:rPr>
              <w:t>Munkaszám:</w:t>
            </w:r>
            <w:r w:rsidR="00911A11">
              <w:rPr>
                <w:rFonts w:ascii="Cambria" w:hAnsi="Cambria"/>
                <w:b/>
              </w:rPr>
              <w:t xml:space="preserve"> BVP-MNB-02</w:t>
            </w:r>
            <w:bookmarkStart w:id="0" w:name="_GoBack"/>
            <w:bookmarkEnd w:id="0"/>
            <w:r w:rsidR="002E7936">
              <w:rPr>
                <w:rFonts w:ascii="Cambria" w:hAnsi="Cambria"/>
                <w:b/>
              </w:rPr>
              <w:t>10</w:t>
            </w:r>
          </w:p>
        </w:tc>
        <w:tc>
          <w:tcPr>
            <w:tcW w:w="2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766E5A" w14:textId="651BCBD1" w:rsidR="00DE418B" w:rsidRPr="00426CE6" w:rsidRDefault="00DE418B" w:rsidP="00EE1DDE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</w:rPr>
              <w:t xml:space="preserve">Lapszám: </w:t>
            </w:r>
            <w:r>
              <w:rPr>
                <w:rFonts w:ascii="Cambria" w:hAnsi="Cambria"/>
                <w:b/>
              </w:rPr>
              <w:fldChar w:fldCharType="begin"/>
            </w:r>
            <w:r>
              <w:rPr>
                <w:rFonts w:ascii="Cambria" w:hAnsi="Cambria"/>
                <w:b/>
              </w:rPr>
              <w:instrText xml:space="preserve"> PAGE   \* MERGEFORMAT </w:instrText>
            </w:r>
            <w:r>
              <w:rPr>
                <w:rFonts w:ascii="Cambria" w:hAnsi="Cambria"/>
                <w:b/>
              </w:rPr>
              <w:fldChar w:fldCharType="separate"/>
            </w:r>
            <w:r w:rsidR="003C4FE4">
              <w:rPr>
                <w:rFonts w:ascii="Cambria" w:hAnsi="Cambria"/>
                <w:b/>
                <w:noProof/>
              </w:rPr>
              <w:t>1</w:t>
            </w:r>
            <w:r>
              <w:rPr>
                <w:rFonts w:ascii="Cambria" w:hAnsi="Cambria"/>
                <w:b/>
              </w:rPr>
              <w:fldChar w:fldCharType="end"/>
            </w:r>
            <w:r>
              <w:rPr>
                <w:rFonts w:ascii="Cambria" w:hAnsi="Cambria"/>
                <w:b/>
              </w:rPr>
              <w:t>/</w:t>
            </w:r>
            <w:r w:rsidR="00EE1DDE">
              <w:rPr>
                <w:rFonts w:ascii="Cambria" w:hAnsi="Cambria"/>
                <w:b/>
              </w:rPr>
              <w:t>4</w:t>
            </w:r>
            <w:r w:rsidRPr="007C16D9">
              <w:rPr>
                <w:rFonts w:ascii="Cambria" w:hAnsi="Cambria"/>
              </w:rPr>
              <w:fldChar w:fldCharType="begin">
                <w:ffData>
                  <w:name w:val="Szöveg1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7C16D9">
              <w:rPr>
                <w:rFonts w:ascii="Cambria" w:hAnsi="Cambria"/>
              </w:rPr>
              <w:instrText xml:space="preserve"> FORMTEXT </w:instrText>
            </w:r>
            <w:r w:rsidR="005268BD">
              <w:rPr>
                <w:rFonts w:ascii="Cambria" w:hAnsi="Cambria"/>
              </w:rPr>
            </w:r>
            <w:r w:rsidR="005268BD">
              <w:rPr>
                <w:rFonts w:ascii="Cambria" w:hAnsi="Cambria"/>
              </w:rPr>
              <w:fldChar w:fldCharType="separate"/>
            </w:r>
            <w:r w:rsidRPr="007C16D9">
              <w:rPr>
                <w:rFonts w:ascii="Cambria" w:hAnsi="Cambria"/>
              </w:rPr>
              <w:fldChar w:fldCharType="end"/>
            </w:r>
          </w:p>
        </w:tc>
      </w:tr>
      <w:tr w:rsidR="00DE418B" w:rsidRPr="0090333A" w14:paraId="02A0CFE5" w14:textId="77777777" w:rsidTr="00DE418B">
        <w:trPr>
          <w:trHeight w:hRule="exact" w:val="397"/>
          <w:jc w:val="center"/>
        </w:trPr>
        <w:tc>
          <w:tcPr>
            <w:tcW w:w="15735" w:type="dxa"/>
            <w:gridSpan w:val="1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CA1BFF" w14:textId="02F426E7" w:rsidR="00DE418B" w:rsidRDefault="00DE418B" w:rsidP="00781803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A mérés helye és ideje:</w:t>
            </w:r>
            <w:r w:rsidR="002E7936">
              <w:rPr>
                <w:rFonts w:ascii="Cambria" w:hAnsi="Cambria"/>
                <w:b/>
              </w:rPr>
              <w:t xml:space="preserve"> Magyar Nemzeti Bank Bp, Szabadság tér </w:t>
            </w:r>
            <w:r w:rsidR="00781803">
              <w:rPr>
                <w:rFonts w:ascii="Cambria" w:hAnsi="Cambria"/>
                <w:b/>
              </w:rPr>
              <w:t>9., 2024. október 02</w:t>
            </w:r>
            <w:r w:rsidR="002E7936">
              <w:rPr>
                <w:rFonts w:ascii="Cambria" w:hAnsi="Cambria"/>
                <w:b/>
              </w:rPr>
              <w:t>.</w:t>
            </w:r>
          </w:p>
        </w:tc>
      </w:tr>
      <w:tr w:rsidR="006C2A0E" w:rsidRPr="0090333A" w14:paraId="36080FEB" w14:textId="77777777" w:rsidTr="00EE1DDE">
        <w:trPr>
          <w:trHeight w:hRule="exact" w:val="397"/>
          <w:jc w:val="center"/>
        </w:trPr>
        <w:tc>
          <w:tcPr>
            <w:tcW w:w="15735" w:type="dxa"/>
            <w:gridSpan w:val="1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BB7F1B" w14:textId="621C358F" w:rsidR="006C2A0E" w:rsidRPr="00937CF0" w:rsidRDefault="006C2A0E" w:rsidP="00DF13FB">
            <w:pPr>
              <w:rPr>
                <w:rFonts w:ascii="Cambria" w:hAnsi="Cambria"/>
                <w:b/>
              </w:rPr>
            </w:pPr>
            <w:r w:rsidRPr="00937CF0">
              <w:rPr>
                <w:rFonts w:ascii="Cambria" w:hAnsi="Cambria"/>
                <w:b/>
              </w:rPr>
              <w:t>Mérést végezték:</w:t>
            </w:r>
            <w:r w:rsidR="00937CF0" w:rsidRPr="004159B2">
              <w:rPr>
                <w:rFonts w:ascii="Cambria" w:hAnsi="Cambria"/>
              </w:rPr>
              <w:t xml:space="preserve"> </w:t>
            </w:r>
          </w:p>
        </w:tc>
      </w:tr>
      <w:tr w:rsidR="006C2A0E" w:rsidRPr="0090333A" w14:paraId="69E953BB" w14:textId="77777777" w:rsidTr="00EE1DDE">
        <w:trPr>
          <w:trHeight w:hRule="exact" w:val="397"/>
          <w:jc w:val="center"/>
        </w:trPr>
        <w:tc>
          <w:tcPr>
            <w:tcW w:w="7867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D37AA9" w14:textId="36015323" w:rsidR="006C2A0E" w:rsidRPr="00937CF0" w:rsidRDefault="006C2A0E" w:rsidP="0049402C">
            <w:pPr>
              <w:tabs>
                <w:tab w:val="left" w:pos="-2268"/>
              </w:tabs>
              <w:rPr>
                <w:rFonts w:ascii="Cambria" w:hAnsi="Cambria"/>
                <w:b/>
              </w:rPr>
            </w:pPr>
            <w:r w:rsidRPr="00937CF0">
              <w:rPr>
                <w:rFonts w:ascii="Cambria" w:hAnsi="Cambria"/>
                <w:b/>
              </w:rPr>
              <w:t>Név:</w:t>
            </w:r>
            <w:r w:rsidR="00937CF0" w:rsidRPr="00937CF0">
              <w:rPr>
                <w:rFonts w:ascii="Cambria" w:hAnsi="Cambria"/>
                <w:b/>
              </w:rPr>
              <w:t xml:space="preserve"> </w:t>
            </w:r>
            <w:r w:rsidR="002E7936">
              <w:rPr>
                <w:rFonts w:ascii="Cambria" w:hAnsi="Cambria"/>
                <w:b/>
              </w:rPr>
              <w:t>Vágó Ádám</w:t>
            </w:r>
          </w:p>
        </w:tc>
        <w:tc>
          <w:tcPr>
            <w:tcW w:w="786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8D685C" w14:textId="4EBE53FC" w:rsidR="006C2A0E" w:rsidRPr="00937CF0" w:rsidRDefault="006C2A0E" w:rsidP="00EE1DDE">
            <w:pPr>
              <w:ind w:left="70"/>
              <w:rPr>
                <w:rFonts w:ascii="Cambria" w:hAnsi="Cambria"/>
                <w:b/>
              </w:rPr>
            </w:pPr>
            <w:r w:rsidRPr="00937CF0">
              <w:rPr>
                <w:rFonts w:ascii="Cambria" w:hAnsi="Cambria"/>
                <w:b/>
              </w:rPr>
              <w:t>Név:</w:t>
            </w:r>
            <w:r w:rsidR="00937CF0" w:rsidRPr="00937CF0">
              <w:rPr>
                <w:rFonts w:ascii="Cambria" w:hAnsi="Cambria"/>
                <w:b/>
              </w:rPr>
              <w:t xml:space="preserve"> </w:t>
            </w:r>
            <w:r w:rsidR="00EE1DDE">
              <w:rPr>
                <w:rFonts w:ascii="Cambria" w:hAnsi="Cambria"/>
                <w:b/>
              </w:rPr>
              <w:t>Nagy Krisztián</w:t>
            </w:r>
          </w:p>
        </w:tc>
      </w:tr>
      <w:tr w:rsidR="006C2A0E" w:rsidRPr="0090333A" w14:paraId="3AF90491" w14:textId="77777777" w:rsidTr="00DE418B">
        <w:trPr>
          <w:trHeight w:hRule="exact" w:val="397"/>
          <w:jc w:val="center"/>
        </w:trPr>
        <w:tc>
          <w:tcPr>
            <w:tcW w:w="7867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387B64" w14:textId="1C42C1DE" w:rsidR="006C2A0E" w:rsidRPr="00937CF0" w:rsidRDefault="006C2A0E" w:rsidP="0049402C">
            <w:pPr>
              <w:rPr>
                <w:rFonts w:ascii="Cambria" w:hAnsi="Cambria"/>
                <w:b/>
              </w:rPr>
            </w:pPr>
            <w:r w:rsidRPr="00937CF0">
              <w:rPr>
                <w:rFonts w:ascii="Cambria" w:hAnsi="Cambria"/>
                <w:b/>
              </w:rPr>
              <w:t>Végzettség:</w:t>
            </w:r>
            <w:r w:rsidR="00937CF0" w:rsidRPr="00937CF0">
              <w:rPr>
                <w:rFonts w:ascii="Cambria" w:hAnsi="Cambria"/>
                <w:b/>
              </w:rPr>
              <w:t xml:space="preserve"> </w:t>
            </w:r>
            <w:r w:rsidR="002E7936">
              <w:rPr>
                <w:rFonts w:ascii="Cambria" w:hAnsi="Cambria"/>
                <w:b/>
              </w:rPr>
              <w:t>felülvizsgáló</w:t>
            </w:r>
          </w:p>
        </w:tc>
        <w:tc>
          <w:tcPr>
            <w:tcW w:w="786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442980" w14:textId="6692742B" w:rsidR="006C2A0E" w:rsidRPr="00937CF0" w:rsidRDefault="006C2A0E" w:rsidP="00EE1DDE">
            <w:pPr>
              <w:ind w:left="70"/>
              <w:rPr>
                <w:rFonts w:ascii="Cambria" w:hAnsi="Cambria"/>
                <w:b/>
              </w:rPr>
            </w:pPr>
            <w:r w:rsidRPr="00937CF0">
              <w:rPr>
                <w:rFonts w:ascii="Cambria" w:hAnsi="Cambria"/>
                <w:b/>
              </w:rPr>
              <w:t>Végzettség:</w:t>
            </w:r>
            <w:r w:rsidR="00937CF0" w:rsidRPr="00937CF0">
              <w:rPr>
                <w:rFonts w:ascii="Cambria" w:hAnsi="Cambria"/>
                <w:b/>
              </w:rPr>
              <w:t xml:space="preserve"> </w:t>
            </w:r>
            <w:r w:rsidR="00EE1DDE">
              <w:rPr>
                <w:rFonts w:ascii="Cambria" w:hAnsi="Cambria"/>
                <w:b/>
              </w:rPr>
              <w:t>elektrotechnikus</w:t>
            </w:r>
          </w:p>
        </w:tc>
      </w:tr>
      <w:tr w:rsidR="006C2A0E" w:rsidRPr="0090333A" w14:paraId="7DD100BA" w14:textId="77777777" w:rsidTr="00DE418B">
        <w:trPr>
          <w:trHeight w:hRule="exact" w:val="397"/>
          <w:jc w:val="center"/>
        </w:trPr>
        <w:tc>
          <w:tcPr>
            <w:tcW w:w="7867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9873F1" w14:textId="4CAB2AEA" w:rsidR="006C2A0E" w:rsidRPr="00937CF0" w:rsidRDefault="006C2A0E" w:rsidP="0049402C">
            <w:pPr>
              <w:rPr>
                <w:rFonts w:ascii="Cambria" w:hAnsi="Cambria"/>
                <w:b/>
              </w:rPr>
            </w:pPr>
            <w:r w:rsidRPr="00937CF0">
              <w:rPr>
                <w:rFonts w:ascii="Cambria" w:hAnsi="Cambria"/>
                <w:b/>
              </w:rPr>
              <w:t>Vizsgabizonyítvány szám:</w:t>
            </w:r>
            <w:r w:rsidR="00937CF0" w:rsidRPr="00937CF0">
              <w:rPr>
                <w:rFonts w:ascii="Cambria" w:hAnsi="Cambria"/>
                <w:b/>
              </w:rPr>
              <w:t xml:space="preserve"> </w:t>
            </w:r>
            <w:r w:rsidR="002E7936">
              <w:rPr>
                <w:rFonts w:ascii="Cambria" w:hAnsi="Cambria"/>
                <w:b/>
              </w:rPr>
              <w:t>PTA065243</w:t>
            </w:r>
          </w:p>
        </w:tc>
        <w:tc>
          <w:tcPr>
            <w:tcW w:w="786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0909FD" w14:textId="0394E03A" w:rsidR="006C2A0E" w:rsidRPr="00937CF0" w:rsidRDefault="006C2A0E" w:rsidP="0049402C">
            <w:pPr>
              <w:ind w:left="70"/>
              <w:rPr>
                <w:rFonts w:ascii="Cambria" w:hAnsi="Cambria"/>
                <w:b/>
              </w:rPr>
            </w:pPr>
            <w:r w:rsidRPr="00937CF0">
              <w:rPr>
                <w:rFonts w:ascii="Cambria" w:hAnsi="Cambria"/>
                <w:b/>
              </w:rPr>
              <w:t>Vizsgabizonyítvány szám:</w:t>
            </w:r>
            <w:r w:rsidR="00937CF0" w:rsidRPr="00937CF0">
              <w:rPr>
                <w:rFonts w:ascii="Cambria" w:hAnsi="Cambria"/>
                <w:b/>
              </w:rPr>
              <w:t xml:space="preserve"> </w:t>
            </w:r>
            <w:r w:rsidR="002E7936">
              <w:rPr>
                <w:rFonts w:ascii="Cambria" w:hAnsi="Cambria"/>
                <w:b/>
              </w:rPr>
              <w:t>PTA065237</w:t>
            </w:r>
          </w:p>
        </w:tc>
      </w:tr>
      <w:tr w:rsidR="00D16DD6" w:rsidRPr="0090333A" w14:paraId="37B76217" w14:textId="77777777" w:rsidTr="00EE1DDE">
        <w:trPr>
          <w:trHeight w:hRule="exact" w:val="397"/>
          <w:jc w:val="center"/>
        </w:trPr>
        <w:tc>
          <w:tcPr>
            <w:tcW w:w="15735" w:type="dxa"/>
            <w:gridSpan w:val="1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0DFD2" w14:textId="6E06DE8A" w:rsidR="00D16DD6" w:rsidRPr="00937CF0" w:rsidRDefault="00D16DD6" w:rsidP="0049402C">
            <w:pPr>
              <w:ind w:left="22"/>
              <w:rPr>
                <w:rFonts w:ascii="Cambria" w:hAnsi="Cambria"/>
                <w:b/>
              </w:rPr>
            </w:pPr>
            <w:r w:rsidRPr="00937CF0">
              <w:rPr>
                <w:rFonts w:ascii="Cambria" w:hAnsi="Cambria"/>
                <w:b/>
              </w:rPr>
              <w:t>Mérésnél alkalmazott műszer adatai:</w:t>
            </w:r>
            <w:r w:rsidR="00937CF0" w:rsidRPr="00937CF0">
              <w:rPr>
                <w:rFonts w:ascii="Cambria" w:hAnsi="Cambria"/>
                <w:b/>
              </w:rPr>
              <w:t xml:space="preserve"> </w:t>
            </w:r>
          </w:p>
        </w:tc>
      </w:tr>
      <w:tr w:rsidR="00D16DD6" w:rsidRPr="0090333A" w14:paraId="24E88B2F" w14:textId="77777777" w:rsidTr="00EE1DDE">
        <w:trPr>
          <w:trHeight w:hRule="exact" w:val="397"/>
          <w:jc w:val="center"/>
        </w:trPr>
        <w:tc>
          <w:tcPr>
            <w:tcW w:w="5245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1D82630" w14:textId="557A6EE4" w:rsidR="00D16DD6" w:rsidRPr="00937CF0" w:rsidRDefault="00D16DD6" w:rsidP="0049402C">
            <w:pPr>
              <w:ind w:left="70"/>
              <w:rPr>
                <w:rFonts w:ascii="Cambria" w:hAnsi="Cambria"/>
                <w:b/>
              </w:rPr>
            </w:pPr>
            <w:r w:rsidRPr="00937CF0">
              <w:rPr>
                <w:rFonts w:ascii="Cambria" w:hAnsi="Cambria"/>
                <w:b/>
              </w:rPr>
              <w:t>Típus:</w:t>
            </w:r>
            <w:r w:rsidR="00937CF0" w:rsidRPr="00937CF0">
              <w:rPr>
                <w:rFonts w:ascii="Cambria" w:hAnsi="Cambria"/>
                <w:b/>
              </w:rPr>
              <w:t xml:space="preserve"> </w:t>
            </w:r>
            <w:r w:rsidR="002E7936">
              <w:rPr>
                <w:rFonts w:ascii="Cambria" w:hAnsi="Cambria"/>
                <w:b/>
              </w:rPr>
              <w:t>MI3002</w:t>
            </w:r>
          </w:p>
        </w:tc>
        <w:tc>
          <w:tcPr>
            <w:tcW w:w="524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C3DCA84" w14:textId="01B00D84" w:rsidR="00D16DD6" w:rsidRPr="00937CF0" w:rsidRDefault="00D16DD6" w:rsidP="0049402C">
            <w:pPr>
              <w:ind w:left="70"/>
              <w:rPr>
                <w:rFonts w:ascii="Cambria" w:hAnsi="Cambria"/>
                <w:b/>
              </w:rPr>
            </w:pPr>
            <w:r w:rsidRPr="00937CF0">
              <w:rPr>
                <w:rFonts w:ascii="Cambria" w:hAnsi="Cambria"/>
                <w:b/>
              </w:rPr>
              <w:t>Gyári szám:</w:t>
            </w:r>
            <w:r w:rsidR="00937CF0" w:rsidRPr="00937CF0">
              <w:rPr>
                <w:rFonts w:ascii="Cambria" w:hAnsi="Cambria"/>
                <w:b/>
              </w:rPr>
              <w:t xml:space="preserve"> </w:t>
            </w:r>
            <w:r w:rsidR="002E7936">
              <w:rPr>
                <w:rFonts w:ascii="Cambria" w:hAnsi="Cambria"/>
                <w:b/>
              </w:rPr>
              <w:t>10050047</w:t>
            </w:r>
          </w:p>
        </w:tc>
        <w:tc>
          <w:tcPr>
            <w:tcW w:w="52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1049B5" w14:textId="271643BE" w:rsidR="00D16DD6" w:rsidRPr="00937CF0" w:rsidRDefault="00D16DD6" w:rsidP="0049402C">
            <w:pPr>
              <w:ind w:left="70"/>
              <w:rPr>
                <w:rFonts w:ascii="Cambria" w:hAnsi="Cambria"/>
                <w:b/>
              </w:rPr>
            </w:pPr>
            <w:r w:rsidRPr="00937CF0">
              <w:rPr>
                <w:rFonts w:ascii="Cambria" w:hAnsi="Cambria"/>
                <w:b/>
              </w:rPr>
              <w:t>Kalibrálva:</w:t>
            </w:r>
            <w:r w:rsidR="00937CF0" w:rsidRPr="00937CF0">
              <w:rPr>
                <w:rFonts w:ascii="Cambria" w:hAnsi="Cambria"/>
                <w:b/>
              </w:rPr>
              <w:t xml:space="preserve"> </w:t>
            </w:r>
            <w:r w:rsidR="002E7936">
              <w:rPr>
                <w:rFonts w:ascii="Cambria" w:hAnsi="Cambria"/>
                <w:b/>
              </w:rPr>
              <w:t>2022.06.17.</w:t>
            </w:r>
          </w:p>
        </w:tc>
      </w:tr>
      <w:tr w:rsidR="00DF13FB" w:rsidRPr="0090333A" w14:paraId="7AA83166" w14:textId="77777777" w:rsidTr="003B3C9B">
        <w:trPr>
          <w:trHeight w:val="283"/>
          <w:jc w:val="center"/>
        </w:trPr>
        <w:tc>
          <w:tcPr>
            <w:tcW w:w="2146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2F884FC" w14:textId="4FD6269D" w:rsidR="00DF13FB" w:rsidRPr="0090333A" w:rsidRDefault="00DF13FB" w:rsidP="00495077">
            <w:pPr>
              <w:ind w:left="70"/>
              <w:rPr>
                <w:rFonts w:ascii="Cambria" w:hAnsi="Cambria"/>
              </w:rPr>
            </w:pPr>
            <w:r w:rsidRPr="0090333A">
              <w:rPr>
                <w:rFonts w:ascii="Cambria" w:hAnsi="Cambria"/>
                <w:b/>
              </w:rPr>
              <w:t>Jelmagyarázat:</w:t>
            </w:r>
          </w:p>
        </w:tc>
        <w:tc>
          <w:tcPr>
            <w:tcW w:w="46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26FBA0" w14:textId="77777777" w:rsidR="00DF13FB" w:rsidRPr="0090333A" w:rsidRDefault="00DF13FB" w:rsidP="00495077">
            <w:pPr>
              <w:ind w:left="70"/>
              <w:rPr>
                <w:rFonts w:ascii="Cambria" w:hAnsi="Cambria"/>
              </w:rPr>
            </w:pPr>
          </w:p>
        </w:tc>
        <w:tc>
          <w:tcPr>
            <w:tcW w:w="894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3129343" w14:textId="6FDF8D36" w:rsidR="00DF13FB" w:rsidRPr="00CF3817" w:rsidRDefault="00DF13FB" w:rsidP="00CF3817">
            <w:pPr>
              <w:ind w:left="-111"/>
              <w:rPr>
                <w:rFonts w:ascii="Cambria" w:hAnsi="Cambria"/>
                <w:i/>
                <w:sz w:val="22"/>
              </w:rPr>
            </w:pPr>
          </w:p>
        </w:tc>
      </w:tr>
      <w:tr w:rsidR="00D16DD6" w:rsidRPr="0090333A" w14:paraId="3CE525DD" w14:textId="77777777" w:rsidTr="003B3C9B">
        <w:trPr>
          <w:trHeight w:val="283"/>
          <w:jc w:val="center"/>
        </w:trPr>
        <w:tc>
          <w:tcPr>
            <w:tcW w:w="1119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667FA87" w14:textId="53C183CC" w:rsidR="00D16DD6" w:rsidRPr="0090333A" w:rsidRDefault="00D16DD6" w:rsidP="00D16DD6">
            <w:pPr>
              <w:jc w:val="right"/>
              <w:rPr>
                <w:rFonts w:ascii="Cambria" w:hAnsi="Cambria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A9319F" w14:textId="6D4D9106" w:rsidR="00D16DD6" w:rsidRPr="0090333A" w:rsidRDefault="00D16DD6" w:rsidP="00D16DD6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  <w:b/>
                <w:sz w:val="20"/>
                <w:szCs w:val="20"/>
              </w:rPr>
              <w:t>I</w:t>
            </w:r>
          </w:p>
        </w:tc>
        <w:tc>
          <w:tcPr>
            <w:tcW w:w="503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A8F37C" w14:textId="1DA90ECB" w:rsidR="00D16DD6" w:rsidRPr="0090333A" w:rsidRDefault="00D16DD6" w:rsidP="00DF13FB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  <w:b/>
                <w:sz w:val="20"/>
                <w:szCs w:val="20"/>
              </w:rPr>
              <w:t>Védelmi mód: a táplálás önműködő lekapcsolása</w:t>
            </w:r>
          </w:p>
        </w:tc>
        <w:tc>
          <w:tcPr>
            <w:tcW w:w="894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E02CFA8" w14:textId="3467515C" w:rsidR="00D16DD6" w:rsidRPr="00DF13FB" w:rsidRDefault="00D16DD6" w:rsidP="00CF3817">
            <w:pPr>
              <w:ind w:left="-111"/>
              <w:rPr>
                <w:rFonts w:ascii="Cambria" w:hAnsi="Cambria"/>
                <w:i/>
                <w:sz w:val="20"/>
                <w:szCs w:val="20"/>
              </w:rPr>
            </w:pPr>
          </w:p>
        </w:tc>
      </w:tr>
      <w:tr w:rsidR="00D16DD6" w:rsidRPr="0090333A" w14:paraId="05FC8470" w14:textId="77777777" w:rsidTr="003B3C9B">
        <w:trPr>
          <w:trHeight w:val="283"/>
          <w:jc w:val="center"/>
        </w:trPr>
        <w:tc>
          <w:tcPr>
            <w:tcW w:w="1119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212EED1" w14:textId="50423F3B" w:rsidR="00D16DD6" w:rsidRPr="0090333A" w:rsidRDefault="00D16DD6" w:rsidP="00D16DD6">
            <w:pPr>
              <w:jc w:val="right"/>
              <w:rPr>
                <w:rFonts w:ascii="Cambria" w:hAnsi="Cambria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A4C298" w14:textId="29A23E71" w:rsidR="00D16DD6" w:rsidRPr="0090333A" w:rsidRDefault="00D16DD6" w:rsidP="00D16DD6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  <w:b/>
                <w:sz w:val="20"/>
                <w:szCs w:val="20"/>
              </w:rPr>
              <w:t>II</w:t>
            </w:r>
          </w:p>
        </w:tc>
        <w:tc>
          <w:tcPr>
            <w:tcW w:w="503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7738C3" w14:textId="12EE2F99" w:rsidR="00D16DD6" w:rsidRPr="0090333A" w:rsidRDefault="00D16DD6" w:rsidP="00DF13FB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  <w:b/>
                <w:sz w:val="20"/>
                <w:szCs w:val="20"/>
              </w:rPr>
              <w:t>Védelmi mód: kettős vagy megerősített szigetelés</w:t>
            </w:r>
          </w:p>
        </w:tc>
        <w:tc>
          <w:tcPr>
            <w:tcW w:w="894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3B60A73C" w14:textId="0D1338D0" w:rsidR="00D16DD6" w:rsidRPr="00DF13FB" w:rsidRDefault="00D16DD6" w:rsidP="00CF3817">
            <w:pPr>
              <w:ind w:left="-111"/>
              <w:rPr>
                <w:rFonts w:ascii="Cambria" w:hAnsi="Cambria"/>
                <w:i/>
                <w:sz w:val="20"/>
                <w:szCs w:val="20"/>
              </w:rPr>
            </w:pPr>
            <w:r w:rsidRPr="00DF13FB">
              <w:rPr>
                <w:rFonts w:ascii="Cambria" w:hAnsi="Cambria"/>
                <w:i/>
                <w:sz w:val="20"/>
                <w:szCs w:val="20"/>
              </w:rPr>
              <w:t>(A készülékek és eszközök szemrevételezéssel ellenőrizve kettős négyzet jellel ellátva)</w:t>
            </w:r>
          </w:p>
        </w:tc>
      </w:tr>
      <w:tr w:rsidR="00D16DD6" w:rsidRPr="0090333A" w14:paraId="4F70DFA9" w14:textId="77777777" w:rsidTr="003B3C9B">
        <w:trPr>
          <w:trHeight w:val="283"/>
          <w:jc w:val="center"/>
        </w:trPr>
        <w:tc>
          <w:tcPr>
            <w:tcW w:w="1119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9ABA5A6" w14:textId="0B2C6826" w:rsidR="00D16DD6" w:rsidRPr="0090333A" w:rsidRDefault="00D16DD6" w:rsidP="00D16DD6">
            <w:pPr>
              <w:jc w:val="right"/>
              <w:rPr>
                <w:rFonts w:ascii="Cambria" w:hAnsi="Cambria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ECD52F" w14:textId="49B04AA5" w:rsidR="00D16DD6" w:rsidRPr="0090333A" w:rsidRDefault="00D16DD6" w:rsidP="00D16DD6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  <w:b/>
                <w:sz w:val="20"/>
                <w:szCs w:val="20"/>
              </w:rPr>
              <w:t>III</w:t>
            </w:r>
          </w:p>
        </w:tc>
        <w:tc>
          <w:tcPr>
            <w:tcW w:w="503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46A118" w14:textId="12E91C3C" w:rsidR="00D16DD6" w:rsidRPr="0090333A" w:rsidRDefault="00D16DD6" w:rsidP="00DF13FB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  <w:b/>
                <w:sz w:val="20"/>
                <w:szCs w:val="20"/>
              </w:rPr>
              <w:t>Védelmi mód: villamos elválasztás</w:t>
            </w:r>
          </w:p>
        </w:tc>
        <w:tc>
          <w:tcPr>
            <w:tcW w:w="894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8FEBBA1" w14:textId="48691B3C" w:rsidR="00D16DD6" w:rsidRPr="00DF13FB" w:rsidRDefault="00D16DD6" w:rsidP="00CF3817">
            <w:pPr>
              <w:ind w:left="-111"/>
              <w:rPr>
                <w:rFonts w:ascii="Cambria" w:hAnsi="Cambria"/>
                <w:i/>
                <w:sz w:val="20"/>
                <w:szCs w:val="20"/>
              </w:rPr>
            </w:pPr>
            <w:r w:rsidRPr="00DF13FB">
              <w:rPr>
                <w:rFonts w:ascii="Cambria" w:hAnsi="Cambria"/>
                <w:i/>
                <w:sz w:val="20"/>
                <w:szCs w:val="20"/>
              </w:rPr>
              <w:t>(A védelmi mód vizsgálatának eredményei külön jegyzőkönyvben rögzítve és csatolva)</w:t>
            </w:r>
          </w:p>
        </w:tc>
      </w:tr>
      <w:tr w:rsidR="00D16DD6" w:rsidRPr="0090333A" w14:paraId="43CDF0D7" w14:textId="77777777" w:rsidTr="003B3C9B">
        <w:trPr>
          <w:trHeight w:val="283"/>
          <w:jc w:val="center"/>
        </w:trPr>
        <w:tc>
          <w:tcPr>
            <w:tcW w:w="1119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0730016" w14:textId="0A77FE89" w:rsidR="00D16DD6" w:rsidRPr="0090333A" w:rsidRDefault="00D16DD6" w:rsidP="00D16DD6">
            <w:pPr>
              <w:jc w:val="right"/>
              <w:rPr>
                <w:rFonts w:ascii="Cambria" w:hAnsi="Cambria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C99ED0" w14:textId="781CF88C" w:rsidR="00D16DD6" w:rsidRPr="0090333A" w:rsidRDefault="00D16DD6" w:rsidP="00D16DD6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  <w:b/>
                <w:sz w:val="20"/>
                <w:szCs w:val="20"/>
              </w:rPr>
              <w:t>IV</w:t>
            </w:r>
          </w:p>
        </w:tc>
        <w:tc>
          <w:tcPr>
            <w:tcW w:w="503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56645D" w14:textId="73046CAA" w:rsidR="00D16DD6" w:rsidRPr="0090333A" w:rsidRDefault="00D16DD6" w:rsidP="00DF13FB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  <w:b/>
                <w:sz w:val="20"/>
                <w:szCs w:val="20"/>
              </w:rPr>
              <w:t>Védelmi mód: SELV- és PELV-törpefeszültség</w:t>
            </w:r>
          </w:p>
        </w:tc>
        <w:tc>
          <w:tcPr>
            <w:tcW w:w="894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6D711AD" w14:textId="698701A1" w:rsidR="00D16DD6" w:rsidRPr="00DF13FB" w:rsidRDefault="00D16DD6" w:rsidP="00CF3817">
            <w:pPr>
              <w:ind w:left="-111"/>
              <w:rPr>
                <w:rFonts w:ascii="Cambria" w:hAnsi="Cambria"/>
                <w:i/>
                <w:sz w:val="20"/>
                <w:szCs w:val="20"/>
              </w:rPr>
            </w:pPr>
            <w:r w:rsidRPr="00DF13FB">
              <w:rPr>
                <w:rFonts w:ascii="Cambria" w:hAnsi="Cambria"/>
                <w:i/>
                <w:sz w:val="20"/>
                <w:szCs w:val="20"/>
              </w:rPr>
              <w:t>(A védelmi mód vizsgálatának eredményei külön jegyzőkönyvben rögzítve és csatolva)</w:t>
            </w:r>
          </w:p>
        </w:tc>
      </w:tr>
      <w:tr w:rsidR="00D16DD6" w:rsidRPr="0090333A" w14:paraId="746DEBFF" w14:textId="77777777" w:rsidTr="003B3C9B">
        <w:trPr>
          <w:trHeight w:val="283"/>
          <w:jc w:val="center"/>
        </w:trPr>
        <w:tc>
          <w:tcPr>
            <w:tcW w:w="1119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C509656" w14:textId="00AB1EF5" w:rsidR="00D16DD6" w:rsidRPr="0090333A" w:rsidRDefault="00D16DD6" w:rsidP="00D16DD6">
            <w:pPr>
              <w:jc w:val="right"/>
              <w:rPr>
                <w:rFonts w:ascii="Cambria" w:hAnsi="Cambria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F958F0" w14:textId="7AE00EF7" w:rsidR="00D16DD6" w:rsidRPr="0090333A" w:rsidRDefault="00D16DD6" w:rsidP="00D16DD6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  <w:b/>
                <w:sz w:val="20"/>
                <w:szCs w:val="20"/>
              </w:rPr>
              <w:t>EPH</w:t>
            </w:r>
          </w:p>
        </w:tc>
        <w:tc>
          <w:tcPr>
            <w:tcW w:w="503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FC33C6" w14:textId="748A7D64" w:rsidR="00D16DD6" w:rsidRPr="0090333A" w:rsidRDefault="00D16DD6" w:rsidP="00DF13FB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  <w:b/>
                <w:sz w:val="20"/>
                <w:szCs w:val="20"/>
              </w:rPr>
              <w:t>EPH vezető folytonosságának ellenőrzése</w:t>
            </w:r>
          </w:p>
        </w:tc>
        <w:tc>
          <w:tcPr>
            <w:tcW w:w="894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AA4195E" w14:textId="72B8575B" w:rsidR="00D16DD6" w:rsidRPr="00DF13FB" w:rsidRDefault="00D16DD6" w:rsidP="00CF3817">
            <w:pPr>
              <w:ind w:left="-111"/>
              <w:rPr>
                <w:rFonts w:ascii="Cambria" w:hAnsi="Cambria"/>
                <w:i/>
                <w:sz w:val="20"/>
                <w:szCs w:val="20"/>
              </w:rPr>
            </w:pPr>
            <w:r w:rsidRPr="00DF13FB">
              <w:rPr>
                <w:rFonts w:ascii="Cambria" w:hAnsi="Cambria"/>
                <w:i/>
                <w:sz w:val="20"/>
                <w:szCs w:val="20"/>
              </w:rPr>
              <w:t>(Védővezető folytonos – ha érték nincs beírva, nincs értékre vonatkozó követelmény)</w:t>
            </w:r>
          </w:p>
        </w:tc>
      </w:tr>
      <w:tr w:rsidR="00D16DD6" w:rsidRPr="0090333A" w14:paraId="0790AE50" w14:textId="77777777" w:rsidTr="003B3C9B">
        <w:trPr>
          <w:trHeight w:val="283"/>
          <w:jc w:val="center"/>
        </w:trPr>
        <w:tc>
          <w:tcPr>
            <w:tcW w:w="1119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CD9D0B9" w14:textId="0E69DC3F" w:rsidR="00D16DD6" w:rsidRPr="0090333A" w:rsidRDefault="00D16DD6" w:rsidP="00D16DD6">
            <w:pPr>
              <w:jc w:val="right"/>
              <w:rPr>
                <w:rFonts w:ascii="Cambria" w:hAnsi="Cambria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DE88A1" w14:textId="0341CD33" w:rsidR="00D16DD6" w:rsidRPr="0090333A" w:rsidRDefault="00D16DD6" w:rsidP="00D16DD6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  <w:b/>
                <w:sz w:val="20"/>
                <w:szCs w:val="20"/>
              </w:rPr>
              <w:t>PE</w:t>
            </w:r>
          </w:p>
        </w:tc>
        <w:tc>
          <w:tcPr>
            <w:tcW w:w="503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4E986C" w14:textId="6E9C7FC5" w:rsidR="00D16DD6" w:rsidRPr="0090333A" w:rsidRDefault="00D16DD6" w:rsidP="00DF13FB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  <w:b/>
                <w:sz w:val="20"/>
                <w:szCs w:val="20"/>
              </w:rPr>
              <w:t>PE vezető folytonossága, kiállásoknál</w:t>
            </w:r>
          </w:p>
        </w:tc>
        <w:tc>
          <w:tcPr>
            <w:tcW w:w="894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B293986" w14:textId="0C2750AC" w:rsidR="00D16DD6" w:rsidRPr="00DF13FB" w:rsidRDefault="00D16DD6" w:rsidP="00CF3817">
            <w:pPr>
              <w:ind w:left="-111"/>
              <w:rPr>
                <w:rFonts w:ascii="Cambria" w:hAnsi="Cambria"/>
                <w:i/>
                <w:sz w:val="20"/>
                <w:szCs w:val="20"/>
              </w:rPr>
            </w:pPr>
            <w:r w:rsidRPr="00DF13FB">
              <w:rPr>
                <w:rFonts w:ascii="Cambria" w:hAnsi="Cambria"/>
                <w:i/>
                <w:sz w:val="20"/>
                <w:szCs w:val="20"/>
              </w:rPr>
              <w:t>(PE vezető kiállás helyéig folytonos, rögzített szerkezet csatlakoztatva nincsen)</w:t>
            </w:r>
          </w:p>
        </w:tc>
      </w:tr>
      <w:tr w:rsidR="00D16DD6" w:rsidRPr="0090333A" w14:paraId="3944A5A9" w14:textId="77777777" w:rsidTr="003B3C9B">
        <w:trPr>
          <w:trHeight w:val="283"/>
          <w:jc w:val="center"/>
        </w:trPr>
        <w:tc>
          <w:tcPr>
            <w:tcW w:w="1119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94C7265" w14:textId="383CEE5D" w:rsidR="00D16DD6" w:rsidRPr="0090333A" w:rsidRDefault="00D16DD6" w:rsidP="00D16DD6">
            <w:pPr>
              <w:jc w:val="right"/>
              <w:rPr>
                <w:rFonts w:ascii="Cambria" w:hAnsi="Cambria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6F303C" w14:textId="07433460" w:rsidR="00D16DD6" w:rsidRPr="0090333A" w:rsidRDefault="00D16DD6" w:rsidP="00D16DD6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  <w:b/>
                <w:sz w:val="20"/>
                <w:szCs w:val="20"/>
              </w:rPr>
              <w:t>ÁVK</w:t>
            </w:r>
          </w:p>
        </w:tc>
        <w:tc>
          <w:tcPr>
            <w:tcW w:w="503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8F4FF0" w14:textId="00891ECC" w:rsidR="00D16DD6" w:rsidRPr="0090333A" w:rsidRDefault="00D16DD6" w:rsidP="00DF13FB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  <w:b/>
                <w:sz w:val="20"/>
                <w:szCs w:val="20"/>
              </w:rPr>
              <w:t>Áram-védőkapcsoló van-e beépítve</w:t>
            </w:r>
          </w:p>
        </w:tc>
        <w:tc>
          <w:tcPr>
            <w:tcW w:w="894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64CD766A" w14:textId="32FA40A9" w:rsidR="00D16DD6" w:rsidRPr="00DF13FB" w:rsidRDefault="00D16DD6" w:rsidP="00CF3817">
            <w:pPr>
              <w:ind w:left="-111"/>
              <w:rPr>
                <w:rFonts w:ascii="Cambria" w:hAnsi="Cambria"/>
                <w:i/>
                <w:sz w:val="20"/>
                <w:szCs w:val="20"/>
              </w:rPr>
            </w:pPr>
            <w:r w:rsidRPr="00DF13FB">
              <w:rPr>
                <w:rFonts w:ascii="Cambria" w:hAnsi="Cambria"/>
                <w:i/>
                <w:sz w:val="20"/>
                <w:szCs w:val="20"/>
              </w:rPr>
              <w:t>(Amennyiben „van”, vizsgálati jegyzőkönyve külön lapon)</w:t>
            </w:r>
          </w:p>
        </w:tc>
      </w:tr>
      <w:tr w:rsidR="00D16DD6" w:rsidRPr="0090333A" w14:paraId="7907AC45" w14:textId="77777777" w:rsidTr="003B3C9B">
        <w:trPr>
          <w:trHeight w:val="283"/>
          <w:jc w:val="center"/>
        </w:trPr>
        <w:tc>
          <w:tcPr>
            <w:tcW w:w="1119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27815F4" w14:textId="4DEE170C" w:rsidR="00D16DD6" w:rsidRPr="0090333A" w:rsidRDefault="00D16DD6" w:rsidP="00D16DD6">
            <w:pPr>
              <w:jc w:val="right"/>
              <w:rPr>
                <w:rFonts w:ascii="Cambria" w:hAnsi="Cambria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66692A" w14:textId="6CCEA072" w:rsidR="00D16DD6" w:rsidRPr="0090333A" w:rsidRDefault="00D16DD6" w:rsidP="00D16DD6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  <w:b/>
                <w:sz w:val="20"/>
                <w:szCs w:val="20"/>
              </w:rPr>
              <w:t>0</w:t>
            </w:r>
          </w:p>
        </w:tc>
        <w:tc>
          <w:tcPr>
            <w:tcW w:w="503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0E0CB5" w14:textId="10FA8253" w:rsidR="00D16DD6" w:rsidRPr="0090333A" w:rsidRDefault="00D16DD6" w:rsidP="00DF13FB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  <w:b/>
                <w:sz w:val="20"/>
                <w:szCs w:val="20"/>
              </w:rPr>
              <w:t>0-érintésvédelmi osztályú szerkezet</w:t>
            </w:r>
          </w:p>
        </w:tc>
        <w:tc>
          <w:tcPr>
            <w:tcW w:w="894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33EF2914" w14:textId="6FF2BB73" w:rsidR="00D16DD6" w:rsidRPr="00DF13FB" w:rsidRDefault="00D16DD6" w:rsidP="00CF3817">
            <w:pPr>
              <w:ind w:left="-111"/>
              <w:rPr>
                <w:rFonts w:ascii="Cambria" w:hAnsi="Cambria"/>
                <w:i/>
                <w:sz w:val="20"/>
                <w:szCs w:val="20"/>
              </w:rPr>
            </w:pPr>
          </w:p>
        </w:tc>
      </w:tr>
      <w:tr w:rsidR="00D16DD6" w:rsidRPr="0090333A" w14:paraId="5B705402" w14:textId="77777777" w:rsidTr="003B3C9B">
        <w:trPr>
          <w:trHeight w:val="283"/>
          <w:jc w:val="center"/>
        </w:trPr>
        <w:tc>
          <w:tcPr>
            <w:tcW w:w="1119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32779DF" w14:textId="6212349C" w:rsidR="00D16DD6" w:rsidRPr="0090333A" w:rsidRDefault="00D16DD6" w:rsidP="00D16DD6">
            <w:pPr>
              <w:jc w:val="right"/>
              <w:rPr>
                <w:rFonts w:ascii="Cambria" w:hAnsi="Cambria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1F7CE5" w14:textId="4F9D56A7" w:rsidR="00D16DD6" w:rsidRPr="0090333A" w:rsidRDefault="00D16DD6" w:rsidP="00D16DD6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  <w:b/>
                <w:sz w:val="20"/>
                <w:szCs w:val="20"/>
              </w:rPr>
              <w:t>1</w:t>
            </w:r>
          </w:p>
        </w:tc>
        <w:tc>
          <w:tcPr>
            <w:tcW w:w="503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7E425D" w14:textId="3610A890" w:rsidR="00D16DD6" w:rsidRPr="0090333A" w:rsidRDefault="00D16DD6" w:rsidP="00DF13FB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  <w:b/>
                <w:sz w:val="20"/>
                <w:szCs w:val="20"/>
              </w:rPr>
              <w:t>1-es érintésvédelmi osztályú szerkezet</w:t>
            </w:r>
          </w:p>
        </w:tc>
        <w:tc>
          <w:tcPr>
            <w:tcW w:w="894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3C7B2612" w14:textId="12BB5A27" w:rsidR="00D16DD6" w:rsidRPr="00DF13FB" w:rsidRDefault="00D16DD6" w:rsidP="00CF3817">
            <w:pPr>
              <w:ind w:left="-111"/>
              <w:rPr>
                <w:rFonts w:ascii="Cambria" w:hAnsi="Cambria"/>
                <w:i/>
                <w:sz w:val="20"/>
                <w:szCs w:val="20"/>
              </w:rPr>
            </w:pPr>
          </w:p>
        </w:tc>
      </w:tr>
      <w:tr w:rsidR="00D16DD6" w:rsidRPr="0090333A" w14:paraId="0BB8A5C3" w14:textId="77777777" w:rsidTr="003B3C9B">
        <w:trPr>
          <w:trHeight w:val="283"/>
          <w:jc w:val="center"/>
        </w:trPr>
        <w:tc>
          <w:tcPr>
            <w:tcW w:w="1119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7972642" w14:textId="112F4AC9" w:rsidR="00D16DD6" w:rsidRPr="0090333A" w:rsidRDefault="00D16DD6" w:rsidP="00D16DD6">
            <w:pPr>
              <w:jc w:val="right"/>
              <w:rPr>
                <w:rFonts w:ascii="Cambria" w:hAnsi="Cambria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73E42A" w14:textId="55B4B923" w:rsidR="00D16DD6" w:rsidRPr="0090333A" w:rsidRDefault="00D16DD6" w:rsidP="00D16DD6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  <w:b/>
                <w:sz w:val="20"/>
                <w:szCs w:val="20"/>
              </w:rPr>
              <w:t>2</w:t>
            </w:r>
          </w:p>
        </w:tc>
        <w:tc>
          <w:tcPr>
            <w:tcW w:w="503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1E9D3C" w14:textId="3EDAD03F" w:rsidR="00D16DD6" w:rsidRPr="0090333A" w:rsidRDefault="00D16DD6" w:rsidP="00DF13FB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  <w:b/>
                <w:sz w:val="20"/>
                <w:szCs w:val="20"/>
              </w:rPr>
              <w:t>2-es érintésvédelmi osztályú szerkezet</w:t>
            </w:r>
          </w:p>
        </w:tc>
        <w:tc>
          <w:tcPr>
            <w:tcW w:w="894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5CA39C86" w14:textId="26EE401F" w:rsidR="00D16DD6" w:rsidRPr="00DF13FB" w:rsidRDefault="00D16DD6" w:rsidP="00CF3817">
            <w:pPr>
              <w:ind w:left="-111"/>
              <w:rPr>
                <w:rFonts w:ascii="Cambria" w:hAnsi="Cambria"/>
                <w:i/>
                <w:sz w:val="20"/>
                <w:szCs w:val="20"/>
              </w:rPr>
            </w:pPr>
          </w:p>
        </w:tc>
      </w:tr>
      <w:tr w:rsidR="00D16DD6" w:rsidRPr="0090333A" w14:paraId="19E1BDD6" w14:textId="77777777" w:rsidTr="003B3C9B">
        <w:trPr>
          <w:trHeight w:val="283"/>
          <w:jc w:val="center"/>
        </w:trPr>
        <w:tc>
          <w:tcPr>
            <w:tcW w:w="1119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EF83F52" w14:textId="2EA0C702" w:rsidR="00D16DD6" w:rsidRPr="0090333A" w:rsidRDefault="00D16DD6" w:rsidP="00D16DD6">
            <w:pPr>
              <w:ind w:right="-109"/>
              <w:jc w:val="right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C8AE1B" w14:textId="5F7F3854" w:rsidR="00D16DD6" w:rsidRPr="0090333A" w:rsidRDefault="00D16DD6" w:rsidP="00D16DD6">
            <w:pPr>
              <w:ind w:right="-109"/>
              <w:rPr>
                <w:rFonts w:ascii="Cambria" w:hAnsi="Cambria"/>
                <w:b/>
                <w:sz w:val="20"/>
                <w:szCs w:val="20"/>
              </w:rPr>
            </w:pPr>
            <w:r w:rsidRPr="0090333A">
              <w:rPr>
                <w:rFonts w:ascii="Cambria" w:hAnsi="Cambria"/>
                <w:b/>
                <w:sz w:val="20"/>
                <w:szCs w:val="20"/>
              </w:rPr>
              <w:t>3</w:t>
            </w:r>
          </w:p>
        </w:tc>
        <w:tc>
          <w:tcPr>
            <w:tcW w:w="503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D5B284" w14:textId="5F819F49" w:rsidR="00D16DD6" w:rsidRPr="0090333A" w:rsidRDefault="00D16DD6" w:rsidP="00DF13FB">
            <w:pPr>
              <w:rPr>
                <w:rFonts w:ascii="Cambria" w:hAnsi="Cambria"/>
                <w:b/>
                <w:sz w:val="20"/>
                <w:szCs w:val="20"/>
              </w:rPr>
            </w:pPr>
            <w:r w:rsidRPr="0090333A">
              <w:rPr>
                <w:rFonts w:ascii="Cambria" w:hAnsi="Cambria"/>
                <w:b/>
                <w:sz w:val="20"/>
                <w:szCs w:val="20"/>
              </w:rPr>
              <w:t>3-as érintésvédelmi osztályú szerkezet</w:t>
            </w:r>
          </w:p>
        </w:tc>
        <w:tc>
          <w:tcPr>
            <w:tcW w:w="894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4A21A8F" w14:textId="61ADE276" w:rsidR="00D16DD6" w:rsidRPr="00DF13FB" w:rsidRDefault="00D16DD6" w:rsidP="00CF3817">
            <w:pPr>
              <w:ind w:left="-111"/>
              <w:rPr>
                <w:rFonts w:ascii="Cambria" w:hAnsi="Cambria"/>
                <w:i/>
                <w:sz w:val="20"/>
                <w:szCs w:val="20"/>
              </w:rPr>
            </w:pPr>
          </w:p>
        </w:tc>
      </w:tr>
      <w:tr w:rsidR="00D16DD6" w:rsidRPr="0090333A" w14:paraId="6481DB53" w14:textId="77777777" w:rsidTr="003B3C9B">
        <w:trPr>
          <w:trHeight w:val="283"/>
          <w:jc w:val="center"/>
        </w:trPr>
        <w:tc>
          <w:tcPr>
            <w:tcW w:w="1119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E8D55D4" w14:textId="5C2F970C" w:rsidR="00D16DD6" w:rsidRPr="0090333A" w:rsidRDefault="00D16DD6" w:rsidP="00D16DD6">
            <w:pPr>
              <w:ind w:right="-109"/>
              <w:jc w:val="right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5A8941" w14:textId="074AD08E" w:rsidR="00D16DD6" w:rsidRPr="0090333A" w:rsidRDefault="00D16DD6" w:rsidP="00D16DD6">
            <w:pPr>
              <w:ind w:right="-109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MF</w:t>
            </w:r>
          </w:p>
        </w:tc>
        <w:tc>
          <w:tcPr>
            <w:tcW w:w="503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228240" w14:textId="5022065A" w:rsidR="00D16DD6" w:rsidRPr="0090333A" w:rsidRDefault="00D16DD6" w:rsidP="00DF13FB">
            <w:pPr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MEGFELELT</w:t>
            </w:r>
          </w:p>
        </w:tc>
        <w:tc>
          <w:tcPr>
            <w:tcW w:w="894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9EBC217" w14:textId="68586961" w:rsidR="00D16DD6" w:rsidRPr="00DF13FB" w:rsidRDefault="00D16DD6" w:rsidP="00CF3817">
            <w:pPr>
              <w:ind w:left="-111"/>
              <w:rPr>
                <w:rFonts w:ascii="Cambria" w:hAnsi="Cambria"/>
                <w:i/>
                <w:sz w:val="20"/>
                <w:szCs w:val="20"/>
              </w:rPr>
            </w:pPr>
          </w:p>
        </w:tc>
      </w:tr>
      <w:tr w:rsidR="00D16DD6" w:rsidRPr="0090333A" w14:paraId="46A4EDC2" w14:textId="77777777" w:rsidTr="003B3C9B">
        <w:trPr>
          <w:trHeight w:val="283"/>
          <w:jc w:val="center"/>
        </w:trPr>
        <w:tc>
          <w:tcPr>
            <w:tcW w:w="1119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4BEC9C7" w14:textId="52077595" w:rsidR="00D16DD6" w:rsidRPr="0090333A" w:rsidRDefault="00D16DD6" w:rsidP="00D16DD6">
            <w:pPr>
              <w:ind w:right="-109"/>
              <w:jc w:val="right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8C997E" w14:textId="193CF173" w:rsidR="00D16DD6" w:rsidRPr="0090333A" w:rsidRDefault="00D16DD6" w:rsidP="00D16DD6">
            <w:pPr>
              <w:ind w:right="-109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NEM</w:t>
            </w:r>
          </w:p>
        </w:tc>
        <w:tc>
          <w:tcPr>
            <w:tcW w:w="503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4FB46D" w14:textId="39BCB586" w:rsidR="00D16DD6" w:rsidRPr="0090333A" w:rsidRDefault="00D16DD6" w:rsidP="00DF13FB">
            <w:pPr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NEM FELELT MEG</w:t>
            </w:r>
          </w:p>
        </w:tc>
        <w:tc>
          <w:tcPr>
            <w:tcW w:w="894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1AC9B156" w14:textId="0DEF8930" w:rsidR="00D16DD6" w:rsidRPr="00DF13FB" w:rsidRDefault="00D16DD6" w:rsidP="00CF3817">
            <w:pPr>
              <w:ind w:left="-111"/>
              <w:rPr>
                <w:rFonts w:ascii="Cambria" w:hAnsi="Cambria"/>
                <w:i/>
                <w:sz w:val="20"/>
                <w:szCs w:val="20"/>
              </w:rPr>
            </w:pPr>
          </w:p>
        </w:tc>
      </w:tr>
      <w:tr w:rsidR="00D16DD6" w:rsidRPr="0090333A" w14:paraId="25F12733" w14:textId="77777777" w:rsidTr="003B3C9B">
        <w:trPr>
          <w:trHeight w:val="283"/>
          <w:jc w:val="center"/>
        </w:trPr>
        <w:tc>
          <w:tcPr>
            <w:tcW w:w="1119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C1FB5D" w14:textId="5347725E" w:rsidR="00D16DD6" w:rsidRPr="0090333A" w:rsidRDefault="00D16DD6" w:rsidP="00D16DD6">
            <w:pPr>
              <w:ind w:right="-109"/>
              <w:jc w:val="right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767DD5" w14:textId="094FBE62" w:rsidR="00D16DD6" w:rsidRPr="0090333A" w:rsidRDefault="00D16DD6" w:rsidP="00D16DD6">
            <w:pPr>
              <w:ind w:right="-109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NA</w:t>
            </w:r>
          </w:p>
        </w:tc>
        <w:tc>
          <w:tcPr>
            <w:tcW w:w="503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D4EBD0" w14:textId="11822949" w:rsidR="00D16DD6" w:rsidRPr="0090333A" w:rsidRDefault="00D16DD6" w:rsidP="00DF13FB">
            <w:pPr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NEM ALKALMAZHATÓ</w:t>
            </w:r>
          </w:p>
        </w:tc>
        <w:tc>
          <w:tcPr>
            <w:tcW w:w="8946" w:type="dxa"/>
            <w:gridSpan w:val="5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6759E9" w14:textId="521C08CC" w:rsidR="00D16DD6" w:rsidRPr="00DF13FB" w:rsidRDefault="00D16DD6" w:rsidP="00CF3817">
            <w:pPr>
              <w:ind w:left="-111"/>
              <w:rPr>
                <w:rFonts w:ascii="Cambria" w:hAnsi="Cambria"/>
                <w:i/>
                <w:sz w:val="20"/>
                <w:szCs w:val="20"/>
              </w:rPr>
            </w:pPr>
          </w:p>
        </w:tc>
      </w:tr>
      <w:tr w:rsidR="00495077" w:rsidRPr="0090333A" w14:paraId="488F6FD7" w14:textId="77777777" w:rsidTr="00EE1DDE">
        <w:trPr>
          <w:trHeight w:hRule="exact" w:val="567"/>
          <w:jc w:val="center"/>
        </w:trPr>
        <w:tc>
          <w:tcPr>
            <w:tcW w:w="15735" w:type="dxa"/>
            <w:gridSpan w:val="1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2D2272" w14:textId="0844A03B" w:rsidR="00495077" w:rsidRPr="00DF13FB" w:rsidRDefault="00495077" w:rsidP="00EE1DDE">
            <w:pPr>
              <w:rPr>
                <w:rFonts w:ascii="Cambria" w:hAnsi="Cambria"/>
              </w:rPr>
            </w:pPr>
            <w:r w:rsidRPr="00DF13FB">
              <w:rPr>
                <w:rFonts w:ascii="Cambria" w:hAnsi="Cambria"/>
                <w:b/>
              </w:rPr>
              <w:t>Egyéb megjegyzések:</w:t>
            </w:r>
            <w:r w:rsidR="00937CF0">
              <w:rPr>
                <w:rFonts w:ascii="Cambria" w:hAnsi="Cambria"/>
                <w:b/>
              </w:rPr>
              <w:t xml:space="preserve"> </w:t>
            </w:r>
          </w:p>
        </w:tc>
      </w:tr>
      <w:tr w:rsidR="00775562" w:rsidRPr="0090333A" w14:paraId="545A16E6" w14:textId="77777777" w:rsidTr="00C93F15">
        <w:trPr>
          <w:trHeight w:hRule="exact" w:val="737"/>
          <w:jc w:val="center"/>
        </w:trPr>
        <w:tc>
          <w:tcPr>
            <w:tcW w:w="466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AC5BC1" w14:textId="519527CD" w:rsidR="00775562" w:rsidRPr="00DF13FB" w:rsidRDefault="00775562" w:rsidP="0049402C">
            <w:pPr>
              <w:rPr>
                <w:rFonts w:ascii="Cambria" w:hAnsi="Cambria"/>
                <w:b/>
              </w:rPr>
            </w:pPr>
            <w:r w:rsidRPr="0090333A">
              <w:rPr>
                <w:rFonts w:ascii="Cambria" w:hAnsi="Cambria"/>
              </w:rPr>
              <w:t>Kelt:</w:t>
            </w:r>
            <w:r w:rsidR="00781803">
              <w:rPr>
                <w:rFonts w:ascii="Cambria" w:hAnsi="Cambria"/>
              </w:rPr>
              <w:t xml:space="preserve"> 2024. október 05</w:t>
            </w:r>
            <w:r w:rsidR="002E7936">
              <w:rPr>
                <w:rFonts w:ascii="Cambria" w:hAnsi="Cambria"/>
              </w:rPr>
              <w:t>.</w:t>
            </w:r>
          </w:p>
        </w:tc>
        <w:tc>
          <w:tcPr>
            <w:tcW w:w="510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48D567" w14:textId="706806EC" w:rsidR="00775562" w:rsidRPr="00DF13FB" w:rsidRDefault="00775562" w:rsidP="00781803">
            <w:pPr>
              <w:rPr>
                <w:rFonts w:ascii="Cambria" w:hAnsi="Cambria"/>
                <w:b/>
              </w:rPr>
            </w:pPr>
            <w:r w:rsidRPr="0090333A">
              <w:rPr>
                <w:rFonts w:ascii="Cambria" w:hAnsi="Cambria"/>
              </w:rPr>
              <w:t>Munkaszám:</w:t>
            </w:r>
            <w:r w:rsidR="002E7936">
              <w:t xml:space="preserve"> </w:t>
            </w:r>
            <w:r w:rsidR="00781803">
              <w:rPr>
                <w:rFonts w:ascii="Cambria" w:hAnsi="Cambria"/>
              </w:rPr>
              <w:t>BVP</w:t>
            </w:r>
            <w:r w:rsidR="002E7936" w:rsidRPr="002E7936">
              <w:rPr>
                <w:rFonts w:ascii="Cambria" w:hAnsi="Cambria"/>
              </w:rPr>
              <w:t>-MNB-</w:t>
            </w:r>
            <w:r w:rsidR="00781803">
              <w:rPr>
                <w:rFonts w:ascii="Cambria" w:hAnsi="Cambria"/>
              </w:rPr>
              <w:t>0</w:t>
            </w:r>
            <w:r w:rsidR="002E7936" w:rsidRPr="002E7936">
              <w:rPr>
                <w:rFonts w:ascii="Cambria" w:hAnsi="Cambria"/>
              </w:rPr>
              <w:t>210</w:t>
            </w:r>
          </w:p>
        </w:tc>
        <w:tc>
          <w:tcPr>
            <w:tcW w:w="59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697FD6" w14:textId="1FB125F9" w:rsidR="00775562" w:rsidRPr="00DF13FB" w:rsidRDefault="00775562" w:rsidP="00775562">
            <w:pPr>
              <w:rPr>
                <w:rFonts w:ascii="Cambria" w:hAnsi="Cambria"/>
                <w:b/>
              </w:rPr>
            </w:pPr>
            <w:r w:rsidRPr="0090333A">
              <w:rPr>
                <w:rFonts w:ascii="Cambria" w:hAnsi="Cambria"/>
              </w:rPr>
              <w:t>Felelős felülvizsgáló:</w:t>
            </w:r>
          </w:p>
        </w:tc>
      </w:tr>
    </w:tbl>
    <w:p w14:paraId="431AA4C6" w14:textId="22CF9DA9" w:rsidR="009B785F" w:rsidRPr="00AC2CE0" w:rsidRDefault="000D50E5" w:rsidP="007C16D9">
      <w:pPr>
        <w:ind w:left="-142"/>
        <w:rPr>
          <w:rFonts w:ascii="Cambria" w:hAnsi="Cambria"/>
          <w:sz w:val="20"/>
          <w:szCs w:val="16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E877816" wp14:editId="531E5533">
            <wp:simplePos x="0" y="0"/>
            <wp:positionH relativeFrom="column">
              <wp:posOffset>9067800</wp:posOffset>
            </wp:positionH>
            <wp:positionV relativeFrom="page">
              <wp:posOffset>7077075</wp:posOffset>
            </wp:positionV>
            <wp:extent cx="1000760" cy="371475"/>
            <wp:effectExtent l="0" t="0" r="8890" b="9525"/>
            <wp:wrapTight wrapText="bothSides">
              <wp:wrapPolygon edited="0">
                <wp:start x="0" y="0"/>
                <wp:lineTo x="0" y="21046"/>
                <wp:lineTo x="21381" y="21046"/>
                <wp:lineTo x="21381" y="0"/>
                <wp:lineTo x="0" y="0"/>
              </wp:wrapPolygon>
            </wp:wrapTight>
            <wp:docPr id="2" name="Kép 2" descr="C:\Users\Ádám\AppData\Local\Microsoft\Windows\INetCache\Content.Word\bélyegző_körbevágot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Ádám\AppData\Local\Microsoft\Windows\INetCache\Content.Word\bélyegző_körbevágott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76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2CE0" w:rsidRPr="00AC2CE0">
        <w:rPr>
          <w:rFonts w:ascii="Cambria" w:hAnsi="Cambria"/>
          <w:sz w:val="20"/>
          <w:szCs w:val="16"/>
        </w:rPr>
        <w:br w:type="page"/>
      </w:r>
    </w:p>
    <w:tbl>
      <w:tblPr>
        <w:tblW w:w="15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91"/>
        <w:gridCol w:w="3772"/>
        <w:gridCol w:w="2410"/>
        <w:gridCol w:w="567"/>
        <w:gridCol w:w="850"/>
        <w:gridCol w:w="907"/>
        <w:gridCol w:w="369"/>
        <w:gridCol w:w="1611"/>
        <w:gridCol w:w="683"/>
        <w:gridCol w:w="900"/>
        <w:gridCol w:w="1342"/>
        <w:gridCol w:w="1358"/>
      </w:tblGrid>
      <w:tr w:rsidR="009B785F" w:rsidRPr="0090333A" w14:paraId="41F6C9BC" w14:textId="77777777" w:rsidTr="00ED39FD">
        <w:trPr>
          <w:trHeight w:val="529"/>
          <w:jc w:val="center"/>
        </w:trPr>
        <w:tc>
          <w:tcPr>
            <w:tcW w:w="1566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D99E14" w14:textId="648EBC1F" w:rsidR="009B785F" w:rsidRPr="00ED39FD" w:rsidRDefault="009B785F" w:rsidP="005F112E">
            <w:pPr>
              <w:pStyle w:val="Cm"/>
            </w:pPr>
            <w:r w:rsidRPr="00ED39FD">
              <w:lastRenderedPageBreak/>
              <w:t>VILLAMOS BERENDEZÉS</w:t>
            </w:r>
            <w:r w:rsidR="005B59B7">
              <w:t xml:space="preserve"> </w:t>
            </w:r>
            <w:r w:rsidR="005B59B7" w:rsidRPr="005B59B7">
              <w:t xml:space="preserve">FELÜLVIZSGÁLATÁNAK </w:t>
            </w:r>
            <w:r w:rsidRPr="00ED39FD">
              <w:t>JELENTÉSE</w:t>
            </w:r>
          </w:p>
          <w:p w14:paraId="40922734" w14:textId="77777777" w:rsidR="009B785F" w:rsidRPr="00ED39FD" w:rsidRDefault="009B785F" w:rsidP="005F112E">
            <w:pPr>
              <w:pStyle w:val="Cm"/>
            </w:pPr>
            <w:r w:rsidRPr="00ED39FD">
              <w:t>MSZ HD 60364-6:2017</w:t>
            </w:r>
          </w:p>
        </w:tc>
      </w:tr>
      <w:tr w:rsidR="00697AE9" w:rsidRPr="0090333A" w14:paraId="1F603527" w14:textId="77777777" w:rsidTr="00697AE9">
        <w:trPr>
          <w:trHeight w:val="351"/>
          <w:jc w:val="center"/>
        </w:trPr>
        <w:tc>
          <w:tcPr>
            <w:tcW w:w="89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A614F4" w14:textId="77777777" w:rsidR="00697AE9" w:rsidRPr="0090333A" w:rsidRDefault="00697AE9" w:rsidP="00697AE9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Sor-szám</w:t>
            </w:r>
          </w:p>
        </w:tc>
        <w:tc>
          <w:tcPr>
            <w:tcW w:w="12069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7E9E73" w14:textId="77777777" w:rsidR="00697AE9" w:rsidRPr="0090333A" w:rsidRDefault="00697AE9" w:rsidP="00697AE9">
            <w:pPr>
              <w:ind w:left="-169" w:right="-171"/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8CB09C" w14:textId="67DE5521" w:rsidR="00697AE9" w:rsidRPr="0090333A" w:rsidRDefault="00697AE9" w:rsidP="00EE1DDE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b/>
              </w:rPr>
              <w:t>Lapszám:</w:t>
            </w:r>
            <w:r w:rsidR="000D1186">
              <w:rPr>
                <w:rFonts w:ascii="Cambria" w:hAnsi="Cambria"/>
                <w:b/>
              </w:rPr>
              <w:t xml:space="preserve"> </w:t>
            </w:r>
            <w:r w:rsidR="000D1186">
              <w:rPr>
                <w:rFonts w:ascii="Cambria" w:hAnsi="Cambria"/>
                <w:b/>
              </w:rPr>
              <w:fldChar w:fldCharType="begin"/>
            </w:r>
            <w:r w:rsidR="000D1186">
              <w:rPr>
                <w:rFonts w:ascii="Cambria" w:hAnsi="Cambria"/>
                <w:b/>
              </w:rPr>
              <w:instrText xml:space="preserve"> PAGE   \* MERGEFORMAT </w:instrText>
            </w:r>
            <w:r w:rsidR="000D1186">
              <w:rPr>
                <w:rFonts w:ascii="Cambria" w:hAnsi="Cambria"/>
                <w:b/>
              </w:rPr>
              <w:fldChar w:fldCharType="separate"/>
            </w:r>
            <w:r w:rsidR="003C4FE4">
              <w:rPr>
                <w:rFonts w:ascii="Cambria" w:hAnsi="Cambria"/>
                <w:b/>
                <w:noProof/>
              </w:rPr>
              <w:t>2</w:t>
            </w:r>
            <w:r w:rsidR="000D1186">
              <w:rPr>
                <w:rFonts w:ascii="Cambria" w:hAnsi="Cambria"/>
                <w:b/>
              </w:rPr>
              <w:fldChar w:fldCharType="end"/>
            </w:r>
            <w:r w:rsidR="000D1186">
              <w:rPr>
                <w:rFonts w:ascii="Cambria" w:hAnsi="Cambria"/>
                <w:b/>
              </w:rPr>
              <w:t>/</w:t>
            </w:r>
            <w:r w:rsidR="00EE1DDE">
              <w:rPr>
                <w:rFonts w:ascii="Cambria" w:hAnsi="Cambria"/>
                <w:b/>
              </w:rPr>
              <w:t>4</w:t>
            </w:r>
            <w:r w:rsidRPr="007C16D9">
              <w:rPr>
                <w:rFonts w:ascii="Cambria" w:hAnsi="Cambria"/>
              </w:rPr>
              <w:fldChar w:fldCharType="begin">
                <w:ffData>
                  <w:name w:val="Szöveg1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7C16D9">
              <w:rPr>
                <w:rFonts w:ascii="Cambria" w:hAnsi="Cambria"/>
              </w:rPr>
              <w:instrText xml:space="preserve"> FORMTEXT </w:instrText>
            </w:r>
            <w:r w:rsidR="005268BD">
              <w:rPr>
                <w:rFonts w:ascii="Cambria" w:hAnsi="Cambria"/>
              </w:rPr>
            </w:r>
            <w:r w:rsidR="005268BD">
              <w:rPr>
                <w:rFonts w:ascii="Cambria" w:hAnsi="Cambria"/>
              </w:rPr>
              <w:fldChar w:fldCharType="separate"/>
            </w:r>
            <w:r w:rsidRPr="007C16D9">
              <w:rPr>
                <w:rFonts w:ascii="Cambria" w:hAnsi="Cambria"/>
              </w:rPr>
              <w:fldChar w:fldCharType="end"/>
            </w:r>
          </w:p>
        </w:tc>
      </w:tr>
      <w:tr w:rsidR="00697AE9" w:rsidRPr="0090333A" w14:paraId="5B266619" w14:textId="77777777" w:rsidTr="00A8630E">
        <w:trPr>
          <w:trHeight w:val="342"/>
          <w:jc w:val="center"/>
        </w:trPr>
        <w:tc>
          <w:tcPr>
            <w:tcW w:w="891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8E3E2E6" w14:textId="77777777" w:rsidR="00697AE9" w:rsidRPr="0090333A" w:rsidRDefault="00697AE9" w:rsidP="00697AE9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182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846134" w14:textId="77777777" w:rsidR="00697AE9" w:rsidRPr="0090333A" w:rsidRDefault="00697AE9" w:rsidP="00697AE9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BB3E343" w14:textId="0F4BEA9B" w:rsidR="00697AE9" w:rsidRPr="0090333A" w:rsidRDefault="00697AE9" w:rsidP="007236D1">
            <w:pPr>
              <w:ind w:left="-108" w:right="-120"/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MÓD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5EA0FF" w14:textId="17A4ACC2" w:rsidR="00697AE9" w:rsidRPr="0090333A" w:rsidRDefault="00697AE9" w:rsidP="007236D1">
            <w:pPr>
              <w:ind w:left="-120" w:right="-108"/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OSZT</w:t>
            </w:r>
            <w:r w:rsidR="007236D1">
              <w:rPr>
                <w:rFonts w:ascii="Cambria" w:hAnsi="Cambria"/>
                <w:b/>
                <w:sz w:val="22"/>
                <w:szCs w:val="22"/>
              </w:rPr>
              <w:t>.</w:t>
            </w:r>
          </w:p>
        </w:tc>
        <w:tc>
          <w:tcPr>
            <w:tcW w:w="3570" w:type="dxa"/>
            <w:gridSpan w:val="4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E5334F9" w14:textId="77777777" w:rsidR="00697AE9" w:rsidRPr="0090333A" w:rsidRDefault="00697AE9" w:rsidP="00697AE9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24023B" w14:textId="77777777" w:rsidR="00697AE9" w:rsidRPr="0090333A" w:rsidRDefault="00697AE9" w:rsidP="00697AE9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PE</w:t>
            </w:r>
          </w:p>
          <w:p w14:paraId="7576801A" w14:textId="77777777" w:rsidR="00697AE9" w:rsidRPr="0090333A" w:rsidRDefault="00697AE9" w:rsidP="00697AE9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folyt.</w:t>
            </w:r>
          </w:p>
        </w:tc>
        <w:tc>
          <w:tcPr>
            <w:tcW w:w="1342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66E799" w14:textId="77777777" w:rsidR="00697AE9" w:rsidRPr="0090333A" w:rsidRDefault="00697AE9" w:rsidP="00697AE9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ÉRTÉK</w:t>
            </w:r>
          </w:p>
          <w:p w14:paraId="5E1D4A39" w14:textId="2FCFA516" w:rsidR="00697AE9" w:rsidRPr="0090333A" w:rsidRDefault="00697AE9" w:rsidP="00697AE9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[Ω]</w:t>
            </w:r>
          </w:p>
        </w:tc>
        <w:tc>
          <w:tcPr>
            <w:tcW w:w="1358" w:type="dxa"/>
            <w:vMerge w:val="restar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4B55263" w14:textId="4BFD01ED" w:rsidR="00697AE9" w:rsidRPr="0090333A" w:rsidRDefault="00697AE9" w:rsidP="00697AE9">
            <w:pPr>
              <w:ind w:left="-108" w:right="-108"/>
              <w:jc w:val="center"/>
              <w:rPr>
                <w:rFonts w:ascii="Cambria" w:hAnsi="Cambria"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MINŐSÍTÉS</w:t>
            </w:r>
          </w:p>
        </w:tc>
      </w:tr>
      <w:tr w:rsidR="00697AE9" w:rsidRPr="0090333A" w14:paraId="24CD73B7" w14:textId="77777777" w:rsidTr="00A8630E">
        <w:trPr>
          <w:trHeight w:val="342"/>
          <w:jc w:val="center"/>
        </w:trPr>
        <w:tc>
          <w:tcPr>
            <w:tcW w:w="891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27A785" w14:textId="77777777" w:rsidR="00697AE9" w:rsidRPr="0090333A" w:rsidRDefault="00697AE9" w:rsidP="00697AE9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182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527C5F" w14:textId="77777777" w:rsidR="00697AE9" w:rsidRPr="0090333A" w:rsidRDefault="00697AE9" w:rsidP="00697AE9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51C699C7" w14:textId="77777777" w:rsidR="00697AE9" w:rsidRPr="0090333A" w:rsidRDefault="00697AE9" w:rsidP="00697AE9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567A2772" w14:textId="27BE7CCD" w:rsidR="00697AE9" w:rsidRPr="0090333A" w:rsidRDefault="00697AE9" w:rsidP="00697AE9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481FA6" w14:textId="77777777" w:rsidR="00697AE9" w:rsidRPr="0090333A" w:rsidRDefault="00697AE9" w:rsidP="00697AE9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Helye</w:t>
            </w:r>
          </w:p>
        </w:tc>
        <w:tc>
          <w:tcPr>
            <w:tcW w:w="1980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F2F7FA" w14:textId="77777777" w:rsidR="00697AE9" w:rsidRPr="001F60DA" w:rsidRDefault="00697AE9" w:rsidP="00697AE9">
            <w:pPr>
              <w:jc w:val="center"/>
              <w:rPr>
                <w:rFonts w:ascii="Cambria" w:hAnsi="Cambria"/>
                <w:b/>
                <w:sz w:val="22"/>
                <w:szCs w:val="20"/>
              </w:rPr>
            </w:pPr>
            <w:r w:rsidRPr="001F60DA">
              <w:rPr>
                <w:rFonts w:ascii="Cambria" w:hAnsi="Cambria"/>
                <w:b/>
                <w:sz w:val="22"/>
                <w:szCs w:val="20"/>
              </w:rPr>
              <w:t>Típus (I</w:t>
            </w:r>
            <w:r w:rsidRPr="001F60DA">
              <w:rPr>
                <w:rFonts w:ascii="Cambria" w:hAnsi="Cambria"/>
                <w:b/>
                <w:sz w:val="22"/>
                <w:szCs w:val="20"/>
                <w:vertAlign w:val="subscript"/>
              </w:rPr>
              <w:t>n</w:t>
            </w:r>
            <w:r w:rsidRPr="001F60DA">
              <w:rPr>
                <w:rFonts w:ascii="Cambria" w:hAnsi="Cambria"/>
                <w:b/>
                <w:sz w:val="22"/>
                <w:szCs w:val="20"/>
              </w:rPr>
              <w:t>, kar.)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1FEF09" w14:textId="77777777" w:rsidR="00697AE9" w:rsidRPr="0090333A" w:rsidRDefault="00697AE9" w:rsidP="00697AE9">
            <w:pPr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1F60DA">
              <w:rPr>
                <w:rFonts w:ascii="Cambria" w:hAnsi="Cambria"/>
                <w:b/>
                <w:sz w:val="22"/>
                <w:szCs w:val="16"/>
              </w:rPr>
              <w:t>ÁVK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221579" w14:textId="77777777" w:rsidR="00697AE9" w:rsidRPr="0090333A" w:rsidRDefault="00697AE9" w:rsidP="00697AE9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42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9E7756" w14:textId="77777777" w:rsidR="00697AE9" w:rsidRPr="0090333A" w:rsidRDefault="00697AE9" w:rsidP="00697AE9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58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54D071" w14:textId="77777777" w:rsidR="00697AE9" w:rsidRPr="0090333A" w:rsidRDefault="00697AE9" w:rsidP="00697AE9">
            <w:pPr>
              <w:rPr>
                <w:rFonts w:ascii="Cambria" w:hAnsi="Cambria"/>
                <w:sz w:val="22"/>
                <w:szCs w:val="22"/>
              </w:rPr>
            </w:pPr>
          </w:p>
        </w:tc>
      </w:tr>
      <w:tr w:rsidR="007147D1" w:rsidRPr="0090333A" w14:paraId="471C28D8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DD0633" w14:textId="1C61ED1E" w:rsidR="007147D1" w:rsidRPr="0090333A" w:rsidRDefault="007147D1" w:rsidP="007147D1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6182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243C0BF" w14:textId="615632E5" w:rsidR="007147D1" w:rsidRPr="00781803" w:rsidRDefault="00781803" w:rsidP="002B4D15">
            <w:pPr>
              <w:rPr>
                <w:rFonts w:ascii="Cambria" w:hAnsi="Cambria"/>
              </w:rPr>
            </w:pPr>
            <w:r>
              <w:rPr>
                <w:b/>
              </w:rPr>
              <w:t>1-es számú motor JZ-600-Y-CY 4G2.5 mm</w:t>
            </w:r>
            <w:r w:rsidRPr="00781803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P-001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261E6FA5" w14:textId="3B3A24B0" w:rsidR="007147D1" w:rsidRPr="0090333A" w:rsidRDefault="007147D1" w:rsidP="007147D1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top w:val="single" w:sz="12" w:space="0" w:color="auto"/>
              <w:left w:val="dotted" w:sz="4" w:space="0" w:color="auto"/>
              <w:right w:val="single" w:sz="12" w:space="0" w:color="auto"/>
            </w:tcBorders>
            <w:vAlign w:val="center"/>
          </w:tcPr>
          <w:p w14:paraId="0C4640B9" w14:textId="1417BD19" w:rsidR="007147D1" w:rsidRPr="0090333A" w:rsidRDefault="007147D1" w:rsidP="007147D1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2DAACE" w14:textId="7F056793" w:rsidR="007147D1" w:rsidRPr="0090333A" w:rsidRDefault="007147D1" w:rsidP="007147D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</w:t>
            </w:r>
            <w:r w:rsidR="00781803">
              <w:rPr>
                <w:rFonts w:ascii="Cambria" w:hAnsi="Cambria"/>
              </w:rPr>
              <w:t>E</w:t>
            </w:r>
            <w:r>
              <w:rPr>
                <w:rFonts w:ascii="Cambria" w:hAnsi="Cambria"/>
              </w:rPr>
              <w:t>1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FEAA7B" w14:textId="512EFEF6" w:rsidR="007147D1" w:rsidRPr="0090333A" w:rsidRDefault="00781803" w:rsidP="007147D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GV2ME14</w:t>
            </w:r>
          </w:p>
        </w:tc>
        <w:tc>
          <w:tcPr>
            <w:tcW w:w="683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DEFE16" w14:textId="44C61EF3" w:rsidR="007147D1" w:rsidRPr="0090333A" w:rsidRDefault="007147D1" w:rsidP="007147D1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1C65DD2" w14:textId="05AB5731" w:rsidR="007147D1" w:rsidRPr="0090333A" w:rsidRDefault="007147D1" w:rsidP="007147D1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20A143D" w14:textId="6B35767F" w:rsidR="007147D1" w:rsidRPr="0090333A" w:rsidRDefault="007147D1" w:rsidP="007147D1">
            <w:pPr>
              <w:ind w:left="-180" w:right="-112"/>
              <w:jc w:val="center"/>
              <w:rPr>
                <w:rFonts w:ascii="Cambria" w:hAnsi="Cambria"/>
              </w:rPr>
            </w:pPr>
            <w:r>
              <w:t>0.05</w:t>
            </w:r>
          </w:p>
        </w:tc>
        <w:tc>
          <w:tcPr>
            <w:tcW w:w="13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B71E8E" w14:textId="12E1B237" w:rsidR="007147D1" w:rsidRPr="0090333A" w:rsidRDefault="007147D1" w:rsidP="007147D1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781803" w:rsidRPr="0090333A" w14:paraId="6537AAC2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57B8AB" w14:textId="69C443F4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6543590" w14:textId="45655A48" w:rsidR="00781803" w:rsidRPr="0090333A" w:rsidRDefault="00781803" w:rsidP="002B4D15">
            <w:pPr>
              <w:rPr>
                <w:rFonts w:ascii="Cambria" w:hAnsi="Cambria"/>
              </w:rPr>
            </w:pPr>
            <w:r>
              <w:rPr>
                <w:b/>
              </w:rPr>
              <w:t>2-es számú motor JZ-600-Y-CY 4G2.5 mm</w:t>
            </w:r>
            <w:r w:rsidRPr="00781803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P-002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9B4E018" w14:textId="6C1BEB9B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0797AD0F" w14:textId="062A94CB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D6C076" w14:textId="6E6C6406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A2488F" w14:textId="522C8AF0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GV2ME14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C659AF" w14:textId="7F9E373A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16B7035" w14:textId="4B8342ED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BC6EBB" w14:textId="6406F81B" w:rsidR="00781803" w:rsidRPr="0090333A" w:rsidRDefault="00781803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t>0.08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F0CEBB" w14:textId="59FB3663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81803" w:rsidRPr="0090333A" w14:paraId="371BAF25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9EB19D" w14:textId="4204BED6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10A569" w14:textId="0C4CCC9A" w:rsidR="00781803" w:rsidRPr="0090333A" w:rsidRDefault="00781803" w:rsidP="002B4D15">
            <w:pPr>
              <w:rPr>
                <w:rFonts w:ascii="Cambria" w:hAnsi="Cambria"/>
              </w:rPr>
            </w:pPr>
            <w:r>
              <w:rPr>
                <w:b/>
              </w:rPr>
              <w:t>3-es számú motor JZ-600-Y-CY 4G2.5 mm</w:t>
            </w:r>
            <w:r w:rsidRPr="00781803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P-003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F612646" w14:textId="2A9AF069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0BA66AAA" w14:textId="1505BC9F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56B41C" w14:textId="5D9B774A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TE2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483A10" w14:textId="590EE0C5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GV2ME14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E851E0" w14:textId="73B99BEF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99E4F3" w14:textId="3198BC79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F131AB" w14:textId="4085D3A8" w:rsidR="00781803" w:rsidRPr="0090333A" w:rsidRDefault="00781803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t>0.08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0B3C78" w14:textId="15625BE5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81803" w:rsidRPr="0090333A" w14:paraId="64E63EA4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C1AF954" w14:textId="3B3F0ADB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DBF204" w14:textId="176800D7" w:rsidR="00781803" w:rsidRPr="0090333A" w:rsidRDefault="00781803" w:rsidP="002B4D15">
            <w:pPr>
              <w:rPr>
                <w:rFonts w:ascii="Cambria" w:hAnsi="Cambria"/>
              </w:rPr>
            </w:pPr>
            <w:r>
              <w:rPr>
                <w:b/>
              </w:rPr>
              <w:t>4-es számú motor JZ-600-Y-CY 4G2.5 mm</w:t>
            </w:r>
            <w:r w:rsidRPr="00781803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P-004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FF4948C" w14:textId="1821D663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1DE06FE0" w14:textId="652A5766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30B7EC" w14:textId="1455FF6A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TE2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0CA084" w14:textId="20B1B918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GV2ME14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76C23E" w14:textId="32A0275F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0699A5" w14:textId="181D281E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8410F9A" w14:textId="18C68D8C" w:rsidR="00781803" w:rsidRPr="0090333A" w:rsidRDefault="00781803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t>0.08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07DC9" w14:textId="796C1131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81803" w:rsidRPr="0090333A" w14:paraId="1A844644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FE0360" w14:textId="46C815CC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D465FE" w14:textId="4B8B62FA" w:rsidR="00781803" w:rsidRPr="0090333A" w:rsidRDefault="00781803" w:rsidP="002B4D15">
            <w:pPr>
              <w:rPr>
                <w:rFonts w:ascii="Cambria" w:hAnsi="Cambria"/>
              </w:rPr>
            </w:pPr>
            <w:r>
              <w:rPr>
                <w:b/>
              </w:rPr>
              <w:t>5-es számú motor JZ-600-Y-CY 4G2.5 mm</w:t>
            </w:r>
            <w:r w:rsidRPr="00781803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P-005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32DF2B5" w14:textId="2467D02E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3559C5AC" w14:textId="3DAA2C4F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012FD3" w14:textId="09118875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949169" w14:textId="6B345E60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GV2ME07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9B483A" w14:textId="4513319E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2EC62B" w14:textId="6FFB55F2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752515" w14:textId="272B0C66" w:rsidR="00781803" w:rsidRPr="0090333A" w:rsidRDefault="00781803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t>0.07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1C58B7" w14:textId="41DC7D10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81803" w:rsidRPr="0090333A" w14:paraId="1DFB8B1F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F8853C0" w14:textId="027AB7D2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01DDAC" w14:textId="2BFDC1C2" w:rsidR="00781803" w:rsidRPr="002E7936" w:rsidRDefault="00781803" w:rsidP="002B4D15">
            <w:pPr>
              <w:rPr>
                <w:b/>
              </w:rPr>
            </w:pPr>
            <w:r w:rsidRPr="002E7936">
              <w:rPr>
                <w:b/>
              </w:rPr>
              <w:t>6</w:t>
            </w:r>
            <w:r>
              <w:rPr>
                <w:b/>
              </w:rPr>
              <w:t>-es számú motor JZ-600-Y-CY 4G2.5 mm</w:t>
            </w:r>
            <w:r w:rsidRPr="00781803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P-006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A0A3FA3" w14:textId="4472A3FF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3EA1B8B2" w14:textId="7D0A4A8B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375AC1" w14:textId="2F434AFD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A19301" w14:textId="12473860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GV2ME07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914EA0" w14:textId="0C634687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8231FB" w14:textId="49662DE4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C44C90" w14:textId="476DBC30" w:rsidR="00781803" w:rsidRPr="0090333A" w:rsidRDefault="00781803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t>0.04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BA1D1C" w14:textId="42B696D2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81803" w:rsidRPr="0090333A" w14:paraId="5F935D41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14F6D5" w14:textId="1CD30177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7.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D4E29A9" w14:textId="3149A975" w:rsidR="00781803" w:rsidRPr="002E7936" w:rsidRDefault="00781803" w:rsidP="002B4D15">
            <w:pPr>
              <w:rPr>
                <w:b/>
              </w:rPr>
            </w:pPr>
            <w:r w:rsidRPr="002E7936">
              <w:rPr>
                <w:b/>
              </w:rPr>
              <w:t>7</w:t>
            </w:r>
            <w:r>
              <w:rPr>
                <w:b/>
              </w:rPr>
              <w:t>-es számú motor JZ-600-Y-CY 4G2.5 mm</w:t>
            </w:r>
            <w:r w:rsidRPr="00781803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P-007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D5E7D83" w14:textId="0EDABFB1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3AA121E5" w14:textId="78F8B340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9E1E70" w14:textId="208D2CC1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TE2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029D22" w14:textId="5364840F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GV2ME07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52F126" w14:textId="5795717F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AFA29CE" w14:textId="62754F0A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A228600" w14:textId="0472982A" w:rsidR="00781803" w:rsidRPr="0090333A" w:rsidRDefault="00781803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t>0.06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7B7064" w14:textId="71C4BF1E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147D1" w:rsidRPr="0090333A" w14:paraId="63844E1E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6D77E8" w14:textId="2A13D1AC" w:rsidR="007147D1" w:rsidRPr="0090333A" w:rsidRDefault="007147D1" w:rsidP="007147D1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8.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9DCB56" w14:textId="068BE109" w:rsidR="007147D1" w:rsidRPr="00781803" w:rsidRDefault="00781803" w:rsidP="002B4D15">
            <w:pPr>
              <w:rPr>
                <w:b/>
              </w:rPr>
            </w:pPr>
            <w:r w:rsidRPr="00781803">
              <w:rPr>
                <w:b/>
              </w:rPr>
              <w:t>Afriso</w:t>
            </w:r>
            <w:r>
              <w:rPr>
                <w:b/>
              </w:rPr>
              <w:t xml:space="preserve"> LAG14ER YSLY-JZ 3G2.5 mm</w:t>
            </w:r>
            <w:r w:rsidRPr="00781803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AF1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9A5747B" w14:textId="788C7E65" w:rsidR="007147D1" w:rsidRPr="0090333A" w:rsidRDefault="00EE1DDE" w:rsidP="007147D1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  <w:r w:rsidR="007147D1"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058E63BC" w14:textId="15943B96" w:rsidR="007147D1" w:rsidRPr="0090333A" w:rsidRDefault="00781803" w:rsidP="007147D1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94CD55" w14:textId="6DBDFB8E" w:rsidR="007147D1" w:rsidRPr="0090333A" w:rsidRDefault="00781803" w:rsidP="007147D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960BE5" w14:textId="07603906" w:rsidR="007147D1" w:rsidRPr="0090333A" w:rsidRDefault="00781803" w:rsidP="007147D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533E1C" w14:textId="1B3007C8" w:rsidR="007147D1" w:rsidRPr="0090333A" w:rsidRDefault="007147D1" w:rsidP="007147D1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882A3EC" w14:textId="465238DF" w:rsidR="007147D1" w:rsidRPr="0090333A" w:rsidRDefault="00781803" w:rsidP="007147D1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6D74FDA" w14:textId="5D9E5E4E" w:rsidR="007147D1" w:rsidRPr="0090333A" w:rsidRDefault="00781803" w:rsidP="007147D1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1F4418" w14:textId="23E4D105" w:rsidR="007147D1" w:rsidRPr="0090333A" w:rsidRDefault="007147D1" w:rsidP="007147D1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81803" w:rsidRPr="0090333A" w14:paraId="3A1C3835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5B5C969" w14:textId="4ACF3C94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FCAC4C" w14:textId="2B95FA26" w:rsidR="00781803" w:rsidRPr="0090333A" w:rsidRDefault="00781803" w:rsidP="002B4D15">
            <w:pPr>
              <w:rPr>
                <w:rFonts w:ascii="Cambria" w:hAnsi="Cambria"/>
              </w:rPr>
            </w:pPr>
            <w:r w:rsidRPr="00781803">
              <w:rPr>
                <w:b/>
              </w:rPr>
              <w:t>Afriso</w:t>
            </w:r>
            <w:r>
              <w:rPr>
                <w:b/>
              </w:rPr>
              <w:t xml:space="preserve"> LAG14ER YSLY-JZ 3G2.5 mm</w:t>
            </w:r>
            <w:r w:rsidRPr="00781803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AF2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89AF7DC" w14:textId="40D9ED3D" w:rsidR="00781803" w:rsidRPr="0090333A" w:rsidRDefault="00EE1DDE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  <w:r w:rsidR="00781803"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3D6A8958" w14:textId="14F4CF24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23D57A" w14:textId="511BCC6E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C1815C" w14:textId="2E479FD7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8C90AB" w14:textId="1CA733B0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96DFB0" w14:textId="5B5CA8C3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8104E89" w14:textId="1F94C1DC" w:rsidR="00781803" w:rsidRPr="0090333A" w:rsidRDefault="00781803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A1B151" w14:textId="1C336EAE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81803" w:rsidRPr="0090333A" w14:paraId="4AA22878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7A5238A" w14:textId="38F25D0A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51609D" w14:textId="74CA6EFC" w:rsidR="00781803" w:rsidRPr="0090333A" w:rsidRDefault="00781803" w:rsidP="002B4D15">
            <w:pPr>
              <w:rPr>
                <w:rFonts w:ascii="Cambria" w:hAnsi="Cambria"/>
              </w:rPr>
            </w:pPr>
            <w:r w:rsidRPr="00781803">
              <w:rPr>
                <w:b/>
              </w:rPr>
              <w:t>Afriso</w:t>
            </w:r>
            <w:r>
              <w:rPr>
                <w:b/>
              </w:rPr>
              <w:t xml:space="preserve"> LAG14ER YSLY-JZ 3G2.5 mm</w:t>
            </w:r>
            <w:r w:rsidRPr="00781803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AF3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647D9D1" w14:textId="036F2371" w:rsidR="00781803" w:rsidRPr="0090333A" w:rsidRDefault="00EE1DDE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  <w:r w:rsidR="00781803"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5DF44E0F" w14:textId="42F510C2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638C4A" w14:textId="675D36FC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09A982" w14:textId="0CCBD4F3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B8A3AA" w14:textId="5576AAF9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6B84E4" w14:textId="0CC3344F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8D5E123" w14:textId="28DDE180" w:rsidR="00781803" w:rsidRPr="0090333A" w:rsidRDefault="00781803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2AF267" w14:textId="7C29D616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81803" w:rsidRPr="0090333A" w14:paraId="4F248913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9F74F45" w14:textId="16692620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11.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A8F571" w14:textId="6CAB5E25" w:rsidR="00781803" w:rsidRPr="0090333A" w:rsidRDefault="00781803" w:rsidP="002B4D15">
            <w:pPr>
              <w:rPr>
                <w:rFonts w:ascii="Cambria" w:hAnsi="Cambria"/>
              </w:rPr>
            </w:pPr>
            <w:r w:rsidRPr="00781803">
              <w:rPr>
                <w:b/>
              </w:rPr>
              <w:t>Afriso</w:t>
            </w:r>
            <w:r>
              <w:rPr>
                <w:b/>
              </w:rPr>
              <w:t xml:space="preserve"> LAG14ER YSLY-JZ 3G2.5 mm</w:t>
            </w:r>
            <w:r w:rsidRPr="00781803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AF5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82E598F" w14:textId="59AF5734" w:rsidR="00781803" w:rsidRPr="0090333A" w:rsidRDefault="00EE1DDE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  <w:r w:rsidR="00781803"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7FDCAEB0" w14:textId="2030D123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269072" w14:textId="7E133D1B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803EA7" w14:textId="02B51997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F07352" w14:textId="4489E999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84E4EE" w14:textId="37BA6AA7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4F7DFD" w14:textId="6320B767" w:rsidR="00781803" w:rsidRPr="0090333A" w:rsidRDefault="00781803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A132BD" w14:textId="6C06F1C4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81803" w:rsidRPr="0090333A" w14:paraId="33EF3896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7AB8707" w14:textId="0284BB7F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12.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67EB51" w14:textId="4DA3E26F" w:rsidR="00781803" w:rsidRPr="002E7936" w:rsidRDefault="00781803" w:rsidP="002B4D15">
            <w:pPr>
              <w:rPr>
                <w:b/>
              </w:rPr>
            </w:pPr>
            <w:r w:rsidRPr="00781803">
              <w:rPr>
                <w:b/>
              </w:rPr>
              <w:t>Afriso</w:t>
            </w:r>
            <w:r>
              <w:rPr>
                <w:b/>
              </w:rPr>
              <w:t xml:space="preserve"> LAG14ER YSLY-JZ 3G2.5 mm</w:t>
            </w:r>
            <w:r w:rsidRPr="00781803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AF</w:t>
            </w:r>
            <w:r w:rsidR="00A8630E">
              <w:rPr>
                <w:b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7BE7805" w14:textId="36B145BA" w:rsidR="00781803" w:rsidRPr="0090333A" w:rsidRDefault="00EE1DDE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  <w:r w:rsidR="00781803"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1FBB38C0" w14:textId="5BEC580A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7CEBAC" w14:textId="3569D112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6A2218" w14:textId="2FFB7455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AA8E4" w14:textId="79D375EF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1E192E" w14:textId="059A6C1A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B8D859" w14:textId="7928C454" w:rsidR="00781803" w:rsidRPr="0090333A" w:rsidRDefault="00781803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50919E" w14:textId="6175DC12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81803" w:rsidRPr="0090333A" w14:paraId="043F7624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B5A9254" w14:textId="0451A51C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13.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CAC976D" w14:textId="3603AFF5" w:rsidR="00781803" w:rsidRPr="002E7936" w:rsidRDefault="00781803" w:rsidP="002B4D15">
            <w:pPr>
              <w:rPr>
                <w:b/>
              </w:rPr>
            </w:pPr>
            <w:r w:rsidRPr="00781803">
              <w:rPr>
                <w:b/>
              </w:rPr>
              <w:t>Afriso</w:t>
            </w:r>
            <w:r>
              <w:rPr>
                <w:b/>
              </w:rPr>
              <w:t xml:space="preserve"> LAG14ER YSLY-JZ 3G2.5 mm</w:t>
            </w:r>
            <w:r w:rsidRPr="00781803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AF</w:t>
            </w:r>
            <w:r w:rsidR="00A8630E">
              <w:rPr>
                <w:b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2E0B193" w14:textId="49CCB042" w:rsidR="00781803" w:rsidRPr="0090333A" w:rsidRDefault="00EE1DDE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  <w:r w:rsidR="00781803"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643A14A0" w14:textId="622B5F98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362AC6" w14:textId="6FE15FD5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TE2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13AFF0" w14:textId="18632937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518B5D" w14:textId="40604C7B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5C4E51" w14:textId="1031D659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3569F8" w14:textId="2C00C985" w:rsidR="00781803" w:rsidRPr="0090333A" w:rsidRDefault="00781803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2F2231" w14:textId="01887FBA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81803" w:rsidRPr="0090333A" w14:paraId="0D55DE3C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A3E95F" w14:textId="77C1803F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14.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3C8E05" w14:textId="7FD8D6E1" w:rsidR="00781803" w:rsidRPr="002E7936" w:rsidRDefault="00781803" w:rsidP="002B4D15">
            <w:pPr>
              <w:rPr>
                <w:b/>
              </w:rPr>
            </w:pPr>
            <w:r w:rsidRPr="00781803">
              <w:rPr>
                <w:b/>
              </w:rPr>
              <w:t>Afriso</w:t>
            </w:r>
            <w:r>
              <w:rPr>
                <w:b/>
              </w:rPr>
              <w:t xml:space="preserve"> LAG14ER YSLY-JZ 3G2.5 mm</w:t>
            </w:r>
            <w:r w:rsidRPr="00781803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AF</w:t>
            </w:r>
            <w:r w:rsidR="00A8630E">
              <w:rPr>
                <w:b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687256A" w14:textId="4C92BCF3" w:rsidR="00781803" w:rsidRPr="0090333A" w:rsidRDefault="00EE1DDE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  <w:r w:rsidR="00781803"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26212B9C" w14:textId="3BD4DC96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92D8AF" w14:textId="4F1527DF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TE2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8FA9AF" w14:textId="002FD1B7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6D7EEE" w14:textId="4962F1DC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EAB60EE" w14:textId="62F8D0F2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B256AA" w14:textId="353FC8A9" w:rsidR="00781803" w:rsidRPr="0090333A" w:rsidRDefault="00781803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B38730" w14:textId="6C98A63C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81803" w:rsidRPr="0090333A" w14:paraId="7D37C25C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3B5434" w14:textId="706C36C7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15.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1A0F68" w14:textId="021FD6B6" w:rsidR="00781803" w:rsidRPr="002E7936" w:rsidRDefault="00A8630E" w:rsidP="002B4D15">
            <w:pPr>
              <w:rPr>
                <w:b/>
              </w:rPr>
            </w:pPr>
            <w:r>
              <w:rPr>
                <w:b/>
              </w:rPr>
              <w:t>Lyukadásjelző YSLCY-JZ 3G1.5 mm</w:t>
            </w:r>
            <w:r w:rsidRPr="00A8630E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SGB4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70EB513" w14:textId="3467A27A" w:rsidR="00781803" w:rsidRPr="0090333A" w:rsidRDefault="00EE1DDE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  <w:r w:rsidR="00781803"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67CDCB51" w14:textId="795E5546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FDC7A7" w14:textId="4AB9AF94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</w:t>
            </w:r>
            <w:r w:rsidR="00A8630E">
              <w:rPr>
                <w:rFonts w:ascii="Cambria" w:hAnsi="Cambria"/>
              </w:rPr>
              <w:t>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E13AB9" w14:textId="4D037E06" w:rsidR="00781803" w:rsidRPr="0090333A" w:rsidRDefault="00781803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9671A4" w14:textId="73E56354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92A7C0" w14:textId="7E74D217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C3A3E4E" w14:textId="6B01D0F6" w:rsidR="00781803" w:rsidRPr="0090333A" w:rsidRDefault="00781803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74E9BE" w14:textId="372E3752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A8630E" w:rsidRPr="0090333A" w14:paraId="086F66C3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F28474C" w14:textId="1C73E2FB" w:rsidR="00A8630E" w:rsidRPr="0090333A" w:rsidRDefault="00A8630E" w:rsidP="00A8630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16.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440800" w14:textId="31A0D378" w:rsidR="00A8630E" w:rsidRPr="002E7936" w:rsidRDefault="00A8630E" w:rsidP="002B4D15">
            <w:pPr>
              <w:rPr>
                <w:b/>
              </w:rPr>
            </w:pPr>
            <w:r>
              <w:rPr>
                <w:b/>
              </w:rPr>
              <w:t>Lyukadásjelző YSLCY-JZ 3G1.5 mm</w:t>
            </w:r>
            <w:r w:rsidRPr="00A8630E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SGB5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69E47B3" w14:textId="06D0E0E4" w:rsidR="00A8630E" w:rsidRPr="0090333A" w:rsidRDefault="00EE1DDE" w:rsidP="00A8630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  <w:r w:rsidR="00A8630E"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77F3B639" w14:textId="0665F449" w:rsidR="00A8630E" w:rsidRPr="0090333A" w:rsidRDefault="00A8630E" w:rsidP="00A8630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A29AD2" w14:textId="65BA5509" w:rsidR="00A8630E" w:rsidRPr="0090333A" w:rsidRDefault="00A8630E" w:rsidP="00A8630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TE2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1A5CB5" w14:textId="139C0334" w:rsidR="00A8630E" w:rsidRPr="0090333A" w:rsidRDefault="00A8630E" w:rsidP="00A8630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634D3D" w14:textId="4220889F" w:rsidR="00A8630E" w:rsidRPr="0090333A" w:rsidRDefault="00A8630E" w:rsidP="00A8630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A9713EC" w14:textId="4E7177C0" w:rsidR="00A8630E" w:rsidRPr="0090333A" w:rsidRDefault="00A8630E" w:rsidP="00A8630E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E41AD3" w14:textId="4AB3F133" w:rsidR="00A8630E" w:rsidRPr="0090333A" w:rsidRDefault="00A8630E" w:rsidP="00A8630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E6058A" w14:textId="030D1CFC" w:rsidR="00A8630E" w:rsidRPr="0090333A" w:rsidRDefault="00A8630E" w:rsidP="00A8630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81803" w:rsidRPr="0090333A" w14:paraId="275EE993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C60269" w14:textId="726F2D9E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17.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B573922" w14:textId="643BB57E" w:rsidR="00781803" w:rsidRPr="002E7936" w:rsidRDefault="00A8630E" w:rsidP="002B4D15">
            <w:pPr>
              <w:rPr>
                <w:b/>
              </w:rPr>
            </w:pPr>
            <w:r>
              <w:rPr>
                <w:b/>
              </w:rPr>
              <w:t>Nivotrack YSLCY-OZ-EB 2G1.5 mm2 – LT001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18FA523" w14:textId="1D8D3DDE" w:rsidR="00781803" w:rsidRPr="0090333A" w:rsidRDefault="00EE1DDE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II</w:t>
            </w:r>
            <w:r w:rsidR="00781803"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4C378FAA" w14:textId="57E5FB25" w:rsidR="00781803" w:rsidRPr="0090333A" w:rsidRDefault="00A8630E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GYSZM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8F3D16" w14:textId="79E9184C" w:rsidR="00781803" w:rsidRPr="0090333A" w:rsidRDefault="00A8630E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34271DAE" w14:textId="17A4D304" w:rsidR="00781803" w:rsidRPr="0090333A" w:rsidRDefault="00A8630E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PGK-301-B Ex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AA67E3" w14:textId="75262662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605AD7" w14:textId="4E60FF40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289A8C0" w14:textId="48826B97" w:rsidR="00781803" w:rsidRPr="0090333A" w:rsidRDefault="00EE1DDE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0.18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1B7B88" w14:textId="291D9B02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781803" w:rsidRPr="0090333A" w14:paraId="539CAAA6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3365B8" w14:textId="68E931D4" w:rsidR="00781803" w:rsidRPr="0090333A" w:rsidRDefault="00781803" w:rsidP="00781803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18.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D24252" w14:textId="7FC9907A" w:rsidR="00781803" w:rsidRPr="002E7936" w:rsidRDefault="00A8630E" w:rsidP="002B4D15">
            <w:pPr>
              <w:rPr>
                <w:b/>
              </w:rPr>
            </w:pPr>
            <w:r>
              <w:rPr>
                <w:b/>
              </w:rPr>
              <w:t>Nivotrack YSLCY-OZ-EB 2G1.5 mm2</w:t>
            </w:r>
            <w:r w:rsidR="005268BD">
              <w:rPr>
                <w:b/>
              </w:rPr>
              <w:t xml:space="preserve"> </w:t>
            </w:r>
            <w:r>
              <w:rPr>
                <w:b/>
              </w:rPr>
              <w:t>– LT002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C0BBEC1" w14:textId="4B5470DB" w:rsidR="00781803" w:rsidRPr="0090333A" w:rsidRDefault="00781803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  <w:r w:rsidR="00EE1DDE">
              <w:rPr>
                <w:rFonts w:ascii="Cambria" w:hAnsi="Cambria"/>
              </w:rPr>
              <w:t>II</w:t>
            </w:r>
            <w:r>
              <w:rPr>
                <w:rFonts w:ascii="Cambria" w:hAnsi="Cambria"/>
              </w:rPr>
              <w:t>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2A473502" w14:textId="3B917FF0" w:rsidR="00781803" w:rsidRPr="0090333A" w:rsidRDefault="00A8630E" w:rsidP="00781803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GYSZM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C952E4" w14:textId="75B7287D" w:rsidR="00781803" w:rsidRPr="0090333A" w:rsidRDefault="00A8630E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E7D9B0B" w14:textId="12315325" w:rsidR="00781803" w:rsidRPr="0090333A" w:rsidRDefault="00A8630E" w:rsidP="007818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PGK-301-B Ex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B1C0E7" w14:textId="539B69A6" w:rsidR="00781803" w:rsidRPr="0090333A" w:rsidRDefault="00781803" w:rsidP="00781803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5421177" w14:textId="2D37BD2C" w:rsidR="00781803" w:rsidRPr="0090333A" w:rsidRDefault="00781803" w:rsidP="00781803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2A5013D" w14:textId="13249DAD" w:rsidR="00781803" w:rsidRPr="0090333A" w:rsidRDefault="00EE1DDE" w:rsidP="00781803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0.17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2D3025" w14:textId="6FD05CB0" w:rsidR="00781803" w:rsidRPr="0090333A" w:rsidRDefault="00781803" w:rsidP="00781803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5268BD" w:rsidRPr="0090333A" w14:paraId="01429742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8E453C0" w14:textId="1874F665" w:rsidR="005268BD" w:rsidRDefault="005268BD" w:rsidP="005268BD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19.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6DE1DC" w14:textId="073DB659" w:rsidR="005268BD" w:rsidRDefault="005268BD" w:rsidP="002B4D15">
            <w:pPr>
              <w:rPr>
                <w:b/>
              </w:rPr>
            </w:pPr>
            <w:r>
              <w:rPr>
                <w:b/>
              </w:rPr>
              <w:t>Nivotrack YSLCY-OZ-EB 2G1.5 mm2 – LT003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47EB188" w14:textId="4EE8C007" w:rsidR="005268BD" w:rsidRDefault="005268BD" w:rsidP="005268BD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  <w:r w:rsidR="00EE1DDE">
              <w:rPr>
                <w:rFonts w:ascii="Cambria" w:hAnsi="Cambria"/>
              </w:rPr>
              <w:t>II</w:t>
            </w:r>
            <w:r>
              <w:rPr>
                <w:rFonts w:ascii="Cambria" w:hAnsi="Cambria"/>
              </w:rPr>
              <w:t>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5B6D6481" w14:textId="5ABCA699" w:rsidR="005268BD" w:rsidRDefault="005268BD" w:rsidP="005268BD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GYSZM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B58840" w14:textId="1250193F" w:rsidR="005268BD" w:rsidRDefault="005268BD" w:rsidP="005268B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538BB7E" w14:textId="25E53B50" w:rsidR="005268BD" w:rsidRDefault="005268BD" w:rsidP="005268B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PGK-301-B Ex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7DAC1C" w14:textId="66213318" w:rsidR="005268BD" w:rsidRDefault="005268BD" w:rsidP="005268BD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409820" w14:textId="22B2010D" w:rsidR="005268BD" w:rsidRDefault="005268BD" w:rsidP="005268BD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18B0F5" w14:textId="1D71CC38" w:rsidR="005268BD" w:rsidRDefault="00EE1DDE" w:rsidP="005268BD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0.16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497CB9" w14:textId="45573787" w:rsidR="005268BD" w:rsidRPr="00234F22" w:rsidRDefault="005268BD" w:rsidP="005268BD">
            <w:pPr>
              <w:ind w:left="-126" w:right="-23"/>
              <w:jc w:val="center"/>
              <w:rPr>
                <w:rFonts w:ascii="Cambria" w:hAnsi="Cambria"/>
              </w:rPr>
            </w:pPr>
          </w:p>
        </w:tc>
      </w:tr>
      <w:tr w:rsidR="005268BD" w:rsidRPr="0090333A" w14:paraId="3A6B7F90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95B9C9" w14:textId="452D66C7" w:rsidR="005268BD" w:rsidRDefault="005268BD" w:rsidP="005268BD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054828" w14:textId="7493BB3D" w:rsidR="005268BD" w:rsidRDefault="005268BD" w:rsidP="002B4D15">
            <w:pPr>
              <w:rPr>
                <w:b/>
              </w:rPr>
            </w:pPr>
            <w:r>
              <w:rPr>
                <w:b/>
              </w:rPr>
              <w:t>Nivoswitch YSLCY-OZ-EB 4G1.5 mm2 – LS001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7AE1559" w14:textId="09663F44" w:rsidR="005268BD" w:rsidRDefault="005268BD" w:rsidP="005268BD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  <w:r w:rsidR="00EE1DDE">
              <w:rPr>
                <w:rFonts w:ascii="Cambria" w:hAnsi="Cambria"/>
              </w:rPr>
              <w:t>II</w:t>
            </w:r>
            <w:r>
              <w:rPr>
                <w:rFonts w:ascii="Cambria" w:hAnsi="Cambria"/>
              </w:rPr>
              <w:t>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1C75E9FA" w14:textId="5568D81F" w:rsidR="005268BD" w:rsidRDefault="005268BD" w:rsidP="005268BD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GYSZM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9DCBD9" w14:textId="32381200" w:rsidR="005268BD" w:rsidRDefault="005268BD" w:rsidP="005268B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AA22E3B" w14:textId="2C1763B1" w:rsidR="005268BD" w:rsidRDefault="005268BD" w:rsidP="005268B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DT1362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D46494" w14:textId="1858410A" w:rsidR="005268BD" w:rsidRDefault="005268BD" w:rsidP="005268BD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1233EC2" w14:textId="0CC3D7E8" w:rsidR="005268BD" w:rsidRDefault="005268BD" w:rsidP="005268BD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2B6CC6" w14:textId="2A0AD0DE" w:rsidR="005268BD" w:rsidRDefault="00EE1DDE" w:rsidP="005268BD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0.16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F8A8AC" w14:textId="09B6A37E" w:rsidR="005268BD" w:rsidRPr="00234F22" w:rsidRDefault="005268BD" w:rsidP="005268BD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5268BD" w:rsidRPr="0090333A" w14:paraId="088F1B45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25219F" w14:textId="79854836" w:rsidR="005268BD" w:rsidRDefault="005268BD" w:rsidP="005268BD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21.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877E52" w14:textId="3EAAC13C" w:rsidR="005268BD" w:rsidRDefault="005268BD" w:rsidP="002B4D15">
            <w:pPr>
              <w:rPr>
                <w:b/>
              </w:rPr>
            </w:pPr>
            <w:r>
              <w:rPr>
                <w:b/>
              </w:rPr>
              <w:t>Nivoswitch YSLCY-OZ-EB 4G1.5 mm2 – LS003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205EB0A" w14:textId="3A205DB1" w:rsidR="005268BD" w:rsidRDefault="005268BD" w:rsidP="005268BD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  <w:r w:rsidR="00EE1DDE">
              <w:rPr>
                <w:rFonts w:ascii="Cambria" w:hAnsi="Cambria"/>
              </w:rPr>
              <w:t>II</w:t>
            </w:r>
            <w:r>
              <w:rPr>
                <w:rFonts w:ascii="Cambria" w:hAnsi="Cambria"/>
              </w:rPr>
              <w:t>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1816D8B2" w14:textId="740B5D32" w:rsidR="005268BD" w:rsidRDefault="005268BD" w:rsidP="005268BD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GYSZM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83D405" w14:textId="73032B0A" w:rsidR="005268BD" w:rsidRDefault="005268BD" w:rsidP="005268B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3F6995DD" w14:textId="5B9723C7" w:rsidR="005268BD" w:rsidRDefault="005268BD" w:rsidP="005268B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DT1362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A71527" w14:textId="504480F4" w:rsidR="005268BD" w:rsidRDefault="005268BD" w:rsidP="005268BD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E35927" w14:textId="6F13ED8D" w:rsidR="005268BD" w:rsidRDefault="005268BD" w:rsidP="005268BD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DFFACC" w14:textId="437D95FB" w:rsidR="005268BD" w:rsidRDefault="00EE1DDE" w:rsidP="005268BD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0.16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A51E7A" w14:textId="42A06C0A" w:rsidR="005268BD" w:rsidRPr="00234F22" w:rsidRDefault="005268BD" w:rsidP="005268BD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5268BD" w:rsidRPr="0090333A" w14:paraId="394FFBAA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E5CCD3" w14:textId="67F1CC28" w:rsidR="005268BD" w:rsidRDefault="005268BD" w:rsidP="005268BD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22.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CEF7207" w14:textId="1F5DA030" w:rsidR="005268BD" w:rsidRDefault="005268BD" w:rsidP="002B4D15">
            <w:pPr>
              <w:rPr>
                <w:b/>
              </w:rPr>
            </w:pPr>
            <w:r>
              <w:rPr>
                <w:b/>
              </w:rPr>
              <w:t>Nivoswitch YSLCY-OZ-EB 4G1.5 mm2 – LS004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8F632EF" w14:textId="37E68777" w:rsidR="005268BD" w:rsidRDefault="005268BD" w:rsidP="005268BD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  <w:r w:rsidR="00EE1DDE">
              <w:rPr>
                <w:rFonts w:ascii="Cambria" w:hAnsi="Cambria"/>
              </w:rPr>
              <w:t>II</w:t>
            </w:r>
            <w:r>
              <w:rPr>
                <w:rFonts w:ascii="Cambria" w:hAnsi="Cambria"/>
              </w:rPr>
              <w:t>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180CE41A" w14:textId="0945643F" w:rsidR="005268BD" w:rsidRDefault="005268BD" w:rsidP="005268BD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GYSZM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9774DD" w14:textId="46237BF5" w:rsidR="005268BD" w:rsidRDefault="005268BD" w:rsidP="005268B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A6B1DB2" w14:textId="5A575340" w:rsidR="005268BD" w:rsidRDefault="005268BD" w:rsidP="005268B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DT1362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5F2695" w14:textId="632191A5" w:rsidR="005268BD" w:rsidRDefault="005268BD" w:rsidP="005268BD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57F1B4" w14:textId="19DD4727" w:rsidR="005268BD" w:rsidRDefault="005268BD" w:rsidP="005268BD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BE05C7D" w14:textId="089B2B2D" w:rsidR="005268BD" w:rsidRDefault="00EE1DDE" w:rsidP="005268BD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0.17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48CF93" w14:textId="57F93A9C" w:rsidR="005268BD" w:rsidRPr="00234F22" w:rsidRDefault="005268BD" w:rsidP="005268BD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2B4D15" w:rsidRPr="0090333A" w14:paraId="55E5D925" w14:textId="77777777" w:rsidTr="00896D4D">
        <w:trPr>
          <w:trHeight w:hRule="exact" w:val="737"/>
          <w:jc w:val="center"/>
        </w:trPr>
        <w:tc>
          <w:tcPr>
            <w:tcW w:w="466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5271BB" w14:textId="76C91779" w:rsidR="002B4D15" w:rsidRPr="0090333A" w:rsidRDefault="002B4D15" w:rsidP="002B4D15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</w:rPr>
              <w:t>Kelt:</w:t>
            </w:r>
            <w:r>
              <w:rPr>
                <w:rFonts w:ascii="Cambria" w:hAnsi="Cambria"/>
              </w:rPr>
              <w:t xml:space="preserve"> 2024. október 05.</w:t>
            </w:r>
          </w:p>
        </w:tc>
        <w:tc>
          <w:tcPr>
            <w:tcW w:w="510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E1C895" w14:textId="780FD6D8" w:rsidR="002B4D15" w:rsidRPr="0090333A" w:rsidRDefault="002B4D15" w:rsidP="002B4D15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</w:rPr>
              <w:t>Munkaszám:</w:t>
            </w:r>
            <w:r>
              <w:t xml:space="preserve"> </w:t>
            </w:r>
            <w:r>
              <w:rPr>
                <w:rFonts w:ascii="Cambria" w:hAnsi="Cambria"/>
              </w:rPr>
              <w:t>BVP</w:t>
            </w:r>
            <w:r w:rsidRPr="002E7936">
              <w:rPr>
                <w:rFonts w:ascii="Cambria" w:hAnsi="Cambria"/>
              </w:rPr>
              <w:t>-MNB-</w:t>
            </w:r>
            <w:r>
              <w:rPr>
                <w:rFonts w:ascii="Cambria" w:hAnsi="Cambria"/>
              </w:rPr>
              <w:t>0</w:t>
            </w:r>
            <w:r w:rsidRPr="002E7936">
              <w:rPr>
                <w:rFonts w:ascii="Cambria" w:hAnsi="Cambria"/>
              </w:rPr>
              <w:t>210</w:t>
            </w:r>
          </w:p>
        </w:tc>
        <w:tc>
          <w:tcPr>
            <w:tcW w:w="589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D8D810" w14:textId="35C2154A" w:rsidR="002B4D15" w:rsidRPr="0090333A" w:rsidRDefault="002B4D15" w:rsidP="002B4D15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</w:rPr>
              <w:t>Felelős felülvizsgáló:</w:t>
            </w:r>
          </w:p>
        </w:tc>
      </w:tr>
      <w:tr w:rsidR="005268BD" w:rsidRPr="0090333A" w14:paraId="1B03A1CA" w14:textId="77777777" w:rsidTr="005268BD">
        <w:trPr>
          <w:trHeight w:val="529"/>
          <w:jc w:val="center"/>
        </w:trPr>
        <w:tc>
          <w:tcPr>
            <w:tcW w:w="1566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77279D" w14:textId="77777777" w:rsidR="005268BD" w:rsidRPr="00ED39FD" w:rsidRDefault="005268BD" w:rsidP="005268BD">
            <w:pPr>
              <w:pStyle w:val="Cm"/>
            </w:pPr>
            <w:r w:rsidRPr="00ED39FD">
              <w:lastRenderedPageBreak/>
              <w:t>VILLAMOS BERENDEZÉS</w:t>
            </w:r>
            <w:r>
              <w:t xml:space="preserve"> </w:t>
            </w:r>
            <w:r w:rsidRPr="005B59B7">
              <w:t xml:space="preserve">FELÜLVIZSGÁLATÁNAK </w:t>
            </w:r>
            <w:r w:rsidRPr="00ED39FD">
              <w:t>JELENTÉSE</w:t>
            </w:r>
          </w:p>
          <w:p w14:paraId="11378C07" w14:textId="77777777" w:rsidR="005268BD" w:rsidRPr="00ED39FD" w:rsidRDefault="005268BD" w:rsidP="005268BD">
            <w:pPr>
              <w:pStyle w:val="Cm"/>
            </w:pPr>
            <w:r w:rsidRPr="00ED39FD">
              <w:t>MSZ HD 60364-6:2017</w:t>
            </w:r>
          </w:p>
        </w:tc>
      </w:tr>
      <w:tr w:rsidR="005268BD" w:rsidRPr="0090333A" w14:paraId="1B9338F0" w14:textId="77777777" w:rsidTr="005268BD">
        <w:trPr>
          <w:trHeight w:val="351"/>
          <w:jc w:val="center"/>
        </w:trPr>
        <w:tc>
          <w:tcPr>
            <w:tcW w:w="89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629387" w14:textId="77777777" w:rsidR="005268BD" w:rsidRPr="0090333A" w:rsidRDefault="005268BD" w:rsidP="005268BD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Sor-szám</w:t>
            </w:r>
          </w:p>
        </w:tc>
        <w:tc>
          <w:tcPr>
            <w:tcW w:w="12069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C29761" w14:textId="77777777" w:rsidR="005268BD" w:rsidRPr="0090333A" w:rsidRDefault="005268BD" w:rsidP="005268BD">
            <w:pPr>
              <w:ind w:left="-169" w:right="-171"/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364F77" w14:textId="056FA9B7" w:rsidR="005268BD" w:rsidRPr="0090333A" w:rsidRDefault="005268BD" w:rsidP="00EE1DDE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b/>
              </w:rPr>
              <w:t xml:space="preserve">Lapszám: </w:t>
            </w:r>
            <w:r w:rsidR="00EE1DDE">
              <w:rPr>
                <w:rFonts w:ascii="Cambria" w:hAnsi="Cambria"/>
                <w:b/>
              </w:rPr>
              <w:t>3</w:t>
            </w:r>
            <w:r>
              <w:rPr>
                <w:rFonts w:ascii="Cambria" w:hAnsi="Cambria"/>
                <w:b/>
              </w:rPr>
              <w:t>/</w:t>
            </w:r>
            <w:r w:rsidR="00EE1DDE">
              <w:rPr>
                <w:rFonts w:ascii="Cambria" w:hAnsi="Cambria"/>
                <w:b/>
              </w:rPr>
              <w:t>4</w:t>
            </w:r>
            <w:r w:rsidRPr="007C16D9">
              <w:rPr>
                <w:rFonts w:ascii="Cambria" w:hAnsi="Cambria"/>
              </w:rPr>
              <w:fldChar w:fldCharType="begin">
                <w:ffData>
                  <w:name w:val="Szöveg1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7C16D9">
              <w:rPr>
                <w:rFonts w:ascii="Cambria" w:hAnsi="Cambria"/>
              </w:rPr>
              <w:instrText xml:space="preserve"> FORMTEXT </w:instrTex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  <w:fldChar w:fldCharType="separate"/>
            </w:r>
            <w:r w:rsidRPr="007C16D9">
              <w:rPr>
                <w:rFonts w:ascii="Cambria" w:hAnsi="Cambria"/>
              </w:rPr>
              <w:fldChar w:fldCharType="end"/>
            </w:r>
          </w:p>
        </w:tc>
      </w:tr>
      <w:tr w:rsidR="005268BD" w:rsidRPr="0090333A" w14:paraId="144FF46E" w14:textId="77777777" w:rsidTr="005268BD">
        <w:trPr>
          <w:trHeight w:val="342"/>
          <w:jc w:val="center"/>
        </w:trPr>
        <w:tc>
          <w:tcPr>
            <w:tcW w:w="891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9FC0535" w14:textId="77777777" w:rsidR="005268BD" w:rsidRPr="0090333A" w:rsidRDefault="005268BD" w:rsidP="005268BD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182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460CC88" w14:textId="77777777" w:rsidR="005268BD" w:rsidRPr="0090333A" w:rsidRDefault="005268BD" w:rsidP="005268BD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09372D2" w14:textId="77777777" w:rsidR="005268BD" w:rsidRPr="0090333A" w:rsidRDefault="005268BD" w:rsidP="005268BD">
            <w:pPr>
              <w:ind w:left="-108" w:right="-120"/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MÓD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A8ADF7" w14:textId="77777777" w:rsidR="005268BD" w:rsidRPr="0090333A" w:rsidRDefault="005268BD" w:rsidP="005268BD">
            <w:pPr>
              <w:ind w:left="-120" w:right="-108"/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OSZT</w:t>
            </w:r>
            <w:r>
              <w:rPr>
                <w:rFonts w:ascii="Cambria" w:hAnsi="Cambria"/>
                <w:b/>
                <w:sz w:val="22"/>
                <w:szCs w:val="22"/>
              </w:rPr>
              <w:t>.</w:t>
            </w:r>
          </w:p>
        </w:tc>
        <w:tc>
          <w:tcPr>
            <w:tcW w:w="3570" w:type="dxa"/>
            <w:gridSpan w:val="4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926C81B" w14:textId="77777777" w:rsidR="005268BD" w:rsidRPr="0090333A" w:rsidRDefault="005268BD" w:rsidP="005268BD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FD77273" w14:textId="77777777" w:rsidR="005268BD" w:rsidRPr="0090333A" w:rsidRDefault="005268BD" w:rsidP="005268BD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PE</w:t>
            </w:r>
          </w:p>
          <w:p w14:paraId="774E79EB" w14:textId="77777777" w:rsidR="005268BD" w:rsidRPr="0090333A" w:rsidRDefault="005268BD" w:rsidP="005268BD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folyt.</w:t>
            </w:r>
          </w:p>
        </w:tc>
        <w:tc>
          <w:tcPr>
            <w:tcW w:w="1342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A82BE7" w14:textId="77777777" w:rsidR="005268BD" w:rsidRPr="0090333A" w:rsidRDefault="005268BD" w:rsidP="005268BD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ÉRTÉK</w:t>
            </w:r>
          </w:p>
          <w:p w14:paraId="06A8F664" w14:textId="77777777" w:rsidR="005268BD" w:rsidRPr="0090333A" w:rsidRDefault="005268BD" w:rsidP="005268BD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[Ω]</w:t>
            </w:r>
          </w:p>
        </w:tc>
        <w:tc>
          <w:tcPr>
            <w:tcW w:w="1358" w:type="dxa"/>
            <w:vMerge w:val="restar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011A05" w14:textId="77777777" w:rsidR="005268BD" w:rsidRPr="0090333A" w:rsidRDefault="005268BD" w:rsidP="005268BD">
            <w:pPr>
              <w:ind w:left="-108" w:right="-108"/>
              <w:jc w:val="center"/>
              <w:rPr>
                <w:rFonts w:ascii="Cambria" w:hAnsi="Cambria"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MINŐSÍTÉS</w:t>
            </w:r>
          </w:p>
        </w:tc>
      </w:tr>
      <w:tr w:rsidR="005268BD" w:rsidRPr="0090333A" w14:paraId="75B18247" w14:textId="77777777" w:rsidTr="005268BD">
        <w:trPr>
          <w:trHeight w:val="342"/>
          <w:jc w:val="center"/>
        </w:trPr>
        <w:tc>
          <w:tcPr>
            <w:tcW w:w="891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60E5CB" w14:textId="77777777" w:rsidR="005268BD" w:rsidRPr="0090333A" w:rsidRDefault="005268BD" w:rsidP="005268BD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182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5C81AC" w14:textId="77777777" w:rsidR="005268BD" w:rsidRPr="0090333A" w:rsidRDefault="005268BD" w:rsidP="005268BD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41E79706" w14:textId="77777777" w:rsidR="005268BD" w:rsidRPr="0090333A" w:rsidRDefault="005268BD" w:rsidP="005268BD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6C999E77" w14:textId="77777777" w:rsidR="005268BD" w:rsidRPr="0090333A" w:rsidRDefault="005268BD" w:rsidP="005268BD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611A8A" w14:textId="77777777" w:rsidR="005268BD" w:rsidRPr="0090333A" w:rsidRDefault="005268BD" w:rsidP="005268BD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Helye</w:t>
            </w:r>
          </w:p>
        </w:tc>
        <w:tc>
          <w:tcPr>
            <w:tcW w:w="1980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43FBC6" w14:textId="77777777" w:rsidR="005268BD" w:rsidRPr="001F60DA" w:rsidRDefault="005268BD" w:rsidP="005268BD">
            <w:pPr>
              <w:jc w:val="center"/>
              <w:rPr>
                <w:rFonts w:ascii="Cambria" w:hAnsi="Cambria"/>
                <w:b/>
                <w:sz w:val="22"/>
                <w:szCs w:val="20"/>
              </w:rPr>
            </w:pPr>
            <w:r w:rsidRPr="001F60DA">
              <w:rPr>
                <w:rFonts w:ascii="Cambria" w:hAnsi="Cambria"/>
                <w:b/>
                <w:sz w:val="22"/>
                <w:szCs w:val="20"/>
              </w:rPr>
              <w:t>Típus (I</w:t>
            </w:r>
            <w:r w:rsidRPr="001F60DA">
              <w:rPr>
                <w:rFonts w:ascii="Cambria" w:hAnsi="Cambria"/>
                <w:b/>
                <w:sz w:val="22"/>
                <w:szCs w:val="20"/>
                <w:vertAlign w:val="subscript"/>
              </w:rPr>
              <w:t>n</w:t>
            </w:r>
            <w:r w:rsidRPr="001F60DA">
              <w:rPr>
                <w:rFonts w:ascii="Cambria" w:hAnsi="Cambria"/>
                <w:b/>
                <w:sz w:val="22"/>
                <w:szCs w:val="20"/>
              </w:rPr>
              <w:t>, kar.)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1E9407" w14:textId="77777777" w:rsidR="005268BD" w:rsidRPr="0090333A" w:rsidRDefault="005268BD" w:rsidP="005268BD">
            <w:pPr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1F60DA">
              <w:rPr>
                <w:rFonts w:ascii="Cambria" w:hAnsi="Cambria"/>
                <w:b/>
                <w:sz w:val="22"/>
                <w:szCs w:val="16"/>
              </w:rPr>
              <w:t>ÁVK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2193C1" w14:textId="77777777" w:rsidR="005268BD" w:rsidRPr="0090333A" w:rsidRDefault="005268BD" w:rsidP="005268BD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42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2E2A54" w14:textId="77777777" w:rsidR="005268BD" w:rsidRPr="0090333A" w:rsidRDefault="005268BD" w:rsidP="005268BD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58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1AC2D7" w14:textId="77777777" w:rsidR="005268BD" w:rsidRPr="0090333A" w:rsidRDefault="005268BD" w:rsidP="005268BD">
            <w:pPr>
              <w:rPr>
                <w:rFonts w:ascii="Cambria" w:hAnsi="Cambria"/>
                <w:sz w:val="22"/>
                <w:szCs w:val="22"/>
              </w:rPr>
            </w:pPr>
          </w:p>
        </w:tc>
      </w:tr>
      <w:tr w:rsidR="00EE1DDE" w:rsidRPr="0090333A" w14:paraId="1787DFC5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5DFC545" w14:textId="0DB4108D" w:rsidR="00EE1DDE" w:rsidRPr="0090333A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23.</w:t>
            </w:r>
          </w:p>
        </w:tc>
        <w:tc>
          <w:tcPr>
            <w:tcW w:w="6182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49FBC0F" w14:textId="08D327F0" w:rsidR="00EE1DDE" w:rsidRPr="00781803" w:rsidRDefault="00EE1DDE" w:rsidP="00EE1DDE">
            <w:pPr>
              <w:rPr>
                <w:rFonts w:ascii="Cambria" w:hAnsi="Cambria"/>
              </w:rPr>
            </w:pPr>
            <w:r>
              <w:rPr>
                <w:b/>
              </w:rPr>
              <w:t>Nivoswitch YSLCY-OZ-EB 4G1.5 mm2 – LS005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5EFE7D0A" w14:textId="4DCF44C5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III.</w:t>
            </w:r>
          </w:p>
        </w:tc>
        <w:tc>
          <w:tcPr>
            <w:tcW w:w="850" w:type="dxa"/>
            <w:tcBorders>
              <w:top w:val="single" w:sz="12" w:space="0" w:color="auto"/>
              <w:left w:val="dotted" w:sz="4" w:space="0" w:color="auto"/>
              <w:right w:val="single" w:sz="12" w:space="0" w:color="auto"/>
            </w:tcBorders>
            <w:vAlign w:val="center"/>
          </w:tcPr>
          <w:p w14:paraId="640FD08E" w14:textId="53C6D20B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GYSZM</w:t>
            </w:r>
          </w:p>
        </w:tc>
        <w:tc>
          <w:tcPr>
            <w:tcW w:w="907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C0D551" w14:textId="0D74DAFF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C45652" w14:textId="57022ACC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DT1362</w:t>
            </w:r>
          </w:p>
        </w:tc>
        <w:tc>
          <w:tcPr>
            <w:tcW w:w="683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307615" w14:textId="0930BCDD" w:rsidR="00EE1DDE" w:rsidRPr="0090333A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A2EEBDA" w14:textId="3D82D7E9" w:rsidR="00EE1DDE" w:rsidRPr="0090333A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51AFD83" w14:textId="3CAC1C8A" w:rsidR="00EE1DDE" w:rsidRPr="0090333A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</w:t>
            </w:r>
            <w:r>
              <w:rPr>
                <w:rFonts w:ascii="Cambria" w:hAnsi="Cambria"/>
              </w:rPr>
              <w:t>16</w:t>
            </w:r>
          </w:p>
        </w:tc>
        <w:tc>
          <w:tcPr>
            <w:tcW w:w="13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7C52F9" w14:textId="77777777" w:rsidR="00EE1DDE" w:rsidRPr="0090333A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EE1DDE" w:rsidRPr="0090333A" w14:paraId="3DB07D67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A03CB7" w14:textId="24082B7C" w:rsidR="00EE1DDE" w:rsidRPr="0090333A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24.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8462280" w14:textId="4ABFAC40" w:rsidR="00EE1DDE" w:rsidRPr="0090333A" w:rsidRDefault="00EE1DDE" w:rsidP="00EE1DDE">
            <w:pPr>
              <w:rPr>
                <w:rFonts w:ascii="Cambria" w:hAnsi="Cambria"/>
              </w:rPr>
            </w:pPr>
            <w:r>
              <w:rPr>
                <w:b/>
              </w:rPr>
              <w:t>Nivoswitch YSLCY-OZ-EB 4G1.5 mm2 – LS006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5A68986" w14:textId="1A9724F5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III.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40F6D1A4" w14:textId="5ABFC69B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GYSZM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D55300" w14:textId="0A331CC0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DDF959" w14:textId="65E2AF90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DT1362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B396B6" w14:textId="447621E5" w:rsidR="00EE1DDE" w:rsidRPr="0090333A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A9939D" w14:textId="12A101B8" w:rsidR="00EE1DDE" w:rsidRPr="0090333A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90E386" w14:textId="4A1701F5" w:rsidR="00EE1DDE" w:rsidRPr="0090333A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</w:t>
            </w:r>
            <w:r>
              <w:rPr>
                <w:rFonts w:ascii="Cambria" w:hAnsi="Cambria"/>
              </w:rPr>
              <w:t>16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755E52" w14:textId="77777777" w:rsidR="00EE1DDE" w:rsidRPr="0090333A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EE1DDE" w:rsidRPr="0090333A" w14:paraId="01E6F7AB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C7BDF2" w14:textId="311CAFC7" w:rsidR="00EE1DDE" w:rsidRPr="0090333A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25.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CECB7A" w14:textId="61D3B960" w:rsidR="00EE1DDE" w:rsidRPr="0090333A" w:rsidRDefault="00EE1DDE" w:rsidP="00EE1DDE">
            <w:pPr>
              <w:rPr>
                <w:rFonts w:ascii="Cambria" w:hAnsi="Cambria"/>
              </w:rPr>
            </w:pPr>
            <w:r>
              <w:rPr>
                <w:b/>
              </w:rPr>
              <w:t>Áramláskapcsoló YSLCY-OZ-EB 2G1.5 mm</w:t>
            </w:r>
            <w:r w:rsidRPr="005268BD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FIC001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360C3A3" w14:textId="27F6595A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III.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723E2685" w14:textId="18E7D48C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GYSZM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58A225" w14:textId="10D1AE38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513996" w14:textId="57154607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DT1362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1B08A7" w14:textId="6FF9889E" w:rsidR="00EE1DDE" w:rsidRPr="0090333A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27F4B7" w14:textId="285E21C5" w:rsidR="00EE1DDE" w:rsidRPr="0090333A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E3E8AC" w14:textId="686C763B" w:rsidR="00EE1DDE" w:rsidRPr="0090333A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</w:t>
            </w:r>
            <w:r>
              <w:rPr>
                <w:rFonts w:ascii="Cambria" w:hAnsi="Cambria"/>
              </w:rPr>
              <w:t>09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61E04E" w14:textId="77777777" w:rsidR="00EE1DDE" w:rsidRPr="0090333A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EE1DDE" w:rsidRPr="0090333A" w14:paraId="6CE92445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4B7FAD2" w14:textId="5DF11B76" w:rsidR="00EE1DDE" w:rsidRPr="0090333A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26.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1DF765" w14:textId="3E424D92" w:rsidR="00EE1DDE" w:rsidRPr="0090333A" w:rsidRDefault="00EE1DDE" w:rsidP="00EE1DDE">
            <w:pPr>
              <w:rPr>
                <w:rFonts w:ascii="Cambria" w:hAnsi="Cambria"/>
              </w:rPr>
            </w:pPr>
            <w:r>
              <w:rPr>
                <w:b/>
              </w:rPr>
              <w:t>Áramláskapcsoló YSLCY-OZ-EB 2G1.5 mm</w:t>
            </w:r>
            <w:r w:rsidRPr="005268BD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FIC002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5A8DBDF" w14:textId="0152D292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III.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5A07CF5B" w14:textId="6549FC2D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GYSZM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AAABA0" w14:textId="625C417B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870399" w14:textId="0849048C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DT1362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A1E2C4" w14:textId="744021CF" w:rsidR="00EE1DDE" w:rsidRPr="0090333A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855F69" w14:textId="5B5DEFD1" w:rsidR="00EE1DDE" w:rsidRPr="0090333A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4A9E954" w14:textId="4A53EBAF" w:rsidR="00EE1DDE" w:rsidRPr="0090333A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</w:t>
            </w:r>
            <w:r>
              <w:rPr>
                <w:rFonts w:ascii="Cambria" w:hAnsi="Cambria"/>
              </w:rPr>
              <w:t>09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91F78" w14:textId="77777777" w:rsidR="00EE1DDE" w:rsidRPr="0090333A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EE1DDE" w:rsidRPr="0090333A" w14:paraId="5803EC76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7215790" w14:textId="62565C66" w:rsidR="00EE1DDE" w:rsidRPr="0090333A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27.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52909C0" w14:textId="543D2261" w:rsidR="00EE1DDE" w:rsidRPr="0090333A" w:rsidRDefault="00EE1DDE" w:rsidP="00EE1DDE">
            <w:pPr>
              <w:rPr>
                <w:rFonts w:ascii="Cambria" w:hAnsi="Cambria"/>
              </w:rPr>
            </w:pPr>
            <w:r>
              <w:rPr>
                <w:b/>
              </w:rPr>
              <w:t>Áramláskapcsoló YSLCY-OZ-EB 2G1.5 mm</w:t>
            </w:r>
            <w:r w:rsidRPr="005268BD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FIC003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267EDCD" w14:textId="73ED5451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III.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181AD69F" w14:textId="1BF37C35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GYSZM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A8630F" w14:textId="66F0C02A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ED135C" w14:textId="3D08ECF7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DT1362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0C9340" w14:textId="53297C46" w:rsidR="00EE1DDE" w:rsidRPr="0090333A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79EE7F" w14:textId="129AAE9D" w:rsidR="00EE1DDE" w:rsidRPr="0090333A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1BF3583" w14:textId="11928286" w:rsidR="00EE1DDE" w:rsidRPr="0090333A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</w:t>
            </w:r>
            <w:r>
              <w:rPr>
                <w:rFonts w:ascii="Cambria" w:hAnsi="Cambria"/>
              </w:rPr>
              <w:t>09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749EFC" w14:textId="77777777" w:rsidR="00EE1DDE" w:rsidRPr="0090333A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EE1DDE" w:rsidRPr="0090333A" w14:paraId="12AB8377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933D37" w14:textId="726F81AA" w:rsidR="00EE1DDE" w:rsidRPr="0090333A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28.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A0325D" w14:textId="4F2BE566" w:rsidR="00EE1DDE" w:rsidRPr="002E7936" w:rsidRDefault="00EE1DDE" w:rsidP="00EE1DDE">
            <w:pPr>
              <w:rPr>
                <w:b/>
              </w:rPr>
            </w:pPr>
            <w:r>
              <w:rPr>
                <w:b/>
              </w:rPr>
              <w:t>Motoros szelep JZ-600-Y-CY 3G1.5 mm</w:t>
            </w:r>
            <w:r w:rsidRPr="005268BD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CV-001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CB8C2EB" w14:textId="620C5E9B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071AA6DD" w14:textId="0F96575F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801892" w14:textId="15A2A30B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3B59ED" w14:textId="1B559412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A9F04106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F5BE7A" w14:textId="3D1E3D6C" w:rsidR="00EE1DDE" w:rsidRPr="0090333A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A991EF2" w14:textId="77777777" w:rsidR="00EE1DDE" w:rsidRPr="0090333A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44EE7A" w14:textId="204D9BB8" w:rsidR="00EE1DDE" w:rsidRPr="0090333A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</w:t>
            </w:r>
            <w:r>
              <w:rPr>
                <w:rFonts w:ascii="Cambria" w:hAnsi="Cambria"/>
              </w:rPr>
              <w:t>11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7D7984" w14:textId="77777777" w:rsidR="00EE1DDE" w:rsidRPr="0090333A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EE1DDE" w:rsidRPr="0090333A" w14:paraId="6F81531D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DF1CC8" w14:textId="4EFA1EC2" w:rsidR="00EE1DDE" w:rsidRPr="0090333A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29.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2601979" w14:textId="4C272BA1" w:rsidR="00EE1DDE" w:rsidRPr="002E7936" w:rsidRDefault="00EE1DDE" w:rsidP="00EE1DDE">
            <w:pPr>
              <w:rPr>
                <w:b/>
              </w:rPr>
            </w:pPr>
            <w:r>
              <w:rPr>
                <w:b/>
              </w:rPr>
              <w:t>Motoros szelep JZ-600-Y-CY 3G1.5 mm</w:t>
            </w:r>
            <w:r w:rsidRPr="005268BD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CV-002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BBDF140" w14:textId="15C19FB3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00DD0A3C" w14:textId="40185232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DE4C15" w14:textId="17EC6170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198284" w14:textId="6B517B79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B0F2CB" w14:textId="2FFACAA5" w:rsidR="00EE1DDE" w:rsidRPr="0090333A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D5F44DD" w14:textId="77777777" w:rsidR="00EE1DDE" w:rsidRPr="0090333A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AE1BA70" w14:textId="53C97DF4" w:rsidR="00EE1DDE" w:rsidRPr="0090333A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</w:t>
            </w:r>
            <w:r>
              <w:rPr>
                <w:rFonts w:ascii="Cambria" w:hAnsi="Cambria"/>
              </w:rPr>
              <w:t>10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BA2099" w14:textId="77777777" w:rsidR="00EE1DDE" w:rsidRPr="0090333A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EE1DDE" w:rsidRPr="0090333A" w14:paraId="79001B9A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5E6EF4" w14:textId="449EF6D1" w:rsidR="00EE1DDE" w:rsidRPr="0090333A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30.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4D3645F" w14:textId="433CDC9B" w:rsidR="00EE1DDE" w:rsidRPr="00781803" w:rsidRDefault="00EE1DDE" w:rsidP="00EE1DDE">
            <w:pPr>
              <w:rPr>
                <w:b/>
              </w:rPr>
            </w:pPr>
            <w:r w:rsidRPr="00C402B8">
              <w:rPr>
                <w:b/>
              </w:rPr>
              <w:t>Motoros szelep JZ-600-Y-CY 3G1.5 mm</w:t>
            </w:r>
            <w:r w:rsidRPr="00C402B8">
              <w:rPr>
                <w:b/>
                <w:vertAlign w:val="superscript"/>
              </w:rPr>
              <w:t>2</w:t>
            </w:r>
            <w:r w:rsidRPr="00C402B8">
              <w:rPr>
                <w:b/>
              </w:rPr>
              <w:t xml:space="preserve"> – CV-00</w:t>
            </w:r>
            <w:r>
              <w:rPr>
                <w:b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CBE99A1" w14:textId="10E7F6C9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67189EE9" w14:textId="2DF333A5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95405D" w14:textId="6031E77C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D302F5" w14:textId="35E1C2FF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253C4F" w14:textId="31028E99" w:rsidR="00EE1DDE" w:rsidRPr="0090333A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7876B3C" w14:textId="72597006" w:rsidR="00EE1DDE" w:rsidRPr="0090333A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2989AD" w14:textId="76B44762" w:rsidR="00EE1DDE" w:rsidRPr="0090333A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</w:t>
            </w:r>
            <w:r>
              <w:rPr>
                <w:rFonts w:ascii="Cambria" w:hAnsi="Cambria"/>
              </w:rPr>
              <w:t>11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93AA7B" w14:textId="77777777" w:rsidR="00EE1DDE" w:rsidRPr="0090333A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EE1DDE" w:rsidRPr="0090333A" w14:paraId="23B3FA74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42FEADE" w14:textId="33F7B76F" w:rsidR="00EE1DDE" w:rsidRPr="0090333A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31.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D520D4F" w14:textId="4A2554E1" w:rsidR="00EE1DDE" w:rsidRPr="0090333A" w:rsidRDefault="00EE1DDE" w:rsidP="00EE1DDE">
            <w:pPr>
              <w:rPr>
                <w:rFonts w:ascii="Cambria" w:hAnsi="Cambria"/>
              </w:rPr>
            </w:pPr>
            <w:r w:rsidRPr="00C402B8">
              <w:rPr>
                <w:b/>
              </w:rPr>
              <w:t>Motoros szelep JZ-600-Y-CY 3G1.5 mm</w:t>
            </w:r>
            <w:r w:rsidRPr="00C402B8">
              <w:rPr>
                <w:b/>
                <w:vertAlign w:val="superscript"/>
              </w:rPr>
              <w:t>2</w:t>
            </w:r>
            <w:r w:rsidRPr="00C402B8">
              <w:rPr>
                <w:b/>
              </w:rPr>
              <w:t xml:space="preserve"> – CV-00</w:t>
            </w:r>
            <w:r>
              <w:rPr>
                <w:b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FD54E31" w14:textId="153618A7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55257402" w14:textId="575C7B22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E05223" w14:textId="11ECB799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BBC148" w14:textId="414C1FCE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F2ECAD" w14:textId="206CF6A8" w:rsidR="00EE1DDE" w:rsidRPr="0090333A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6E9D10" w14:textId="6C2B7A95" w:rsidR="00EE1DDE" w:rsidRPr="0090333A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D8C3E28" w14:textId="1C6F9AB3" w:rsidR="00EE1DDE" w:rsidRPr="0090333A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</w:t>
            </w:r>
            <w:r>
              <w:rPr>
                <w:rFonts w:ascii="Cambria" w:hAnsi="Cambria"/>
              </w:rPr>
              <w:t>11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399273" w14:textId="77777777" w:rsidR="00EE1DDE" w:rsidRPr="0090333A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EE1DDE" w:rsidRPr="0090333A" w14:paraId="584137A2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9C0237" w14:textId="22F28719" w:rsidR="00EE1DDE" w:rsidRPr="0090333A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32.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0DDC28" w14:textId="0F3F5630" w:rsidR="00EE1DDE" w:rsidRPr="0090333A" w:rsidRDefault="00EE1DDE" w:rsidP="00EE1DDE">
            <w:pPr>
              <w:rPr>
                <w:rFonts w:ascii="Cambria" w:hAnsi="Cambria"/>
              </w:rPr>
            </w:pPr>
            <w:r w:rsidRPr="00C402B8">
              <w:rPr>
                <w:b/>
              </w:rPr>
              <w:t>Motoros szelep JZ-600-Y-CY 3G1.5 mm</w:t>
            </w:r>
            <w:r w:rsidRPr="00C402B8">
              <w:rPr>
                <w:b/>
                <w:vertAlign w:val="superscript"/>
              </w:rPr>
              <w:t>2</w:t>
            </w:r>
            <w:r w:rsidRPr="00C402B8">
              <w:rPr>
                <w:b/>
              </w:rPr>
              <w:t xml:space="preserve"> – CV-00</w:t>
            </w:r>
            <w:r>
              <w:rPr>
                <w:b/>
              </w:rPr>
              <w:t>5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4C3E51D" w14:textId="0BDA2A09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7A3969AA" w14:textId="4B8B5065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97A0B0" w14:textId="3A980437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FC3236" w14:textId="74E67D6E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1F3D41" w14:textId="4966E1CB" w:rsidR="00EE1DDE" w:rsidRPr="0090333A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7D8EDA" w14:textId="5B0A8F41" w:rsidR="00EE1DDE" w:rsidRPr="0090333A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CDE096D" w14:textId="473DB085" w:rsidR="00EE1DDE" w:rsidRPr="0090333A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</w:t>
            </w:r>
            <w:r>
              <w:rPr>
                <w:rFonts w:ascii="Cambria" w:hAnsi="Cambria"/>
              </w:rPr>
              <w:t>12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1C7855" w14:textId="77777777" w:rsidR="00EE1DDE" w:rsidRPr="0090333A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EE1DDE" w:rsidRPr="0090333A" w14:paraId="4583E553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002B20" w14:textId="4DBFE4C6" w:rsidR="00EE1DDE" w:rsidRPr="0090333A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33.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834C54" w14:textId="0AF0F3E7" w:rsidR="00EE1DDE" w:rsidRPr="0090333A" w:rsidRDefault="00EE1DDE" w:rsidP="00EE1DDE">
            <w:pPr>
              <w:rPr>
                <w:rFonts w:ascii="Cambria" w:hAnsi="Cambria"/>
              </w:rPr>
            </w:pPr>
            <w:r w:rsidRPr="00C402B8">
              <w:rPr>
                <w:b/>
              </w:rPr>
              <w:t>Motoros szelep JZ-600-Y-CY 3G1.5 mm</w:t>
            </w:r>
            <w:r w:rsidRPr="00C402B8">
              <w:rPr>
                <w:b/>
                <w:vertAlign w:val="superscript"/>
              </w:rPr>
              <w:t>2</w:t>
            </w:r>
            <w:r w:rsidRPr="00C402B8">
              <w:rPr>
                <w:b/>
              </w:rPr>
              <w:t xml:space="preserve"> – CV-00</w:t>
            </w:r>
            <w:r>
              <w:rPr>
                <w:b/>
              </w:rPr>
              <w:t>6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6142D53" w14:textId="58C99F83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6F1B97E6" w14:textId="49F94014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9F4F17" w14:textId="0E4989A3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A9D4A3" w14:textId="21BCE0D6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F3C4A" w14:textId="660A4848" w:rsidR="00EE1DDE" w:rsidRPr="0090333A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AC8E33D" w14:textId="3F268475" w:rsidR="00EE1DDE" w:rsidRPr="0090333A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7C2547A" w14:textId="0DFA9688" w:rsidR="00EE1DDE" w:rsidRPr="0090333A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</w:t>
            </w:r>
            <w:r>
              <w:rPr>
                <w:rFonts w:ascii="Cambria" w:hAnsi="Cambria"/>
              </w:rPr>
              <w:t>12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2FCACC" w14:textId="77777777" w:rsidR="00EE1DDE" w:rsidRPr="0090333A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EE1DDE" w:rsidRPr="0090333A" w14:paraId="0B53417B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018CAC" w14:textId="6CE65DA5" w:rsidR="00EE1DDE" w:rsidRPr="0090333A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34.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67E956E" w14:textId="3383EA7E" w:rsidR="00EE1DDE" w:rsidRPr="002E7936" w:rsidRDefault="00EE1DDE" w:rsidP="00EE1DDE">
            <w:pPr>
              <w:rPr>
                <w:b/>
              </w:rPr>
            </w:pPr>
            <w:r w:rsidRPr="00EF288B">
              <w:rPr>
                <w:b/>
              </w:rPr>
              <w:t>Motoros szelep JZ-600-Y-CY 3G1.5 mm</w:t>
            </w:r>
            <w:r w:rsidRPr="00EF288B">
              <w:rPr>
                <w:b/>
                <w:vertAlign w:val="superscript"/>
              </w:rPr>
              <w:t>2</w:t>
            </w:r>
            <w:r w:rsidRPr="00EF288B">
              <w:rPr>
                <w:b/>
              </w:rPr>
              <w:t xml:space="preserve"> – CV-00</w:t>
            </w:r>
            <w:r>
              <w:rPr>
                <w:b/>
              </w:rPr>
              <w:t>7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13742A6" w14:textId="66C7B2AC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0004C229" w14:textId="161E5497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9948EE" w14:textId="40CB5301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8FA87C" w14:textId="2717DA11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3F4C1B" w14:textId="59157300" w:rsidR="00EE1DDE" w:rsidRPr="0090333A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575DFB" w14:textId="43B46029" w:rsidR="00EE1DDE" w:rsidRPr="0090333A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BD580A" w14:textId="6C007FEB" w:rsidR="00EE1DDE" w:rsidRPr="0090333A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</w:t>
            </w:r>
            <w:r>
              <w:rPr>
                <w:rFonts w:ascii="Cambria" w:hAnsi="Cambria"/>
              </w:rPr>
              <w:t>12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E73E70" w14:textId="77777777" w:rsidR="00EE1DDE" w:rsidRPr="0090333A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EE1DDE" w:rsidRPr="0090333A" w14:paraId="5E753521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403C9A7" w14:textId="1F89B454" w:rsidR="00EE1DDE" w:rsidRPr="0090333A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35.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5BC775" w14:textId="26E9A304" w:rsidR="00EE1DDE" w:rsidRPr="002E7936" w:rsidRDefault="00EE1DDE" w:rsidP="00EE1DDE">
            <w:pPr>
              <w:rPr>
                <w:b/>
              </w:rPr>
            </w:pPr>
            <w:r w:rsidRPr="00EF288B">
              <w:rPr>
                <w:b/>
              </w:rPr>
              <w:t>Motoros szelep JZ-600-Y-CY 3G1.5 mm</w:t>
            </w:r>
            <w:r w:rsidRPr="00EF288B">
              <w:rPr>
                <w:b/>
                <w:vertAlign w:val="superscript"/>
              </w:rPr>
              <w:t>2</w:t>
            </w:r>
            <w:r w:rsidRPr="00EF288B">
              <w:rPr>
                <w:b/>
              </w:rPr>
              <w:t xml:space="preserve"> – CV-00</w:t>
            </w:r>
            <w:r>
              <w:rPr>
                <w:b/>
              </w:rPr>
              <w:t>8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BFFD1C3" w14:textId="6C1F8606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701EDBDC" w14:textId="10658F84" w:rsidR="00EE1DDE" w:rsidRPr="0090333A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E585B3" w14:textId="233F6DD5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470AC2" w14:textId="536544AB" w:rsidR="00EE1DDE" w:rsidRPr="0090333A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46926" w14:textId="6F08281D" w:rsidR="00EE1DDE" w:rsidRPr="0090333A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F2CB3E" w14:textId="79D9CEB2" w:rsidR="00EE1DDE" w:rsidRPr="0090333A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6C04C8" w14:textId="641AF69D" w:rsidR="00EE1DDE" w:rsidRPr="0090333A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</w:t>
            </w:r>
            <w:r>
              <w:rPr>
                <w:rFonts w:ascii="Cambria" w:hAnsi="Cambria"/>
              </w:rPr>
              <w:t>12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003EC8" w14:textId="77777777" w:rsidR="00EE1DDE" w:rsidRPr="0090333A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5268BD" w:rsidRPr="0090333A" w14:paraId="7426B31B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840EDA" w14:textId="7DC6326E" w:rsidR="005268BD" w:rsidRPr="0090333A" w:rsidRDefault="002B4D15" w:rsidP="005268BD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36</w:t>
            </w:r>
            <w:r w:rsidR="005268BD">
              <w:rPr>
                <w:rFonts w:ascii="Cambria" w:hAnsi="Cambria"/>
              </w:rPr>
              <w:t>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3AA633" w14:textId="26F7D221" w:rsidR="005268BD" w:rsidRPr="002E7936" w:rsidRDefault="005268BD" w:rsidP="002B4D15">
            <w:pPr>
              <w:rPr>
                <w:b/>
              </w:rPr>
            </w:pPr>
            <w:r w:rsidRPr="00EF288B">
              <w:rPr>
                <w:b/>
              </w:rPr>
              <w:t>Motoros szelep JZ-600-Y-CY 3G1.5 mm</w:t>
            </w:r>
            <w:r w:rsidRPr="00EF288B">
              <w:rPr>
                <w:b/>
                <w:vertAlign w:val="superscript"/>
              </w:rPr>
              <w:t>2</w:t>
            </w:r>
            <w:r w:rsidRPr="00EF288B">
              <w:rPr>
                <w:b/>
              </w:rPr>
              <w:t xml:space="preserve"> – CV-00</w:t>
            </w:r>
            <w:r>
              <w:rPr>
                <w:b/>
              </w:rPr>
              <w:t>9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F06C6AC" w14:textId="0C44FD8E" w:rsidR="005268BD" w:rsidRPr="0090333A" w:rsidRDefault="005268BD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32008DA6" w14:textId="4DBFE197" w:rsidR="005268BD" w:rsidRPr="0090333A" w:rsidRDefault="005268BD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46F8FD" w14:textId="553E2FC0" w:rsidR="005268BD" w:rsidRPr="0090333A" w:rsidRDefault="005268BD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CADA06" w14:textId="4DBAC70B" w:rsidR="005268BD" w:rsidRPr="0090333A" w:rsidRDefault="005268BD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1B0965" w14:textId="1172D939" w:rsidR="005268BD" w:rsidRPr="0090333A" w:rsidRDefault="005268BD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C445337" w14:textId="33DB7FA5" w:rsidR="005268BD" w:rsidRPr="0090333A" w:rsidRDefault="005268BD" w:rsidP="002B4D15">
            <w:pPr>
              <w:ind w:left="-131" w:right="-171"/>
              <w:jc w:val="center"/>
              <w:rPr>
                <w:rFonts w:ascii="Cambria" w:hAnsi="Cambria"/>
              </w:rPr>
            </w:pP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39318E" w14:textId="60E495CA" w:rsidR="005268BD" w:rsidRPr="0090333A" w:rsidRDefault="00EE1DDE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0.11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2F06DA" w14:textId="77777777" w:rsidR="005268BD" w:rsidRPr="0090333A" w:rsidRDefault="005268BD" w:rsidP="002B4D15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5268BD" w:rsidRPr="0090333A" w14:paraId="50272C72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BB211D1" w14:textId="30AE9F5A" w:rsidR="005268BD" w:rsidRPr="0090333A" w:rsidRDefault="002B4D15" w:rsidP="005268BD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37</w:t>
            </w:r>
            <w:r w:rsidR="005268BD">
              <w:rPr>
                <w:rFonts w:ascii="Cambria" w:hAnsi="Cambria"/>
              </w:rPr>
              <w:t>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9622DE8" w14:textId="7E042C94" w:rsidR="005268BD" w:rsidRPr="002E7936" w:rsidRDefault="005268BD" w:rsidP="002B4D15">
            <w:pPr>
              <w:rPr>
                <w:b/>
              </w:rPr>
            </w:pPr>
            <w:r w:rsidRPr="00EA5F17">
              <w:rPr>
                <w:b/>
              </w:rPr>
              <w:t>Motoros szelep JZ-600-Y-CY 3G1.5 mm</w:t>
            </w:r>
            <w:r w:rsidRPr="00EA5F17">
              <w:rPr>
                <w:b/>
                <w:vertAlign w:val="superscript"/>
              </w:rPr>
              <w:t>2</w:t>
            </w:r>
            <w:r w:rsidRPr="00EA5F17">
              <w:rPr>
                <w:b/>
              </w:rPr>
              <w:t xml:space="preserve"> – CV-</w:t>
            </w:r>
            <w:r>
              <w:rPr>
                <w:b/>
              </w:rPr>
              <w:t>012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687F2D9" w14:textId="012F37E9" w:rsidR="005268BD" w:rsidRPr="0090333A" w:rsidRDefault="005268BD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387C594E" w14:textId="0B8088CA" w:rsidR="005268BD" w:rsidRPr="0090333A" w:rsidRDefault="005268BD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7AE373" w14:textId="5D0C6820" w:rsidR="005268BD" w:rsidRPr="0090333A" w:rsidRDefault="005268BD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746BA6" w14:textId="4003888D" w:rsidR="005268BD" w:rsidRPr="0090333A" w:rsidRDefault="005268BD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5293F9" w14:textId="629A6130" w:rsidR="005268BD" w:rsidRPr="0090333A" w:rsidRDefault="005268BD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039B0A" w14:textId="06BCB5E3" w:rsidR="005268BD" w:rsidRPr="0090333A" w:rsidRDefault="005268BD" w:rsidP="002B4D15">
            <w:pPr>
              <w:ind w:left="-131" w:right="-171"/>
              <w:jc w:val="center"/>
              <w:rPr>
                <w:rFonts w:ascii="Cambria" w:hAnsi="Cambria"/>
              </w:rPr>
            </w:pP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75F9178" w14:textId="6663F00D" w:rsidR="005268BD" w:rsidRPr="0090333A" w:rsidRDefault="00EE1DDE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0.11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5C8355" w14:textId="77777777" w:rsidR="005268BD" w:rsidRPr="0090333A" w:rsidRDefault="005268BD" w:rsidP="002B4D15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5268BD" w:rsidRPr="0090333A" w14:paraId="79E9D07E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E0DFB8" w14:textId="76CC9392" w:rsidR="005268BD" w:rsidRPr="0090333A" w:rsidRDefault="002B4D15" w:rsidP="005268BD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38</w:t>
            </w:r>
            <w:r w:rsidR="005268BD">
              <w:rPr>
                <w:rFonts w:ascii="Cambria" w:hAnsi="Cambria"/>
              </w:rPr>
              <w:t>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2F34234" w14:textId="578F51B7" w:rsidR="005268BD" w:rsidRPr="002E7936" w:rsidRDefault="005268BD" w:rsidP="002B4D15">
            <w:pPr>
              <w:rPr>
                <w:b/>
              </w:rPr>
            </w:pPr>
            <w:r w:rsidRPr="00EA5F17">
              <w:rPr>
                <w:b/>
              </w:rPr>
              <w:t>Motoros szelep JZ-600-Y-CY 3G1.5 mm</w:t>
            </w:r>
            <w:r w:rsidRPr="00EA5F17">
              <w:rPr>
                <w:b/>
                <w:vertAlign w:val="superscript"/>
              </w:rPr>
              <w:t>2</w:t>
            </w:r>
            <w:r w:rsidRPr="00EA5F17">
              <w:rPr>
                <w:b/>
              </w:rPr>
              <w:t xml:space="preserve"> – CV-</w:t>
            </w:r>
            <w:r>
              <w:rPr>
                <w:b/>
              </w:rPr>
              <w:t>014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93F8CC0" w14:textId="303ECD2C" w:rsidR="005268BD" w:rsidRPr="0090333A" w:rsidRDefault="005268BD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36075CA5" w14:textId="7451D5D7" w:rsidR="005268BD" w:rsidRPr="0090333A" w:rsidRDefault="005268BD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79F6F0" w14:textId="0285968A" w:rsidR="005268BD" w:rsidRPr="0090333A" w:rsidRDefault="005268BD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033C98" w14:textId="59ECE24E" w:rsidR="005268BD" w:rsidRPr="0090333A" w:rsidRDefault="005268BD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3839CE" w14:textId="6FB2B0B0" w:rsidR="005268BD" w:rsidRPr="0090333A" w:rsidRDefault="005268BD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40E8294" w14:textId="109A69E2" w:rsidR="005268BD" w:rsidRPr="0090333A" w:rsidRDefault="005268BD" w:rsidP="002B4D15">
            <w:pPr>
              <w:ind w:left="-131" w:right="-171"/>
              <w:jc w:val="center"/>
              <w:rPr>
                <w:rFonts w:ascii="Cambria" w:hAnsi="Cambria"/>
              </w:rPr>
            </w:pP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B4536F" w14:textId="19D2798C" w:rsidR="005268BD" w:rsidRPr="0090333A" w:rsidRDefault="00EE1DDE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0.12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F1CA46" w14:textId="77777777" w:rsidR="005268BD" w:rsidRPr="0090333A" w:rsidRDefault="005268BD" w:rsidP="002B4D15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5268BD" w:rsidRPr="0090333A" w14:paraId="7B920CF8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9F075BA" w14:textId="65F98E45" w:rsidR="005268BD" w:rsidRPr="0090333A" w:rsidRDefault="002B4D15" w:rsidP="005268BD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39</w:t>
            </w:r>
            <w:r w:rsidR="005268BD">
              <w:rPr>
                <w:rFonts w:ascii="Cambria" w:hAnsi="Cambria"/>
              </w:rPr>
              <w:t>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8E10F1A" w14:textId="3531456D" w:rsidR="005268BD" w:rsidRPr="002E7936" w:rsidRDefault="005268BD" w:rsidP="002B4D15">
            <w:pPr>
              <w:rPr>
                <w:b/>
              </w:rPr>
            </w:pPr>
            <w:r w:rsidRPr="00EA5F17">
              <w:rPr>
                <w:b/>
              </w:rPr>
              <w:t>Motoros szelep JZ-600-Y-CY 3G1.5 mm</w:t>
            </w:r>
            <w:r w:rsidRPr="00EA5F17">
              <w:rPr>
                <w:b/>
                <w:vertAlign w:val="superscript"/>
              </w:rPr>
              <w:t>2</w:t>
            </w:r>
            <w:r w:rsidRPr="00EA5F17">
              <w:rPr>
                <w:b/>
              </w:rPr>
              <w:t xml:space="preserve"> – CV-</w:t>
            </w:r>
            <w:r>
              <w:rPr>
                <w:b/>
              </w:rPr>
              <w:t>015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D0D2A91" w14:textId="673DE6C6" w:rsidR="005268BD" w:rsidRPr="0090333A" w:rsidRDefault="005268BD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6D26D982" w14:textId="277CEA53" w:rsidR="005268BD" w:rsidRPr="0090333A" w:rsidRDefault="005268BD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735275" w14:textId="00DDC5AE" w:rsidR="005268BD" w:rsidRPr="0090333A" w:rsidRDefault="005268BD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2EFA4B" w14:textId="1A51EDB8" w:rsidR="005268BD" w:rsidRPr="0090333A" w:rsidRDefault="005268BD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44D408" w14:textId="70F10A57" w:rsidR="005268BD" w:rsidRPr="0090333A" w:rsidRDefault="005268BD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870701" w14:textId="77777777" w:rsidR="005268BD" w:rsidRPr="0090333A" w:rsidRDefault="005268BD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82491E0" w14:textId="369E5DB6" w:rsidR="005268BD" w:rsidRPr="0090333A" w:rsidRDefault="00EE1DDE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0.11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FCF00D" w14:textId="77777777" w:rsidR="005268BD" w:rsidRPr="0090333A" w:rsidRDefault="005268BD" w:rsidP="002B4D15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5268BD" w:rsidRPr="0090333A" w14:paraId="23112120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0875AA" w14:textId="1C5838B3" w:rsidR="005268BD" w:rsidRPr="0090333A" w:rsidRDefault="002B4D15" w:rsidP="005268BD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40</w:t>
            </w:r>
            <w:r w:rsidR="005268BD">
              <w:rPr>
                <w:rFonts w:ascii="Cambria" w:hAnsi="Cambria"/>
              </w:rPr>
              <w:t>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896C011" w14:textId="1EEE3E2D" w:rsidR="005268BD" w:rsidRPr="002E7936" w:rsidRDefault="005268BD" w:rsidP="002B4D15">
            <w:pPr>
              <w:rPr>
                <w:b/>
              </w:rPr>
            </w:pPr>
            <w:r w:rsidRPr="00EA5F17">
              <w:rPr>
                <w:b/>
              </w:rPr>
              <w:t>Motoros szelep JZ-600-Y-CY 3G1.5 mm</w:t>
            </w:r>
            <w:r w:rsidRPr="00EA5F17">
              <w:rPr>
                <w:b/>
                <w:vertAlign w:val="superscript"/>
              </w:rPr>
              <w:t>2</w:t>
            </w:r>
            <w:r w:rsidRPr="00EA5F17">
              <w:rPr>
                <w:b/>
              </w:rPr>
              <w:t xml:space="preserve"> – CV-</w:t>
            </w:r>
            <w:r w:rsidR="002B4D15">
              <w:rPr>
                <w:b/>
              </w:rPr>
              <w:t>016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A5326B1" w14:textId="30D8285A" w:rsidR="005268BD" w:rsidRPr="0090333A" w:rsidRDefault="005268BD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330017F6" w14:textId="1F047580" w:rsidR="005268BD" w:rsidRPr="0090333A" w:rsidRDefault="005268BD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A41308" w14:textId="262CA785" w:rsidR="005268BD" w:rsidRPr="0090333A" w:rsidRDefault="005268BD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TE2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7AEB81" w14:textId="5D0B56F1" w:rsidR="005268BD" w:rsidRPr="0090333A" w:rsidRDefault="005268BD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A98648" w14:textId="5B665BC9" w:rsidR="005268BD" w:rsidRPr="0090333A" w:rsidRDefault="005268BD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9170DD" w14:textId="77777777" w:rsidR="005268BD" w:rsidRPr="0090333A" w:rsidRDefault="005268BD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0A3C008" w14:textId="45D93C80" w:rsidR="005268BD" w:rsidRPr="0090333A" w:rsidRDefault="00EE1DDE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0.14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0A9C0B" w14:textId="77777777" w:rsidR="005268BD" w:rsidRPr="0090333A" w:rsidRDefault="005268BD" w:rsidP="002B4D15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5268BD" w:rsidRPr="0090333A" w14:paraId="189CEA75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3308068" w14:textId="5C6D33F2" w:rsidR="005268BD" w:rsidRDefault="002B4D15" w:rsidP="005268BD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41</w:t>
            </w:r>
            <w:r w:rsidR="005268BD">
              <w:rPr>
                <w:rFonts w:ascii="Cambria" w:hAnsi="Cambria"/>
              </w:rPr>
              <w:t>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BB0BAE" w14:textId="3FFD6289" w:rsidR="005268BD" w:rsidRDefault="005268BD" w:rsidP="002B4D15">
            <w:pPr>
              <w:rPr>
                <w:b/>
              </w:rPr>
            </w:pPr>
            <w:r w:rsidRPr="00EA5F17">
              <w:rPr>
                <w:b/>
              </w:rPr>
              <w:t>Motoros szelep JZ-600-Y-CY 3G1.5 mm</w:t>
            </w:r>
            <w:r w:rsidRPr="00EA5F17">
              <w:rPr>
                <w:b/>
                <w:vertAlign w:val="superscript"/>
              </w:rPr>
              <w:t>2</w:t>
            </w:r>
            <w:r w:rsidR="002B4D15">
              <w:rPr>
                <w:b/>
              </w:rPr>
              <w:t xml:space="preserve"> – CV-017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0BBF7F6" w14:textId="30CB4777" w:rsidR="005268BD" w:rsidRDefault="005268BD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26248BD5" w14:textId="5ADAF853" w:rsidR="005268BD" w:rsidRDefault="005268BD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1540B2" w14:textId="176753A2" w:rsidR="005268BD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TE2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5FD018" w14:textId="6A8967A3" w:rsidR="005268BD" w:rsidRDefault="005268BD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F03FC" w14:textId="7471A251" w:rsidR="005268BD" w:rsidRDefault="005268BD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08972B" w14:textId="77777777" w:rsidR="005268BD" w:rsidRDefault="005268BD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E9BFE13" w14:textId="59FFF6A0" w:rsidR="005268BD" w:rsidRDefault="00EE1DDE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0.14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EF440" w14:textId="77777777" w:rsidR="005268BD" w:rsidRPr="00234F22" w:rsidRDefault="005268BD" w:rsidP="002B4D15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EE1DDE" w:rsidRPr="0090333A" w14:paraId="0510CF3B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DB4E9D" w14:textId="4CE767A1" w:rsidR="00EE1DDE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42.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63C6A6" w14:textId="7B75F3A4" w:rsidR="00EE1DDE" w:rsidRDefault="00EE1DDE" w:rsidP="00EE1DDE">
            <w:pPr>
              <w:rPr>
                <w:b/>
              </w:rPr>
            </w:pPr>
            <w:r w:rsidRPr="00EA5F17">
              <w:rPr>
                <w:b/>
              </w:rPr>
              <w:t>Motoros szelep JZ-600-Y-CY 3G1.5 mm</w:t>
            </w:r>
            <w:r w:rsidRPr="00EA5F17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CV-018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CC895CA" w14:textId="25FD47E9" w:rsidR="00EE1DDE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262724CD" w14:textId="576FD80D" w:rsidR="00EE1DDE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BB8BB6" w14:textId="0779F2C2" w:rsidR="00EE1DDE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TE2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EBAAA6" w14:textId="1F220B0B" w:rsidR="00EE1DDE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FE5A81" w14:textId="599E690B" w:rsidR="00EE1DDE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2E2C32F" w14:textId="77777777" w:rsidR="00EE1DDE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0669E05" w14:textId="6ACEA3D8" w:rsidR="00EE1DDE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0.14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C8E549" w14:textId="3E0440C9" w:rsidR="00EE1DDE" w:rsidRPr="00234F22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EE1DDE" w:rsidRPr="0090333A" w14:paraId="7D275070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EAB644" w14:textId="48C0A7E7" w:rsidR="00EE1DDE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43.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75F3281" w14:textId="2640729D" w:rsidR="00EE1DDE" w:rsidRDefault="00EE1DDE" w:rsidP="00EE1DDE">
            <w:pPr>
              <w:rPr>
                <w:b/>
              </w:rPr>
            </w:pPr>
            <w:r w:rsidRPr="00EA5F17">
              <w:rPr>
                <w:b/>
              </w:rPr>
              <w:t>Motoros szelep JZ-600-Y-CY 3G1.5 mm</w:t>
            </w:r>
            <w:r w:rsidRPr="00EA5F17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CV-01</w:t>
            </w:r>
            <w:r>
              <w:rPr>
                <w:b/>
              </w:rPr>
              <w:t>9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A217CF8" w14:textId="66F01CCE" w:rsidR="00EE1DDE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11C4048C" w14:textId="738D46E1" w:rsidR="00EE1DDE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EF2928" w14:textId="27050D4E" w:rsidR="00EE1DDE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TE2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0AA326" w14:textId="2577A4A3" w:rsidR="00EE1DDE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21A473" w14:textId="18C8F50C" w:rsidR="00EE1DDE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AE99BB" w14:textId="37BA37F6" w:rsidR="00EE1DDE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4C7F7D" w14:textId="23530B63" w:rsidR="00EE1DDE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0.14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C3AF42" w14:textId="6BCEE885" w:rsidR="00EE1DDE" w:rsidRPr="00234F22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EE1DDE" w:rsidRPr="0090333A" w14:paraId="453C5456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845D43E" w14:textId="125EDA06" w:rsidR="00EE1DDE" w:rsidRDefault="00EE1DDE" w:rsidP="00EE1DDE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44.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EC3C98" w14:textId="2C0B85B7" w:rsidR="00EE1DDE" w:rsidRDefault="00EE1DDE" w:rsidP="00EE1DDE">
            <w:pPr>
              <w:rPr>
                <w:b/>
              </w:rPr>
            </w:pPr>
            <w:r w:rsidRPr="00EA5F17">
              <w:rPr>
                <w:b/>
              </w:rPr>
              <w:t>Motoros szelep JZ-600-Y-CY 3G1.5 mm</w:t>
            </w:r>
            <w:r w:rsidRPr="00EA5F17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CV-021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6DD668A" w14:textId="2AA5E558" w:rsidR="00EE1DDE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06B39560" w14:textId="395C2621" w:rsidR="00EE1DDE" w:rsidRDefault="00EE1DDE" w:rsidP="00EE1DDE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76442A" w14:textId="1F2F8C91" w:rsidR="00EE1DDE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TE2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21D340" w14:textId="7E306293" w:rsidR="00EE1DDE" w:rsidRDefault="00EE1DDE" w:rsidP="00EE1DD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B22FD7" w14:textId="2142A1AF" w:rsidR="00EE1DDE" w:rsidRDefault="00EE1DDE" w:rsidP="00EE1DDE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8E23308" w14:textId="144168DB" w:rsidR="00EE1DDE" w:rsidRDefault="00EE1DDE" w:rsidP="00EE1DDE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CC9159" w14:textId="14BE0D07" w:rsidR="00EE1DDE" w:rsidRDefault="00EE1DDE" w:rsidP="00EE1DDE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0.14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0DC33" w14:textId="7BBB1C84" w:rsidR="00EE1DDE" w:rsidRPr="00234F22" w:rsidRDefault="00EE1DDE" w:rsidP="00EE1DDE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2B4D15" w:rsidRPr="0090333A" w14:paraId="237BA0F5" w14:textId="77777777" w:rsidTr="005268BD">
        <w:trPr>
          <w:trHeight w:hRule="exact" w:val="737"/>
          <w:jc w:val="center"/>
        </w:trPr>
        <w:tc>
          <w:tcPr>
            <w:tcW w:w="466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7C4FD8" w14:textId="2BE8766F" w:rsidR="002B4D15" w:rsidRPr="0090333A" w:rsidRDefault="002B4D15" w:rsidP="002B4D15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</w:rPr>
              <w:t>Kelt:</w:t>
            </w:r>
            <w:r>
              <w:rPr>
                <w:rFonts w:ascii="Cambria" w:hAnsi="Cambria"/>
              </w:rPr>
              <w:t xml:space="preserve"> 2024. október 05.</w:t>
            </w:r>
          </w:p>
        </w:tc>
        <w:tc>
          <w:tcPr>
            <w:tcW w:w="510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0FDAD3" w14:textId="76558021" w:rsidR="002B4D15" w:rsidRPr="0090333A" w:rsidRDefault="002B4D15" w:rsidP="002B4D15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</w:rPr>
              <w:t>Munkaszám:</w:t>
            </w:r>
            <w:r>
              <w:t xml:space="preserve"> </w:t>
            </w:r>
            <w:r>
              <w:rPr>
                <w:rFonts w:ascii="Cambria" w:hAnsi="Cambria"/>
              </w:rPr>
              <w:t>BVP</w:t>
            </w:r>
            <w:r w:rsidRPr="002E7936">
              <w:rPr>
                <w:rFonts w:ascii="Cambria" w:hAnsi="Cambria"/>
              </w:rPr>
              <w:t>-MNB-</w:t>
            </w:r>
            <w:r>
              <w:rPr>
                <w:rFonts w:ascii="Cambria" w:hAnsi="Cambria"/>
              </w:rPr>
              <w:t>0</w:t>
            </w:r>
            <w:r w:rsidRPr="002E7936">
              <w:rPr>
                <w:rFonts w:ascii="Cambria" w:hAnsi="Cambria"/>
              </w:rPr>
              <w:t>210</w:t>
            </w:r>
          </w:p>
        </w:tc>
        <w:tc>
          <w:tcPr>
            <w:tcW w:w="589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4AA3D3" w14:textId="77777777" w:rsidR="002B4D15" w:rsidRPr="0090333A" w:rsidRDefault="002B4D15" w:rsidP="002B4D15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</w:rPr>
              <w:t>Felelős felülvizsgáló:</w:t>
            </w:r>
          </w:p>
        </w:tc>
      </w:tr>
      <w:tr w:rsidR="002B4D15" w:rsidRPr="0090333A" w14:paraId="6B06D8C4" w14:textId="77777777" w:rsidTr="0070113A">
        <w:trPr>
          <w:trHeight w:val="529"/>
          <w:jc w:val="center"/>
        </w:trPr>
        <w:tc>
          <w:tcPr>
            <w:tcW w:w="1566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D5C9E9" w14:textId="77777777" w:rsidR="002B4D15" w:rsidRPr="00ED39FD" w:rsidRDefault="002B4D15" w:rsidP="0070113A">
            <w:pPr>
              <w:pStyle w:val="Cm"/>
            </w:pPr>
            <w:r w:rsidRPr="00ED39FD">
              <w:lastRenderedPageBreak/>
              <w:t>VILLAMOS BERENDEZÉS</w:t>
            </w:r>
            <w:r>
              <w:t xml:space="preserve"> </w:t>
            </w:r>
            <w:r w:rsidRPr="005B59B7">
              <w:t xml:space="preserve">FELÜLVIZSGÁLATÁNAK </w:t>
            </w:r>
            <w:r w:rsidRPr="00ED39FD">
              <w:t>JELENTÉSE</w:t>
            </w:r>
          </w:p>
          <w:p w14:paraId="25AFF997" w14:textId="77777777" w:rsidR="002B4D15" w:rsidRPr="00ED39FD" w:rsidRDefault="002B4D15" w:rsidP="0070113A">
            <w:pPr>
              <w:pStyle w:val="Cm"/>
            </w:pPr>
            <w:r w:rsidRPr="00ED39FD">
              <w:t>MSZ HD 60364-6:2017</w:t>
            </w:r>
          </w:p>
        </w:tc>
      </w:tr>
      <w:tr w:rsidR="002B4D15" w:rsidRPr="0090333A" w14:paraId="5E6D39A5" w14:textId="77777777" w:rsidTr="0070113A">
        <w:trPr>
          <w:trHeight w:val="351"/>
          <w:jc w:val="center"/>
        </w:trPr>
        <w:tc>
          <w:tcPr>
            <w:tcW w:w="89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B6B8EA" w14:textId="77777777" w:rsidR="002B4D15" w:rsidRPr="0090333A" w:rsidRDefault="002B4D15" w:rsidP="0070113A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Sor-szám</w:t>
            </w:r>
          </w:p>
        </w:tc>
        <w:tc>
          <w:tcPr>
            <w:tcW w:w="12069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E09716" w14:textId="77777777" w:rsidR="002B4D15" w:rsidRPr="0090333A" w:rsidRDefault="002B4D15" w:rsidP="0070113A">
            <w:pPr>
              <w:ind w:left="-169" w:right="-171"/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111C08" w14:textId="23960747" w:rsidR="002B4D15" w:rsidRPr="0090333A" w:rsidRDefault="002B4D15" w:rsidP="00EE1DDE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b/>
              </w:rPr>
              <w:t xml:space="preserve">Lapszám: </w:t>
            </w:r>
            <w:r w:rsidR="00EE1DDE">
              <w:rPr>
                <w:rFonts w:ascii="Cambria" w:hAnsi="Cambria"/>
                <w:b/>
              </w:rPr>
              <w:t>4</w:t>
            </w:r>
            <w:r>
              <w:rPr>
                <w:rFonts w:ascii="Cambria" w:hAnsi="Cambria"/>
                <w:b/>
              </w:rPr>
              <w:t>/</w:t>
            </w:r>
            <w:r w:rsidR="00EE1DDE">
              <w:rPr>
                <w:rFonts w:ascii="Cambria" w:hAnsi="Cambria"/>
                <w:b/>
              </w:rPr>
              <w:t>4</w:t>
            </w:r>
            <w:r w:rsidRPr="007C16D9">
              <w:rPr>
                <w:rFonts w:ascii="Cambria" w:hAnsi="Cambria"/>
              </w:rPr>
              <w:fldChar w:fldCharType="begin">
                <w:ffData>
                  <w:name w:val="Szöveg1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7C16D9">
              <w:rPr>
                <w:rFonts w:ascii="Cambria" w:hAnsi="Cambria"/>
              </w:rPr>
              <w:instrText xml:space="preserve"> FORMTEXT </w:instrTex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  <w:fldChar w:fldCharType="separate"/>
            </w:r>
            <w:r w:rsidRPr="007C16D9">
              <w:rPr>
                <w:rFonts w:ascii="Cambria" w:hAnsi="Cambria"/>
              </w:rPr>
              <w:fldChar w:fldCharType="end"/>
            </w:r>
          </w:p>
        </w:tc>
      </w:tr>
      <w:tr w:rsidR="002B4D15" w:rsidRPr="0090333A" w14:paraId="5CC2CB00" w14:textId="77777777" w:rsidTr="0070113A">
        <w:trPr>
          <w:trHeight w:val="342"/>
          <w:jc w:val="center"/>
        </w:trPr>
        <w:tc>
          <w:tcPr>
            <w:tcW w:w="891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F494782" w14:textId="77777777" w:rsidR="002B4D15" w:rsidRPr="0090333A" w:rsidRDefault="002B4D15" w:rsidP="0070113A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182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9491487" w14:textId="77777777" w:rsidR="002B4D15" w:rsidRPr="0090333A" w:rsidRDefault="002B4D15" w:rsidP="0070113A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3A551C3" w14:textId="77777777" w:rsidR="002B4D15" w:rsidRPr="0090333A" w:rsidRDefault="002B4D15" w:rsidP="0070113A">
            <w:pPr>
              <w:ind w:left="-108" w:right="-120"/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MÓD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3E940F" w14:textId="77777777" w:rsidR="002B4D15" w:rsidRPr="0090333A" w:rsidRDefault="002B4D15" w:rsidP="0070113A">
            <w:pPr>
              <w:ind w:left="-120" w:right="-108"/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OSZT</w:t>
            </w:r>
            <w:r>
              <w:rPr>
                <w:rFonts w:ascii="Cambria" w:hAnsi="Cambria"/>
                <w:b/>
                <w:sz w:val="22"/>
                <w:szCs w:val="22"/>
              </w:rPr>
              <w:t>.</w:t>
            </w:r>
          </w:p>
        </w:tc>
        <w:tc>
          <w:tcPr>
            <w:tcW w:w="3570" w:type="dxa"/>
            <w:gridSpan w:val="4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3C2E4B4" w14:textId="77777777" w:rsidR="002B4D15" w:rsidRPr="0090333A" w:rsidRDefault="002B4D15" w:rsidP="0070113A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CCC4C1" w14:textId="77777777" w:rsidR="002B4D15" w:rsidRPr="0090333A" w:rsidRDefault="002B4D15" w:rsidP="0070113A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PE</w:t>
            </w:r>
          </w:p>
          <w:p w14:paraId="48A4E13A" w14:textId="77777777" w:rsidR="002B4D15" w:rsidRPr="0090333A" w:rsidRDefault="002B4D15" w:rsidP="0070113A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folyt.</w:t>
            </w:r>
          </w:p>
        </w:tc>
        <w:tc>
          <w:tcPr>
            <w:tcW w:w="1342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6141FD" w14:textId="77777777" w:rsidR="002B4D15" w:rsidRPr="0090333A" w:rsidRDefault="002B4D15" w:rsidP="0070113A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ÉRTÉK</w:t>
            </w:r>
          </w:p>
          <w:p w14:paraId="462D7188" w14:textId="77777777" w:rsidR="002B4D15" w:rsidRPr="0090333A" w:rsidRDefault="002B4D15" w:rsidP="0070113A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[Ω]</w:t>
            </w:r>
          </w:p>
        </w:tc>
        <w:tc>
          <w:tcPr>
            <w:tcW w:w="1358" w:type="dxa"/>
            <w:vMerge w:val="restar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695A87" w14:textId="77777777" w:rsidR="002B4D15" w:rsidRPr="0090333A" w:rsidRDefault="002B4D15" w:rsidP="0070113A">
            <w:pPr>
              <w:ind w:left="-108" w:right="-108"/>
              <w:jc w:val="center"/>
              <w:rPr>
                <w:rFonts w:ascii="Cambria" w:hAnsi="Cambria"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MINŐSÍTÉS</w:t>
            </w:r>
          </w:p>
        </w:tc>
      </w:tr>
      <w:tr w:rsidR="002B4D15" w:rsidRPr="0090333A" w14:paraId="43C41D63" w14:textId="77777777" w:rsidTr="0070113A">
        <w:trPr>
          <w:trHeight w:val="342"/>
          <w:jc w:val="center"/>
        </w:trPr>
        <w:tc>
          <w:tcPr>
            <w:tcW w:w="891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F2B6A9" w14:textId="77777777" w:rsidR="002B4D15" w:rsidRPr="0090333A" w:rsidRDefault="002B4D15" w:rsidP="0070113A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182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564E4D" w14:textId="77777777" w:rsidR="002B4D15" w:rsidRPr="0090333A" w:rsidRDefault="002B4D15" w:rsidP="0070113A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0B06E92B" w14:textId="77777777" w:rsidR="002B4D15" w:rsidRPr="0090333A" w:rsidRDefault="002B4D15" w:rsidP="0070113A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232BE094" w14:textId="77777777" w:rsidR="002B4D15" w:rsidRPr="0090333A" w:rsidRDefault="002B4D15" w:rsidP="0070113A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534BF4" w14:textId="77777777" w:rsidR="002B4D15" w:rsidRPr="0090333A" w:rsidRDefault="002B4D15" w:rsidP="0070113A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0333A">
              <w:rPr>
                <w:rFonts w:ascii="Cambria" w:hAnsi="Cambria"/>
                <w:b/>
                <w:sz w:val="22"/>
                <w:szCs w:val="22"/>
              </w:rPr>
              <w:t>Helye</w:t>
            </w:r>
          </w:p>
        </w:tc>
        <w:tc>
          <w:tcPr>
            <w:tcW w:w="1980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95C6B4" w14:textId="77777777" w:rsidR="002B4D15" w:rsidRPr="001F60DA" w:rsidRDefault="002B4D15" w:rsidP="0070113A">
            <w:pPr>
              <w:jc w:val="center"/>
              <w:rPr>
                <w:rFonts w:ascii="Cambria" w:hAnsi="Cambria"/>
                <w:b/>
                <w:sz w:val="22"/>
                <w:szCs w:val="20"/>
              </w:rPr>
            </w:pPr>
            <w:r w:rsidRPr="001F60DA">
              <w:rPr>
                <w:rFonts w:ascii="Cambria" w:hAnsi="Cambria"/>
                <w:b/>
                <w:sz w:val="22"/>
                <w:szCs w:val="20"/>
              </w:rPr>
              <w:t>Típus (I</w:t>
            </w:r>
            <w:r w:rsidRPr="001F60DA">
              <w:rPr>
                <w:rFonts w:ascii="Cambria" w:hAnsi="Cambria"/>
                <w:b/>
                <w:sz w:val="22"/>
                <w:szCs w:val="20"/>
                <w:vertAlign w:val="subscript"/>
              </w:rPr>
              <w:t>n</w:t>
            </w:r>
            <w:r w:rsidRPr="001F60DA">
              <w:rPr>
                <w:rFonts w:ascii="Cambria" w:hAnsi="Cambria"/>
                <w:b/>
                <w:sz w:val="22"/>
                <w:szCs w:val="20"/>
              </w:rPr>
              <w:t>, kar.)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F4B2EB" w14:textId="77777777" w:rsidR="002B4D15" w:rsidRPr="0090333A" w:rsidRDefault="002B4D15" w:rsidP="0070113A">
            <w:pPr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1F60DA">
              <w:rPr>
                <w:rFonts w:ascii="Cambria" w:hAnsi="Cambria"/>
                <w:b/>
                <w:sz w:val="22"/>
                <w:szCs w:val="16"/>
              </w:rPr>
              <w:t>ÁVK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80BECE" w14:textId="77777777" w:rsidR="002B4D15" w:rsidRPr="0090333A" w:rsidRDefault="002B4D15" w:rsidP="0070113A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42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24D215" w14:textId="77777777" w:rsidR="002B4D15" w:rsidRPr="0090333A" w:rsidRDefault="002B4D15" w:rsidP="0070113A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358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9C4306" w14:textId="77777777" w:rsidR="002B4D15" w:rsidRPr="0090333A" w:rsidRDefault="002B4D15" w:rsidP="0070113A">
            <w:pPr>
              <w:rPr>
                <w:rFonts w:ascii="Cambria" w:hAnsi="Cambria"/>
                <w:sz w:val="22"/>
                <w:szCs w:val="22"/>
              </w:rPr>
            </w:pPr>
          </w:p>
        </w:tc>
      </w:tr>
      <w:tr w:rsidR="002B4D15" w:rsidRPr="0090333A" w14:paraId="6F6EC651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5A8417F" w14:textId="65DEE28E" w:rsidR="002B4D15" w:rsidRPr="0090333A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45.</w:t>
            </w:r>
          </w:p>
        </w:tc>
        <w:tc>
          <w:tcPr>
            <w:tcW w:w="6182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2E57982" w14:textId="1BC70763" w:rsidR="002B4D15" w:rsidRPr="00781803" w:rsidRDefault="002B4D15" w:rsidP="002B4D15">
            <w:pPr>
              <w:rPr>
                <w:rFonts w:ascii="Cambria" w:hAnsi="Cambria"/>
              </w:rPr>
            </w:pPr>
            <w:r w:rsidRPr="00EA5F17">
              <w:rPr>
                <w:b/>
              </w:rPr>
              <w:t>Motoros szelep JZ-600-Y-CY 3G1.5 mm</w:t>
            </w:r>
            <w:r w:rsidRPr="00EA5F17">
              <w:rPr>
                <w:b/>
                <w:vertAlign w:val="superscript"/>
              </w:rPr>
              <w:t>2</w:t>
            </w:r>
            <w:r w:rsidRPr="00EA5F17">
              <w:rPr>
                <w:b/>
              </w:rPr>
              <w:t xml:space="preserve"> – CV-</w:t>
            </w:r>
            <w:r>
              <w:rPr>
                <w:b/>
              </w:rPr>
              <w:t>022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287337EF" w14:textId="7077644E" w:rsidR="002B4D15" w:rsidRPr="0090333A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top w:val="single" w:sz="12" w:space="0" w:color="auto"/>
              <w:left w:val="dotted" w:sz="4" w:space="0" w:color="auto"/>
              <w:right w:val="single" w:sz="12" w:space="0" w:color="auto"/>
            </w:tcBorders>
            <w:vAlign w:val="center"/>
          </w:tcPr>
          <w:p w14:paraId="67359F24" w14:textId="283E9CC0" w:rsidR="002B4D15" w:rsidRPr="0090333A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2727AF" w14:textId="581A8C1C" w:rsidR="002B4D15" w:rsidRPr="0090333A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TE2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2A24DC" w14:textId="35F7C1B2" w:rsidR="002B4D15" w:rsidRPr="0090333A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D50648" w14:textId="1FA26F2F" w:rsidR="002B4D15" w:rsidRPr="0090333A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25EC376" w14:textId="735FDB7F" w:rsidR="002B4D15" w:rsidRPr="0090333A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7D4E65" w14:textId="2203BC21" w:rsidR="002B4D15" w:rsidRPr="0090333A" w:rsidRDefault="00EE1DDE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0.14</w:t>
            </w:r>
          </w:p>
        </w:tc>
        <w:tc>
          <w:tcPr>
            <w:tcW w:w="13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5724C" w14:textId="77777777" w:rsidR="002B4D15" w:rsidRPr="0090333A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6CA8C450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7BB033F" w14:textId="3549A194" w:rsidR="002B4D15" w:rsidRPr="0090333A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46.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C783811" w14:textId="0F8019AA" w:rsidR="002B4D15" w:rsidRPr="0090333A" w:rsidRDefault="002B4D15" w:rsidP="002B4D15">
            <w:pPr>
              <w:rPr>
                <w:rFonts w:ascii="Cambria" w:hAnsi="Cambria"/>
              </w:rPr>
            </w:pPr>
            <w:r w:rsidRPr="00EA5F17">
              <w:rPr>
                <w:b/>
              </w:rPr>
              <w:t>Motoros szelep JZ-600-Y-CY 3G1.5 mm</w:t>
            </w:r>
            <w:r w:rsidRPr="00EA5F17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CV-023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B0BB626" w14:textId="6AEEC381" w:rsidR="002B4D15" w:rsidRPr="0090333A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2B579EB5" w14:textId="7B393594" w:rsidR="002B4D15" w:rsidRPr="0090333A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70437E" w14:textId="337FB6C6" w:rsidR="002B4D15" w:rsidRPr="0090333A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DA2C62" w14:textId="4BCDB070" w:rsidR="002B4D15" w:rsidRPr="0090333A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E5B638" w14:textId="094F0301" w:rsidR="002B4D15" w:rsidRPr="0090333A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8C5DAE" w14:textId="396ACCFA" w:rsidR="002B4D15" w:rsidRPr="0090333A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6F2C629" w14:textId="5BEEFAFC" w:rsidR="002B4D15" w:rsidRPr="0090333A" w:rsidRDefault="00EE1DDE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0.11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A8E6BD" w14:textId="77777777" w:rsidR="002B4D15" w:rsidRPr="0090333A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 w:rsidRPr="00234F22">
              <w:rPr>
                <w:rFonts w:ascii="Cambria" w:hAnsi="Cambria"/>
              </w:rPr>
              <w:t>MEGFELEL</w:t>
            </w:r>
          </w:p>
        </w:tc>
      </w:tr>
      <w:tr w:rsidR="002B4D15" w:rsidRPr="0090333A" w14:paraId="37C6A927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00879A" w14:textId="1D686412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47.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D5F11AA" w14:textId="4813AC73" w:rsidR="002B4D15" w:rsidRPr="00EA5F17" w:rsidRDefault="002B4D15" w:rsidP="002B4D15">
            <w:pPr>
              <w:rPr>
                <w:b/>
              </w:rPr>
            </w:pPr>
            <w:r w:rsidRPr="00EA5F17">
              <w:rPr>
                <w:b/>
              </w:rPr>
              <w:t>Motoros szelep JZ-600-Y-CY 3G1.5 mm</w:t>
            </w:r>
            <w:r w:rsidRPr="00EA5F17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Q</w:t>
            </w:r>
            <w:r w:rsidRPr="00EA5F17">
              <w:rPr>
                <w:b/>
              </w:rPr>
              <w:t>V-</w:t>
            </w:r>
            <w:r>
              <w:rPr>
                <w:b/>
              </w:rPr>
              <w:t>001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3355DD5" w14:textId="6DA27223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015D7B44" w14:textId="0C01AB65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4E8CBB" w14:textId="058C9B34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</w:t>
            </w:r>
            <w:r>
              <w:rPr>
                <w:rFonts w:ascii="Cambria" w:hAnsi="Cambria"/>
              </w:rPr>
              <w:t>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79E882" w14:textId="05A6EE95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98AF0" w14:textId="701B780F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B3C624" w14:textId="75EC53CF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0C552AF" w14:textId="01C015CF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</w:t>
            </w:r>
            <w:r w:rsidR="00EE1DDE">
              <w:rPr>
                <w:rFonts w:ascii="Cambria" w:hAnsi="Cambria"/>
              </w:rPr>
              <w:t>16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01C3F0" w14:textId="1C755E72" w:rsidR="002B4D15" w:rsidRPr="00234F22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17AF63D8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84BE13F" w14:textId="30A7DF60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48.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0CF212" w14:textId="6332F82A" w:rsidR="002B4D15" w:rsidRPr="00EA5F17" w:rsidRDefault="002B4D15" w:rsidP="002B4D15">
            <w:pPr>
              <w:rPr>
                <w:b/>
              </w:rPr>
            </w:pPr>
            <w:r w:rsidRPr="00EA5F17">
              <w:rPr>
                <w:b/>
              </w:rPr>
              <w:t>Motoros szelep JZ-600-Y-CY 3G1.5 mm</w:t>
            </w:r>
            <w:r w:rsidRPr="00EA5F17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QV-002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5AF819E" w14:textId="0A29C5F6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490C6583" w14:textId="7F9C194C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9F27A1" w14:textId="22837BE3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TE1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C051E9" w14:textId="134B48CB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132C64" w14:textId="68D9BE8C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9ABC84" w14:textId="2617B0F4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3ED2AB" w14:textId="0490D7EA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</w:t>
            </w:r>
            <w:r w:rsidR="00EE1DDE">
              <w:rPr>
                <w:rFonts w:ascii="Cambria" w:hAnsi="Cambria"/>
              </w:rPr>
              <w:t>16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24C53C" w14:textId="479F9826" w:rsidR="002B4D15" w:rsidRPr="00234F22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177D2817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6EF575" w14:textId="07EE8085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49.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FCB6B24" w14:textId="663ECC0B" w:rsidR="002B4D15" w:rsidRPr="00EA5F17" w:rsidRDefault="002B4D15" w:rsidP="002B4D15">
            <w:pPr>
              <w:rPr>
                <w:b/>
              </w:rPr>
            </w:pPr>
            <w:r w:rsidRPr="00EA5F17">
              <w:rPr>
                <w:b/>
              </w:rPr>
              <w:t>Motoros szelep JZ-600-Y-CY 3G1.5 mm</w:t>
            </w:r>
            <w:r w:rsidRPr="00EA5F17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– Q</w:t>
            </w:r>
            <w:r w:rsidRPr="00EA5F17">
              <w:rPr>
                <w:b/>
              </w:rPr>
              <w:t>V-</w:t>
            </w:r>
            <w:r>
              <w:rPr>
                <w:b/>
              </w:rPr>
              <w:t>004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9D9EB32" w14:textId="7E83F850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0820899A" w14:textId="27DA0CF3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4B8168" w14:textId="732F91BA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TE2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B04FEA" w14:textId="0120D824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F6BBBF" w14:textId="046FFEAB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8D4BE7" w14:textId="23D7BA6D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BA5BBA1" w14:textId="3A3F82F8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</w:t>
            </w:r>
            <w:r w:rsidR="00EE1DDE">
              <w:rPr>
                <w:rFonts w:ascii="Cambria" w:hAnsi="Cambria"/>
              </w:rPr>
              <w:t>16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1BD9BF" w14:textId="23A7EDC9" w:rsidR="002B4D15" w:rsidRPr="00234F22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70EE8884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758E1F6" w14:textId="19ABB890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50.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E199BF" w14:textId="27E7A109" w:rsidR="002B4D15" w:rsidRPr="00EA5F17" w:rsidRDefault="002B4D15" w:rsidP="002B4D15">
            <w:pPr>
              <w:rPr>
                <w:b/>
              </w:rPr>
            </w:pPr>
            <w:r w:rsidRPr="00EA5F17">
              <w:rPr>
                <w:b/>
              </w:rPr>
              <w:t>Motoros szelep JZ-600-Y-CY 3G1.5 mm</w:t>
            </w:r>
            <w:r w:rsidRPr="00EA5F17">
              <w:rPr>
                <w:b/>
                <w:vertAlign w:val="superscript"/>
              </w:rPr>
              <w:t>2</w:t>
            </w:r>
            <w:r w:rsidR="00EE1DDE">
              <w:rPr>
                <w:b/>
              </w:rPr>
              <w:t xml:space="preserve"> – Q</w:t>
            </w:r>
            <w:r>
              <w:rPr>
                <w:b/>
              </w:rPr>
              <w:t>V-005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4D40623" w14:textId="32B66500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54FC26B5" w14:textId="1A4D7D21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65DE38" w14:textId="68844D90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</w:t>
            </w:r>
            <w:r>
              <w:rPr>
                <w:rFonts w:ascii="Cambria" w:hAnsi="Cambria"/>
              </w:rPr>
              <w:t>2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0AFCD6" w14:textId="48F1E00B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A9F04206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926632" w14:textId="5789989F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677ECD" w14:textId="54B0F5EF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787B61" w14:textId="0007798A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</w:t>
            </w:r>
            <w:r w:rsidR="00EE1DDE">
              <w:rPr>
                <w:rFonts w:ascii="Cambria" w:hAnsi="Cambria"/>
              </w:rPr>
              <w:t>16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220A35" w14:textId="13D5065F" w:rsidR="002B4D15" w:rsidRPr="00234F22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1DF59E17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384F09" w14:textId="4FF69108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51.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C3CDCF7" w14:textId="60D6D2B0" w:rsidR="002B4D15" w:rsidRPr="00EA5F17" w:rsidRDefault="002B4D15" w:rsidP="002B4D15">
            <w:pPr>
              <w:rPr>
                <w:b/>
              </w:rPr>
            </w:pPr>
            <w:r>
              <w:rPr>
                <w:b/>
              </w:rPr>
              <w:t>Gépészeti csővezeték 1.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5F5E19F" w14:textId="218AF43D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04DD6E34" w14:textId="0442211F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D96169" w14:textId="17F8D62F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7ACC8A" w14:textId="403D779B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05AA58" w14:textId="1122476F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D64AE22" w14:textId="6B1B23CB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794916" w14:textId="7FE3C44D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2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F598D9" w14:textId="6A6087B6" w:rsidR="002B4D15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08AD795D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2B9BD3A" w14:textId="139CCE56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52.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9D2273" w14:textId="201ABDCF" w:rsidR="002B4D15" w:rsidRPr="00EA5F17" w:rsidRDefault="002B4D15" w:rsidP="002B4D15">
            <w:pPr>
              <w:rPr>
                <w:b/>
              </w:rPr>
            </w:pPr>
            <w:r>
              <w:rPr>
                <w:b/>
              </w:rPr>
              <w:t>Gépészeti csővezeték 2</w:t>
            </w:r>
            <w:r>
              <w:rPr>
                <w:b/>
              </w:rPr>
              <w:t>.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93F8173" w14:textId="6AC88633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0455F34B" w14:textId="7799F163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6347E7" w14:textId="4DCC60C1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CA69F2" w14:textId="34A8AA86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4F3AAA" w14:textId="45A2AB6C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D8A45C0" w14:textId="0C9738C9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A2C737" w14:textId="07A5D4DD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2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C17B8C" w14:textId="7792B92F" w:rsidR="002B4D15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0590E604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E94A84A" w14:textId="44E319BA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53.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808E922" w14:textId="710530CF" w:rsidR="002B4D15" w:rsidRPr="00EA5F17" w:rsidRDefault="002B4D15" w:rsidP="002B4D15">
            <w:pPr>
              <w:rPr>
                <w:b/>
              </w:rPr>
            </w:pPr>
            <w:r>
              <w:rPr>
                <w:b/>
              </w:rPr>
              <w:t>Gépészeti csővezeték 3</w:t>
            </w:r>
            <w:r>
              <w:rPr>
                <w:b/>
              </w:rPr>
              <w:t>.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8E4BDC8" w14:textId="29D13BA7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3A5161DF" w14:textId="68F21D51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247509" w14:textId="52D7467F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AACFFC" w14:textId="27B84AE2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F9B7BB" w14:textId="641D8449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20A822F" w14:textId="5B68C999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312BA7" w14:textId="352FD908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2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472B3" w14:textId="5F81FAB5" w:rsidR="002B4D15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78DC1D59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B1C791" w14:textId="74FB3D6B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54.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C41F71E" w14:textId="707B8B38" w:rsidR="002B4D15" w:rsidRPr="00EA5F17" w:rsidRDefault="002B4D15" w:rsidP="002B4D15">
            <w:pPr>
              <w:rPr>
                <w:b/>
              </w:rPr>
            </w:pPr>
            <w:r>
              <w:rPr>
                <w:b/>
              </w:rPr>
              <w:t>Gépészeti csővezeték 4</w:t>
            </w:r>
            <w:r>
              <w:rPr>
                <w:b/>
              </w:rPr>
              <w:t>.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9B2140A" w14:textId="5AEA4983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5FB78AD0" w14:textId="2B5B8BE3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553CD5" w14:textId="187BD1D1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0B871B" w14:textId="612CED28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4AD479" w14:textId="1392F425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C6129A" w14:textId="07ACF667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C48652" w14:textId="79365A37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2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61D2AE" w14:textId="63F2C1F5" w:rsidR="002B4D15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0C391F01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155BC2" w14:textId="28D244B1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55.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06E1CBC" w14:textId="25E9CF9D" w:rsidR="002B4D15" w:rsidRPr="00EA5F17" w:rsidRDefault="002B4D15" w:rsidP="002B4D15">
            <w:pPr>
              <w:rPr>
                <w:b/>
              </w:rPr>
            </w:pPr>
            <w:r>
              <w:rPr>
                <w:b/>
              </w:rPr>
              <w:t>TE1 elosztó szekrény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B512A6B" w14:textId="69130A3E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63D527B5" w14:textId="721246AC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61269F" w14:textId="7307B6E8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134966" w14:textId="0A00D97F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F3AB45" w14:textId="5DA49050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DFE280B" w14:textId="0D41293A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530DC1" w14:textId="41085F21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3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38458" w14:textId="3B9475DB" w:rsidR="002B4D15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57193782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0A4701" w14:textId="719A5C41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56.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52D791" w14:textId="3030201A" w:rsidR="002B4D15" w:rsidRPr="00EA5F17" w:rsidRDefault="002B4D15" w:rsidP="002B4D15">
            <w:pPr>
              <w:rPr>
                <w:b/>
              </w:rPr>
            </w:pPr>
            <w:r>
              <w:rPr>
                <w:b/>
              </w:rPr>
              <w:t>TE</w:t>
            </w:r>
            <w:r>
              <w:rPr>
                <w:b/>
              </w:rPr>
              <w:t>2</w:t>
            </w:r>
            <w:r>
              <w:rPr>
                <w:b/>
              </w:rPr>
              <w:t xml:space="preserve"> elosztó szekrény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A24A639" w14:textId="1A7CDCB2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1B09BCAA" w14:textId="422E3210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978512" w14:textId="497A2C66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D8F009" w14:textId="6F0616B9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7D63B5" w14:textId="57A2B6F5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066F9CF" w14:textId="1851C9AC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98A58FC" w14:textId="79941577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3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848CC4" w14:textId="1DAC6154" w:rsidR="002B4D15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03E0EBEB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700486" w14:textId="6C9A3988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57.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06A73E8" w14:textId="1AFA635A" w:rsidR="002B4D15" w:rsidRPr="00EA5F17" w:rsidRDefault="00FF556D" w:rsidP="002B4D15">
            <w:pPr>
              <w:rPr>
                <w:b/>
              </w:rPr>
            </w:pPr>
            <w:r>
              <w:rPr>
                <w:b/>
              </w:rPr>
              <w:t>TF160</w:t>
            </w:r>
            <w:r w:rsidR="002B4D15">
              <w:rPr>
                <w:b/>
              </w:rPr>
              <w:t xml:space="preserve"> elosztó szekrény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EED3C10" w14:textId="432B48EB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5E25EECD" w14:textId="01437A24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472921" w14:textId="791E8E68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01BE16" w14:textId="244A2325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E64FCC" w14:textId="4B33038E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4901E0D" w14:textId="7F1C3281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7DDA380" w14:textId="124EF184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3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D649FB" w14:textId="2B3DA62C" w:rsidR="002B4D15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39DB7C55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E232442" w14:textId="1C801127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58.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32C54E" w14:textId="45AFA84D" w:rsidR="002B4D15" w:rsidRPr="00EA5F17" w:rsidRDefault="00FF556D" w:rsidP="002B4D15">
            <w:pPr>
              <w:rPr>
                <w:b/>
              </w:rPr>
            </w:pPr>
            <w:r>
              <w:rPr>
                <w:b/>
              </w:rPr>
              <w:t>TF140</w:t>
            </w:r>
            <w:r w:rsidR="002B4D15">
              <w:rPr>
                <w:b/>
              </w:rPr>
              <w:t xml:space="preserve"> elosztó szekrény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7C80632" w14:textId="6E99384F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2FA2833B" w14:textId="14B160E4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914AD3" w14:textId="771C9DA7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F032B4" w14:textId="1FD90E4D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D60A1E" w14:textId="6506528C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4EFBDC" w14:textId="3E99B600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211465" w14:textId="7F0F8ADB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3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1828A2" w14:textId="44B3F26A" w:rsidR="002B4D15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64DB4780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DCA6C2" w14:textId="4E19020C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59.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5F635BE" w14:textId="1FA50DC8" w:rsidR="002B4D15" w:rsidRDefault="002B4D15" w:rsidP="002B4D15">
            <w:pPr>
              <w:rPr>
                <w:b/>
              </w:rPr>
            </w:pPr>
            <w:r>
              <w:rPr>
                <w:b/>
              </w:rPr>
              <w:t>KKP</w:t>
            </w:r>
            <w:r w:rsidR="00FF556D">
              <w:rPr>
                <w:b/>
              </w:rPr>
              <w:t>2</w:t>
            </w:r>
            <w:r>
              <w:rPr>
                <w:b/>
              </w:rPr>
              <w:t xml:space="preserve"> elosztó szekrény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178AEFC" w14:textId="07121FD8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6DDDE823" w14:textId="73DECBF0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1F8ACF" w14:textId="46679C28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1D3064" w14:textId="0FDE8798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D65CA5" w14:textId="67049C9F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2AD0A80" w14:textId="36F967C3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787AD6" w14:textId="74912399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3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D2F46" w14:textId="5CA4C61F" w:rsidR="002B4D15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4D0FC80C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F8E939" w14:textId="6B271A35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60.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17EE59" w14:textId="6A658D5E" w:rsidR="002B4D15" w:rsidRDefault="00FF556D" w:rsidP="002B4D15">
            <w:pPr>
              <w:rPr>
                <w:b/>
              </w:rPr>
            </w:pPr>
            <w:r>
              <w:rPr>
                <w:b/>
              </w:rPr>
              <w:t>KKP3</w:t>
            </w:r>
            <w:r w:rsidR="002B4D15">
              <w:rPr>
                <w:b/>
              </w:rPr>
              <w:t xml:space="preserve"> elosztó szekrény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41FA079" w14:textId="5D5C5FBC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7C5C417B" w14:textId="4542BBF9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4911E0" w14:textId="385181EE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3FCADD" w14:textId="29F26C2B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56704E" w14:textId="542C65E4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11F2905" w14:textId="464DC57A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755FA3" w14:textId="5AC5E28D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3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E2BA3F" w14:textId="2D95B611" w:rsidR="002B4D15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18832A9A" w14:textId="77777777" w:rsidTr="002B4D15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63AD568" w14:textId="6E326707" w:rsidR="002B4D15" w:rsidRDefault="002B4D15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61.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19C408" w14:textId="77AFD4B4" w:rsidR="002B4D15" w:rsidRDefault="00FF556D" w:rsidP="002B4D15">
            <w:pPr>
              <w:rPr>
                <w:b/>
              </w:rPr>
            </w:pPr>
            <w:r>
              <w:rPr>
                <w:b/>
              </w:rPr>
              <w:t>TF130</w:t>
            </w:r>
            <w:r w:rsidR="002B4D15">
              <w:rPr>
                <w:b/>
              </w:rPr>
              <w:t xml:space="preserve"> elosztó szekrény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9824B28" w14:textId="3BD186F7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168A3F16" w14:textId="2C321267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A2E4B7" w14:textId="63767AB9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2D2364" w14:textId="534EEF29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B35DD1" w14:textId="1639DD93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22CE07" w14:textId="44F61689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46B7BD" w14:textId="01349F0A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3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03954C" w14:textId="2836B450" w:rsidR="002B4D15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5263D22A" w14:textId="77777777" w:rsidTr="00206FB6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0D463F6" w14:textId="4743083C" w:rsidR="002B4D15" w:rsidRDefault="00FF556D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62.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0B8E95" w14:textId="38B39E3D" w:rsidR="002B4D15" w:rsidRDefault="00FF556D" w:rsidP="002B4D15">
            <w:pPr>
              <w:jc w:val="both"/>
              <w:rPr>
                <w:b/>
              </w:rPr>
            </w:pPr>
            <w:r>
              <w:rPr>
                <w:b/>
              </w:rPr>
              <w:t>TF15</w:t>
            </w:r>
            <w:r w:rsidR="002B4D15">
              <w:rPr>
                <w:b/>
              </w:rPr>
              <w:t>0</w:t>
            </w:r>
            <w:r w:rsidR="002B4D15">
              <w:rPr>
                <w:b/>
              </w:rPr>
              <w:t xml:space="preserve"> elosztó szekrény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969EF81" w14:textId="5A3E0203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6015F32A" w14:textId="17E0261A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1E8127" w14:textId="0D227456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4D886A" w14:textId="7DD5C641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771CC8" w14:textId="0D23A29A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97E911" w14:textId="2B21B282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D504CB" w14:textId="3F56D4F5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3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25D4DB" w14:textId="49B355BE" w:rsidR="002B4D15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2B4D15" w:rsidRPr="0090333A" w14:paraId="6D035392" w14:textId="77777777" w:rsidTr="008540DD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2F052F" w14:textId="39DBB812" w:rsidR="002B4D15" w:rsidRDefault="00FF556D" w:rsidP="002B4D15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63.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CE6B3F7" w14:textId="28C2B96D" w:rsidR="002B4D15" w:rsidRDefault="002B4D15" w:rsidP="002B4D15">
            <w:pPr>
              <w:jc w:val="both"/>
              <w:rPr>
                <w:b/>
              </w:rPr>
            </w:pPr>
            <w:r>
              <w:rPr>
                <w:b/>
              </w:rPr>
              <w:t>TF140</w:t>
            </w:r>
            <w:r>
              <w:rPr>
                <w:b/>
              </w:rPr>
              <w:t xml:space="preserve"> elosztó szekrény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992E70B" w14:textId="56F96374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23B66272" w14:textId="38693A2C" w:rsidR="002B4D15" w:rsidRDefault="002B4D15" w:rsidP="002B4D15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EB73E6" w14:textId="37E98C71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CA1925" w14:textId="15BD9874" w:rsidR="002B4D15" w:rsidRDefault="002B4D15" w:rsidP="002B4D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336B12" w14:textId="258E65F8" w:rsidR="002B4D15" w:rsidRDefault="002B4D15" w:rsidP="002B4D15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C9F6815" w14:textId="62EAAE0A" w:rsidR="002B4D15" w:rsidRDefault="002B4D15" w:rsidP="002B4D15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A68BF9A" w14:textId="2F17CE6C" w:rsidR="002B4D15" w:rsidRDefault="002B4D15" w:rsidP="002B4D15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3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8B45D9" w14:textId="4FB40196" w:rsidR="002B4D15" w:rsidRDefault="002B4D15" w:rsidP="002B4D15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FF556D" w:rsidRPr="0090333A" w14:paraId="715BCED6" w14:textId="77777777" w:rsidTr="005B48E1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60FFC3" w14:textId="5150D5F5" w:rsidR="00FF556D" w:rsidRDefault="00FF556D" w:rsidP="00FF556D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64.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409E01" w14:textId="74FDF37D" w:rsidR="00FF556D" w:rsidRDefault="00FF556D" w:rsidP="00FF556D">
            <w:pPr>
              <w:jc w:val="both"/>
              <w:rPr>
                <w:b/>
              </w:rPr>
            </w:pPr>
            <w:r>
              <w:rPr>
                <w:b/>
              </w:rPr>
              <w:t>TF17</w:t>
            </w:r>
            <w:r>
              <w:rPr>
                <w:b/>
              </w:rPr>
              <w:t>0 elosztó szekrény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BFA4EBF" w14:textId="6686C3BF" w:rsidR="00FF556D" w:rsidRDefault="00FF556D" w:rsidP="00FF556D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7CABF30A" w14:textId="5B106940" w:rsidR="00FF556D" w:rsidRDefault="00FF556D" w:rsidP="00FF556D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97B7FF" w14:textId="1FA2A78D" w:rsidR="00FF556D" w:rsidRDefault="00FF556D" w:rsidP="00FF556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7AAB19" w14:textId="3E0283E5" w:rsidR="00FF556D" w:rsidRDefault="00FF556D" w:rsidP="00FF556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02A27F" w14:textId="018AC076" w:rsidR="00FF556D" w:rsidRDefault="00FF556D" w:rsidP="00FF556D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208F65" w14:textId="4306214B" w:rsidR="00FF556D" w:rsidRDefault="00FF556D" w:rsidP="00FF556D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29E471" w14:textId="57533B53" w:rsidR="00FF556D" w:rsidRDefault="00FF556D" w:rsidP="00FF556D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3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2D9937" w14:textId="4CCEBCF6" w:rsidR="00FF556D" w:rsidRDefault="00FF556D" w:rsidP="00FF556D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FF556D" w:rsidRPr="0090333A" w14:paraId="5CD12C85" w14:textId="77777777" w:rsidTr="005B48E1">
        <w:trPr>
          <w:trHeight w:hRule="exact" w:val="340"/>
          <w:jc w:val="center"/>
        </w:trPr>
        <w:tc>
          <w:tcPr>
            <w:tcW w:w="8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967FAF" w14:textId="04521608" w:rsidR="00FF556D" w:rsidRDefault="00FF556D" w:rsidP="00FF556D">
            <w:pPr>
              <w:ind w:left="-120" w:right="-198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65.</w:t>
            </w:r>
          </w:p>
        </w:tc>
        <w:tc>
          <w:tcPr>
            <w:tcW w:w="618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1AD1620" w14:textId="7233FDBC" w:rsidR="00FF556D" w:rsidRDefault="00FF556D" w:rsidP="00FF556D">
            <w:pPr>
              <w:jc w:val="both"/>
              <w:rPr>
                <w:b/>
              </w:rPr>
            </w:pPr>
            <w:r>
              <w:rPr>
                <w:b/>
              </w:rPr>
              <w:t>TF1</w:t>
            </w:r>
            <w:r>
              <w:rPr>
                <w:b/>
              </w:rPr>
              <w:t>8</w:t>
            </w:r>
            <w:r>
              <w:rPr>
                <w:b/>
              </w:rPr>
              <w:t>0 elosztó szekrény</w:t>
            </w:r>
          </w:p>
        </w:tc>
        <w:tc>
          <w:tcPr>
            <w:tcW w:w="5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83669EB" w14:textId="4596941B" w:rsidR="00FF556D" w:rsidRDefault="00FF556D" w:rsidP="00FF556D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850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0A8A413B" w14:textId="3CBC97F7" w:rsidR="00FF556D" w:rsidRDefault="00FF556D" w:rsidP="00FF556D">
            <w:pPr>
              <w:ind w:left="-109" w:right="-14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EPH</w:t>
            </w:r>
          </w:p>
        </w:tc>
        <w:tc>
          <w:tcPr>
            <w:tcW w:w="907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F52B47" w14:textId="2A1EB580" w:rsidR="00FF556D" w:rsidRDefault="00FF556D" w:rsidP="00FF556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198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8A417E" w14:textId="7725B003" w:rsidR="00FF556D" w:rsidRDefault="00FF556D" w:rsidP="00FF556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683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F84F8" w14:textId="7BDE4BFC" w:rsidR="00FF556D" w:rsidRDefault="00FF556D" w:rsidP="00FF556D">
            <w:pPr>
              <w:ind w:left="-164" w:right="-79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  <w:tc>
          <w:tcPr>
            <w:tcW w:w="9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B9D0439" w14:textId="1A160E24" w:rsidR="00FF556D" w:rsidRDefault="00FF556D" w:rsidP="00FF556D">
            <w:pPr>
              <w:ind w:left="-131" w:right="-171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13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1B7C84A" w14:textId="15361869" w:rsidR="00FF556D" w:rsidRDefault="00FF556D" w:rsidP="00FF556D">
            <w:pPr>
              <w:ind w:left="-180" w:right="-112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0.0</w:t>
            </w:r>
            <w:r w:rsidR="00EE1DDE">
              <w:rPr>
                <w:rFonts w:ascii="Cambria" w:hAnsi="Cambria"/>
              </w:rPr>
              <w:t>3</w:t>
            </w:r>
          </w:p>
        </w:tc>
        <w:tc>
          <w:tcPr>
            <w:tcW w:w="1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8B8099" w14:textId="583634E0" w:rsidR="00FF556D" w:rsidRDefault="00FF556D" w:rsidP="00FF556D">
            <w:pPr>
              <w:ind w:left="-126" w:right="-23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MEGFELEL</w:t>
            </w:r>
          </w:p>
        </w:tc>
      </w:tr>
      <w:tr w:rsidR="00FF556D" w:rsidRPr="0090333A" w14:paraId="3F6A63AC" w14:textId="77777777" w:rsidTr="0070113A">
        <w:trPr>
          <w:trHeight w:hRule="exact" w:val="737"/>
          <w:jc w:val="center"/>
        </w:trPr>
        <w:tc>
          <w:tcPr>
            <w:tcW w:w="466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C4FB82" w14:textId="4349B214" w:rsidR="00FF556D" w:rsidRPr="0090333A" w:rsidRDefault="00FF556D" w:rsidP="00FF556D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</w:rPr>
              <w:t>Kelt:</w:t>
            </w:r>
            <w:r>
              <w:rPr>
                <w:rFonts w:ascii="Cambria" w:hAnsi="Cambria"/>
              </w:rPr>
              <w:t xml:space="preserve"> 2024. október 05.</w:t>
            </w:r>
          </w:p>
        </w:tc>
        <w:tc>
          <w:tcPr>
            <w:tcW w:w="510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F17FA6" w14:textId="55B40FF4" w:rsidR="00FF556D" w:rsidRPr="0090333A" w:rsidRDefault="00FF556D" w:rsidP="00FF556D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</w:rPr>
              <w:t>Munkaszám:</w:t>
            </w:r>
            <w:r>
              <w:t xml:space="preserve"> </w:t>
            </w:r>
            <w:r>
              <w:rPr>
                <w:rFonts w:ascii="Cambria" w:hAnsi="Cambria"/>
              </w:rPr>
              <w:t>BVP</w:t>
            </w:r>
            <w:r w:rsidRPr="002E7936">
              <w:rPr>
                <w:rFonts w:ascii="Cambria" w:hAnsi="Cambria"/>
              </w:rPr>
              <w:t>-MNB-</w:t>
            </w:r>
            <w:r>
              <w:rPr>
                <w:rFonts w:ascii="Cambria" w:hAnsi="Cambria"/>
              </w:rPr>
              <w:t>0</w:t>
            </w:r>
            <w:r w:rsidRPr="002E7936">
              <w:rPr>
                <w:rFonts w:ascii="Cambria" w:hAnsi="Cambria"/>
              </w:rPr>
              <w:t>210</w:t>
            </w:r>
          </w:p>
        </w:tc>
        <w:tc>
          <w:tcPr>
            <w:tcW w:w="589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BAB97A" w14:textId="256D7DA0" w:rsidR="00FF556D" w:rsidRPr="0090333A" w:rsidRDefault="00FF556D" w:rsidP="00FF556D">
            <w:pPr>
              <w:rPr>
                <w:rFonts w:ascii="Cambria" w:hAnsi="Cambria"/>
              </w:rPr>
            </w:pPr>
            <w:r w:rsidRPr="0090333A">
              <w:rPr>
                <w:rFonts w:ascii="Cambria" w:hAnsi="Cambria"/>
              </w:rPr>
              <w:t>Felelős felülvizsgáló:</w:t>
            </w:r>
          </w:p>
        </w:tc>
      </w:tr>
    </w:tbl>
    <w:p w14:paraId="6DC839AE" w14:textId="74792343" w:rsidR="00C401D0" w:rsidRPr="0090333A" w:rsidRDefault="00EE1DDE" w:rsidP="005F112E">
      <w:pPr>
        <w:rPr>
          <w:rFonts w:ascii="Cambria" w:hAnsi="Cambria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2E838BC" wp14:editId="47CC7C7C">
            <wp:simplePos x="0" y="0"/>
            <wp:positionH relativeFrom="column">
              <wp:posOffset>6238875</wp:posOffset>
            </wp:positionH>
            <wp:positionV relativeFrom="page">
              <wp:posOffset>6886575</wp:posOffset>
            </wp:positionV>
            <wp:extent cx="1000760" cy="371475"/>
            <wp:effectExtent l="0" t="0" r="8890" b="9525"/>
            <wp:wrapTight wrapText="bothSides">
              <wp:wrapPolygon edited="0">
                <wp:start x="0" y="0"/>
                <wp:lineTo x="0" y="21046"/>
                <wp:lineTo x="21381" y="21046"/>
                <wp:lineTo x="21381" y="0"/>
                <wp:lineTo x="0" y="0"/>
              </wp:wrapPolygon>
            </wp:wrapTight>
            <wp:docPr id="1" name="Kép 1" descr="C:\Users\Ádám\AppData\Local\Microsoft\Windows\INetCache\Content.Word\bélyegző_körbevágot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Ádám\AppData\Local\Microsoft\Windows\INetCache\Content.Word\bélyegző_körbevágott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76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401D0" w:rsidRPr="0090333A" w:rsidSect="003B3C9B">
      <w:pgSz w:w="16838" w:h="11906" w:orient="landscape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EBFAE3" w14:textId="77777777" w:rsidR="004D1220" w:rsidRDefault="004D1220" w:rsidP="0044042C">
      <w:r>
        <w:separator/>
      </w:r>
    </w:p>
  </w:endnote>
  <w:endnote w:type="continuationSeparator" w:id="0">
    <w:p w14:paraId="2BADE2E6" w14:textId="77777777" w:rsidR="004D1220" w:rsidRDefault="004D1220" w:rsidP="00440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316516" w14:textId="77777777" w:rsidR="004D1220" w:rsidRDefault="004D1220" w:rsidP="0044042C">
      <w:r>
        <w:separator/>
      </w:r>
    </w:p>
  </w:footnote>
  <w:footnote w:type="continuationSeparator" w:id="0">
    <w:p w14:paraId="3313896C" w14:textId="77777777" w:rsidR="004D1220" w:rsidRDefault="004D1220" w:rsidP="004404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74B"/>
    <w:rsid w:val="00002CCE"/>
    <w:rsid w:val="00023081"/>
    <w:rsid w:val="000250F3"/>
    <w:rsid w:val="00042FC0"/>
    <w:rsid w:val="00043E92"/>
    <w:rsid w:val="00061D9A"/>
    <w:rsid w:val="000621BA"/>
    <w:rsid w:val="00064C8A"/>
    <w:rsid w:val="00084D37"/>
    <w:rsid w:val="000923DC"/>
    <w:rsid w:val="00097240"/>
    <w:rsid w:val="000D1186"/>
    <w:rsid w:val="000D50E5"/>
    <w:rsid w:val="001006C9"/>
    <w:rsid w:val="0010356E"/>
    <w:rsid w:val="001255E1"/>
    <w:rsid w:val="00137466"/>
    <w:rsid w:val="00147DA6"/>
    <w:rsid w:val="0016139E"/>
    <w:rsid w:val="00163C4D"/>
    <w:rsid w:val="00165E98"/>
    <w:rsid w:val="001776D1"/>
    <w:rsid w:val="00181DAA"/>
    <w:rsid w:val="001B17DA"/>
    <w:rsid w:val="001E57A8"/>
    <w:rsid w:val="001F2B2E"/>
    <w:rsid w:val="001F60DA"/>
    <w:rsid w:val="00207472"/>
    <w:rsid w:val="002114D7"/>
    <w:rsid w:val="0021650F"/>
    <w:rsid w:val="0024432D"/>
    <w:rsid w:val="00253FC6"/>
    <w:rsid w:val="00254C13"/>
    <w:rsid w:val="00262A1D"/>
    <w:rsid w:val="002700DD"/>
    <w:rsid w:val="00293EE5"/>
    <w:rsid w:val="002A34D7"/>
    <w:rsid w:val="002A3BCE"/>
    <w:rsid w:val="002A4AE3"/>
    <w:rsid w:val="002B4D15"/>
    <w:rsid w:val="002C3071"/>
    <w:rsid w:val="002D6B8E"/>
    <w:rsid w:val="002E4644"/>
    <w:rsid w:val="002E7936"/>
    <w:rsid w:val="002F3A4A"/>
    <w:rsid w:val="00301683"/>
    <w:rsid w:val="00301757"/>
    <w:rsid w:val="00323232"/>
    <w:rsid w:val="00336EE8"/>
    <w:rsid w:val="003406C5"/>
    <w:rsid w:val="00354B9B"/>
    <w:rsid w:val="00355476"/>
    <w:rsid w:val="003750C8"/>
    <w:rsid w:val="00393A11"/>
    <w:rsid w:val="003A7B73"/>
    <w:rsid w:val="003B3C9B"/>
    <w:rsid w:val="003C4FE4"/>
    <w:rsid w:val="003F43C9"/>
    <w:rsid w:val="00412385"/>
    <w:rsid w:val="004159B2"/>
    <w:rsid w:val="00417CAE"/>
    <w:rsid w:val="00422EAA"/>
    <w:rsid w:val="00426CE6"/>
    <w:rsid w:val="0044042C"/>
    <w:rsid w:val="00443BA7"/>
    <w:rsid w:val="0045684D"/>
    <w:rsid w:val="004622A0"/>
    <w:rsid w:val="0047270D"/>
    <w:rsid w:val="0048040F"/>
    <w:rsid w:val="00480B3E"/>
    <w:rsid w:val="0048628B"/>
    <w:rsid w:val="00490A7F"/>
    <w:rsid w:val="0049402C"/>
    <w:rsid w:val="00495077"/>
    <w:rsid w:val="004D1220"/>
    <w:rsid w:val="004D2064"/>
    <w:rsid w:val="00500423"/>
    <w:rsid w:val="00524903"/>
    <w:rsid w:val="005268BD"/>
    <w:rsid w:val="00535F4A"/>
    <w:rsid w:val="005408EB"/>
    <w:rsid w:val="005431C4"/>
    <w:rsid w:val="00553E73"/>
    <w:rsid w:val="00560D04"/>
    <w:rsid w:val="00567C1A"/>
    <w:rsid w:val="005A51D7"/>
    <w:rsid w:val="005A6057"/>
    <w:rsid w:val="005A61FE"/>
    <w:rsid w:val="005B1061"/>
    <w:rsid w:val="005B59B7"/>
    <w:rsid w:val="005E37DA"/>
    <w:rsid w:val="005E4034"/>
    <w:rsid w:val="005F112E"/>
    <w:rsid w:val="00613BAF"/>
    <w:rsid w:val="00627E13"/>
    <w:rsid w:val="006354F6"/>
    <w:rsid w:val="00697AE9"/>
    <w:rsid w:val="00697FA3"/>
    <w:rsid w:val="006B35B8"/>
    <w:rsid w:val="006C2A0E"/>
    <w:rsid w:val="006D0EE8"/>
    <w:rsid w:val="006D4CBF"/>
    <w:rsid w:val="006F3B8A"/>
    <w:rsid w:val="006F3BFD"/>
    <w:rsid w:val="006F43AA"/>
    <w:rsid w:val="00710A13"/>
    <w:rsid w:val="0071296A"/>
    <w:rsid w:val="007147D1"/>
    <w:rsid w:val="007236D1"/>
    <w:rsid w:val="00723F77"/>
    <w:rsid w:val="007258B6"/>
    <w:rsid w:val="00775562"/>
    <w:rsid w:val="00776403"/>
    <w:rsid w:val="00781803"/>
    <w:rsid w:val="00785591"/>
    <w:rsid w:val="00791707"/>
    <w:rsid w:val="00793753"/>
    <w:rsid w:val="00797B74"/>
    <w:rsid w:val="007A2B84"/>
    <w:rsid w:val="007A4BCF"/>
    <w:rsid w:val="007B095D"/>
    <w:rsid w:val="007B36D4"/>
    <w:rsid w:val="007C16D9"/>
    <w:rsid w:val="007C7129"/>
    <w:rsid w:val="007D7DB6"/>
    <w:rsid w:val="007F027B"/>
    <w:rsid w:val="00814EFF"/>
    <w:rsid w:val="00847F6E"/>
    <w:rsid w:val="008635E7"/>
    <w:rsid w:val="00872693"/>
    <w:rsid w:val="00873E30"/>
    <w:rsid w:val="00876FBC"/>
    <w:rsid w:val="00896D4D"/>
    <w:rsid w:val="008B407D"/>
    <w:rsid w:val="008B55FF"/>
    <w:rsid w:val="008B590A"/>
    <w:rsid w:val="0090333A"/>
    <w:rsid w:val="0090514E"/>
    <w:rsid w:val="009076BE"/>
    <w:rsid w:val="00911A11"/>
    <w:rsid w:val="00936CC0"/>
    <w:rsid w:val="00937CF0"/>
    <w:rsid w:val="00942353"/>
    <w:rsid w:val="009517F8"/>
    <w:rsid w:val="00952866"/>
    <w:rsid w:val="0095438A"/>
    <w:rsid w:val="00963C33"/>
    <w:rsid w:val="0097409C"/>
    <w:rsid w:val="00983CAA"/>
    <w:rsid w:val="0099037C"/>
    <w:rsid w:val="00997663"/>
    <w:rsid w:val="009A520F"/>
    <w:rsid w:val="009B339F"/>
    <w:rsid w:val="009B785F"/>
    <w:rsid w:val="009C7F5F"/>
    <w:rsid w:val="009E28F4"/>
    <w:rsid w:val="009F3DA7"/>
    <w:rsid w:val="00A06431"/>
    <w:rsid w:val="00A06A9E"/>
    <w:rsid w:val="00A17900"/>
    <w:rsid w:val="00A20389"/>
    <w:rsid w:val="00A32F00"/>
    <w:rsid w:val="00A50AE3"/>
    <w:rsid w:val="00A5364C"/>
    <w:rsid w:val="00A659C4"/>
    <w:rsid w:val="00A807FF"/>
    <w:rsid w:val="00A8630E"/>
    <w:rsid w:val="00A97BD2"/>
    <w:rsid w:val="00AA24F1"/>
    <w:rsid w:val="00AA7FF1"/>
    <w:rsid w:val="00AB309A"/>
    <w:rsid w:val="00AB44FA"/>
    <w:rsid w:val="00AB64FD"/>
    <w:rsid w:val="00AC2CE0"/>
    <w:rsid w:val="00AC4E1A"/>
    <w:rsid w:val="00AD466A"/>
    <w:rsid w:val="00AF5EA5"/>
    <w:rsid w:val="00B023A0"/>
    <w:rsid w:val="00B059B9"/>
    <w:rsid w:val="00B12CE8"/>
    <w:rsid w:val="00B27447"/>
    <w:rsid w:val="00B52E26"/>
    <w:rsid w:val="00B53A2B"/>
    <w:rsid w:val="00BA3C8D"/>
    <w:rsid w:val="00BB5357"/>
    <w:rsid w:val="00BD5BD7"/>
    <w:rsid w:val="00BE4BE9"/>
    <w:rsid w:val="00BE5F4B"/>
    <w:rsid w:val="00C11DBD"/>
    <w:rsid w:val="00C160B7"/>
    <w:rsid w:val="00C30F67"/>
    <w:rsid w:val="00C32EF5"/>
    <w:rsid w:val="00C401D0"/>
    <w:rsid w:val="00C63E14"/>
    <w:rsid w:val="00C744D9"/>
    <w:rsid w:val="00C8642C"/>
    <w:rsid w:val="00C93F15"/>
    <w:rsid w:val="00C9401F"/>
    <w:rsid w:val="00CB1078"/>
    <w:rsid w:val="00CB534A"/>
    <w:rsid w:val="00CE2DC4"/>
    <w:rsid w:val="00CF3817"/>
    <w:rsid w:val="00D04ED8"/>
    <w:rsid w:val="00D16DD6"/>
    <w:rsid w:val="00D252AA"/>
    <w:rsid w:val="00D458A2"/>
    <w:rsid w:val="00D57A46"/>
    <w:rsid w:val="00DB77AA"/>
    <w:rsid w:val="00DC26A7"/>
    <w:rsid w:val="00DC4BB2"/>
    <w:rsid w:val="00DE418B"/>
    <w:rsid w:val="00DF13FB"/>
    <w:rsid w:val="00E045DA"/>
    <w:rsid w:val="00E04E9C"/>
    <w:rsid w:val="00E52D90"/>
    <w:rsid w:val="00E60B2F"/>
    <w:rsid w:val="00E62ED1"/>
    <w:rsid w:val="00E67CA5"/>
    <w:rsid w:val="00E8688C"/>
    <w:rsid w:val="00EA014C"/>
    <w:rsid w:val="00EB1765"/>
    <w:rsid w:val="00EB7E63"/>
    <w:rsid w:val="00EC1005"/>
    <w:rsid w:val="00EC7E25"/>
    <w:rsid w:val="00ED39FD"/>
    <w:rsid w:val="00ED622B"/>
    <w:rsid w:val="00EE1DDE"/>
    <w:rsid w:val="00EE596C"/>
    <w:rsid w:val="00EF3228"/>
    <w:rsid w:val="00EF5B5A"/>
    <w:rsid w:val="00EF6891"/>
    <w:rsid w:val="00EF774B"/>
    <w:rsid w:val="00F132C0"/>
    <w:rsid w:val="00F200CC"/>
    <w:rsid w:val="00F20911"/>
    <w:rsid w:val="00F3535E"/>
    <w:rsid w:val="00F737C2"/>
    <w:rsid w:val="00F96832"/>
    <w:rsid w:val="00FB1359"/>
    <w:rsid w:val="00FB6C57"/>
    <w:rsid w:val="00FD066F"/>
    <w:rsid w:val="00FD56E5"/>
    <w:rsid w:val="00FE3138"/>
    <w:rsid w:val="00FE79B4"/>
    <w:rsid w:val="00FF556D"/>
    <w:rsid w:val="00FF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3AAD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9B785F"/>
    <w:rPr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rsid w:val="00EF77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inomkiemels">
    <w:name w:val="Subtle Emphasis"/>
    <w:qFormat/>
    <w:rsid w:val="00AB64FD"/>
    <w:rPr>
      <w:i/>
      <w:color w:val="5A5A5A"/>
    </w:rPr>
  </w:style>
  <w:style w:type="paragraph" w:styleId="lfej">
    <w:name w:val="header"/>
    <w:basedOn w:val="Norml"/>
    <w:link w:val="lfejChar"/>
    <w:rsid w:val="0044042C"/>
    <w:pPr>
      <w:tabs>
        <w:tab w:val="center" w:pos="4536"/>
        <w:tab w:val="right" w:pos="9072"/>
      </w:tabs>
    </w:pPr>
  </w:style>
  <w:style w:type="character" w:customStyle="1" w:styleId="lfejChar">
    <w:name w:val="Élőfej Char"/>
    <w:link w:val="lfej"/>
    <w:rsid w:val="0044042C"/>
    <w:rPr>
      <w:sz w:val="24"/>
      <w:szCs w:val="24"/>
    </w:rPr>
  </w:style>
  <w:style w:type="paragraph" w:styleId="llb">
    <w:name w:val="footer"/>
    <w:basedOn w:val="Norml"/>
    <w:link w:val="llbChar"/>
    <w:uiPriority w:val="99"/>
    <w:rsid w:val="0044042C"/>
    <w:pPr>
      <w:tabs>
        <w:tab w:val="center" w:pos="4536"/>
        <w:tab w:val="right" w:pos="9072"/>
      </w:tabs>
    </w:pPr>
  </w:style>
  <w:style w:type="character" w:customStyle="1" w:styleId="llbChar">
    <w:name w:val="Élőláb Char"/>
    <w:link w:val="llb"/>
    <w:uiPriority w:val="99"/>
    <w:rsid w:val="0044042C"/>
    <w:rPr>
      <w:sz w:val="24"/>
      <w:szCs w:val="24"/>
    </w:rPr>
  </w:style>
  <w:style w:type="paragraph" w:styleId="Cm">
    <w:name w:val="Title"/>
    <w:basedOn w:val="Norml"/>
    <w:next w:val="Norml"/>
    <w:link w:val="CmChar"/>
    <w:qFormat/>
    <w:rsid w:val="005F112E"/>
    <w:pPr>
      <w:contextualSpacing/>
      <w:jc w:val="center"/>
    </w:pPr>
    <w:rPr>
      <w:rFonts w:ascii="Cambria" w:eastAsiaTheme="majorEastAsia" w:hAnsi="Cambria" w:cstheme="majorBidi"/>
      <w:b/>
      <w:spacing w:val="-10"/>
      <w:kern w:val="28"/>
      <w:sz w:val="32"/>
      <w:szCs w:val="56"/>
    </w:rPr>
  </w:style>
  <w:style w:type="character" w:customStyle="1" w:styleId="CmChar">
    <w:name w:val="Cím Char"/>
    <w:basedOn w:val="Bekezdsalapbettpusa"/>
    <w:link w:val="Cm"/>
    <w:rsid w:val="005F112E"/>
    <w:rPr>
      <w:rFonts w:ascii="Cambria" w:eastAsiaTheme="majorEastAsia" w:hAnsi="Cambria" w:cstheme="majorBidi"/>
      <w:b/>
      <w:spacing w:val="-10"/>
      <w:kern w:val="28"/>
      <w:sz w:val="32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E5E994-1DFD-43A1-913C-0D4567F32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1034</Words>
  <Characters>7142</Characters>
  <Application>Microsoft Office Word</Application>
  <DocSecurity>0</DocSecurity>
  <Lines>59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2023-03-10T15:52:00Z</dcterms:created>
  <dcterms:modified xsi:type="dcterms:W3CDTF">2024-11-17T21:01:00Z</dcterms:modified>
</cp:coreProperties>
</file>