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</w:t>
            </w:r>
            <w:bookmarkStart w:id="0" w:name="_GoBack"/>
            <w:bookmarkEnd w:id="0"/>
            <w:r w:rsidR="00306875">
              <w:rPr>
                <w:rFonts w:cs="Tahoma"/>
                <w:lang w:val="hu-HU"/>
              </w:rPr>
              <w:t>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31122C8" w14:textId="77777777" w:rsidTr="00AA6EF7">
        <w:trPr>
          <w:trHeight w:val="1247"/>
          <w:jc w:val="center"/>
        </w:trPr>
        <w:tc>
          <w:tcPr>
            <w:tcW w:w="3813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3946F8CC" w14:textId="7EF2F7EF" w:rsidR="00127A3E" w:rsidRPr="00D241CD" w:rsidRDefault="00127A3E" w:rsidP="00F21B60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vizsgálatnál alkalmazott jogszabályok és szabványok: 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14:paraId="4921B2F7" w14:textId="67A2250B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40/201</w:t>
            </w:r>
            <w:r w:rsidR="00B65E6F"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7.(XII.4.) NGM rendelet (VMBSZ)</w:t>
            </w:r>
          </w:p>
          <w:p w14:paraId="2CDB8852" w14:textId="7209870D" w:rsidR="00127A3E" w:rsidRPr="00B65E6F" w:rsidRDefault="00127A3E" w:rsidP="009D262F">
            <w:pPr>
              <w:pStyle w:val="Szvegtrzs"/>
              <w:spacing w:line="276" w:lineRule="auto"/>
              <w:ind w:left="146" w:right="428"/>
              <w:jc w:val="left"/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</w:pP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 xml:space="preserve">54/2014. (XII.5.) BM rendelet </w:t>
            </w:r>
            <w:r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(</w:t>
            </w:r>
            <w:r w:rsidRPr="00B65E6F">
              <w:rPr>
                <w:rFonts w:ascii="Aptos" w:hAnsi="Aptos" w:cs="Tahoma"/>
                <w:b/>
                <w:sz w:val="20"/>
                <w:szCs w:val="22"/>
                <w:lang w:val="hu-HU"/>
              </w:rPr>
              <w:t>OTSZ 5.2</w:t>
            </w:r>
            <w:r w:rsidR="00B65E6F" w:rsidRPr="00B65E6F">
              <w:rPr>
                <w:rFonts w:ascii="Aptos" w:hAnsi="Aptos" w:cs="Tahoma"/>
                <w:b/>
                <w:bCs/>
                <w:sz w:val="20"/>
                <w:szCs w:val="22"/>
                <w:lang w:val="hu-HU"/>
              </w:rPr>
              <w:t>)</w:t>
            </w:r>
          </w:p>
          <w:p w14:paraId="72C38D50" w14:textId="5DB3848A" w:rsidR="00127A3E" w:rsidRPr="00B65E6F" w:rsidRDefault="00127A3E" w:rsidP="00DB0629">
            <w:pPr>
              <w:ind w:left="146"/>
              <w:rPr>
                <w:rFonts w:cs="Tahoma"/>
                <w:lang w:val="hu-HU"/>
              </w:rPr>
            </w:pPr>
            <w:r w:rsidRPr="00B65E6F">
              <w:rPr>
                <w:rFonts w:cs="Tahoma"/>
                <w:b/>
                <w:sz w:val="20"/>
                <w:lang w:val="hu-HU"/>
              </w:rPr>
              <w:t>MSZ HD 60364-6,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 IEC 61340-5-1:2024,</w:t>
            </w:r>
            <w:r w:rsidR="00DB0629" w:rsidRPr="00B65E6F">
              <w:rPr>
                <w:rFonts w:cs="Tahoma"/>
                <w:b/>
                <w:sz w:val="20"/>
                <w:lang w:val="hu-HU"/>
              </w:rPr>
              <w:t xml:space="preserve"> MSZ EN 61340-2-1:2016,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 xml:space="preserve"> MSZ EN</w:t>
            </w:r>
            <w:r w:rsidR="00704DDF" w:rsidRPr="00B65E6F">
              <w:rPr>
                <w:rFonts w:ascii="Times New Roman" w:hAnsi="Times New Roman" w:cs="Times New Roman"/>
                <w:b/>
                <w:szCs w:val="24"/>
                <w:lang w:val="hu-HU" w:eastAsia="hu-HU"/>
              </w:rPr>
              <w:t xml:space="preserve"> </w:t>
            </w:r>
            <w:r w:rsidR="00704DDF" w:rsidRPr="00B65E6F">
              <w:rPr>
                <w:rFonts w:cs="Tahoma"/>
                <w:b/>
                <w:sz w:val="20"/>
                <w:lang w:val="hu-HU"/>
              </w:rPr>
              <w:t>61340-2-3:2017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2F520D33" w:rsidR="00127A3E" w:rsidRPr="00EC37AE" w:rsidRDefault="00127A3E" w:rsidP="00805C65">
            <w:pPr>
              <w:ind w:left="57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{AKT_D</w:t>
            </w:r>
            <w:r w:rsidR="00805C65">
              <w:rPr>
                <w:lang w:val="hu-HU"/>
              </w:rPr>
              <w:t>A</w:t>
            </w:r>
            <w:r w:rsidR="00A1228C">
              <w:rPr>
                <w:lang w:val="hu-HU"/>
              </w:rPr>
              <w:t>TUM}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40D9A3D3" w14:textId="00B02AC2" w:rsidR="00B818A1" w:rsidRPr="00D241CD" w:rsidRDefault="00B818A1" w:rsidP="00711D85">
      <w:r w:rsidRPr="00D241CD">
        <w:br w:type="page"/>
      </w: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426"/>
        <w:gridCol w:w="2835"/>
        <w:gridCol w:w="1566"/>
        <w:gridCol w:w="213"/>
        <w:gridCol w:w="1056"/>
        <w:gridCol w:w="3558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1A1D4305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1/2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7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0F2EBF" w:rsidRPr="00CD6BA3" w14:paraId="3103A2DF" w14:textId="77777777" w:rsidTr="00491762">
        <w:trPr>
          <w:trHeight w:hRule="exact" w:val="136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310FF4F7" w14:textId="77777777" w:rsidR="000F2EBF" w:rsidRPr="00CD6BA3" w:rsidRDefault="000F2EBF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3865B5FE" w14:textId="12AC05DD" w:rsidR="000F2EBF" w:rsidRPr="00CD6BA3" w:rsidRDefault="000F2EBF" w:rsidP="0094722E">
            <w:pPr>
              <w:spacing w:line="360" w:lineRule="auto"/>
              <w:ind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="00A07F8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</w:t>
            </w:r>
            <w:r w:rsidR="00DA3BA1"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 w:rsidR="0094722E"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614B15" w:rsidRPr="00CD6BA3" w14:paraId="39CAACF2" w14:textId="77777777" w:rsidTr="003F43D8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9E46DCF" w14:textId="7586E911" w:rsidR="00614B15" w:rsidRPr="00CD6BA3" w:rsidRDefault="00614B15" w:rsidP="00C03DC0">
            <w:pPr>
              <w:spacing w:line="276" w:lineRule="auto"/>
              <w:ind w:right="-12"/>
              <w:rPr>
                <w:rFonts w:eastAsia="Arial" w:cs="Segoe UI"/>
                <w:spacing w:val="-1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FC5FEBF" w14:textId="4129E24C" w:rsidR="00614B15" w:rsidRPr="00CD6BA3" w:rsidRDefault="00614B15" w:rsidP="00614B15">
            <w:pPr>
              <w:spacing w:line="276" w:lineRule="auto"/>
              <w:ind w:right="563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3F43D8" w:rsidRPr="00CD6BA3" w14:paraId="7BEDFBFE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4716394" w14:textId="7644A789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4D060B58" w14:textId="10F4D71C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B2516E" w:rsidRPr="00CD6BA3" w14:paraId="7C4B3A76" w14:textId="77777777" w:rsidTr="00B2516E">
        <w:trPr>
          <w:trHeight w:hRule="exact" w:val="45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A99EAFB" w14:textId="77777777" w:rsidR="00B2516E" w:rsidRPr="00CD6BA3" w:rsidRDefault="00B2516E" w:rsidP="00B2516E">
            <w:pPr>
              <w:spacing w:line="276" w:lineRule="auto"/>
              <w:ind w:right="-12"/>
              <w:rPr>
                <w:rFonts w:eastAsia="Arial" w:cs="Segoe UI"/>
                <w:b/>
                <w:sz w:val="24"/>
                <w:szCs w:val="22"/>
              </w:rPr>
            </w:pPr>
          </w:p>
        </w:tc>
        <w:tc>
          <w:tcPr>
            <w:tcW w:w="4614" w:type="dxa"/>
            <w:gridSpan w:val="3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12108BB4" w14:textId="6D6552B8" w:rsidR="00B2516E" w:rsidRPr="00B22E84" w:rsidRDefault="00C62777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sdt>
              <w:sdtPr>
                <w:rPr>
                  <w:rFonts w:eastAsia="Verdana"/>
                  <w:b/>
                  <w:sz w:val="24"/>
                  <w:szCs w:val="24"/>
                </w:rPr>
                <w:id w:val="-3980490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B0629"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☒</w:t>
                </w:r>
              </w:sdtContent>
            </w:sdt>
            <w:r w:rsidR="00B22E84" w:rsidRPr="00B22E84">
              <w:rPr>
                <w:rFonts w:cstheme="minorHAnsi"/>
                <w:b/>
                <w:sz w:val="24"/>
                <w:szCs w:val="24"/>
              </w:rPr>
              <w:t xml:space="preserve"> </w:t>
            </w:r>
            <w:r w:rsidR="00B2516E" w:rsidRPr="00B22E84">
              <w:rPr>
                <w:rFonts w:cstheme="minorHAnsi"/>
                <w:b/>
                <w:sz w:val="24"/>
                <w:szCs w:val="24"/>
              </w:rPr>
              <w:t>MEGFELEL</w:t>
            </w:r>
          </w:p>
        </w:tc>
        <w:tc>
          <w:tcPr>
            <w:tcW w:w="4614" w:type="dxa"/>
            <w:gridSpan w:val="2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3E399769" w:rsidR="00B2516E" w:rsidRPr="00B22E84" w:rsidRDefault="00C62777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sdt>
              <w:sdtPr>
                <w:rPr>
                  <w:rFonts w:eastAsia="Verdana"/>
                  <w:b/>
                  <w:sz w:val="24"/>
                  <w:szCs w:val="24"/>
                </w:rPr>
                <w:id w:val="-443149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22E84">
                  <w:rPr>
                    <w:rFonts w:ascii="MS Gothic" w:eastAsia="MS Gothic" w:hAnsi="MS Gothic" w:hint="eastAsia"/>
                    <w:b/>
                    <w:sz w:val="24"/>
                    <w:szCs w:val="24"/>
                  </w:rPr>
                  <w:t>☐</w:t>
                </w:r>
              </w:sdtContent>
            </w:sdt>
            <w:r w:rsidR="00B2516E" w:rsidRPr="00B22E84">
              <w:rPr>
                <w:rFonts w:cstheme="minorHAnsi"/>
                <w:b/>
                <w:sz w:val="24"/>
                <w:szCs w:val="24"/>
              </w:rPr>
              <w:t xml:space="preserve"> NEM FELEL MEG</w:t>
            </w:r>
          </w:p>
        </w:tc>
      </w:tr>
      <w:tr w:rsidR="003F43D8" w:rsidRPr="00CD6BA3" w14:paraId="082829E3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B5B6CEA" w14:textId="6ED10824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D6E365B" w14:textId="25EBF871" w:rsidR="003F43D8" w:rsidRPr="00CD6BA3" w:rsidRDefault="003F43D8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3F43D8" w:rsidRPr="00CD6BA3" w14:paraId="68E33F24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0A928E5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7C411C2F" w14:textId="172B2D46" w:rsidR="003F43D8" w:rsidRPr="00CD6BA3" w:rsidRDefault="00DB0629" w:rsidP="003F43D8">
            <w:pPr>
              <w:spacing w:line="276" w:lineRule="auto"/>
              <w:ind w:left="126" w:right="563"/>
              <w:rPr>
                <w:rFonts w:eastAsia="Arial"/>
                <w:sz w:val="24"/>
              </w:rPr>
            </w:pPr>
            <w:r>
              <w:rPr>
                <w:rFonts w:eastAsia="Arial"/>
                <w:sz w:val="24"/>
              </w:rPr>
              <w:t>-</w:t>
            </w:r>
          </w:p>
        </w:tc>
      </w:tr>
      <w:tr w:rsidR="003F43D8" w:rsidRPr="00CD6BA3" w14:paraId="2316E098" w14:textId="77777777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49708489" w14:textId="764626E2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7C996078" w14:textId="06F757A6" w:rsidR="003F43D8" w:rsidRPr="00CD6BA3" w:rsidRDefault="003F43D8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3F43D8" w:rsidRPr="00CD6BA3" w14:paraId="758CB74B" w14:textId="77777777" w:rsidTr="0037258F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5C56EF79" w14:textId="77777777" w:rsidR="003F43D8" w:rsidRPr="00CD6BA3" w:rsidRDefault="003F43D8" w:rsidP="00C03DC0">
            <w:pPr>
              <w:spacing w:line="276" w:lineRule="auto"/>
              <w:ind w:right="-12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  <w:shd w:val="clear" w:color="auto" w:fill="auto"/>
          </w:tcPr>
          <w:p w14:paraId="1006F25E" w14:textId="0B8190ED" w:rsidR="003F43D8" w:rsidRPr="00CD6BA3" w:rsidRDefault="00DB0629" w:rsidP="003F43D8">
            <w:pPr>
              <w:spacing w:line="276" w:lineRule="auto"/>
              <w:ind w:left="126" w:right="563"/>
              <w:rPr>
                <w:rFonts w:eastAsia="Arial" w:cs="Segoe UI"/>
                <w:sz w:val="24"/>
                <w:szCs w:val="22"/>
              </w:rPr>
            </w:pPr>
            <w:r>
              <w:rPr>
                <w:rFonts w:eastAsia="Arial" w:cs="Segoe UI"/>
                <w:sz w:val="24"/>
                <w:szCs w:val="22"/>
              </w:rPr>
              <w:t>-</w:t>
            </w:r>
          </w:p>
        </w:tc>
      </w:tr>
      <w:tr w:rsidR="00C03DC0" w:rsidRPr="00CD6BA3" w14:paraId="73C8D23E" w14:textId="387A4A5E" w:rsidTr="003F43D8">
        <w:trPr>
          <w:trHeight w:hRule="exact" w:val="34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36EFC11" w14:textId="191044D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4683D4AF" w14:textId="2177276A" w:rsidR="00C03DC0" w:rsidRPr="00CD6BA3" w:rsidRDefault="00614B15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proofErr w:type="gramStart"/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="00C03DC0" w:rsidRPr="00CD6BA3">
              <w:rPr>
                <w:rFonts w:eastAsia="Arial" w:cs="Segoe UI"/>
                <w:sz w:val="24"/>
                <w:szCs w:val="22"/>
              </w:rPr>
              <w:t xml:space="preserve"> szokásos karbantartások során célszerű a következő hibákat kijavítani:</w:t>
            </w:r>
          </w:p>
        </w:tc>
      </w:tr>
      <w:tr w:rsidR="003D4F7F" w:rsidRPr="00CD6BA3" w14:paraId="35C2EDA8" w14:textId="77777777" w:rsidTr="00A14B4F">
        <w:trPr>
          <w:trHeight w:hRule="exact" w:val="59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6D42DBED" w14:textId="77777777" w:rsidR="003D4F7F" w:rsidRPr="00CD6BA3" w:rsidRDefault="003D4F7F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38FBFA6D" w14:textId="65948C93" w:rsidR="00A14B4F" w:rsidRPr="00CD6BA3" w:rsidRDefault="00187534" w:rsidP="00A14B4F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 w:cs="Segoe UI"/>
                <w:szCs w:val="22"/>
              </w:rPr>
              <w:t>{{SCAN}}</w:t>
            </w:r>
          </w:p>
        </w:tc>
      </w:tr>
      <w:tr w:rsidR="00C03DC0" w:rsidRPr="00CD6BA3" w14:paraId="55C9A122" w14:textId="36417D60" w:rsidTr="003F43D8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</w:tcPr>
          <w:p w14:paraId="7D726533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 w:val="24"/>
                <w:szCs w:val="22"/>
              </w:rPr>
            </w:pPr>
          </w:p>
          <w:p w14:paraId="2F511CC6" w14:textId="66BD8C98" w:rsidR="00C03DC0" w:rsidRPr="00CD6BA3" w:rsidRDefault="00C03DC0" w:rsidP="00C03DC0">
            <w:pPr>
              <w:spacing w:line="276" w:lineRule="auto"/>
              <w:ind w:right="563"/>
              <w:rPr>
                <w:rFonts w:eastAsia="Arial" w:cs="Segoe UI"/>
                <w:sz w:val="24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</w:tcPr>
          <w:p w14:paraId="09739216" w14:textId="0BF3FF3D" w:rsidR="00C03DC0" w:rsidRPr="00CD6BA3" w:rsidRDefault="00614B15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b/>
                <w:sz w:val="24"/>
                <w:szCs w:val="22"/>
              </w:rPr>
              <w:t>)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Le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ső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ill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m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be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en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C03DC0"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fe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él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ű</w:t>
            </w:r>
            <w:r w:rsidR="00C03DC0"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k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ítani</w:t>
            </w:r>
            <w:r w:rsidR="00C03DC0"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ö</w:t>
            </w:r>
            <w:r w:rsidR="00C03DC0"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etke</w:t>
            </w:r>
            <w:r w:rsidR="00C03DC0"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ő</w:t>
            </w:r>
            <w:r w:rsidR="003D4F7F" w:rsidRPr="00CD6BA3">
              <w:rPr>
                <w:rFonts w:eastAsia="Arial" w:cs="Segoe UI"/>
                <w:sz w:val="24"/>
                <w:szCs w:val="22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2"/>
              </w:rPr>
              <w:t>hibákat:</w:t>
            </w:r>
          </w:p>
        </w:tc>
      </w:tr>
      <w:tr w:rsidR="00C03DC0" w:rsidRPr="00CD6BA3" w14:paraId="09DB83F0" w14:textId="77777777" w:rsidTr="003F43D8">
        <w:trPr>
          <w:trHeight w:hRule="exact" w:val="624"/>
          <w:jc w:val="center"/>
        </w:trPr>
        <w:tc>
          <w:tcPr>
            <w:tcW w:w="978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159FC50D" w14:textId="77777777" w:rsidR="00C03DC0" w:rsidRPr="00CD6BA3" w:rsidRDefault="00C03DC0" w:rsidP="0030220E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228" w:type="dxa"/>
            <w:gridSpan w:val="5"/>
            <w:tcBorders>
              <w:left w:val="nil"/>
              <w:bottom w:val="nil"/>
              <w:right w:val="single" w:sz="12" w:space="0" w:color="auto"/>
            </w:tcBorders>
          </w:tcPr>
          <w:p w14:paraId="2D57516D" w14:textId="444DDEE7" w:rsidR="00C03DC0" w:rsidRPr="00CD6BA3" w:rsidRDefault="00DB0629" w:rsidP="00C03DC0">
            <w:pPr>
              <w:spacing w:line="276" w:lineRule="auto"/>
              <w:ind w:left="69" w:right="563"/>
              <w:rPr>
                <w:rFonts w:eastAsia="Arial" w:cs="Segoe UI"/>
                <w:szCs w:val="22"/>
              </w:rPr>
            </w:pPr>
            <w:r>
              <w:rPr>
                <w:rFonts w:eastAsia="Arial" w:cs="Segoe UI"/>
                <w:szCs w:val="22"/>
              </w:rPr>
              <w:t>-</w:t>
            </w:r>
          </w:p>
        </w:tc>
      </w:tr>
      <w:tr w:rsidR="00C03DC0" w:rsidRPr="00CD6BA3" w14:paraId="2179D7FE" w14:textId="77777777" w:rsidTr="00711D85">
        <w:trPr>
          <w:trHeight w:hRule="exact" w:val="113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77D0A4D6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1A509BE8" w14:textId="76616793" w:rsidR="00C03DC0" w:rsidRPr="00CD6BA3" w:rsidRDefault="005C4C80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üte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ó</w:t>
            </w:r>
            <w:r w:rsidR="00C03DC0"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d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k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="00C03DC0"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>/</w:t>
            </w:r>
            <w:r w:rsidR="00B2516E"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="00C03DC0"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)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  <w:r w:rsidR="00B2516E" w:rsidRPr="00CD6BA3">
              <w:rPr>
                <w:rFonts w:eastAsia="Arial" w:cs="Segoe UI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ől 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a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és az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ü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eme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et</w:t>
            </w:r>
            <w:r w:rsidR="00614B15" w:rsidRPr="00CD6BA3">
              <w:rPr>
                <w:rFonts w:eastAsia="Arial" w:cs="Segoe UI"/>
                <w:sz w:val="24"/>
                <w:szCs w:val="24"/>
              </w:rPr>
              <w:t>ési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őss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ö</w:t>
            </w:r>
            <w:r w:rsidR="00C03DC0"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é</w:t>
            </w:r>
            <w:r w:rsidR="00C03DC0"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h</w:t>
            </w:r>
            <w:r w:rsidR="00C03DC0"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="00C03DC0"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="00C03DC0"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03DC0" w:rsidRPr="00CD6BA3" w14:paraId="2ECB8B17" w14:textId="77777777" w:rsidTr="00711D85">
        <w:trPr>
          <w:trHeight w:hRule="exact" w:val="680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14BBC08" w14:textId="77777777" w:rsidR="00C03DC0" w:rsidRPr="00CD6BA3" w:rsidRDefault="00C03DC0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left w:val="nil"/>
              <w:bottom w:val="nil"/>
              <w:right w:val="single" w:sz="12" w:space="0" w:color="auto"/>
            </w:tcBorders>
            <w:vAlign w:val="center"/>
          </w:tcPr>
          <w:p w14:paraId="51791FF3" w14:textId="5D55F09B" w:rsidR="00C03DC0" w:rsidRPr="00CD6BA3" w:rsidRDefault="00D241CD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A </w:t>
            </w:r>
            <w:r w:rsidR="00B2516E" w:rsidRPr="00CD6BA3">
              <w:rPr>
                <w:rFonts w:eastAsia="Arial" w:cs="Segoe UI"/>
                <w:b/>
                <w:sz w:val="24"/>
                <w:szCs w:val="24"/>
              </w:rPr>
              <w:t>vizsg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álat eredményeként a minősítés:</w:t>
            </w:r>
          </w:p>
        </w:tc>
      </w:tr>
      <w:tr w:rsidR="00D241CD" w:rsidRPr="00CD6BA3" w14:paraId="0A44A195" w14:textId="77777777" w:rsidTr="00B2516E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2865F5C5" w14:textId="77777777" w:rsidR="00D241CD" w:rsidRPr="00CD6BA3" w:rsidRDefault="00D241CD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nil"/>
            </w:tcBorders>
            <w:vAlign w:val="center"/>
          </w:tcPr>
          <w:p w14:paraId="192F9451" w14:textId="45554195" w:rsidR="00D241CD" w:rsidRPr="00B22E84" w:rsidRDefault="00C62777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sdt>
              <w:sdtPr>
                <w:rPr>
                  <w:rFonts w:eastAsia="Verdana"/>
                  <w:b/>
                  <w:sz w:val="24"/>
                </w:rPr>
                <w:id w:val="-209365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B0629">
                  <w:rPr>
                    <w:rFonts w:ascii="MS Gothic" w:eastAsia="MS Gothic" w:hAnsi="MS Gothic" w:hint="eastAsia"/>
                    <w:b/>
                    <w:sz w:val="24"/>
                  </w:rPr>
                  <w:t>☒</w:t>
                </w:r>
              </w:sdtContent>
            </w:sdt>
            <w:r w:rsidR="00B22E84" w:rsidRPr="00B22E84">
              <w:rPr>
                <w:rFonts w:cstheme="minorHAnsi"/>
                <w:b/>
                <w:sz w:val="24"/>
                <w:szCs w:val="16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MEGFELEL</w:t>
            </w:r>
          </w:p>
        </w:tc>
        <w:tc>
          <w:tcPr>
            <w:tcW w:w="4827" w:type="dxa"/>
            <w:gridSpan w:val="3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564D35B4" w:rsidR="00D241CD" w:rsidRPr="00B22E84" w:rsidRDefault="00C62777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sdt>
              <w:sdtPr>
                <w:rPr>
                  <w:rFonts w:eastAsia="Verdana"/>
                  <w:b/>
                  <w:sz w:val="24"/>
                </w:rPr>
                <w:id w:val="16470816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22E84">
                  <w:rPr>
                    <w:rFonts w:ascii="MS Gothic" w:eastAsia="MS Gothic" w:hAnsi="MS Gothic" w:hint="eastAsia"/>
                    <w:b/>
                    <w:sz w:val="24"/>
                  </w:rPr>
                  <w:t>☐</w:t>
                </w:r>
              </w:sdtContent>
            </w:sdt>
            <w:r w:rsidR="00B22E84" w:rsidRPr="00B22E84">
              <w:rPr>
                <w:rFonts w:cstheme="minorHAnsi"/>
                <w:b/>
                <w:sz w:val="24"/>
                <w:szCs w:val="16"/>
              </w:rPr>
              <w:t xml:space="preserve"> </w:t>
            </w:r>
            <w:r w:rsidR="00D241CD" w:rsidRPr="00B22E84">
              <w:rPr>
                <w:rFonts w:cstheme="minorHAnsi"/>
                <w:b/>
                <w:sz w:val="24"/>
                <w:szCs w:val="16"/>
              </w:rPr>
              <w:t>NEM FELEL MEG</w:t>
            </w:r>
          </w:p>
        </w:tc>
      </w:tr>
      <w:tr w:rsidR="00B2516E" w:rsidRPr="00CD6BA3" w14:paraId="066FA8DA" w14:textId="77777777" w:rsidTr="00491762">
        <w:trPr>
          <w:trHeight w:hRule="exact" w:val="454"/>
          <w:jc w:val="center"/>
        </w:trPr>
        <w:tc>
          <w:tcPr>
            <w:tcW w:w="552" w:type="dxa"/>
            <w:tcBorders>
              <w:left w:val="single" w:sz="12" w:space="0" w:color="auto"/>
              <w:right w:val="nil"/>
            </w:tcBorders>
            <w:vAlign w:val="center"/>
          </w:tcPr>
          <w:p w14:paraId="21AAB2DE" w14:textId="77777777" w:rsidR="00B2516E" w:rsidRPr="00CD6BA3" w:rsidRDefault="00B2516E" w:rsidP="00D241CD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4827" w:type="dxa"/>
            <w:gridSpan w:val="3"/>
            <w:tcBorders>
              <w:left w:val="nil"/>
              <w:bottom w:val="single" w:sz="4" w:space="0" w:color="auto"/>
            </w:tcBorders>
            <w:vAlign w:val="center"/>
          </w:tcPr>
          <w:p w14:paraId="2C9CA9C5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4827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B2516E" w:rsidRPr="00CD6BA3" w:rsidRDefault="00B2516E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491762" w:rsidRPr="00CD6BA3" w14:paraId="04DFE2BF" w14:textId="77777777" w:rsidTr="00B407F5">
        <w:trPr>
          <w:trHeight w:hRule="exact" w:val="1209"/>
          <w:jc w:val="center"/>
        </w:trPr>
        <w:tc>
          <w:tcPr>
            <w:tcW w:w="552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4ADAC59" w14:textId="77777777" w:rsidR="00491762" w:rsidRPr="00CD6BA3" w:rsidRDefault="00491762" w:rsidP="003D4F7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2AF7FF1" w14:textId="2437C577" w:rsidR="00491762" w:rsidRDefault="00491762" w:rsidP="003D4F7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  <w:p w14:paraId="45B9D2FC" w14:textId="193178DE" w:rsidR="00491762" w:rsidRPr="00CD6BA3" w:rsidRDefault="00491762" w:rsidP="00491762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</w:p>
        </w:tc>
      </w:tr>
      <w:tr w:rsidR="00D3692F" w:rsidRPr="00CD6BA3" w14:paraId="4894E26A" w14:textId="28C35EFD" w:rsidTr="00EB3A8E">
        <w:trPr>
          <w:trHeight w:hRule="exact" w:val="54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D9BF9CC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5412A" w14:textId="60FEC104" w:rsidR="00D3692F" w:rsidRPr="00CD6BA3" w:rsidRDefault="00421025" w:rsidP="00A14B4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Mellékletek száma: </w:t>
            </w:r>
            <w:r w:rsidR="00A14B4F">
              <w:rPr>
                <w:rFonts w:eastAsia="Arial" w:cs="Segoe UI"/>
                <w:i/>
                <w:spacing w:val="-3"/>
                <w:sz w:val="24"/>
                <w:szCs w:val="22"/>
              </w:rPr>
              <w:t>2</w:t>
            </w:r>
            <w:r w:rsidR="00B407F5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</w:t>
            </w:r>
            <w:r w:rsidR="00D3692F">
              <w:rPr>
                <w:rFonts w:eastAsia="Arial" w:cs="Segoe UI"/>
                <w:i/>
                <w:spacing w:val="-3"/>
                <w:sz w:val="24"/>
                <w:szCs w:val="22"/>
              </w:rPr>
              <w:t>db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2F650980" w:rsidR="00D3692F" w:rsidRPr="00CD6BA3" w:rsidRDefault="00421025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Hibavédelmi </w:t>
            </w:r>
            <w:proofErr w:type="spell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jgyk</w:t>
            </w:r>
            <w:proofErr w:type="spell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.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7BE1182A" w:rsidR="00D3692F" w:rsidRPr="00CD6BA3" w:rsidRDefault="00A14B4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ÁVK jegyzőkönyv</w:t>
            </w:r>
          </w:p>
        </w:tc>
      </w:tr>
      <w:tr w:rsidR="00D3692F" w:rsidRPr="00CD6BA3" w14:paraId="64078E52" w14:textId="77EBF545" w:rsidTr="00EB3A8E">
        <w:trPr>
          <w:trHeight w:hRule="exact" w:val="460"/>
          <w:jc w:val="center"/>
        </w:trPr>
        <w:tc>
          <w:tcPr>
            <w:tcW w:w="552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BBCE581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3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26E66A5E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  <w:proofErr w:type="spellStart"/>
            <w:proofErr w:type="gramStart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Azonosítói</w:t>
            </w:r>
            <w:proofErr w:type="spell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(</w:t>
            </w:r>
            <w:proofErr w:type="gramEnd"/>
            <w:r>
              <w:rPr>
                <w:rFonts w:eastAsia="Arial" w:cs="Segoe UI"/>
                <w:i/>
                <w:spacing w:val="-3"/>
                <w:sz w:val="24"/>
                <w:szCs w:val="22"/>
              </w:rPr>
              <w:t>k):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7052A19D" w:rsidR="00D3692F" w:rsidRPr="00CD6BA3" w:rsidRDefault="00D3692F" w:rsidP="00A14B4F">
            <w:pPr>
              <w:ind w:left="83" w:right="423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15384B84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  <w:tr w:rsidR="00D3692F" w:rsidRPr="00CD6BA3" w14:paraId="2898F991" w14:textId="77777777" w:rsidTr="00B407F5">
        <w:trPr>
          <w:trHeight w:hRule="exact" w:val="495"/>
          <w:jc w:val="center"/>
        </w:trPr>
        <w:tc>
          <w:tcPr>
            <w:tcW w:w="552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E2ED43E" w14:textId="77777777" w:rsidR="00D3692F" w:rsidRPr="00CD6BA3" w:rsidRDefault="00D3692F" w:rsidP="00D3692F">
            <w:pPr>
              <w:spacing w:line="276" w:lineRule="auto"/>
              <w:ind w:left="540" w:right="563"/>
              <w:rPr>
                <w:rFonts w:eastAsia="Arial" w:cs="Segoe UI"/>
                <w:szCs w:val="22"/>
              </w:rPr>
            </w:pPr>
          </w:p>
        </w:tc>
        <w:tc>
          <w:tcPr>
            <w:tcW w:w="9654" w:type="dxa"/>
            <w:gridSpan w:val="6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910C7E" w14:textId="77777777" w:rsidR="00D3692F" w:rsidRPr="00CD6BA3" w:rsidRDefault="00D3692F" w:rsidP="00D3692F">
            <w:pPr>
              <w:ind w:left="83" w:right="566"/>
              <w:rPr>
                <w:rFonts w:eastAsia="Arial" w:cs="Segoe UI"/>
                <w:i/>
                <w:spacing w:val="-3"/>
                <w:sz w:val="24"/>
                <w:szCs w:val="22"/>
              </w:rPr>
            </w:pPr>
          </w:p>
        </w:tc>
      </w:tr>
    </w:tbl>
    <w:p w14:paraId="091CD9CF" w14:textId="57E1E011" w:rsidR="00146BC1" w:rsidRPr="00D241CD" w:rsidRDefault="00146BC1" w:rsidP="00711D85"/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497"/>
        <w:gridCol w:w="9175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0354BDEE" w:rsidR="00413663" w:rsidRPr="00CD6BA3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Jelen minősítő irat érvényes </w:t>
            </w:r>
            <w:r w:rsidR="00DB0629" w:rsidRPr="00DB0629">
              <w:rPr>
                <w:rFonts w:eastAsia="Verdana"/>
                <w:b/>
              </w:rPr>
              <w:t>2</w:t>
            </w:r>
            <w:r w:rsidR="00DB0629">
              <w:rPr>
                <w:rFonts w:eastAsia="Verdana"/>
                <w:b/>
              </w:rPr>
              <w:t>02</w:t>
            </w:r>
            <w:r w:rsidR="00A14B4F">
              <w:rPr>
                <w:rFonts w:eastAsia="Verdana"/>
                <w:b/>
              </w:rPr>
              <w:t>9</w:t>
            </w:r>
            <w:r w:rsidR="00DB0629" w:rsidRPr="00DB0629">
              <w:rPr>
                <w:rFonts w:eastAsia="Verdana"/>
                <w:b/>
              </w:rPr>
              <w:t>.</w:t>
            </w:r>
            <w:r w:rsidR="00A14B4F">
              <w:rPr>
                <w:rFonts w:eastAsia="Verdana"/>
                <w:b/>
              </w:rPr>
              <w:t>02</w:t>
            </w:r>
            <w:r w:rsidR="00DB0629" w:rsidRPr="00DB0629">
              <w:rPr>
                <w:rFonts w:eastAsia="Verdana"/>
                <w:b/>
              </w:rPr>
              <w:t>.</w:t>
            </w:r>
            <w:r w:rsidR="00A14B4F">
              <w:rPr>
                <w:rFonts w:eastAsia="Verdana"/>
                <w:b/>
              </w:rPr>
              <w:t>26</w:t>
            </w:r>
            <w:r w:rsidR="00DB0629" w:rsidRPr="00DB0629">
              <w:rPr>
                <w:rFonts w:eastAsia="Verdana"/>
                <w:b/>
              </w:rPr>
              <w:t>-</w:t>
            </w:r>
            <w:r w:rsidRPr="00DB0629">
              <w:rPr>
                <w:rFonts w:eastAsia="Verdana"/>
                <w:b/>
              </w:rPr>
              <w:t>ig</w:t>
            </w:r>
            <w:r w:rsidRPr="00CD6BA3">
              <w:rPr>
                <w:rFonts w:eastAsia="Verdana"/>
                <w:b/>
              </w:rPr>
              <w:t>, vagy a berendezésen történt első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-3834864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64F0F529" w14:textId="40629710" w:rsidR="00413663" w:rsidRPr="00CD6BA3" w:rsidRDefault="00B22E84" w:rsidP="00413663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02807433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61BD459" w14:textId="28B373DF" w:rsidR="00413663" w:rsidRPr="00CD6BA3" w:rsidRDefault="001920D9" w:rsidP="00413663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6583604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7AF5F08" w14:textId="713B8019" w:rsidR="00413663" w:rsidRPr="00CD6BA3" w:rsidRDefault="00291ED4" w:rsidP="00413663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</w:t>
            </w:r>
            <w:proofErr w:type="gramStart"/>
            <w:r w:rsidRPr="00CD6BA3">
              <w:rPr>
                <w:rFonts w:eastAsia="Verdana"/>
              </w:rPr>
              <w:t>kommunális</w:t>
            </w:r>
            <w:proofErr w:type="gramEnd"/>
            <w:r w:rsidRPr="00CD6BA3">
              <w:rPr>
                <w:rFonts w:eastAsia="Verdana"/>
              </w:rPr>
              <w:t xml:space="preserve">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37258F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-37176564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FD5E39A" w14:textId="362FD5AE" w:rsidR="00413663" w:rsidRPr="00CD6BA3" w:rsidRDefault="009735CC" w:rsidP="00413663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proofErr w:type="gramStart"/>
            <w:r w:rsidRPr="00CD6BA3">
              <w:rPr>
                <w:rFonts w:eastAsia="Verdana"/>
                <w:b/>
              </w:rPr>
              <w:t>&gt;</w:t>
            </w:r>
            <w:proofErr w:type="gramEnd"/>
            <w:r w:rsidRPr="00CD6BA3">
              <w:rPr>
                <w:rFonts w:eastAsia="Verdana"/>
                <w:b/>
              </w:rPr>
              <w:t>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78152206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8E2F208" w14:textId="285D865E" w:rsidR="00D94324" w:rsidRPr="00CD6BA3" w:rsidRDefault="00DB0629" w:rsidP="00D94324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73F170FE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  <w:r w:rsidR="00BA467F" w:rsidRPr="00CD6BA3">
              <w:rPr>
                <w:rFonts w:eastAsia="Verdana"/>
              </w:rPr>
              <w:t>,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5720E590" w:rsidR="00BA467F" w:rsidRPr="00CD6BA3" w:rsidRDefault="00DB0629" w:rsidP="00A14B4F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 xml:space="preserve">a kiadási </w:t>
            </w:r>
            <w:proofErr w:type="gramStart"/>
            <w:r>
              <w:rPr>
                <w:rFonts w:eastAsia="Arial"/>
                <w:b/>
              </w:rPr>
              <w:t>dátumtól</w:t>
            </w:r>
            <w:proofErr w:type="gramEnd"/>
            <w:r>
              <w:rPr>
                <w:rFonts w:eastAsia="Arial"/>
                <w:b/>
              </w:rPr>
              <w:t xml:space="preserve"> számított </w:t>
            </w:r>
            <w:r w:rsidR="00A14B4F">
              <w:rPr>
                <w:rFonts w:eastAsia="Arial"/>
                <w:b/>
              </w:rPr>
              <w:t>6</w:t>
            </w:r>
            <w:r w:rsidR="00BA467F" w:rsidRPr="00CD6BA3">
              <w:rPr>
                <w:rFonts w:eastAsia="Arial"/>
                <w:b/>
              </w:rPr>
              <w:t xml:space="preserve"> éven belül, legkésőbb: </w:t>
            </w:r>
            <w:r w:rsidR="00A14B4F">
              <w:rPr>
                <w:rFonts w:eastAsia="Arial"/>
                <w:b/>
              </w:rPr>
              <w:t>…………………</w:t>
            </w:r>
            <w:r w:rsidR="00BA467F" w:rsidRPr="00CD6BA3">
              <w:rPr>
                <w:rFonts w:eastAsia="Arial"/>
                <w:b/>
              </w:rPr>
              <w:t>-</w:t>
            </w:r>
            <w:proofErr w:type="spellStart"/>
            <w:r w:rsidR="00BA467F" w:rsidRPr="00CD6BA3">
              <w:rPr>
                <w:rFonts w:eastAsia="Arial"/>
                <w:b/>
              </w:rPr>
              <w:t>ig</w:t>
            </w:r>
            <w:proofErr w:type="spellEnd"/>
            <w:r w:rsidR="00BA467F" w:rsidRPr="00CD6BA3">
              <w:rPr>
                <w:rFonts w:eastAsia="Arial"/>
                <w:b/>
              </w:rPr>
              <w:t xml:space="preserve"> kell elvégezni.</w:t>
            </w:r>
          </w:p>
        </w:tc>
      </w:tr>
      <w:tr w:rsidR="00A539F1" w:rsidRPr="00CD6BA3" w14:paraId="58D5DCA7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-151808340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4B343832" w14:textId="44CD6AF0" w:rsidR="00A539F1" w:rsidRPr="00CD6BA3" w:rsidRDefault="0066152A" w:rsidP="00A539F1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</w:t>
            </w:r>
            <w:proofErr w:type="gramStart"/>
            <w:r w:rsidRPr="00CD6BA3">
              <w:rPr>
                <w:rFonts w:eastAsia="Arial"/>
                <w:b/>
              </w:rPr>
              <w:t>A</w:t>
            </w:r>
            <w:proofErr w:type="gramEnd"/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37258F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6577340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2FA9EB6" w14:textId="46CE27CA" w:rsidR="00A539F1" w:rsidRPr="00CD6BA3" w:rsidRDefault="00A14B4F" w:rsidP="00A539F1">
                <w:pPr>
                  <w:jc w:val="center"/>
                  <w:rPr>
                    <w:rFonts w:eastAsia="Verdana"/>
                    <w:b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sdt>
          <w:sdtPr>
            <w:rPr>
              <w:rFonts w:eastAsia="Verdana"/>
              <w:b/>
            </w:rPr>
            <w:id w:val="10748628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97" w:type="dxa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1C73CA5" w14:textId="5233C8DE" w:rsidR="00BA467F" w:rsidRPr="00CD6BA3" w:rsidRDefault="0066152A" w:rsidP="00BA467F">
                <w:pPr>
                  <w:jc w:val="center"/>
                  <w:rPr>
                    <w:rFonts w:eastAsia="Verdana"/>
                    <w:b/>
                  </w:rPr>
                </w:pPr>
                <w:r w:rsidRPr="00CD6BA3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17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7C2F3DBE" w:rsidR="00BA467F" w:rsidRPr="00CD6BA3" w:rsidRDefault="00BA467F" w:rsidP="00BA467F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 xml:space="preserve">egyéb, itt nem </w:t>
            </w:r>
            <w:proofErr w:type="gramStart"/>
            <w:r w:rsidRPr="00CD6BA3">
              <w:rPr>
                <w:rFonts w:eastAsia="Verdana"/>
              </w:rPr>
              <w:t>szereplő esetekben</w:t>
            </w:r>
            <w:proofErr w:type="gramEnd"/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5916953E" w:rsidR="0066152A" w:rsidRPr="00CD6BA3" w:rsidRDefault="0066152A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 w:rsidRPr="00CD6BA3">
              <w:rPr>
                <w:rFonts w:eastAsia="Verdana"/>
                <w:b/>
              </w:rPr>
              <w:t xml:space="preserve">a kiadási </w:t>
            </w:r>
            <w:proofErr w:type="gramStart"/>
            <w:r w:rsidRPr="00CD6BA3">
              <w:rPr>
                <w:rFonts w:eastAsia="Verdana"/>
                <w:b/>
              </w:rPr>
              <w:t>dátumtól</w:t>
            </w:r>
            <w:proofErr w:type="gramEnd"/>
            <w:r w:rsidRPr="00CD6BA3">
              <w:rPr>
                <w:rFonts w:eastAsia="Verdana"/>
                <w:b/>
              </w:rPr>
              <w:t xml:space="preserve"> számított 6 éven belül, legkésőbb</w:t>
            </w:r>
            <w:r w:rsidR="00CB0465" w:rsidRPr="00CD6BA3">
              <w:rPr>
                <w:rFonts w:eastAsia="Verdana"/>
                <w:b/>
              </w:rPr>
              <w:t xml:space="preserve"> </w:t>
            </w:r>
            <w:r w:rsidR="0037258F" w:rsidRPr="00CD6BA3">
              <w:rPr>
                <w:rFonts w:eastAsia="Verdana"/>
                <w:b/>
              </w:rPr>
              <w:t>…………………………</w:t>
            </w:r>
            <w:r w:rsidRPr="00CD6BA3">
              <w:rPr>
                <w:rFonts w:eastAsia="Verdana"/>
                <w:b/>
              </w:rPr>
              <w:t>-</w:t>
            </w:r>
            <w:proofErr w:type="spellStart"/>
            <w:r w:rsidRPr="00CD6BA3">
              <w:rPr>
                <w:rFonts w:eastAsia="Verdana"/>
                <w:b/>
              </w:rPr>
              <w:t>ig</w:t>
            </w:r>
            <w:proofErr w:type="spellEnd"/>
            <w:r w:rsidRPr="00CD6BA3">
              <w:rPr>
                <w:rFonts w:eastAsia="Verdana"/>
                <w:b/>
              </w:rPr>
              <w:t xml:space="preserve"> kell elvégezni.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15825866" w:rsidR="00F918F0" w:rsidRPr="00A14B4F" w:rsidRDefault="00A14B4F" w:rsidP="00A14B4F">
            <w:pPr>
              <w:ind w:left="108" w:right="550"/>
              <w:rPr>
                <w:rFonts w:eastAsia="Verdana"/>
                <w:color w:val="FF0000"/>
              </w:rPr>
            </w:pPr>
            <w:r w:rsidRPr="00A14B4F">
              <w:rPr>
                <w:rFonts w:eastAsia="Verdana"/>
                <w:color w:val="FF0000"/>
              </w:rPr>
              <w:t>J</w:t>
            </w:r>
            <w:r>
              <w:rPr>
                <w:rFonts w:eastAsia="Verdana"/>
                <w:color w:val="FF0000"/>
              </w:rPr>
              <w:t xml:space="preserve">elen felülvizsgálat kizárólag az újonnan felszerelt </w:t>
            </w:r>
            <w:r w:rsidRPr="00A14B4F">
              <w:rPr>
                <w:rFonts w:eastAsia="Verdana"/>
                <w:color w:val="FF0000"/>
              </w:rPr>
              <w:t>kútoszlopra terjed ki.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142"/>
        <w:gridCol w:w="284"/>
        <w:gridCol w:w="850"/>
        <w:gridCol w:w="567"/>
        <w:gridCol w:w="1134"/>
        <w:gridCol w:w="284"/>
        <w:gridCol w:w="141"/>
        <w:gridCol w:w="993"/>
        <w:gridCol w:w="283"/>
        <w:gridCol w:w="1276"/>
        <w:gridCol w:w="709"/>
        <w:gridCol w:w="2551"/>
        <w:gridCol w:w="425"/>
      </w:tblGrid>
      <w:tr w:rsidR="009E5A4E" w:rsidRPr="00D241CD" w14:paraId="60D7B36B" w14:textId="77777777" w:rsidTr="009E2A64">
        <w:trPr>
          <w:trHeight w:hRule="exact" w:val="510"/>
        </w:trPr>
        <w:tc>
          <w:tcPr>
            <w:tcW w:w="10206" w:type="dxa"/>
            <w:gridSpan w:val="14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27462C">
        <w:trPr>
          <w:trHeight w:hRule="exact" w:val="510"/>
        </w:trPr>
        <w:tc>
          <w:tcPr>
            <w:tcW w:w="10206" w:type="dxa"/>
            <w:gridSpan w:val="14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394397">
        <w:trPr>
          <w:trHeight w:hRule="exact" w:val="510"/>
        </w:trPr>
        <w:tc>
          <w:tcPr>
            <w:tcW w:w="10206" w:type="dxa"/>
            <w:gridSpan w:val="14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DD3F8D">
        <w:trPr>
          <w:trHeight w:hRule="exact" w:val="283"/>
        </w:trPr>
        <w:tc>
          <w:tcPr>
            <w:tcW w:w="10206" w:type="dxa"/>
            <w:gridSpan w:val="14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395" w:type="dxa"/>
            <w:gridSpan w:val="8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481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06DAB18B" w:rsidR="00AB74D0" w:rsidRPr="00D241CD" w:rsidRDefault="00187534" w:rsidP="00291ED4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{{SCAN}}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402" w:type="dxa"/>
            <w:gridSpan w:val="7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5812" w:type="dxa"/>
            <w:gridSpan w:val="5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53D7FCA1" w:rsidR="00AB74D0" w:rsidRPr="00D241CD" w:rsidRDefault="00187534" w:rsidP="00DD3F8D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{{SCAN}}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14B4F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977" w:type="dxa"/>
            <w:gridSpan w:val="5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6237" w:type="dxa"/>
            <w:gridSpan w:val="7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462D692F" w:rsidR="00AB74D0" w:rsidRPr="00D241CD" w:rsidRDefault="00187534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{{SCAN}}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39" w:type="dxa"/>
            <w:gridSpan w:val="13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BB5D23" w:rsidRPr="00D241CD" w14:paraId="4864E189" w14:textId="6C3FAADC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6431258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65BE1628" w14:textId="70A97AE9" w:rsidR="00BB5D23" w:rsidRPr="00D241CD" w:rsidRDefault="00EE41D3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BB5D23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EE41D3">
              <w:rPr>
                <w:rFonts w:eastAsia="Verdana"/>
                <w:u w:val="single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B93996" w:rsidRPr="00D241CD" w14:paraId="673B2003" w14:textId="1A49E1FD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20388915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0BE4E53E" w14:textId="677BB226" w:rsidR="00B93996" w:rsidRPr="00D241CD" w:rsidRDefault="00A14B4F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B93996" w:rsidRPr="00D241CD" w14:paraId="47C632B7" w14:textId="52C51EAD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10364250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69E66BE5" w14:textId="01DEDCF8" w:rsidR="00B93996" w:rsidRPr="00D241CD" w:rsidRDefault="00291ED4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B93996" w:rsidRPr="00D241CD" w14:paraId="24A7434F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10632960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331AF437" w14:textId="7EBAE243" w:rsidR="00B93996" w:rsidRPr="00D241CD" w:rsidRDefault="00B93996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 w:rsidRPr="00D241CD">
                  <w:rPr>
                    <w:rFonts w:eastAsia="MS Gothic"/>
                    <w:b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B93996" w:rsidRPr="00D241CD" w14:paraId="4C6E238A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  <w:b/>
            </w:rPr>
            <w:id w:val="-42010855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385CF366" w14:textId="6C9A4F17" w:rsidR="00B93996" w:rsidRPr="00D241CD" w:rsidRDefault="00EE41D3" w:rsidP="00B93996">
                <w:pPr>
                  <w:ind w:left="140" w:right="-17"/>
                  <w:rPr>
                    <w:rFonts w:eastAsia="Arial" w:cs="Arial"/>
                    <w:szCs w:val="22"/>
                  </w:rPr>
                </w:pPr>
                <w:r>
                  <w:rPr>
                    <w:rFonts w:ascii="MS Gothic" w:eastAsia="MS Gothic" w:hAnsi="MS Gothic" w:hint="eastAsia"/>
                    <w:b/>
                  </w:rPr>
                  <w:t>☒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B93996" w:rsidRPr="00D241CD" w:rsidRDefault="00B93996" w:rsidP="00B93996">
            <w:pPr>
              <w:ind w:left="140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B93996" w:rsidRPr="00D241CD" w14:paraId="2AF9CA36" w14:textId="77777777" w:rsidTr="00DD3F8D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77777777" w:rsidR="00B93996" w:rsidRPr="00D241CD" w:rsidRDefault="00B93996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sdt>
          <w:sdtPr>
            <w:rPr>
              <w:rFonts w:eastAsia="Verdana"/>
            </w:rPr>
            <w:id w:val="17575530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6" w:type="dxa"/>
                <w:gridSpan w:val="2"/>
                <w:tcBorders>
                  <w:left w:val="nil"/>
                  <w:right w:val="nil"/>
                </w:tcBorders>
                <w:shd w:val="clear" w:color="auto" w:fill="auto"/>
                <w:vAlign w:val="center"/>
              </w:tcPr>
              <w:p w14:paraId="59FD362A" w14:textId="09E8E66D" w:rsidR="00B93996" w:rsidRPr="00DD3F8D" w:rsidRDefault="001830AE" w:rsidP="00B93996">
                <w:pPr>
                  <w:ind w:left="140" w:right="-17"/>
                  <w:rPr>
                    <w:rFonts w:eastAsia="Verdana"/>
                  </w:rPr>
                </w:pPr>
                <w:r w:rsidRPr="00DD3F8D">
                  <w:rPr>
                    <w:rFonts w:eastAsia="MS Gothic"/>
                  </w:rPr>
                  <w:t>☐</w:t>
                </w:r>
              </w:p>
            </w:tc>
          </w:sdtContent>
        </w:sdt>
        <w:tc>
          <w:tcPr>
            <w:tcW w:w="9213" w:type="dxa"/>
            <w:gridSpan w:val="11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B93996" w:rsidRPr="00D241CD" w:rsidRDefault="00B93996" w:rsidP="00B93996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276" w:type="dxa"/>
            <w:gridSpan w:val="3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7938" w:type="dxa"/>
            <w:gridSpan w:val="9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4D371DCC" w:rsidR="00AB74D0" w:rsidRPr="00D241CD" w:rsidRDefault="00A14B4F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T1</w:t>
            </w:r>
            <w:r w:rsidR="00291ED4">
              <w:rPr>
                <w:rFonts w:eastAsia="Verdana"/>
              </w:rPr>
              <w:t xml:space="preserve"> elosztóból</w:t>
            </w:r>
          </w:p>
        </w:tc>
        <w:tc>
          <w:tcPr>
            <w:tcW w:w="42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AB74D0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843" w:type="dxa"/>
            <w:gridSpan w:val="4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7371" w:type="dxa"/>
            <w:gridSpan w:val="8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5BD5B1C4" w:rsidR="00AB74D0" w:rsidRPr="00D241CD" w:rsidRDefault="00291ED4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Nincs</w:t>
            </w:r>
          </w:p>
        </w:tc>
        <w:tc>
          <w:tcPr>
            <w:tcW w:w="42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EE41D3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954" w:type="dxa"/>
            <w:gridSpan w:val="10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3260" w:type="dxa"/>
            <w:gridSpan w:val="2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1E72A8ED" w:rsidR="00AB74D0" w:rsidRPr="00D241CD" w:rsidRDefault="00EE41D3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202</w:t>
            </w:r>
            <w:r w:rsidR="00A14B4F">
              <w:rPr>
                <w:rFonts w:eastAsia="Verdana"/>
              </w:rPr>
              <w:t>6</w:t>
            </w:r>
            <w:r>
              <w:rPr>
                <w:rFonts w:eastAsia="Verdana"/>
              </w:rPr>
              <w:t>.</w:t>
            </w:r>
          </w:p>
        </w:tc>
        <w:tc>
          <w:tcPr>
            <w:tcW w:w="425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EE41D3">
        <w:trPr>
          <w:trHeight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678" w:type="dxa"/>
            <w:gridSpan w:val="9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536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2046AD69" w:rsidR="00AB74D0" w:rsidRPr="00EE41D3" w:rsidRDefault="00EE41D3" w:rsidP="00EE41D3">
            <w:pPr>
              <w:ind w:left="140" w:right="-17"/>
              <w:rPr>
                <w:rFonts w:eastAsia="Verdana"/>
              </w:rPr>
            </w:pPr>
            <w:r w:rsidRPr="00EE41D3">
              <w:rPr>
                <w:rFonts w:eastAsia="Verdana"/>
              </w:rPr>
              <w:t>Gyártói dokumentációs csomag</w:t>
            </w:r>
          </w:p>
        </w:tc>
        <w:tc>
          <w:tcPr>
            <w:tcW w:w="425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DD3F8D">
        <w:trPr>
          <w:trHeight w:hRule="exact" w:val="340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39" w:type="dxa"/>
            <w:gridSpan w:val="13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  <w:tr w:rsidR="00F211E6" w:rsidRPr="00D241CD" w14:paraId="268E55E8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7F4FE92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CD6F916" w14:textId="108E44D0" w:rsidR="00F211E6" w:rsidRPr="00D241CD" w:rsidRDefault="00F211E6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Jogszabályok: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9FE2E12" w14:textId="083D73EF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28460F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1993. évi XCIII. munkavédelmi törvény,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E1E96DC" w14:textId="62917452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6834B19A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BDD2718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59162867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E31B8FB" w14:textId="3EAEF5BD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64925949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09BCB37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191/2009. (IX.15.) Korm. rendelet,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D783922" w14:textId="62415D0E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5BB22A47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7B7A1C7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3AC62982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5F332E60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B34BFE9" w14:textId="77777777" w:rsidR="00F211E6" w:rsidRPr="00EE41D3" w:rsidRDefault="00F211E6" w:rsidP="004E6065">
            <w:pPr>
              <w:ind w:right="-17"/>
              <w:rPr>
                <w:rFonts w:eastAsia="Verdana"/>
                <w:i/>
                <w:strike/>
                <w:sz w:val="20"/>
                <w:highlight w:val="yellow"/>
              </w:rPr>
            </w:pPr>
            <w:r w:rsidRPr="00EE41D3">
              <w:rPr>
                <w:rFonts w:eastAsia="Verdana"/>
                <w:i/>
                <w:strike/>
                <w:sz w:val="20"/>
              </w:rPr>
              <w:t>28/2011. (IX.6.) BM rendelet (régi, hatálytalan OTSZ, ha szükséges),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9870406" w14:textId="61D09D70" w:rsidR="00F211E6" w:rsidRPr="00D23781" w:rsidRDefault="00F211E6" w:rsidP="004E6065">
            <w:pPr>
              <w:ind w:right="-17"/>
              <w:rPr>
                <w:rFonts w:eastAsia="Verdana"/>
                <w:i/>
                <w:sz w:val="20"/>
                <w:highlight w:val="yellow"/>
              </w:rPr>
            </w:pPr>
          </w:p>
        </w:tc>
      </w:tr>
      <w:tr w:rsidR="00F211E6" w:rsidRPr="00D241CD" w14:paraId="5BD5A262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85CC976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0AA973EF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1D156EA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CA6ACF4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54/2014. (XII.5.) BM rendelet (OTSZ 5.2),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7002699" w14:textId="32E0FF16" w:rsidR="00F211E6" w:rsidRPr="00D241CD" w:rsidRDefault="00F211E6" w:rsidP="004E6065">
            <w:pPr>
              <w:ind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F211E6" w:rsidRPr="00D241CD" w14:paraId="3EEDD3F3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62C4285E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1A4D98A9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DE63E33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28443B0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10/2016. (IV.5.) NGM rendelet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4ECE3D8" w14:textId="2FA61BC6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0D3E468E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1C26ABA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3A85333E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30BAAEA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A245C6F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40/2017.(XII.4.) NGM rendelet (VMBSZ) módosított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1A8A13C" w14:textId="4D1AD9DA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7B5A6EFF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AA546F7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71A03D68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B60AA28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B187846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34/2021 (VII.26.) ITM rendelet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366C7F3F" w14:textId="394EB23C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F211E6" w:rsidRPr="00D241CD" w14:paraId="10C525EF" w14:textId="77777777" w:rsidTr="00F211E6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3929981" w14:textId="77777777" w:rsidR="00F211E6" w:rsidRPr="00D241CD" w:rsidRDefault="00F211E6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1A17A908" w14:textId="77777777" w:rsidR="00F211E6" w:rsidRPr="00D241CD" w:rsidRDefault="00F211E6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8BC501B" w14:textId="77777777" w:rsidR="00F211E6" w:rsidRPr="00D241CD" w:rsidRDefault="00F211E6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194DDB" w14:textId="77777777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23/2016 (VII.7) NGM rendelet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B59D821" w14:textId="181B019B" w:rsidR="00F211E6" w:rsidRPr="00D241CD" w:rsidRDefault="00F211E6" w:rsidP="004E6065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E6065" w:rsidRPr="00D241CD" w14:paraId="4CE384B7" w14:textId="77777777" w:rsidTr="0037258F">
        <w:trPr>
          <w:trHeight w:val="5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459FEB8" w14:textId="77777777" w:rsidR="004E6065" w:rsidRPr="00D241CD" w:rsidRDefault="004E6065" w:rsidP="004E6065">
            <w:pPr>
              <w:ind w:right="-17"/>
              <w:jc w:val="center"/>
              <w:rPr>
                <w:rFonts w:eastAsia="Verdana" w:cs="Verdana"/>
                <w:sz w:val="8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</w:tcBorders>
            <w:vAlign w:val="center"/>
          </w:tcPr>
          <w:p w14:paraId="3B8DBC93" w14:textId="77777777" w:rsidR="004E6065" w:rsidRPr="00D241CD" w:rsidRDefault="004E6065" w:rsidP="004E6065">
            <w:pPr>
              <w:ind w:left="140" w:right="141"/>
              <w:rPr>
                <w:rFonts w:eastAsia="Verdana"/>
                <w:i/>
                <w:sz w:val="8"/>
              </w:rPr>
            </w:pPr>
          </w:p>
        </w:tc>
        <w:tc>
          <w:tcPr>
            <w:tcW w:w="6378" w:type="dxa"/>
            <w:gridSpan w:val="7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7882440" w14:textId="77777777" w:rsidR="004E6065" w:rsidRPr="00D241CD" w:rsidRDefault="004E6065" w:rsidP="004E6065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  <w:tr w:rsidR="0045041C" w:rsidRPr="00D241CD" w14:paraId="5B9921D6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5041C">
        <w:trPr>
          <w:trHeight w:val="5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1" w:type="dxa"/>
            <w:gridSpan w:val="6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41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237" w:type="dxa"/>
            <w:gridSpan w:val="6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812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  <w:tr w:rsidR="006E596B" w:rsidRPr="00D241CD" w14:paraId="059EA960" w14:textId="77777777" w:rsidTr="0045041C">
        <w:trPr>
          <w:trHeight w:val="5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3865896" w14:textId="77777777" w:rsidR="006E596B" w:rsidRPr="00D241CD" w:rsidRDefault="006E596B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5B560E50" w14:textId="77777777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left w:val="nil"/>
            </w:tcBorders>
            <w:vAlign w:val="center"/>
          </w:tcPr>
          <w:p w14:paraId="440137A7" w14:textId="4F5A6EB6" w:rsidR="006E596B" w:rsidRPr="00D241CD" w:rsidRDefault="006E596B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141" w:type="dxa"/>
            <w:tcBorders>
              <w:left w:val="nil"/>
              <w:bottom w:val="single" w:sz="4" w:space="0" w:color="auto"/>
            </w:tcBorders>
            <w:vAlign w:val="center"/>
          </w:tcPr>
          <w:p w14:paraId="7DC0CE3E" w14:textId="77777777" w:rsidR="006E596B" w:rsidRPr="00D241CD" w:rsidRDefault="006E596B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237" w:type="dxa"/>
            <w:gridSpan w:val="6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B512C9" w14:textId="77777777" w:rsidR="006E596B" w:rsidRPr="00D241CD" w:rsidRDefault="006E596B" w:rsidP="0066578D">
            <w:pPr>
              <w:ind w:left="2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B65E6F" w:rsidRPr="00D241CD" w14:paraId="58A05121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01B1431E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086884A8" w14:textId="15C54F93" w:rsidR="00B65E6F" w:rsidRPr="00D241CD" w:rsidRDefault="00B65E6F" w:rsidP="00B65E6F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14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2E55FA2" w14:textId="0D9D28A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BAAF43" w14:textId="6DCAC494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60364-4-41:2017/A12:2019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19E13B" w14:textId="7FE529F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F52275">
              <w:rPr>
                <w:rFonts w:eastAsia="Verdana"/>
                <w:i/>
                <w:sz w:val="20"/>
              </w:rPr>
              <w:t>MSZ HD 60364-7-710:2012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CB5E1B3" w14:textId="02AE55B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785DFCCE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4B9C9661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66D5657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19" w:type="dxa"/>
            <w:gridSpan w:val="5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141D803" w14:textId="1C182F25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79115789" w14:textId="0F6BAC5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47A1AEC" w14:textId="0D0ABFD1" w:rsidR="00B65E6F" w:rsidRPr="00E73AC7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60364-7-722:2019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8BAD41" w14:textId="1ACD8D0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608BD95" w14:textId="0F980F3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3D4BB8D3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42FDDA66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1FB0648E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580F744A" w14:textId="7F2C565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DE8EDFF" w14:textId="2224B8C9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60364-5-52:2011/A12:2023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512F3" w14:textId="706D6D9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10900</w:t>
            </w:r>
            <w:r>
              <w:rPr>
                <w:rFonts w:eastAsia="Verdana"/>
                <w:i/>
                <w:sz w:val="20"/>
              </w:rPr>
              <w:t>:2009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D0E6BD5" w14:textId="7AB39702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6EA8AFDA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1BEF42E5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4E5FC1F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69A3B04" w14:textId="46B869D4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2197C67B" w14:textId="3A75DE6F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60364-5-53:2022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A177C" w14:textId="3111602B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453:1987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605FC31" w14:textId="5EB5FBCF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221BFDB7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5BD62579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41687F87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28CE7DE7" w14:textId="28643B3D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68F58E8" w14:textId="71F2A495" w:rsidR="00B65E6F" w:rsidRPr="00D241CD" w:rsidRDefault="00B65E6F" w:rsidP="00B65E6F">
            <w:pPr>
              <w:ind w:left="2" w:right="-17"/>
              <w:rPr>
                <w:rFonts w:eastAsia="Verdana"/>
                <w:i/>
                <w:sz w:val="20"/>
              </w:rPr>
            </w:pPr>
            <w:r w:rsidRPr="00E73AC7">
              <w:rPr>
                <w:rFonts w:eastAsia="Verdana"/>
                <w:i/>
                <w:sz w:val="20"/>
              </w:rPr>
              <w:t>MSZ HD 60364-5-54:2011/A1:2023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A8C5B8" w14:textId="02A31B48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447:2019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60F13F73" w14:textId="575E09BF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551E4323" w14:textId="77777777" w:rsidTr="0045041C">
        <w:trPr>
          <w:trHeight w:val="283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FAB0E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062ECEA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486B3DD1" w14:textId="27B5E548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  <w:tc>
          <w:tcPr>
            <w:tcW w:w="3261" w:type="dxa"/>
            <w:gridSpan w:val="4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A28835" w14:textId="4F3295EB" w:rsidR="00B65E6F" w:rsidRPr="004D66F8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HD 60364-5-56:2019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33D422" w14:textId="465A3B79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1585:2016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E27BA2D" w14:textId="4BE9822D" w:rsidR="00B65E6F" w:rsidRPr="00D241CD" w:rsidRDefault="00B65E6F" w:rsidP="00B65E6F">
            <w:pPr>
              <w:ind w:left="140" w:right="-17"/>
              <w:rPr>
                <w:rFonts w:eastAsia="Verdana"/>
                <w:i/>
                <w:strike/>
                <w:sz w:val="20"/>
              </w:rPr>
            </w:pPr>
          </w:p>
        </w:tc>
      </w:tr>
      <w:tr w:rsidR="00B65E6F" w:rsidRPr="00D241CD" w14:paraId="0FD262BD" w14:textId="77777777" w:rsidTr="00203D26">
        <w:trPr>
          <w:trHeight w:val="407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3E2635C3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AE94B49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098041A7" w14:textId="3B076DF4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1CEA395B" w14:textId="2605B02D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HD 60364-6:2017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336655" w14:textId="0EA8722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  <w:r w:rsidRPr="004D66F8">
              <w:rPr>
                <w:rFonts w:eastAsia="Verdana"/>
                <w:i/>
                <w:sz w:val="20"/>
              </w:rPr>
              <w:t>MSZ EN IEC 61439-1:2021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42FA1A5E" w14:textId="253FF1FE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0D230CBC" w14:textId="77777777" w:rsidTr="00203D26">
        <w:trPr>
          <w:trHeight w:val="215"/>
        </w:trPr>
        <w:tc>
          <w:tcPr>
            <w:tcW w:w="567" w:type="dxa"/>
            <w:tcBorders>
              <w:left w:val="single" w:sz="12" w:space="0" w:color="000000"/>
              <w:right w:val="nil"/>
            </w:tcBorders>
            <w:vAlign w:val="center"/>
          </w:tcPr>
          <w:p w14:paraId="2F5AFDC8" w14:textId="77777777" w:rsidR="00B65E6F" w:rsidRPr="00D241CD" w:rsidRDefault="00B65E6F" w:rsidP="00B65E6F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1" w:type="dxa"/>
            <w:gridSpan w:val="6"/>
            <w:tcBorders>
              <w:left w:val="nil"/>
              <w:right w:val="single" w:sz="4" w:space="0" w:color="auto"/>
            </w:tcBorders>
            <w:vAlign w:val="center"/>
          </w:tcPr>
          <w:p w14:paraId="50C6B580" w14:textId="77777777" w:rsidR="00B65E6F" w:rsidRPr="00D241CD" w:rsidRDefault="00B65E6F" w:rsidP="00B65E6F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141" w:type="dxa"/>
            <w:tcBorders>
              <w:left w:val="single" w:sz="4" w:space="0" w:color="auto"/>
            </w:tcBorders>
            <w:vAlign w:val="center"/>
          </w:tcPr>
          <w:p w14:paraId="722DD327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3261" w:type="dxa"/>
            <w:gridSpan w:val="4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630A6F55" w14:textId="46A79BB8" w:rsidR="00B65E6F" w:rsidRPr="00D241CD" w:rsidRDefault="00B65E6F" w:rsidP="00B65E6F">
            <w:pPr>
              <w:ind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MSZ 4852:1977</w:t>
            </w:r>
          </w:p>
        </w:tc>
        <w:tc>
          <w:tcPr>
            <w:tcW w:w="25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2F8CF8" w14:textId="4D8DAC75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425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25E0CF0" w14:textId="0F315250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</w:tr>
      <w:tr w:rsidR="00B65E6F" w:rsidRPr="00D241CD" w14:paraId="28B0C27E" w14:textId="77777777" w:rsidTr="009E2A64">
        <w:trPr>
          <w:trHeight w:val="57"/>
        </w:trPr>
        <w:tc>
          <w:tcPr>
            <w:tcW w:w="10206" w:type="dxa"/>
            <w:gridSpan w:val="14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26B5D4C8" w14:textId="77777777" w:rsidR="00B65E6F" w:rsidRPr="00D241CD" w:rsidRDefault="00B65E6F" w:rsidP="00B65E6F">
            <w:pPr>
              <w:ind w:left="140" w:right="-17"/>
              <w:rPr>
                <w:rFonts w:eastAsia="Verdana"/>
                <w:i/>
                <w:sz w:val="8"/>
              </w:rPr>
            </w:pPr>
          </w:p>
        </w:tc>
      </w:tr>
    </w:tbl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1B34CB3E" w:rsidR="006A015D" w:rsidRPr="00CD6BA3" w:rsidRDefault="006A015D" w:rsidP="003D367C">
            <w:pPr>
              <w:pStyle w:val="Cm"/>
              <w:rPr>
                <w:lang w:val="hu-HU"/>
              </w:rPr>
            </w:pPr>
            <w:bookmarkStart w:id="1" w:name="_Hlk117583256"/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1C92DEF2" w:rsidR="009442B3" w:rsidRPr="00CD6BA3" w:rsidRDefault="00A1228C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{JEGYZŐKÖNYV SZÁMA}</w:t>
            </w:r>
          </w:p>
        </w:tc>
      </w:tr>
      <w:bookmarkEnd w:id="1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9442B3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FC4E3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1D1C3D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FFF175" w14:textId="5A2981CD" w:rsidR="00A1228C" w:rsidRPr="00CD6BA3" w:rsidRDefault="00187534" w:rsidP="00A1228C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264C13E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45A80C3" w14:textId="77777777" w:rsidTr="001D1C3D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98D33F" w14:textId="235FF437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7C198B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777074FA" w14:textId="77777777" w:rsidTr="001D1C3D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A1228C" w:rsidRPr="00CD6BA3" w:rsidRDefault="00A1228C" w:rsidP="00A1228C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20CEA3" w14:textId="37FD2F8A" w:rsidR="00A1228C" w:rsidRPr="00CD6BA3" w:rsidRDefault="00187534" w:rsidP="00A1228C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B07C11F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6A015D" w:rsidRPr="00CD6BA3" w14:paraId="2FE8FEDE" w14:textId="77777777" w:rsidTr="009442B3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6A015D" w:rsidRPr="00CD6BA3" w:rsidRDefault="006A015D" w:rsidP="00CD5AB7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6A015D" w:rsidRPr="00CD6BA3" w:rsidRDefault="006A015D" w:rsidP="0060684D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6A015D" w:rsidRPr="00CD6BA3" w:rsidRDefault="006A015D" w:rsidP="0060684D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658A39A3" w14:textId="77777777" w:rsidTr="00485ACF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A1228C" w:rsidRPr="00CD6BA3" w:rsidRDefault="00A1228C" w:rsidP="00A1228C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37CA34" w14:textId="5EFEC12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7388B6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1B688" w14:textId="77777777" w:rsidTr="00485ACF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A1228C" w:rsidRPr="00CD6BA3" w:rsidRDefault="00A1228C" w:rsidP="00A1228C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A1228C" w:rsidRPr="00CD6BA3" w:rsidRDefault="00A1228C" w:rsidP="00A1228C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0F078B" w14:textId="4629C3E7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5EC775ED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3EDE8C6E" w14:textId="77777777" w:rsidTr="00485ACF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A1228C" w:rsidRPr="00CD6BA3" w:rsidRDefault="00A1228C" w:rsidP="00A1228C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A1228C" w:rsidRPr="00CD6BA3" w:rsidRDefault="00A1228C" w:rsidP="00A1228C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03799A" w14:textId="6D66561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2503F4F8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656D4FD" w14:textId="77777777" w:rsidTr="00485ACF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A1228C" w:rsidRPr="00CD6BA3" w:rsidRDefault="00A1228C" w:rsidP="00A1228C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A1228C" w:rsidRPr="00CD6BA3" w:rsidRDefault="00A1228C" w:rsidP="00A1228C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2A23ED" w14:textId="6DB9A9AA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23D988D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D55669" w14:textId="77777777" w:rsidTr="00485ACF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BE660B" w14:textId="7B9E4CB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6B63632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A4AE413" w14:textId="77777777" w:rsidTr="00485ACF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A1228C" w:rsidRPr="00CD6BA3" w:rsidRDefault="00A1228C" w:rsidP="00A1228C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A1228C" w:rsidRPr="00CD6BA3" w:rsidRDefault="00A1228C" w:rsidP="00A1228C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73805" w14:textId="06FC7174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5EE031E6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48B46B96" w14:textId="77777777" w:rsidTr="00485ACF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A1228C" w:rsidRPr="00CD6BA3" w:rsidRDefault="00A1228C" w:rsidP="00A1228C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0E3359" w14:textId="15A41DA5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9E7374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0FE38F7A" w14:textId="77777777" w:rsidTr="00485ACF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A1228C" w:rsidRPr="00CD6BA3" w:rsidRDefault="00A1228C" w:rsidP="00A1228C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4D3AFC" w14:textId="53CBFE93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16402F6E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5C64E254" w14:textId="77777777" w:rsidTr="00485ACF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A1228C" w:rsidRPr="00CD6BA3" w:rsidRDefault="00A1228C" w:rsidP="00A1228C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55453D" w14:textId="0F78BD6D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37684EE0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4378E7B" w14:textId="77777777" w:rsidTr="00485ACF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A1228C" w:rsidRPr="00CD6BA3" w:rsidRDefault="00A1228C" w:rsidP="00A1228C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A1228C" w:rsidRPr="00CD6BA3" w:rsidRDefault="00A1228C" w:rsidP="00A1228C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6721FF" w14:textId="11F3A14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37A6BEE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FC9CDFC" w14:textId="77777777" w:rsidTr="00485ACF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A1228C" w:rsidRPr="00CD6BA3" w:rsidRDefault="00A1228C" w:rsidP="00A1228C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F2B1B6" w14:textId="2C863C2F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B05105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</w:p>
        </w:tc>
      </w:tr>
      <w:tr w:rsidR="00A1228C" w:rsidRPr="00CD6BA3" w14:paraId="75FC0140" w14:textId="77777777" w:rsidTr="00485ACF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A1228C" w:rsidRPr="00CD6BA3" w:rsidRDefault="00A1228C" w:rsidP="00A1228C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22306" w14:textId="38B0B5A8" w:rsidR="00A1228C" w:rsidRPr="00CD6BA3" w:rsidRDefault="00187534" w:rsidP="00A1228C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12F610A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6A7BC8EA" w14:textId="77777777" w:rsidTr="00D136AC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CA1E1B" w14:textId="1D254B82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04EA0973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</w:p>
        </w:tc>
      </w:tr>
      <w:tr w:rsidR="00A1228C" w:rsidRPr="00CD6BA3" w14:paraId="1AF5AD4F" w14:textId="77777777" w:rsidTr="00D136AC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A1228C" w:rsidRPr="00CD6BA3" w:rsidRDefault="00A1228C" w:rsidP="00A1228C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CDBF6" w14:textId="209D72AA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21794364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5F8DE3C7" w14:textId="77777777" w:rsidTr="00D136AC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A1228C" w:rsidRPr="00CD6BA3" w:rsidRDefault="00A1228C" w:rsidP="00A1228C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A1228C" w:rsidRPr="00CD6BA3" w:rsidRDefault="00A1228C" w:rsidP="00A1228C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28782" w14:textId="0925AD94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A1228C" w:rsidRPr="00CD6BA3" w14:paraId="43D1751F" w14:textId="77777777" w:rsidTr="00D136AC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A1228C" w:rsidRPr="00CD6BA3" w:rsidRDefault="00A1228C" w:rsidP="00A1228C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C265E4" w14:textId="33F78AE8" w:rsidR="00A1228C" w:rsidRPr="00CD6BA3" w:rsidRDefault="00187534" w:rsidP="00A1228C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7777777" w:rsidR="00A1228C" w:rsidRPr="00CD6BA3" w:rsidRDefault="00A1228C" w:rsidP="00A1228C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  <w:tr w:rsidR="001830AE" w:rsidRPr="00CD6BA3" w14:paraId="3600880E" w14:textId="77777777" w:rsidTr="00203D2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1830AE" w:rsidRPr="00CD6BA3" w:rsidRDefault="001830AE" w:rsidP="001830AE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71899635" w:rsidR="001830AE" w:rsidRPr="00CD6BA3" w:rsidRDefault="001830AE" w:rsidP="001830AE">
            <w:pPr>
              <w:pStyle w:val="TableParagraph"/>
              <w:spacing w:before="23" w:line="230" w:lineRule="atLeast"/>
              <w:ind w:left="257" w:right="442"/>
              <w:rPr>
                <w:rFonts w:ascii="Aptos" w:hAnsi="Aptos"/>
                <w:sz w:val="20"/>
                <w:szCs w:val="20"/>
                <w:lang w:val="hu-HU"/>
              </w:rPr>
            </w:pP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64EBEA44" w:rsidR="009442B3" w:rsidRPr="00CD6BA3" w:rsidRDefault="00C9616D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DE1E59" w14:textId="101DC1C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418A291D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50F29CCD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E6B49A" w14:textId="09C3E32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34DA0F9F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7B4BDBF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A1228C" w:rsidRPr="00CD6BA3" w:rsidRDefault="00A1228C" w:rsidP="00A1228C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CF994" w14:textId="7C60A18F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4A35F404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94699F2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9DBD51" w14:textId="311CC3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35B780B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71BC1D57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EDD93C" w14:textId="6682DDC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7777777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301C7AE2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566BED" w14:textId="3F4A1D8D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2D7AE597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A9FC522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48E7AE" w14:textId="0B859F89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050C307B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08221834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6809DD" w14:textId="3623C07C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0B3CF2A5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2631D8B6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5B7332" w14:textId="45F37552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5283863" w:rsidR="00A1228C" w:rsidRPr="00CD6BA3" w:rsidRDefault="00A1228C" w:rsidP="00A1228C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CD6BA3" w14:paraId="1F0D119E" w14:textId="77777777" w:rsidTr="001B4DE0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A93E51" w14:textId="20CA3FA4" w:rsidR="00A1228C" w:rsidRPr="00CD6BA3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825A43A" w:rsidR="00A1228C" w:rsidRPr="00CD6BA3" w:rsidRDefault="00A1228C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2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20CE8370" w:rsidR="009442B3" w:rsidRPr="00EC37AE" w:rsidRDefault="00C9616D" w:rsidP="009442B3">
            <w:pPr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B3335A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5DFAE3" w14:textId="114F82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45B6B89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9C525E" w14:textId="77777777" w:rsidTr="00B3335A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FF6464" w14:textId="385F1D7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0DD3D112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D063877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8CEDAB" w14:textId="41434BC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12086813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B4D78AF" w14:textId="77777777" w:rsidTr="00B3335A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F30901" w14:textId="18FCF5A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678D4DC8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194BC32" w14:textId="77777777" w:rsidTr="00B3335A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9442E" w14:textId="2579AE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32EDEA4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6354E2E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3DCF49" w14:textId="1937C6C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6C4203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496B079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E9E95" w14:textId="29FAFBE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3B9317A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2FBC768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16AA07" w14:textId="179F5CD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14FF306C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34CCA67" w14:textId="77777777" w:rsidTr="00B3335A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71645" w14:textId="10D4354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1CF14F0B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B6AE4A9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E52891" w14:textId="7ADDDAB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7072082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i/>
                <w:lang w:val="hu-HU"/>
              </w:rPr>
            </w:pPr>
          </w:p>
        </w:tc>
      </w:tr>
      <w:tr w:rsidR="00A1228C" w:rsidRPr="00D241CD" w14:paraId="7F73DB6B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FB998" w14:textId="0BF3629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61AE9721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6DE0F25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B455E0" w14:textId="542C649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01E8AF39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4E56D973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8D3B33" w14:textId="42430E2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5696D634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A8882A4" w14:textId="77777777" w:rsidTr="00B3335A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F29FE" w14:textId="30F7E9A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73A4611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997ACF4" w14:textId="77777777" w:rsidTr="00B3335A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47E2D4" w14:textId="492EDE9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042D4B75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4656DC5" w14:textId="77777777" w:rsidTr="00B3335A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71E3F9" w14:textId="4FB00E32" w:rsidR="00A1228C" w:rsidRPr="00EC37AE" w:rsidRDefault="00187534" w:rsidP="00A1228C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58B47F79" w:rsidR="00A1228C" w:rsidRPr="00EC37AE" w:rsidRDefault="00A1228C" w:rsidP="00A1228C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30DA5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530DA5" w:rsidRPr="00EC37AE" w:rsidRDefault="00530DA5" w:rsidP="001830AE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530DA5" w:rsidRPr="00EC37AE" w:rsidRDefault="00530DA5" w:rsidP="001830AE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530DA5" w:rsidRPr="00EC37AE" w:rsidRDefault="00530DA5" w:rsidP="001830AE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1830AE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1830AE" w:rsidRPr="00EC37AE" w:rsidRDefault="001830AE" w:rsidP="001830AE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1830AE" w:rsidRPr="00EC37AE" w:rsidRDefault="001830AE" w:rsidP="001830AE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2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4F169A39" w:rsidR="009442B3" w:rsidRPr="00EC37AE" w:rsidRDefault="00C9616D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0807647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BE8896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A1228C" w:rsidRPr="00EC37AE" w:rsidRDefault="00A1228C" w:rsidP="00A1228C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05E45BB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0096B24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6671F670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176CDDD6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A1228C" w:rsidRPr="00EC37AE" w:rsidRDefault="00A1228C" w:rsidP="00A1228C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AFFBF0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C2052FE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A1228C" w:rsidRPr="00EC37AE" w:rsidRDefault="00A1228C" w:rsidP="00A1228C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173E4DF7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0ACDD4B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278ABBE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25CFE0D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A1228C" w:rsidRPr="00EC37AE" w:rsidRDefault="00A1228C" w:rsidP="00A1228C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44210213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EF74F7D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1DA232BA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33CC1D0A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73AAB45C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A1228C" w:rsidRPr="00EC37AE" w:rsidRDefault="00A1228C" w:rsidP="00A1228C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4FC1A87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C9B8507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6301BA79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1B87248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5A6F395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66835E04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79903824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624FD11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A1228C" w:rsidRPr="00EC37AE" w:rsidRDefault="00A1228C" w:rsidP="00A1228C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5C61670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CADE500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ÜTA</w:t>
            </w:r>
          </w:p>
        </w:tc>
      </w:tr>
      <w:tr w:rsidR="00A1228C" w:rsidRPr="00D241CD" w14:paraId="23713047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A1228C" w:rsidRPr="00EC37AE" w:rsidRDefault="00A1228C" w:rsidP="00A1228C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63DAE25D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50657898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1075E8BC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5D391B0" w14:textId="77777777" w:rsidTr="00534388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A1228C" w:rsidRPr="00EC37AE" w:rsidRDefault="00A1228C" w:rsidP="00A1228C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199158C5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75A47F24" w14:textId="77777777" w:rsidTr="00534388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A1228C" w:rsidRPr="00EC37AE" w:rsidRDefault="00A1228C" w:rsidP="00A1228C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4955891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38C3A678" w14:textId="77777777" w:rsidTr="000C7D5E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A1228C" w:rsidRPr="00EC37AE" w:rsidRDefault="00A1228C" w:rsidP="00A1228C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A1228C" w:rsidRPr="00EC37AE" w:rsidRDefault="00A1228C" w:rsidP="00A1228C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9997C0" w14:textId="7B3463DF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2E93CE6C" w14:textId="77777777" w:rsidTr="000C7D5E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C6EAD" w14:textId="24EA2B48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35E8EC22" w14:textId="77777777" w:rsidTr="000C7D5E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25B522" w14:textId="6479C621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A1228C" w:rsidRPr="00D241CD" w14:paraId="02900B6F" w14:textId="77777777" w:rsidTr="000C7D5E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A1228C" w:rsidRPr="00EC37AE" w:rsidRDefault="00A1228C" w:rsidP="00A1228C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8A436F" w14:textId="1DD6FA6B" w:rsidR="00A1228C" w:rsidRPr="00EC37AE" w:rsidRDefault="00187534" w:rsidP="00A1228C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{{SCAN}}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77777777" w:rsidR="00A1228C" w:rsidRPr="00EC37AE" w:rsidRDefault="00A1228C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58E54A7E" w:rsidR="005B1FB1" w:rsidRPr="00EC37AE" w:rsidRDefault="005B1FB1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00040D8F" w:rsidR="00471D5E" w:rsidRPr="00053F83" w:rsidRDefault="00C9616D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VA-AKS-MAS0226</w:t>
            </w:r>
          </w:p>
        </w:tc>
      </w:tr>
      <w:tr w:rsidR="00471D5E" w:rsidRPr="00053F83" w14:paraId="16C3CF25" w14:textId="77777777" w:rsidTr="00053F83">
        <w:trPr>
          <w:trHeight w:val="1077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758454" w14:textId="77777777" w:rsidR="00471D5E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A berendezés üzemszerű használata és rendszeres karbantartása esetén a balesetveszély csökkentésére tett intézkedések megfelelők. Villamos szereléseket csak az arra feljogosított szerelő végezhet.</w:t>
            </w:r>
          </w:p>
          <w:p w14:paraId="085E217C" w14:textId="23F3641C" w:rsidR="0067091F" w:rsidRPr="00053F83" w:rsidRDefault="0067091F" w:rsidP="0067091F">
            <w:pPr>
              <w:ind w:left="135"/>
              <w:rPr>
                <w:lang w:val="hu-HU"/>
              </w:rPr>
            </w:pPr>
          </w:p>
        </w:tc>
      </w:tr>
      <w:tr w:rsidR="00471D5E" w:rsidRPr="00053F83" w14:paraId="453F3B82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5110E0E2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Kielégítő</w:t>
            </w:r>
          </w:p>
        </w:tc>
      </w:tr>
      <w:tr w:rsidR="00471D5E" w:rsidRPr="00053F83" w14:paraId="40C411C7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66B9A19" w:rsidR="00471D5E" w:rsidRPr="00053F83" w:rsidRDefault="00C9616D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84CF0D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43980AC8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DB5806C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59A8744C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1599A29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2DA68F19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</w:t>
            </w:r>
          </w:p>
        </w:tc>
      </w:tr>
      <w:tr w:rsidR="00471D5E" w:rsidRPr="00053F83" w14:paraId="2656E23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6E493232" w:rsidR="00471D5E" w:rsidRPr="00053F83" w:rsidRDefault="0067091F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Nem része a felülvizsgálatnak</w:t>
            </w:r>
          </w:p>
        </w:tc>
      </w:tr>
      <w:tr w:rsidR="00471D5E" w:rsidRPr="00053F83" w14:paraId="6F0D8394" w14:textId="77777777" w:rsidTr="00471D5E">
        <w:trPr>
          <w:trHeight w:val="124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791EFEAD" w:rsidR="00471D5E" w:rsidRPr="00053F83" w:rsidRDefault="00C9616D" w:rsidP="00C9616D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79C0450A" w:rsidR="00471D5E" w:rsidRPr="00053F83" w:rsidRDefault="00471D5E" w:rsidP="00471D5E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Megfelelő.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602588F7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096114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4527002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9FC003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2A9980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2190A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AB6676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17553473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396A6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8B3DDE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5D964876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AC9DC7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D1BC66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61A869AC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966ACC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3006827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72E170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4EACC9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EB7A64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3C6F0C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3F51E3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8356740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E3CF804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20F8C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9877FC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B63611F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403705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2F8BC7A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71AE732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E91C31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F55716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0488CF95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E243AD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EF1FD21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4E463C2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F902C8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908B64C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62CE82A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77D9281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76A5AD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D28F631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3D37436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21E3D79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3D737577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779883A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C6BC50E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44E8019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16E25BC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9AA460F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C79CA8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4FFF8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92CB278" w14:textId="77777777" w:rsidR="0068090B" w:rsidRPr="00EC37AE" w:rsidRDefault="0068090B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08B4F3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44C62CD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1772665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1538B044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BD6F59B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098E93D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73331E71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063DE7E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25B4A03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3CB6101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71E962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4131FC2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053F83" w:rsidRPr="00D241CD" w14:paraId="28404302" w14:textId="77777777" w:rsidTr="00053F83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27CBA1" w14:textId="77777777" w:rsidR="00053F83" w:rsidRPr="00EC37AE" w:rsidRDefault="00053F83" w:rsidP="0068090B">
            <w:pPr>
              <w:ind w:left="257"/>
              <w:rPr>
                <w:b/>
                <w:lang w:val="hu-HU"/>
              </w:rPr>
            </w:pP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5CBBB5F4" w14:textId="77777777" w:rsidR="00053F83" w:rsidRPr="00EC37AE" w:rsidRDefault="00053F83" w:rsidP="0068090B">
            <w:pPr>
              <w:ind w:left="135"/>
              <w:rPr>
                <w:lang w:val="hu-HU"/>
              </w:rPr>
            </w:pP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1B046125" w:rsidR="0068090B" w:rsidRPr="00EC37AE" w:rsidRDefault="000262FD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-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552861">
      <w:headerReference w:type="even" r:id="rId7"/>
      <w:footerReference w:type="default" r:id="rId8"/>
      <w:headerReference w:type="first" r:id="rId9"/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E725A1" w14:textId="77777777" w:rsidR="00C62777" w:rsidRDefault="00C62777">
      <w:r>
        <w:separator/>
      </w:r>
    </w:p>
  </w:endnote>
  <w:endnote w:type="continuationSeparator" w:id="0">
    <w:p w14:paraId="786E92D3" w14:textId="77777777" w:rsidR="00C62777" w:rsidRDefault="00C62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14303844" w:rsidR="000C40D4" w:rsidRPr="003973CA" w:rsidRDefault="000C40D4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635206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635206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CF7432" w14:textId="77777777" w:rsidR="00C62777" w:rsidRDefault="00C62777">
      <w:r>
        <w:separator/>
      </w:r>
    </w:p>
  </w:footnote>
  <w:footnote w:type="continuationSeparator" w:id="0">
    <w:p w14:paraId="6A7D0A3E" w14:textId="77777777" w:rsidR="00C62777" w:rsidRDefault="00C62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0C40D4" w:rsidRDefault="00C62777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0C40D4" w:rsidRDefault="00C62777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782E"/>
    <w:rsid w:val="0005120B"/>
    <w:rsid w:val="00052B82"/>
    <w:rsid w:val="00053F83"/>
    <w:rsid w:val="0009597C"/>
    <w:rsid w:val="00097CFC"/>
    <w:rsid w:val="000A54E1"/>
    <w:rsid w:val="000C40D4"/>
    <w:rsid w:val="000E73CA"/>
    <w:rsid w:val="000F2EBF"/>
    <w:rsid w:val="000F610A"/>
    <w:rsid w:val="000F63CD"/>
    <w:rsid w:val="000F79A1"/>
    <w:rsid w:val="00105332"/>
    <w:rsid w:val="00112A83"/>
    <w:rsid w:val="001210AF"/>
    <w:rsid w:val="00127A3E"/>
    <w:rsid w:val="00146BC1"/>
    <w:rsid w:val="00161999"/>
    <w:rsid w:val="001620FD"/>
    <w:rsid w:val="001830AE"/>
    <w:rsid w:val="00187534"/>
    <w:rsid w:val="00187E1F"/>
    <w:rsid w:val="001920D9"/>
    <w:rsid w:val="00196C7A"/>
    <w:rsid w:val="001B1E3B"/>
    <w:rsid w:val="001B54F2"/>
    <w:rsid w:val="001B79FB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91ED4"/>
    <w:rsid w:val="002943C1"/>
    <w:rsid w:val="00297B85"/>
    <w:rsid w:val="002A5830"/>
    <w:rsid w:val="002A5D03"/>
    <w:rsid w:val="002A71A5"/>
    <w:rsid w:val="002C0666"/>
    <w:rsid w:val="002C6BC4"/>
    <w:rsid w:val="002E05D6"/>
    <w:rsid w:val="002E7736"/>
    <w:rsid w:val="002F6860"/>
    <w:rsid w:val="0030220E"/>
    <w:rsid w:val="00306875"/>
    <w:rsid w:val="00312657"/>
    <w:rsid w:val="00313441"/>
    <w:rsid w:val="00327637"/>
    <w:rsid w:val="003444FA"/>
    <w:rsid w:val="00351236"/>
    <w:rsid w:val="0035207F"/>
    <w:rsid w:val="00356D91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13663"/>
    <w:rsid w:val="00421025"/>
    <w:rsid w:val="0042136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1762"/>
    <w:rsid w:val="004A718E"/>
    <w:rsid w:val="004A7698"/>
    <w:rsid w:val="004B0F19"/>
    <w:rsid w:val="004B2D19"/>
    <w:rsid w:val="004B7FF9"/>
    <w:rsid w:val="004C4E06"/>
    <w:rsid w:val="004C6085"/>
    <w:rsid w:val="004D2EF6"/>
    <w:rsid w:val="004D66F8"/>
    <w:rsid w:val="004E6065"/>
    <w:rsid w:val="00514389"/>
    <w:rsid w:val="00514D9F"/>
    <w:rsid w:val="00530DA5"/>
    <w:rsid w:val="0054146E"/>
    <w:rsid w:val="005422DF"/>
    <w:rsid w:val="00543163"/>
    <w:rsid w:val="00546137"/>
    <w:rsid w:val="00552861"/>
    <w:rsid w:val="00561A77"/>
    <w:rsid w:val="00567CAB"/>
    <w:rsid w:val="00573B12"/>
    <w:rsid w:val="005837E7"/>
    <w:rsid w:val="00586773"/>
    <w:rsid w:val="00587831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7565"/>
    <w:rsid w:val="006A015D"/>
    <w:rsid w:val="006B2E87"/>
    <w:rsid w:val="006B5CB7"/>
    <w:rsid w:val="006C3AA2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6701"/>
    <w:rsid w:val="007470B2"/>
    <w:rsid w:val="00751615"/>
    <w:rsid w:val="00751679"/>
    <w:rsid w:val="00752AAC"/>
    <w:rsid w:val="007869B7"/>
    <w:rsid w:val="007B0764"/>
    <w:rsid w:val="007B3535"/>
    <w:rsid w:val="007B7CF7"/>
    <w:rsid w:val="007C7AAB"/>
    <w:rsid w:val="007D1D78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11461"/>
    <w:rsid w:val="009306A6"/>
    <w:rsid w:val="00941FA5"/>
    <w:rsid w:val="009442B3"/>
    <w:rsid w:val="00944772"/>
    <w:rsid w:val="0094722E"/>
    <w:rsid w:val="009735CC"/>
    <w:rsid w:val="009765E2"/>
    <w:rsid w:val="00976ECF"/>
    <w:rsid w:val="00981775"/>
    <w:rsid w:val="0098468A"/>
    <w:rsid w:val="00986ABB"/>
    <w:rsid w:val="00990051"/>
    <w:rsid w:val="009929B8"/>
    <w:rsid w:val="009A0543"/>
    <w:rsid w:val="009B2295"/>
    <w:rsid w:val="009D262F"/>
    <w:rsid w:val="009E0E55"/>
    <w:rsid w:val="009E2A64"/>
    <w:rsid w:val="009E5A4E"/>
    <w:rsid w:val="009F10E0"/>
    <w:rsid w:val="00A07F8F"/>
    <w:rsid w:val="00A11E9B"/>
    <w:rsid w:val="00A1228C"/>
    <w:rsid w:val="00A12673"/>
    <w:rsid w:val="00A14B4F"/>
    <w:rsid w:val="00A17F8D"/>
    <w:rsid w:val="00A31EE2"/>
    <w:rsid w:val="00A41A1E"/>
    <w:rsid w:val="00A43A9B"/>
    <w:rsid w:val="00A539F1"/>
    <w:rsid w:val="00A54E66"/>
    <w:rsid w:val="00A5706E"/>
    <w:rsid w:val="00A612FF"/>
    <w:rsid w:val="00A678CA"/>
    <w:rsid w:val="00A74369"/>
    <w:rsid w:val="00A805F8"/>
    <w:rsid w:val="00A85EF6"/>
    <w:rsid w:val="00A94646"/>
    <w:rsid w:val="00AA4A5F"/>
    <w:rsid w:val="00AA6EF7"/>
    <w:rsid w:val="00AB4DFA"/>
    <w:rsid w:val="00AB74D0"/>
    <w:rsid w:val="00AD2742"/>
    <w:rsid w:val="00AE6262"/>
    <w:rsid w:val="00AF179B"/>
    <w:rsid w:val="00B22E84"/>
    <w:rsid w:val="00B2358B"/>
    <w:rsid w:val="00B2516E"/>
    <w:rsid w:val="00B407F5"/>
    <w:rsid w:val="00B419B0"/>
    <w:rsid w:val="00B44821"/>
    <w:rsid w:val="00B50DA1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7AF1"/>
    <w:rsid w:val="00BE415E"/>
    <w:rsid w:val="00BF0112"/>
    <w:rsid w:val="00C03DC0"/>
    <w:rsid w:val="00C07A2E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4C34"/>
    <w:rsid w:val="00C9616D"/>
    <w:rsid w:val="00CA28ED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692F"/>
    <w:rsid w:val="00D510A2"/>
    <w:rsid w:val="00D53B54"/>
    <w:rsid w:val="00D5507D"/>
    <w:rsid w:val="00D646D1"/>
    <w:rsid w:val="00D93BB6"/>
    <w:rsid w:val="00D94324"/>
    <w:rsid w:val="00D966E7"/>
    <w:rsid w:val="00DA3BA1"/>
    <w:rsid w:val="00DB0629"/>
    <w:rsid w:val="00DC585F"/>
    <w:rsid w:val="00DC5AC8"/>
    <w:rsid w:val="00DD3F8D"/>
    <w:rsid w:val="00DE089C"/>
    <w:rsid w:val="00DE4855"/>
    <w:rsid w:val="00E1138E"/>
    <w:rsid w:val="00E12FA1"/>
    <w:rsid w:val="00E132AC"/>
    <w:rsid w:val="00E1429E"/>
    <w:rsid w:val="00E25ADD"/>
    <w:rsid w:val="00E26032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3329"/>
    <w:rsid w:val="00EE41D3"/>
    <w:rsid w:val="00F13217"/>
    <w:rsid w:val="00F211E6"/>
    <w:rsid w:val="00F21B60"/>
    <w:rsid w:val="00F44C1C"/>
    <w:rsid w:val="00F46584"/>
    <w:rsid w:val="00F47042"/>
    <w:rsid w:val="00F47A46"/>
    <w:rsid w:val="00F52275"/>
    <w:rsid w:val="00F72F8F"/>
    <w:rsid w:val="00F755D6"/>
    <w:rsid w:val="00F77E15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3973CA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2355</Words>
  <Characters>16253</Characters>
  <Application>Microsoft Office Word</Application>
  <DocSecurity>0</DocSecurity>
  <Lines>135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2026-04-03T22:00:00Z</dcterms:modified>
</cp:coreProperties>
</file>