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A23C1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1ED47AE" w14:textId="20F5A9E5" w:rsidR="003973CA" w:rsidRPr="00D241CD" w:rsidRDefault="003973CA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A23C1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A23C1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CAAB21F" w14:textId="09589EDB" w:rsidR="003973CA" w:rsidRPr="00D241CD" w:rsidRDefault="003973CA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A23C1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485B9B24" w14:textId="57ED5723" w:rsidR="003973CA" w:rsidRPr="00D241CD" w:rsidRDefault="003973CA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A23C1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7B6920D" w14:textId="74BC1D72" w:rsidR="003973CA" w:rsidRPr="00D241CD" w:rsidRDefault="003973CA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A23C1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73C0E8D1" w14:textId="5B43E64C" w:rsidR="003973CA" w:rsidRPr="00D241CD" w:rsidRDefault="003973CA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A23C1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46AE291D" w14:textId="5C88F93C" w:rsidR="00127A3E" w:rsidRPr="00D241CD" w:rsidRDefault="00127A3E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A23C1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7463A6A0" w14:textId="0DCE5FBF" w:rsidR="00127A3E" w:rsidRPr="00D241CD" w:rsidRDefault="00127A3E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A23C1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5C8FD2A8" w14:textId="285C29AF" w:rsidR="00127A3E" w:rsidRPr="00D241CD" w:rsidRDefault="00127A3E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A23C1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7F46E911" w14:textId="0AF0FDFB" w:rsidR="00127A3E" w:rsidRPr="00D241CD" w:rsidRDefault="00127A3E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A23C1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5F41A1AF" w14:textId="464BAC7A" w:rsidR="00127A3E" w:rsidRPr="00D241CD" w:rsidRDefault="00127A3E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A23C1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181998A6" w14:textId="06B32E31" w:rsidR="00127A3E" w:rsidRPr="00D241CD" w:rsidRDefault="00127A3E" w:rsidP="00A23C1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A23C1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05BFF7EE" w:rsidR="00127A3E" w:rsidRPr="00EC37AE" w:rsidRDefault="00127A3E" w:rsidP="00407522">
            <w:pPr>
              <w:pStyle w:val="HTML-kntformzott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</w:t>
            </w:r>
            <w:proofErr w:type="spellStart"/>
            <w:r w:rsidR="00407522" w:rsidRPr="00407522">
              <w:rPr>
                <w:rFonts w:ascii="Cascadia Mono" w:hAnsi="Cascadia Mono"/>
                <w:color w:val="A31515"/>
                <w:sz w:val="18"/>
                <w:szCs w:val="18"/>
              </w:rPr>
              <w:t>aktualis_datum</w:t>
            </w:r>
            <w:proofErr w:type="spellEnd"/>
            <w:r w:rsidR="00A1228C">
              <w:rPr>
                <w:lang w:val="hu-HU"/>
              </w:rPr>
              <w:t>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5BC39E19" w14:textId="0BFF70A9" w:rsidR="00C2294F" w:rsidRDefault="00C2294F" w:rsidP="00711D85">
      <w:pPr>
        <w:sectPr w:rsidR="00C2294F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1"/>
        <w:gridCol w:w="1353"/>
        <w:gridCol w:w="213"/>
        <w:gridCol w:w="1269"/>
        <w:gridCol w:w="4095"/>
        <w:gridCol w:w="15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C2294F" w:rsidRPr="00CD6BA3" w14:paraId="3103A2DF" w14:textId="77777777" w:rsidTr="00D05797">
        <w:trPr>
          <w:gridAfter w:val="1"/>
          <w:wAfter w:w="15" w:type="dxa"/>
          <w:trHeight w:hRule="exact" w:val="136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3865B5FE" w14:textId="12AC05DD" w:rsidR="00C2294F" w:rsidRPr="00CD6BA3" w:rsidRDefault="00C2294F" w:rsidP="00D05797">
            <w:pPr>
              <w:spacing w:line="360" w:lineRule="auto"/>
              <w:ind w:left="411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 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C2294F" w:rsidRPr="00CD6BA3" w14:paraId="39CAACF2" w14:textId="77777777" w:rsidTr="00D05797">
        <w:trPr>
          <w:gridAfter w:val="1"/>
          <w:wAfter w:w="15" w:type="dxa"/>
          <w:trHeight w:hRule="exact" w:val="45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0FC5FEBF" w14:textId="4129E24C" w:rsidR="00C2294F" w:rsidRPr="00CD6BA3" w:rsidRDefault="00C2294F" w:rsidP="00D05797">
            <w:pPr>
              <w:spacing w:line="276" w:lineRule="auto"/>
              <w:ind w:left="-15" w:right="563"/>
              <w:jc w:val="center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C2294F" w:rsidRPr="00CD6BA3" w14:paraId="7BEDFBFE" w14:textId="77777777" w:rsidTr="00D05797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4D060B58" w14:textId="10F4D71C" w:rsidR="00C2294F" w:rsidRPr="00CD6BA3" w:rsidRDefault="00C2294F" w:rsidP="00D05797">
            <w:pPr>
              <w:spacing w:line="276" w:lineRule="auto"/>
              <w:ind w:left="127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C2294F" w:rsidRPr="00CD6BA3" w14:paraId="7C4B3A76" w14:textId="77777777" w:rsidTr="00C2294F">
        <w:trPr>
          <w:gridAfter w:val="1"/>
          <w:wAfter w:w="15" w:type="dxa"/>
          <w:trHeight w:hRule="exact" w:val="454"/>
          <w:jc w:val="center"/>
        </w:trPr>
        <w:tc>
          <w:tcPr>
            <w:tcW w:w="4614" w:type="dxa"/>
            <w:gridSpan w:val="2"/>
            <w:tcBorders>
              <w:left w:val="single" w:sz="4" w:space="0" w:color="auto"/>
              <w:bottom w:val="nil"/>
            </w:tcBorders>
            <w:shd w:val="clear" w:color="auto" w:fill="auto"/>
            <w:vAlign w:val="center"/>
          </w:tcPr>
          <w:p w14:paraId="12108BB4" w14:textId="32B325D1" w:rsidR="00C2294F" w:rsidRPr="00B22E84" w:rsidRDefault="00C2294F" w:rsidP="00C2294F">
            <w:pPr>
              <w:spacing w:line="276" w:lineRule="auto"/>
              <w:ind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   </w:t>
            </w:r>
            <w:r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5577" w:type="dxa"/>
            <w:gridSpan w:val="3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C2294F" w:rsidRPr="00B22E84" w:rsidRDefault="00C2294F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   </w:t>
            </w:r>
            <w:r w:rsidRPr="00B22E84">
              <w:rPr>
                <w:rFonts w:cstheme="minorHAnsi"/>
                <w:b/>
                <w:sz w:val="24"/>
                <w:szCs w:val="24"/>
              </w:rPr>
              <w:t>NEM</w:t>
            </w:r>
            <w:proofErr w:type="gramEnd"/>
            <w:r w:rsidRPr="00B22E84">
              <w:rPr>
                <w:rFonts w:cstheme="minorHAnsi"/>
                <w:b/>
                <w:sz w:val="24"/>
                <w:szCs w:val="24"/>
              </w:rPr>
              <w:t xml:space="preserve">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C2294F" w:rsidRPr="00CD6BA3" w14:paraId="082829E3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7D6E365B" w14:textId="25EBF871" w:rsidR="00C2294F" w:rsidRPr="00CD6BA3" w:rsidRDefault="00C2294F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C2294F" w:rsidRPr="00CD6BA3" w14:paraId="68E33F24" w14:textId="77777777" w:rsidTr="00C2294F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7C411C2F" w14:textId="490A9F9D" w:rsidR="00C2294F" w:rsidRPr="00B63356" w:rsidRDefault="00C2294F" w:rsidP="00C2294F">
            <w:pPr>
              <w:pStyle w:val="HTML-kntformzott"/>
              <w:ind w:left="411" w:firstLine="127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HIBAK_B}}</w:t>
            </w:r>
          </w:p>
        </w:tc>
      </w:tr>
      <w:tr w:rsidR="00C2294F" w:rsidRPr="00CD6BA3" w14:paraId="2316E098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7C996078" w14:textId="06F757A6" w:rsidR="00C2294F" w:rsidRPr="00CD6BA3" w:rsidRDefault="00C2294F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C2294F" w:rsidRPr="00CD6BA3" w14:paraId="758CB74B" w14:textId="77777777" w:rsidTr="00C2294F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C2294F" w:rsidRPr="00C2294F" w:rsidRDefault="00C2294F" w:rsidP="00C2294F">
            <w:pPr>
              <w:pStyle w:val="HTML-kntformzott"/>
              <w:ind w:left="411" w:firstLine="127"/>
              <w:rPr>
                <w:rFonts w:ascii="Cascadia Mono" w:eastAsia="Arial" w:hAnsi="Cascadia Mono" w:cs="Segoe UI"/>
                <w:sz w:val="24"/>
                <w:szCs w:val="22"/>
              </w:rPr>
            </w:pPr>
            <w:r w:rsidRPr="00C2294F">
              <w:rPr>
                <w:rFonts w:ascii="Cascadia Mono" w:eastAsia="Arial" w:hAnsi="Cascadia Mono"/>
                <w:sz w:val="18"/>
              </w:rPr>
              <w:t>{{HIBAK_C}}</w:t>
            </w:r>
          </w:p>
        </w:tc>
      </w:tr>
      <w:tr w:rsidR="00C2294F" w:rsidRPr="00CD6BA3" w14:paraId="73C8D23E" w14:textId="387A4A5E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4683D4AF" w14:textId="2177276A" w:rsidR="00C2294F" w:rsidRPr="00CD6BA3" w:rsidRDefault="00C2294F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D)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 A szokásos karbantartások során célszerű a következő hibákat kijavítani:</w:t>
            </w:r>
          </w:p>
        </w:tc>
      </w:tr>
      <w:tr w:rsidR="00C2294F" w:rsidRPr="00CD6BA3" w14:paraId="35C2EDA8" w14:textId="77777777" w:rsidTr="00C2294F">
        <w:trPr>
          <w:gridAfter w:val="1"/>
          <w:wAfter w:w="15" w:type="dxa"/>
          <w:trHeight w:hRule="exact" w:val="59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38FBFA6D" w14:textId="1AF95358" w:rsidR="00C2294F" w:rsidRPr="00C2294F" w:rsidRDefault="00C2294F" w:rsidP="00C2294F">
            <w:pPr>
              <w:pStyle w:val="HTML-kntformzott"/>
              <w:ind w:left="411" w:firstLine="127"/>
              <w:rPr>
                <w:rFonts w:ascii="Cascadia Mono" w:eastAsia="Arial" w:hAnsi="Cascadia Mono" w:cs="Segoe UI"/>
                <w:sz w:val="18"/>
                <w:szCs w:val="18"/>
              </w:rPr>
            </w:pPr>
            <w:r w:rsidRPr="00C2294F">
              <w:rPr>
                <w:rFonts w:ascii="Cascadia Mono" w:eastAsia="Arial" w:hAnsi="Cascadia Mono"/>
                <w:sz w:val="18"/>
                <w:szCs w:val="18"/>
              </w:rPr>
              <w:t>{{HIBAK_D}}</w:t>
            </w:r>
          </w:p>
        </w:tc>
      </w:tr>
      <w:tr w:rsidR="00C2294F" w:rsidRPr="00CD6BA3" w14:paraId="55C9A122" w14:textId="36417D60" w:rsidTr="00C2294F">
        <w:trPr>
          <w:gridAfter w:val="1"/>
          <w:wAfter w:w="15" w:type="dxa"/>
          <w:trHeight w:hRule="exact" w:val="68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09739216" w14:textId="0BF3FF3D" w:rsidR="00C2294F" w:rsidRPr="00CD6BA3" w:rsidRDefault="00C2294F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E)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Le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ső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ill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ö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etke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fe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Pr="00CD6BA3">
              <w:rPr>
                <w:rFonts w:eastAsia="Arial" w:cs="Segoe UI"/>
                <w:sz w:val="24"/>
                <w:szCs w:val="22"/>
              </w:rPr>
              <w:t>él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ítani</w:t>
            </w:r>
            <w:r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Pr="00CD6BA3">
              <w:rPr>
                <w:rFonts w:eastAsia="Arial" w:cs="Segoe UI"/>
                <w:sz w:val="24"/>
                <w:szCs w:val="22"/>
              </w:rPr>
              <w:t>ö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etke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ő hibákat:</w:t>
            </w:r>
          </w:p>
        </w:tc>
      </w:tr>
      <w:tr w:rsidR="00C2294F" w:rsidRPr="00CD6BA3" w14:paraId="09DB83F0" w14:textId="77777777" w:rsidTr="007D745C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right w:val="single" w:sz="12" w:space="0" w:color="auto"/>
            </w:tcBorders>
          </w:tcPr>
          <w:p w14:paraId="2D57516D" w14:textId="65B931E7" w:rsidR="00C2294F" w:rsidRPr="00CD6BA3" w:rsidRDefault="00C2294F" w:rsidP="00C2294F">
            <w:pPr>
              <w:pStyle w:val="HTML-kntformzott"/>
              <w:ind w:left="411" w:firstLine="127"/>
              <w:rPr>
                <w:rFonts w:eastAsia="Arial" w:cs="Segoe UI"/>
                <w:szCs w:val="22"/>
              </w:rPr>
            </w:pPr>
            <w:r w:rsidRPr="00C2294F">
              <w:rPr>
                <w:rFonts w:ascii="Cascadia Mono" w:eastAsia="Arial" w:hAnsi="Cascadia Mono"/>
                <w:sz w:val="18"/>
                <w:szCs w:val="18"/>
              </w:rPr>
              <w:t>{{HIBAK_E}}</w:t>
            </w:r>
          </w:p>
        </w:tc>
      </w:tr>
      <w:tr w:rsidR="00C2294F" w:rsidRPr="00CD6BA3" w14:paraId="2179D7FE" w14:textId="77777777" w:rsidTr="007D745C">
        <w:trPr>
          <w:gridAfter w:val="1"/>
          <w:wAfter w:w="15" w:type="dxa"/>
          <w:trHeight w:hRule="exact" w:val="113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1A509BE8" w14:textId="76616793" w:rsidR="00C2294F" w:rsidRPr="00CD6BA3" w:rsidRDefault="00C2294F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Pr="00CD6BA3">
              <w:rPr>
                <w:rFonts w:eastAsia="Arial" w:cs="Segoe UI"/>
                <w:sz w:val="24"/>
                <w:szCs w:val="24"/>
              </w:rPr>
              <w:t>üte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és 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Pr="00CD6BA3">
              <w:rPr>
                <w:rFonts w:eastAsia="Arial" w:cs="Segoe UI"/>
                <w:sz w:val="24"/>
                <w:szCs w:val="24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as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Pr="00CD6BA3">
              <w:rPr>
                <w:rFonts w:eastAsia="Arial" w:cs="Segoe UI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ó</w:t>
            </w:r>
            <w:r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z w:val="24"/>
                <w:szCs w:val="24"/>
              </w:rPr>
              <w:t>k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Z </w:t>
            </w:r>
            <w:r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/ 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)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á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. 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Pr="00CD6BA3">
              <w:rPr>
                <w:rFonts w:eastAsia="Arial" w:cs="Segoe UI"/>
                <w:sz w:val="24"/>
                <w:szCs w:val="24"/>
              </w:rPr>
              <w:t>ől 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ő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és az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4"/>
              </w:rPr>
              <w:t>ü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eme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etési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ő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őss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ö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h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2294F" w:rsidRPr="00CD6BA3" w14:paraId="2ECB8B17" w14:textId="77777777" w:rsidTr="007D745C">
        <w:trPr>
          <w:gridAfter w:val="1"/>
          <w:wAfter w:w="15" w:type="dxa"/>
          <w:trHeight w:hRule="exact" w:val="68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51791FF3" w14:textId="5D55F09B" w:rsidR="00C2294F" w:rsidRPr="00CD6BA3" w:rsidRDefault="00C2294F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>A vizsgálat eredményeként a minősítés:</w:t>
            </w:r>
          </w:p>
        </w:tc>
      </w:tr>
      <w:tr w:rsidR="00C2294F" w:rsidRPr="00CD6BA3" w14:paraId="0A44A195" w14:textId="77777777" w:rsidTr="007D745C">
        <w:trPr>
          <w:gridAfter w:val="1"/>
          <w:wAfter w:w="15" w:type="dxa"/>
          <w:trHeight w:hRule="exact" w:val="454"/>
          <w:jc w:val="center"/>
        </w:trPr>
        <w:tc>
          <w:tcPr>
            <w:tcW w:w="4827" w:type="dxa"/>
            <w:gridSpan w:val="3"/>
            <w:tcBorders>
              <w:left w:val="single" w:sz="4" w:space="0" w:color="auto"/>
              <w:bottom w:val="nil"/>
            </w:tcBorders>
            <w:vAlign w:val="center"/>
          </w:tcPr>
          <w:p w14:paraId="192F9451" w14:textId="7B637914" w:rsidR="00C2294F" w:rsidRPr="00B22E84" w:rsidRDefault="00C2294F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Pr="00B22E84">
              <w:rPr>
                <w:rFonts w:cstheme="minorHAnsi"/>
                <w:b/>
                <w:sz w:val="24"/>
                <w:szCs w:val="16"/>
              </w:rPr>
              <w:t>MEGFELEL</w:t>
            </w:r>
            <w:r w:rsidR="00A43E8D">
              <w:rPr>
                <w:rFonts w:cstheme="minorHAnsi"/>
                <w:b/>
                <w:sz w:val="24"/>
                <w:szCs w:val="16"/>
              </w:rPr>
              <w:t>T</w:t>
            </w:r>
          </w:p>
        </w:tc>
        <w:tc>
          <w:tcPr>
            <w:tcW w:w="5364" w:type="dxa"/>
            <w:gridSpan w:val="2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6AE8B276" w:rsidR="00C2294F" w:rsidRPr="00B22E84" w:rsidRDefault="00C2294F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Pr="00B22E84">
              <w:rPr>
                <w:rFonts w:cstheme="minorHAnsi"/>
                <w:b/>
                <w:sz w:val="24"/>
                <w:szCs w:val="16"/>
              </w:rPr>
              <w:t>NEM FELEL</w:t>
            </w:r>
            <w:r w:rsidR="00A43E8D">
              <w:rPr>
                <w:rFonts w:cstheme="minorHAnsi"/>
                <w:b/>
                <w:sz w:val="24"/>
                <w:szCs w:val="16"/>
              </w:rPr>
              <w:t>T</w:t>
            </w:r>
            <w:r w:rsidRPr="00B22E84">
              <w:rPr>
                <w:rFonts w:cstheme="minorHAnsi"/>
                <w:b/>
                <w:sz w:val="24"/>
                <w:szCs w:val="16"/>
              </w:rPr>
              <w:t xml:space="preserve"> MEG</w:t>
            </w:r>
          </w:p>
        </w:tc>
      </w:tr>
      <w:tr w:rsidR="00C2294F" w:rsidRPr="00CD6BA3" w14:paraId="066FA8DA" w14:textId="77777777" w:rsidTr="007D745C">
        <w:trPr>
          <w:gridAfter w:val="1"/>
          <w:wAfter w:w="15" w:type="dxa"/>
          <w:trHeight w:hRule="exact" w:val="454"/>
          <w:jc w:val="center"/>
        </w:trPr>
        <w:tc>
          <w:tcPr>
            <w:tcW w:w="4827" w:type="dxa"/>
            <w:gridSpan w:val="3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C9CA9C5" w14:textId="77777777" w:rsidR="00C2294F" w:rsidRPr="00CD6BA3" w:rsidRDefault="00C2294F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5364" w:type="dxa"/>
            <w:gridSpan w:val="2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C2294F" w:rsidRPr="00CD6BA3" w:rsidRDefault="00C2294F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C2294F" w:rsidRPr="00CD6BA3" w14:paraId="04DFE2BF" w14:textId="77777777" w:rsidTr="007D745C">
        <w:trPr>
          <w:gridAfter w:val="1"/>
          <w:wAfter w:w="15" w:type="dxa"/>
          <w:trHeight w:hRule="exact" w:val="812"/>
          <w:jc w:val="center"/>
        </w:trPr>
        <w:tc>
          <w:tcPr>
            <w:tcW w:w="101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5B9D2FC" w14:textId="0D2A2D01" w:rsidR="00C2294F" w:rsidRPr="00CD6BA3" w:rsidRDefault="00C2294F" w:rsidP="00C2294F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</w:tc>
      </w:tr>
      <w:tr w:rsidR="007D745C" w:rsidRPr="00CD6BA3" w14:paraId="4894E26A" w14:textId="28C35EFD" w:rsidTr="00D01A02">
        <w:trPr>
          <w:gridAfter w:val="1"/>
          <w:wAfter w:w="15" w:type="dxa"/>
          <w:trHeight w:hRule="exact" w:val="540"/>
          <w:jc w:val="center"/>
        </w:trPr>
        <w:tc>
          <w:tcPr>
            <w:tcW w:w="32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15412A" w14:textId="37FDE107" w:rsidR="007D745C" w:rsidRPr="00C2294F" w:rsidRDefault="007D745C" w:rsidP="00181613">
            <w:pPr>
              <w:ind w:left="83" w:right="566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Mellékletek száma: {{</w:t>
            </w:r>
            <w:proofErr w:type="spellStart"/>
            <w:r w:rsidRPr="00C2294F">
              <w:rPr>
                <w:rFonts w:eastAsia="Arial" w:cs="Segoe UI"/>
                <w:i/>
                <w:spacing w:val="-3"/>
                <w:sz w:val="20"/>
              </w:rPr>
              <w:t>Melleklet_db</w:t>
            </w:r>
            <w:proofErr w:type="spellEnd"/>
            <w:r w:rsidRPr="00C2294F">
              <w:rPr>
                <w:rFonts w:eastAsia="Arial" w:cs="Segoe UI"/>
                <w:i/>
                <w:spacing w:val="-3"/>
                <w:sz w:val="20"/>
              </w:rPr>
              <w:t>}} db</w:t>
            </w:r>
            <w:r>
              <w:rPr>
                <w:rFonts w:eastAsia="Arial" w:cs="Segoe UI"/>
                <w:i/>
                <w:spacing w:val="-3"/>
                <w:sz w:val="20"/>
              </w:rPr>
              <w:t>. Azonosítóik: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1C3D0C15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{{HIBAVED_JKV}}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505A7DAD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{{AVK_JEGYZOKONYV}}</w:t>
            </w:r>
          </w:p>
        </w:tc>
      </w:tr>
      <w:tr w:rsidR="007D745C" w:rsidRPr="00CD6BA3" w14:paraId="64078E52" w14:textId="77EBF545" w:rsidTr="00D01A02">
        <w:trPr>
          <w:gridAfter w:val="1"/>
          <w:wAfter w:w="15" w:type="dxa"/>
          <w:trHeight w:hRule="exact" w:val="460"/>
          <w:jc w:val="center"/>
        </w:trPr>
        <w:tc>
          <w:tcPr>
            <w:tcW w:w="32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1B88A22B" w:rsidR="007D745C" w:rsidRPr="00C2294F" w:rsidRDefault="007D745C" w:rsidP="00181613">
            <w:pPr>
              <w:ind w:left="83" w:right="566"/>
              <w:rPr>
                <w:rFonts w:eastAsia="Arial" w:cs="Segoe UI"/>
                <w:i/>
                <w:spacing w:val="-3"/>
                <w:sz w:val="20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29623A78" w:rsidR="007D745C" w:rsidRPr="00C2294F" w:rsidRDefault="00C915F2" w:rsidP="00C915F2">
            <w:pPr>
              <w:ind w:left="83" w:right="423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>
              <w:rPr>
                <w:rFonts w:eastAsia="Arial" w:cs="Segoe UI"/>
                <w:i/>
                <w:spacing w:val="-3"/>
                <w:sz w:val="20"/>
              </w:rPr>
              <w:t>{{SZIGELL_JGYK</w:t>
            </w:r>
            <w:r w:rsidR="007D745C" w:rsidRPr="00C2294F">
              <w:rPr>
                <w:rFonts w:eastAsia="Arial" w:cs="Segoe UI"/>
                <w:i/>
                <w:spacing w:val="-3"/>
                <w:sz w:val="20"/>
              </w:rPr>
              <w:t>}}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787D1B2C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{{VV_N_JGYK}} {{VV</w:t>
            </w:r>
            <w:r w:rsidR="00C915F2">
              <w:rPr>
                <w:rFonts w:eastAsia="Arial" w:cs="Segoe UI"/>
                <w:i/>
                <w:spacing w:val="-3"/>
                <w:sz w:val="20"/>
              </w:rPr>
              <w:t>_N</w:t>
            </w:r>
            <w:r w:rsidRPr="00C2294F">
              <w:rPr>
                <w:rFonts w:eastAsia="Arial" w:cs="Segoe UI"/>
                <w:i/>
                <w:spacing w:val="-3"/>
                <w:sz w:val="20"/>
              </w:rPr>
              <w:t>N_JGYK}}</w:t>
            </w:r>
          </w:p>
        </w:tc>
      </w:tr>
    </w:tbl>
    <w:p w14:paraId="7CA70E9C" w14:textId="77777777" w:rsidR="00C2294F" w:rsidRDefault="00C2294F" w:rsidP="00711D85">
      <w:pPr>
        <w:sectPr w:rsidR="00C2294F" w:rsidSect="00552861"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884"/>
        <w:gridCol w:w="8788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1EF3E4FA" w:rsidR="00413663" w:rsidRPr="00CD6BA3" w:rsidRDefault="00413663" w:rsidP="00D05797">
            <w:pPr>
              <w:pStyle w:val="HTML-kntformzott"/>
              <w:rPr>
                <w:u w:val="single"/>
              </w:rPr>
            </w:pPr>
            <w:r w:rsidRPr="008729E1">
              <w:rPr>
                <w:rFonts w:eastAsia="Verdana"/>
                <w:highlight w:val="yellow"/>
              </w:rPr>
              <w:t xml:space="preserve">Jelen minősítő irat érvényes </w:t>
            </w:r>
            <w:r w:rsidR="00D05797">
              <w:rPr>
                <w:rFonts w:eastAsia="Verdana"/>
                <w:b/>
                <w:highlight w:val="yellow"/>
              </w:rPr>
              <w:t>{{</w:t>
            </w:r>
            <w:proofErr w:type="spellStart"/>
            <w:r w:rsidR="00D05797" w:rsidRPr="00D05797">
              <w:rPr>
                <w:rFonts w:ascii="Cascadia Mono" w:hAnsi="Cascadia Mono"/>
                <w:color w:val="0000FF"/>
                <w:sz w:val="18"/>
                <w:szCs w:val="18"/>
              </w:rPr>
              <w:t>kovetkezo_felulvizsgalat</w:t>
            </w:r>
            <w:bookmarkStart w:id="0" w:name="_GoBack"/>
            <w:bookmarkEnd w:id="0"/>
            <w:proofErr w:type="spellEnd"/>
            <w:r w:rsidR="00D05797">
              <w:rPr>
                <w:rFonts w:eastAsia="Verdana"/>
                <w:b/>
                <w:highlight w:val="yellow"/>
              </w:rPr>
              <w:t>}}</w:t>
            </w:r>
            <w:r w:rsidR="00DB0629" w:rsidRPr="008729E1">
              <w:rPr>
                <w:rFonts w:eastAsia="Verdana"/>
                <w:b/>
                <w:highlight w:val="yellow"/>
              </w:rPr>
              <w:t>-</w:t>
            </w:r>
            <w:proofErr w:type="spellStart"/>
            <w:r w:rsidRPr="008729E1">
              <w:rPr>
                <w:rFonts w:eastAsia="Verdana"/>
                <w:b/>
                <w:highlight w:val="yellow"/>
              </w:rPr>
              <w:t>ig</w:t>
            </w:r>
            <w:proofErr w:type="spellEnd"/>
            <w:r w:rsidRPr="008729E1">
              <w:rPr>
                <w:rFonts w:eastAsia="Verdana"/>
                <w:b/>
                <w:highlight w:val="yellow"/>
              </w:rPr>
              <w:t>, vagy a berendezésen történt első</w:t>
            </w:r>
            <w:r w:rsidRPr="00CD6BA3">
              <w:rPr>
                <w:rFonts w:eastAsia="Verdana"/>
                <w:b/>
              </w:rPr>
              <w:t xml:space="preserve">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0CF3F50A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4F0F529" w14:textId="386BD274" w:rsidR="00413663" w:rsidRPr="00B038E8" w:rsidRDefault="00B038E8" w:rsidP="00413663">
            <w:pPr>
              <w:jc w:val="center"/>
              <w:rPr>
                <w:rFonts w:eastAsia="Verdana" w:cs="Segoe UI"/>
              </w:rPr>
            </w:pPr>
            <w:r w:rsidRPr="00B038E8">
              <w:rPr>
                <w:rFonts w:eastAsia="Verdana" w:cs="Segoe UI"/>
              </w:rPr>
              <w:t>{{301}}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61BD459" w14:textId="10658794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2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7AF5F08" w14:textId="064D20DE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3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kommunális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B038E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FD5E39A" w14:textId="7F55C8EA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4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  <w:b/>
              </w:rPr>
              <w:t>&gt;300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8E2F208" w14:textId="02C889B1" w:rsidR="00D94324" w:rsidRPr="00CD6BA3" w:rsidRDefault="00B038E8" w:rsidP="00D94324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5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2EFDFE4A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egyéb, itt nem szereplő esetekben</w:t>
            </w:r>
            <w:r w:rsidR="00A513C8">
              <w:rPr>
                <w:rFonts w:eastAsia="Verdana"/>
              </w:rPr>
              <w:t>: {{3051}}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7BE1E1D8" w:rsidR="00BA467F" w:rsidRPr="00CD6BA3" w:rsidRDefault="008729E1" w:rsidP="00EE1BB6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>{{310}}</w:t>
            </w:r>
          </w:p>
        </w:tc>
      </w:tr>
      <w:tr w:rsidR="00A539F1" w:rsidRPr="00CD6BA3" w14:paraId="58D5DCA7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343832" w14:textId="7DF6D64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{{307}}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A</w:t>
            </w:r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A513C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2FA9EB6" w14:textId="4ABC600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{{308}}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1C73CA5" w14:textId="75D32467" w:rsidR="00BA467F" w:rsidRPr="00CD6BA3" w:rsidRDefault="008729E1" w:rsidP="00BA467F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{{309}}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3444552C" w:rsidR="00BA467F" w:rsidRPr="00CD6BA3" w:rsidRDefault="00BA467F" w:rsidP="00A54FC8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>egyéb, itt nem szereplő esetekben</w:t>
            </w:r>
            <w:r w:rsidR="008729E1">
              <w:rPr>
                <w:rFonts w:eastAsia="Verdana"/>
              </w:rPr>
              <w:t>: {{30</w:t>
            </w:r>
            <w:r w:rsidR="00A54FC8">
              <w:rPr>
                <w:rFonts w:eastAsia="Verdana"/>
              </w:rPr>
              <w:t>9</w:t>
            </w:r>
            <w:r w:rsidR="008729E1">
              <w:rPr>
                <w:rFonts w:eastAsia="Verdana"/>
              </w:rPr>
              <w:t>1}}</w:t>
            </w:r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7AC86897" w:rsidR="0066152A" w:rsidRPr="00CD6BA3" w:rsidRDefault="008729E1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>
              <w:rPr>
                <w:rFonts w:eastAsia="Verdana"/>
                <w:b/>
              </w:rPr>
              <w:t>{{</w:t>
            </w:r>
            <w:r w:rsidR="00A54FC8">
              <w:rPr>
                <w:rFonts w:eastAsia="Verdana"/>
                <w:b/>
              </w:rPr>
              <w:t>312</w:t>
            </w:r>
            <w:r>
              <w:rPr>
                <w:rFonts w:eastAsia="Verdana"/>
                <w:b/>
              </w:rPr>
              <w:t>}}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49671315" w:rsidR="00F918F0" w:rsidRPr="00A14B4F" w:rsidRDefault="00A107AD" w:rsidP="00A14B4F">
            <w:pPr>
              <w:ind w:left="108" w:right="550"/>
              <w:rPr>
                <w:rFonts w:eastAsia="Verdana"/>
                <w:color w:val="FF0000"/>
              </w:rPr>
            </w:pPr>
            <w:r>
              <w:rPr>
                <w:rFonts w:eastAsia="Verdana"/>
                <w:color w:val="FF0000"/>
              </w:rPr>
              <w:t>{{313_MEGJEGYZES}}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349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835"/>
        <w:gridCol w:w="1985"/>
        <w:gridCol w:w="425"/>
        <w:gridCol w:w="1843"/>
        <w:gridCol w:w="2126"/>
        <w:gridCol w:w="426"/>
      </w:tblGrid>
      <w:tr w:rsidR="009E5A4E" w:rsidRPr="00D241CD" w14:paraId="60D7B36B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A80C50">
        <w:trPr>
          <w:trHeight w:hRule="exact" w:val="283"/>
        </w:trPr>
        <w:tc>
          <w:tcPr>
            <w:tcW w:w="10349" w:type="dxa"/>
            <w:gridSpan w:val="7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37755FD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0056F0F1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402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00183C3D" w:rsidR="00AB74D0" w:rsidRPr="00D241CD" w:rsidRDefault="00A80C50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A80C50" w:rsidRPr="00D241CD" w14:paraId="4864E189" w14:textId="6C3FAADC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01A5FA1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933A02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A80C50" w:rsidRPr="00D241CD" w14:paraId="673B2003" w14:textId="1A49E1F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25B5D4D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A80C50" w:rsidRPr="00D241CD" w14:paraId="47C632B7" w14:textId="52C51EA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4D62F965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A80C50" w:rsidRPr="00D241CD" w14:paraId="24A743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4B192027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{{407}}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A80C50" w:rsidRPr="00D241CD" w14:paraId="4C6E238A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303AD91C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{{408}}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A80C50" w:rsidRPr="00D241CD" w14:paraId="2AF9CA36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1B608AE8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{{409}}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A80C50" w:rsidRPr="00D241CD" w:rsidRDefault="00A80C50" w:rsidP="00A80C50">
            <w:pPr>
              <w:ind w:left="426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16751E12" w:rsidR="00AB74D0" w:rsidRPr="00D241CD" w:rsidRDefault="00B02DC5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4E2F4297" w:rsidR="00AB74D0" w:rsidRPr="00D241CD" w:rsidRDefault="00B02DC5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7088" w:type="dxa"/>
            <w:gridSpan w:val="4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EC33F9B" w:rsidR="00AB74D0" w:rsidRPr="00D241CD" w:rsidRDefault="00B02DC5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394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74C94A9F" w:rsidR="00AB74D0" w:rsidRPr="00EE41D3" w:rsidRDefault="00B02DC5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A80C50">
        <w:trPr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</w:tbl>
    <w:p w14:paraId="005E793B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552861"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693"/>
        <w:gridCol w:w="2835"/>
        <w:gridCol w:w="3260"/>
      </w:tblGrid>
      <w:tr w:rsidR="004C7F01" w:rsidRPr="00D241CD" w14:paraId="31EF92B8" w14:textId="77777777" w:rsidTr="006C5B2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7577FFAD" w14:textId="77777777" w:rsidR="004C7F01" w:rsidRPr="00D241CD" w:rsidRDefault="004C7F01" w:rsidP="004C7F01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 w:rsidRPr="00D241CD">
              <w:rPr>
                <w:rFonts w:eastAsia="Verdana"/>
                <w:i/>
                <w:sz w:val="20"/>
              </w:rPr>
              <w:t>Jogszabályok</w:t>
            </w:r>
            <w:r>
              <w:rPr>
                <w:rFonts w:eastAsia="Verdana"/>
                <w:i/>
                <w:sz w:val="20"/>
              </w:rPr>
              <w:t>: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88A22" w14:textId="240703ED" w:rsidR="004C7F01" w:rsidRPr="00753476" w:rsidRDefault="00753476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44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 w:rsidR="00CA6937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jogszabalyok.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</w:t>
            </w:r>
            <w:r w:rsidR="006B4674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1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B12A1CF" w14:textId="7F6EA5A9" w:rsidR="004C7F01" w:rsidRPr="00753476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39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jogszabalyok.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2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1F7FE9C" w14:textId="1BB92497" w:rsidR="004C7F01" w:rsidRPr="00D241CD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3"/>
              <w:rPr>
                <w:rFonts w:eastAsia="Verdana"/>
                <w:i/>
                <w:sz w:val="20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jogszabalyok.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3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</w:tr>
    </w:tbl>
    <w:p w14:paraId="02B1BA3C" w14:textId="52A40B8A" w:rsidR="004C7F01" w:rsidRDefault="004C7F01" w:rsidP="004C7F01">
      <w:pPr>
        <w:ind w:right="-17"/>
        <w:rPr>
          <w:rFonts w:eastAsia="Verdana" w:cs="Verdana"/>
          <w:szCs w:val="22"/>
        </w:rPr>
      </w:pPr>
    </w:p>
    <w:p w14:paraId="7A5B9AAD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693"/>
        <w:gridCol w:w="2835"/>
        <w:gridCol w:w="3260"/>
      </w:tblGrid>
      <w:tr w:rsidR="00753476" w:rsidRPr="00D241CD" w14:paraId="145D44EA" w14:textId="77777777" w:rsidTr="006C5B2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3C435640" w14:textId="190E7C53" w:rsidR="00753476" w:rsidRPr="00D241CD" w:rsidRDefault="00753476" w:rsidP="000B661E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A57F" w14:textId="1EDDBC5B" w:rsidR="00753476" w:rsidRPr="00753476" w:rsidRDefault="00753476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44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 w:rsidR="00CA6937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szabvanyok.</w:t>
            </w:r>
            <w:r w:rsidR="006B4674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sz_1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6E9E794" w14:textId="37AAC78C" w:rsidR="00753476" w:rsidRPr="00753476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39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szabvanyok.sz_2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6660F15" w14:textId="2413F96A" w:rsidR="00753476" w:rsidRPr="00D241CD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3"/>
              <w:rPr>
                <w:rFonts w:eastAsia="Verdana"/>
                <w:i/>
                <w:sz w:val="20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szabvanyok.sz_3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</w:tr>
    </w:tbl>
    <w:p w14:paraId="638C9739" w14:textId="7340421E" w:rsidR="00753476" w:rsidRDefault="00753476" w:rsidP="00753476">
      <w:pPr>
        <w:ind w:right="-17"/>
        <w:rPr>
          <w:rFonts w:eastAsia="Verdana" w:cs="Verdana"/>
          <w:szCs w:val="22"/>
        </w:rPr>
      </w:pPr>
    </w:p>
    <w:p w14:paraId="033571B0" w14:textId="77777777" w:rsidR="00753476" w:rsidRDefault="00753476" w:rsidP="004E6065">
      <w:pPr>
        <w:ind w:right="-17"/>
        <w:jc w:val="center"/>
        <w:rPr>
          <w:rFonts w:eastAsia="Verdana" w:cs="Verdana"/>
          <w:szCs w:val="22"/>
        </w:rPr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52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142"/>
        <w:gridCol w:w="3122"/>
        <w:gridCol w:w="283"/>
        <w:gridCol w:w="5670"/>
        <w:gridCol w:w="426"/>
      </w:tblGrid>
      <w:tr w:rsidR="0045041C" w:rsidRPr="00D241CD" w14:paraId="5B9921D6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2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C7F01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4" w:type="dxa"/>
            <w:gridSpan w:val="2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096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53476">
        <w:trPr>
          <w:trHeight w:val="283"/>
        </w:trPr>
        <w:tc>
          <w:tcPr>
            <w:tcW w:w="709" w:type="dxa"/>
            <w:tcBorders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</w:tbl>
    <w:p w14:paraId="238F16C1" w14:textId="77777777" w:rsidR="00753476" w:rsidRDefault="00753476" w:rsidP="003D367C">
      <w:pPr>
        <w:pStyle w:val="Cm"/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1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065FC82D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3FE595B1" w:rsidR="009442B3" w:rsidRPr="00CD6BA3" w:rsidRDefault="00694922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bookmarkEnd w:id="1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4C7F01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4C7F0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4C7F0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75347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FF175" w14:textId="0AE3E05E" w:rsidR="00A1228C" w:rsidRPr="00CD6BA3" w:rsidRDefault="00187534" w:rsidP="004C7F01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</w:t>
            </w:r>
            <w:r w:rsidR="004C7F01">
              <w:rPr>
                <w:rFonts w:cs="Segoe UI"/>
              </w:rPr>
              <w:t>501</w:t>
            </w:r>
            <w:r>
              <w:rPr>
                <w:rFonts w:cs="Segoe UI"/>
              </w:rPr>
              <w:t>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BD5328E" w:rsidR="00A1228C" w:rsidRPr="00CD6BA3" w:rsidRDefault="00753476" w:rsidP="00753476">
            <w:pPr>
              <w:pStyle w:val="HTML-kntformzott"/>
              <w:jc w:val="center"/>
              <w:rPr>
                <w:rFonts w:ascii="Aptos" w:hAnsi="Aptos"/>
                <w:iCs/>
                <w:szCs w:val="20"/>
                <w:lang w:val="hu-HU"/>
              </w:rPr>
            </w:pPr>
            <w:r>
              <w:rPr>
                <w:rFonts w:ascii="Aptos" w:hAnsi="Aptos"/>
                <w:iCs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501M</w:t>
            </w:r>
            <w:r>
              <w:rPr>
                <w:rFonts w:ascii="Aptos" w:hAnsi="Aptos"/>
                <w:iCs/>
                <w:szCs w:val="20"/>
                <w:lang w:val="hu-HU"/>
              </w:rPr>
              <w:t>}}</w:t>
            </w:r>
          </w:p>
        </w:tc>
      </w:tr>
      <w:tr w:rsidR="00753476" w:rsidRPr="00CD6BA3" w14:paraId="145A80C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753476" w:rsidRPr="00CD6BA3" w:rsidRDefault="00753476" w:rsidP="00753476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98D33F" w14:textId="526A542B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0FC7BC9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77074F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753476" w:rsidRPr="00CD6BA3" w:rsidRDefault="00753476" w:rsidP="00753476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20CEA3" w14:textId="356568C3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F54B00B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2FE8FEDE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753476" w:rsidRPr="00CD6BA3" w:rsidRDefault="00753476" w:rsidP="00753476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753476" w:rsidRPr="00CD6BA3" w:rsidRDefault="00753476" w:rsidP="00753476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753476" w:rsidRPr="00CD6BA3" w14:paraId="658A39A3" w14:textId="77777777" w:rsidTr="004C7F01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753476" w:rsidRPr="00CD6BA3" w:rsidRDefault="00753476" w:rsidP="00753476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37CA34" w14:textId="3D4F8109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2E2E10D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1B688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753476" w:rsidRPr="00CD6BA3" w:rsidRDefault="00753476" w:rsidP="00753476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753476" w:rsidRPr="00CD6BA3" w:rsidRDefault="00753476" w:rsidP="00753476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0F078B" w14:textId="50031914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178C04E0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EDE8C6E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753476" w:rsidRPr="00CD6BA3" w:rsidRDefault="00753476" w:rsidP="00753476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03799A" w14:textId="138A9E02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{{506}}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72B1E9F2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656D4FD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753476" w:rsidRPr="00CD6BA3" w:rsidRDefault="00753476" w:rsidP="00753476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753476" w:rsidRPr="00CD6BA3" w:rsidRDefault="00753476" w:rsidP="00753476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2A23ED" w14:textId="6C02C465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4BC18EC3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D55669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BE660B" w14:textId="0AE80B7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2F42607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AE41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473805" w14:textId="42F46824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1E9A3AE4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8B46B96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753476" w:rsidRPr="00CD6BA3" w:rsidRDefault="00753476" w:rsidP="00753476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0E3359" w14:textId="7F2D697D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{{510}}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06B35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510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0FE38F7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753476" w:rsidRPr="00CD6BA3" w:rsidRDefault="00753476" w:rsidP="00753476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4D3AFC" w14:textId="28B7BD0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{{511}}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234EF895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511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C64E254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753476" w:rsidRPr="00CD6BA3" w:rsidRDefault="00753476" w:rsidP="00753476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5453D" w14:textId="057CC2E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5730E694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4378E7B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753476" w:rsidRPr="00CD6BA3" w:rsidRDefault="00753476" w:rsidP="00753476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6721FF" w14:textId="74DAF6B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21D8B15D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FC9CDFC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753476" w:rsidRPr="00CD6BA3" w:rsidRDefault="00753476" w:rsidP="00753476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F2B1B6" w14:textId="3999DD16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{{514}}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E1C29CF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5FC0140" w14:textId="77777777" w:rsidTr="004C7F01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753476" w:rsidRPr="00CD6BA3" w:rsidRDefault="00753476" w:rsidP="00753476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822306" w14:textId="0100C68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2FC560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A7BC8EA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CA1E1B" w14:textId="192865BB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12F40B76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F5AD4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753476" w:rsidRPr="00CD6BA3" w:rsidRDefault="00753476" w:rsidP="00753476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1CDBF6" w14:textId="6041009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5F8FE22A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F8DE3C7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753476" w:rsidRPr="00CD6BA3" w:rsidRDefault="00753476" w:rsidP="00753476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F28782" w14:textId="7E5128D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4A1C6B8E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3D1751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753476" w:rsidRPr="00CD6BA3" w:rsidRDefault="00753476" w:rsidP="00753476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C265E4" w14:textId="065ED62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BF35131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600880E" w14:textId="77777777" w:rsidTr="0075347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753476" w:rsidRPr="00CD6BA3" w:rsidRDefault="00753476" w:rsidP="00753476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001BBEC4" w:rsidR="00753476" w:rsidRPr="00CD6BA3" w:rsidRDefault="00753476" w:rsidP="00753476">
            <w:pPr>
              <w:pStyle w:val="HTML-kntformzott"/>
              <w:rPr>
                <w:rFonts w:ascii="Aptos" w:hAnsi="Aptos"/>
                <w:szCs w:val="20"/>
                <w:lang w:val="hu-HU"/>
              </w:rPr>
            </w:pPr>
            <w:r>
              <w:rPr>
                <w:rFonts w:ascii="Aptos" w:hAnsi="Aptos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Ellen5_Megjegyzes</w:t>
            </w:r>
            <w:r>
              <w:rPr>
                <w:rFonts w:ascii="Aptos" w:hAnsi="Aptos"/>
                <w:szCs w:val="20"/>
                <w:lang w:val="hu-HU"/>
              </w:rPr>
              <w:t>}}</w:t>
            </w: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2AF3E8D2" w:rsidR="009442B3" w:rsidRPr="00CD6BA3" w:rsidRDefault="00694922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DE1E59" w14:textId="1F914E13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56F73792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{{520M}}</w:t>
            </w:r>
          </w:p>
        </w:tc>
      </w:tr>
      <w:tr w:rsidR="00F84E2D" w:rsidRPr="00CD6BA3" w14:paraId="50F29CCD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E6B49A" w14:textId="7043D66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{{521}}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1C0F56C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1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7B4BDBF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F84E2D" w:rsidRPr="00CD6BA3" w:rsidRDefault="00F84E2D" w:rsidP="00F84E2D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CF994" w14:textId="20A943CF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{{522}}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54C0568C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2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94699F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9DBD51" w14:textId="6A346E9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{{523}}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12D94FB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3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71BC1D57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EDD93C" w14:textId="2B560A58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{{524}}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4F3596A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4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01C7AE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566BED" w14:textId="34AFF76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14473F8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A9FC52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48E7AE" w14:textId="457CFBBD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7B511ED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08221834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809DD" w14:textId="5745B9B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7A6395B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631D8B6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5B7332" w14:textId="121ADEA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049AA3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1F0D119E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A93E51" w14:textId="5F1AB84E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F4E01F9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2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6E97F074" w:rsidR="009442B3" w:rsidRPr="00EC37AE" w:rsidRDefault="00694922" w:rsidP="00694922">
            <w:pPr>
              <w:ind w:left="28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5DFAE3" w14:textId="6E0D21DA" w:rsidR="00A1228C" w:rsidRPr="00EC37AE" w:rsidRDefault="00187534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9A034D">
              <w:rPr>
                <w:rFonts w:cs="Segoe UI"/>
              </w:rPr>
              <w:t>601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643304EE" w:rsidR="00A1228C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{{601M}}</w:t>
            </w:r>
          </w:p>
        </w:tc>
      </w:tr>
      <w:tr w:rsidR="00AA2906" w:rsidRPr="00D241CD" w14:paraId="6B9C525E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A2906" w:rsidRPr="00EC37AE" w:rsidRDefault="00AA2906" w:rsidP="00AA2906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FF6464" w14:textId="788FDF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23668FF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{{602M}}</w:t>
            </w:r>
          </w:p>
        </w:tc>
      </w:tr>
      <w:tr w:rsidR="00AA2906" w:rsidRPr="00D241CD" w14:paraId="2D063877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8CEDAB" w14:textId="387E224B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30AEB78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{{603M}}</w:t>
            </w:r>
          </w:p>
        </w:tc>
      </w:tr>
      <w:tr w:rsidR="00AA2906" w:rsidRPr="00D241CD" w14:paraId="5B4D78AF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A2906" w:rsidRPr="00EC37AE" w:rsidRDefault="00AA2906" w:rsidP="00AA2906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30901" w14:textId="16F12675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39C2742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{{604M}}</w:t>
            </w:r>
          </w:p>
        </w:tc>
      </w:tr>
      <w:tr w:rsidR="00AA2906" w:rsidRPr="00D241CD" w14:paraId="1194BC32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A2906" w:rsidRPr="00EC37AE" w:rsidRDefault="00AA2906" w:rsidP="00AA2906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9442E" w14:textId="2C0A0C0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73EDEC87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{{605M}}</w:t>
            </w:r>
          </w:p>
        </w:tc>
      </w:tr>
      <w:tr w:rsidR="00AA2906" w:rsidRPr="00D241CD" w14:paraId="56354E2E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3DCF49" w14:textId="22FE2339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0997EF62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{{606M}}</w:t>
            </w:r>
          </w:p>
        </w:tc>
      </w:tr>
      <w:tr w:rsidR="00AA2906" w:rsidRPr="00D241CD" w14:paraId="7496B07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A2906" w:rsidRPr="00EC37AE" w:rsidRDefault="00AA2906" w:rsidP="00AA2906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E9E95" w14:textId="2E62C5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24C72B4A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{{607M}}</w:t>
            </w:r>
          </w:p>
        </w:tc>
      </w:tr>
      <w:tr w:rsidR="00AA2906" w:rsidRPr="00D241CD" w14:paraId="62FBC768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16AA07" w14:textId="56D0D2B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07D4819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{{608M}}</w:t>
            </w:r>
          </w:p>
        </w:tc>
      </w:tr>
      <w:tr w:rsidR="00AA2906" w:rsidRPr="00D241CD" w14:paraId="234CCA67" w14:textId="77777777" w:rsidTr="00AA290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A2906" w:rsidRPr="00EC37AE" w:rsidRDefault="00AA2906" w:rsidP="00AA2906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A71645" w14:textId="330DDA32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7E7B365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{{609M}}</w:t>
            </w:r>
          </w:p>
        </w:tc>
      </w:tr>
      <w:tr w:rsidR="00AA2906" w:rsidRPr="00D241CD" w14:paraId="6B6AE4A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E52891" w14:textId="6A94B0C1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0BC5CFED" w:rsidR="00AA2906" w:rsidRPr="00AA2906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AA2906">
              <w:rPr>
                <w:rFonts w:ascii="Aptos" w:hAnsi="Aptos"/>
                <w:lang w:val="hu-HU"/>
              </w:rPr>
              <w:t>{{610M}}</w:t>
            </w:r>
          </w:p>
        </w:tc>
      </w:tr>
      <w:tr w:rsidR="00AA2906" w:rsidRPr="00D241CD" w14:paraId="7F73DB6B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4FB998" w14:textId="3E457C9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331B173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{{611M}}</w:t>
            </w:r>
          </w:p>
        </w:tc>
      </w:tr>
      <w:tr w:rsidR="00AA2906" w:rsidRPr="00D241CD" w14:paraId="26DE0F2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B455E0" w14:textId="2005EB1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3CB8D2E9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{{612M}}</w:t>
            </w:r>
          </w:p>
        </w:tc>
      </w:tr>
      <w:tr w:rsidR="00AA2906" w:rsidRPr="00D241CD" w14:paraId="4E56D973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A2906" w:rsidRPr="00EC37AE" w:rsidRDefault="00AA2906" w:rsidP="00AA2906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8D3B33" w14:textId="6AA9E898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788CB2C8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{{613M}}</w:t>
            </w:r>
          </w:p>
        </w:tc>
      </w:tr>
      <w:tr w:rsidR="00AA2906" w:rsidRPr="00D241CD" w14:paraId="3A8882A4" w14:textId="77777777" w:rsidTr="00AA290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F29FE" w14:textId="7AF40740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301E4379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{{614M}}</w:t>
            </w:r>
          </w:p>
        </w:tc>
      </w:tr>
      <w:tr w:rsidR="00AA2906" w:rsidRPr="00D241CD" w14:paraId="0997ACF4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47E2D4" w14:textId="155165D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7E7B56C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{{615M}}</w:t>
            </w:r>
          </w:p>
        </w:tc>
      </w:tr>
      <w:tr w:rsidR="00AA2906" w:rsidRPr="00D241CD" w14:paraId="54656DC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71E3F9" w14:textId="324A4F7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{{616}}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76C8F91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{{616M}}</w:t>
            </w:r>
          </w:p>
        </w:tc>
      </w:tr>
      <w:tr w:rsidR="00AA2906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AA2906" w:rsidRPr="00EC37AE" w:rsidRDefault="00AA2906" w:rsidP="00AA2906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AA2906" w:rsidRPr="00EC37AE" w:rsidRDefault="00AA2906" w:rsidP="00AA2906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AA2906" w:rsidRPr="00EC37AE" w:rsidRDefault="00AA2906" w:rsidP="00AA2906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AA2906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AA2906" w:rsidRPr="00EC37AE" w:rsidRDefault="00AA2906" w:rsidP="00AA2906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AA2906" w:rsidRPr="00EC37AE" w:rsidRDefault="00AA2906" w:rsidP="00AA2906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2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50F6201B" w:rsidR="009442B3" w:rsidRPr="00EC37AE" w:rsidRDefault="00694922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62FA898E" w:rsidR="00A1228C" w:rsidRPr="00EC37AE" w:rsidRDefault="00187534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0B661E">
              <w:rPr>
                <w:rFonts w:cs="Segoe UI"/>
              </w:rPr>
              <w:t>701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8431A12" w:rsidR="00A1228C" w:rsidRPr="00EC37AE" w:rsidRDefault="000B661E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{{701M}}</w:t>
            </w:r>
          </w:p>
        </w:tc>
      </w:tr>
      <w:tr w:rsidR="000B661E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0B661E" w:rsidRPr="00EC37AE" w:rsidRDefault="000B661E" w:rsidP="000B661E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6BEBCD00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6DD15623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{{702M}}</w:t>
            </w:r>
          </w:p>
        </w:tc>
      </w:tr>
      <w:tr w:rsidR="000B661E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31C34627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186B626F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{{703M}}</w:t>
            </w:r>
          </w:p>
        </w:tc>
      </w:tr>
      <w:tr w:rsidR="000B661E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0B661E" w:rsidRPr="00EC37AE" w:rsidRDefault="000B661E" w:rsidP="000B661E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607BC2A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5C457C6E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{{704M}}</w:t>
            </w:r>
          </w:p>
        </w:tc>
      </w:tr>
      <w:tr w:rsidR="000B661E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0B661E" w:rsidRPr="00EC37AE" w:rsidRDefault="000B661E" w:rsidP="000B661E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498048D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5F223AA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{{705M}}</w:t>
            </w:r>
          </w:p>
        </w:tc>
      </w:tr>
      <w:tr w:rsidR="000B661E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A1A3E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3D0091EA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{{706M}}</w:t>
            </w:r>
          </w:p>
        </w:tc>
      </w:tr>
      <w:tr w:rsidR="000B661E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0B661E" w:rsidRPr="00EC37AE" w:rsidRDefault="000B661E" w:rsidP="000B661E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2726B8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40C4F7A6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{{707M}}</w:t>
            </w:r>
          </w:p>
        </w:tc>
      </w:tr>
      <w:tr w:rsidR="000B661E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7AA0FB44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64DCE3F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{{708M}}</w:t>
            </w:r>
          </w:p>
        </w:tc>
      </w:tr>
      <w:tr w:rsidR="000B661E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0B661E" w:rsidRPr="00EC37AE" w:rsidRDefault="000B661E" w:rsidP="000B661E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5C9CB23B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5BAC5AA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{{709M}}</w:t>
            </w:r>
          </w:p>
        </w:tc>
      </w:tr>
      <w:tr w:rsidR="000B661E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42F1CA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2E7AB58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{{710M}}</w:t>
            </w:r>
          </w:p>
        </w:tc>
      </w:tr>
      <w:tr w:rsidR="000B661E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0CB8E8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24920E5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{{711M}}</w:t>
            </w:r>
          </w:p>
        </w:tc>
      </w:tr>
      <w:tr w:rsidR="000B661E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4B4CF6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47F741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{{712M}}</w:t>
            </w:r>
          </w:p>
        </w:tc>
      </w:tr>
      <w:tr w:rsidR="000B661E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0B661E" w:rsidRPr="00EC37AE" w:rsidRDefault="000B661E" w:rsidP="000B661E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0719022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913A43C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{{713M}}</w:t>
            </w:r>
          </w:p>
        </w:tc>
      </w:tr>
      <w:tr w:rsidR="000B661E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2B06BB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572496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{{714M}}</w:t>
            </w:r>
          </w:p>
        </w:tc>
      </w:tr>
      <w:tr w:rsidR="000B661E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7BB0AA6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FEC416B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{{715M}}</w:t>
            </w:r>
          </w:p>
        </w:tc>
      </w:tr>
      <w:tr w:rsidR="000B661E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7695ADCD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4A288B52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{{716M}}</w:t>
            </w:r>
          </w:p>
        </w:tc>
      </w:tr>
      <w:tr w:rsidR="000B661E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0B661E" w:rsidRPr="00EC37AE" w:rsidRDefault="000B661E" w:rsidP="000B661E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78084EF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0AB2A60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{{717M}}</w:t>
            </w: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9063D2" w:rsidRPr="00D241CD" w14:paraId="38C3A678" w14:textId="77777777" w:rsidTr="009063D2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9063D2" w:rsidRPr="00EC37AE" w:rsidRDefault="009063D2" w:rsidP="009063D2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9997C0" w14:textId="085916D2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29471456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{{718M}}</w:t>
            </w:r>
          </w:p>
        </w:tc>
      </w:tr>
      <w:tr w:rsidR="009063D2" w:rsidRPr="00D241CD" w14:paraId="2E93CE6C" w14:textId="77777777" w:rsidTr="009063D2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C6EAD" w14:textId="73C58BB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2D530309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{{719M}}</w:t>
            </w:r>
          </w:p>
        </w:tc>
      </w:tr>
      <w:tr w:rsidR="009063D2" w:rsidRPr="00D241CD" w14:paraId="35E8EC22" w14:textId="77777777" w:rsidTr="009063D2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5B522" w14:textId="6FD9E219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2097D8A2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{{720M}}</w:t>
            </w:r>
          </w:p>
        </w:tc>
      </w:tr>
      <w:tr w:rsidR="009063D2" w:rsidRPr="00D241CD" w14:paraId="02900B6F" w14:textId="77777777" w:rsidTr="009063D2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8A436F" w14:textId="3171036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55E5F610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{{721M}}</w:t>
            </w: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7103FEF1" w:rsidR="005B1FB1" w:rsidRPr="000B661E" w:rsidRDefault="000B661E" w:rsidP="000B661E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Aptos" w:hAnsi="Aptos"/>
                <w:lang w:val="hu-HU"/>
              </w:rPr>
              <w:t>{{</w:t>
            </w:r>
            <w:r w:rsidRPr="000B661E">
              <w:rPr>
                <w:rFonts w:ascii="Cascadia Mono" w:hAnsi="Cascadia Mono"/>
                <w:color w:val="0000FF"/>
                <w:sz w:val="18"/>
                <w:szCs w:val="18"/>
              </w:rPr>
              <w:t>700_Megjegyzes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}}</w:t>
            </w: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6FD55DE2" w:rsidR="00471D5E" w:rsidRPr="00053F83" w:rsidRDefault="00694922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471D5E" w:rsidRPr="00053F83" w14:paraId="16C3CF25" w14:textId="77777777" w:rsidTr="00DA2C35">
        <w:trPr>
          <w:trHeight w:val="855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DA2C35">
        <w:trPr>
          <w:trHeight w:val="190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5E217C" w14:textId="6BE3BAC1" w:rsidR="0067091F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Ellen7_Balesetvédelem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53F3B82" w14:textId="77777777" w:rsidTr="00DA2C35">
        <w:trPr>
          <w:trHeight w:val="139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78551300" w:rsidR="00471D5E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Ellen7_TulaAramvedelem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0C411C7" w14:textId="77777777" w:rsidTr="00DA2C35">
        <w:trPr>
          <w:trHeight w:val="111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E823EDD" w:rsidR="00471D5E" w:rsidRPr="00DA2C35" w:rsidRDefault="00DA2C35" w:rsidP="00DA2C35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Ellen7_AramutesElleni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84CF0D" w14:textId="77777777" w:rsidTr="00DA2C35">
        <w:trPr>
          <w:trHeight w:val="94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257060D9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Ellen7_Villamvedelem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DB5806C" w14:textId="77777777" w:rsidTr="00DA2C35">
        <w:trPr>
          <w:trHeight w:val="98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4EE28C4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Ellen7_Tulfeszultseg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1599A29" w14:textId="77777777" w:rsidTr="00DA2C35">
        <w:trPr>
          <w:trHeight w:val="140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3FE11502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Ellen7_Feszultsegcsokkenes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2656E234" w14:textId="77777777" w:rsidTr="00DA2C35">
        <w:trPr>
          <w:trHeight w:val="125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324F339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Ellen7_Elektrosztatikus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F0D8394" w14:textId="77777777" w:rsidTr="00DA2C35">
        <w:trPr>
          <w:trHeight w:val="1129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0215640E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Ellen7_Megjegyzes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3D30BEAB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Ellen7_AtfogoErtekeles</w:t>
            </w:r>
            <w:r>
              <w:rPr>
                <w:lang w:val="hu-HU"/>
              </w:rPr>
              <w:t>}}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2D19C7B1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altalanos_eszrevetelek</w:t>
            </w:r>
            <w:proofErr w:type="spellEnd"/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}}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6AFCE8E0" w:rsidR="0068090B" w:rsidRPr="005450EF" w:rsidRDefault="004215B4" w:rsidP="0068090B">
            <w:pPr>
              <w:ind w:left="257"/>
              <w:rPr>
                <w:rFonts w:ascii="Segoe UI" w:hAnsi="Segoe UI" w:cs="Segoe UI"/>
                <w:b/>
                <w:sz w:val="18"/>
                <w:szCs w:val="18"/>
                <w:lang w:val="hu-HU"/>
              </w:rPr>
            </w:pPr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aramkorok.aramkor_helyiseg</w:t>
            </w:r>
            <w:proofErr w:type="spellEnd"/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}}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2B38DA14" w:rsidR="0068090B" w:rsidRPr="00EC37AE" w:rsidRDefault="004215B4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aramkorok.aramkor_leiras</w:t>
            </w:r>
            <w:proofErr w:type="spellEnd"/>
            <w:r>
              <w:rPr>
                <w:lang w:val="hu-HU"/>
              </w:rPr>
              <w:t>}}</w:t>
            </w: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2A3C0C88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lang w:val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megjegyzesek_eszrevetelek</w:t>
            </w:r>
            <w:proofErr w:type="spellEnd"/>
            <w:r>
              <w:rPr>
                <w:lang w:val="hu-HU"/>
              </w:rPr>
              <w:t>}}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753476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D37437" w14:textId="77777777" w:rsidR="00A200A5" w:rsidRDefault="00A200A5">
      <w:r>
        <w:separator/>
      </w:r>
    </w:p>
  </w:endnote>
  <w:endnote w:type="continuationSeparator" w:id="0">
    <w:p w14:paraId="46C4039F" w14:textId="77777777" w:rsidR="00A200A5" w:rsidRDefault="00A200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73850A12" w:rsidR="00181613" w:rsidRPr="003973CA" w:rsidRDefault="00181613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D05797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D05797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6137F0" w14:textId="77777777" w:rsidR="00A200A5" w:rsidRDefault="00A200A5">
      <w:r>
        <w:separator/>
      </w:r>
    </w:p>
  </w:footnote>
  <w:footnote w:type="continuationSeparator" w:id="0">
    <w:p w14:paraId="5F065FEA" w14:textId="77777777" w:rsidR="00A200A5" w:rsidRDefault="00A200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181613" w:rsidRDefault="00A200A5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181613" w:rsidRDefault="00A200A5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B661E"/>
    <w:rsid w:val="000C40D4"/>
    <w:rsid w:val="000D45DC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362F6"/>
    <w:rsid w:val="00146BC1"/>
    <w:rsid w:val="00161999"/>
    <w:rsid w:val="001620FD"/>
    <w:rsid w:val="00181613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80F5B"/>
    <w:rsid w:val="00291ED4"/>
    <w:rsid w:val="002943C1"/>
    <w:rsid w:val="00297B85"/>
    <w:rsid w:val="002A5830"/>
    <w:rsid w:val="002A5D03"/>
    <w:rsid w:val="002A71A5"/>
    <w:rsid w:val="002C0666"/>
    <w:rsid w:val="002C6BC4"/>
    <w:rsid w:val="002D1360"/>
    <w:rsid w:val="002E05D6"/>
    <w:rsid w:val="002E7736"/>
    <w:rsid w:val="002F6860"/>
    <w:rsid w:val="0030220E"/>
    <w:rsid w:val="00306875"/>
    <w:rsid w:val="00312657"/>
    <w:rsid w:val="00313441"/>
    <w:rsid w:val="003263DF"/>
    <w:rsid w:val="00327637"/>
    <w:rsid w:val="0034251E"/>
    <w:rsid w:val="003444FA"/>
    <w:rsid w:val="00351236"/>
    <w:rsid w:val="0035207F"/>
    <w:rsid w:val="00356D91"/>
    <w:rsid w:val="0035779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07522"/>
    <w:rsid w:val="00413663"/>
    <w:rsid w:val="00421025"/>
    <w:rsid w:val="00421364"/>
    <w:rsid w:val="004215B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0181"/>
    <w:rsid w:val="00491762"/>
    <w:rsid w:val="004A0416"/>
    <w:rsid w:val="004A718E"/>
    <w:rsid w:val="004A7698"/>
    <w:rsid w:val="004B0F19"/>
    <w:rsid w:val="004B2D19"/>
    <w:rsid w:val="004B7FF9"/>
    <w:rsid w:val="004C4E06"/>
    <w:rsid w:val="004C6085"/>
    <w:rsid w:val="004C7F01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50EF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4922"/>
    <w:rsid w:val="00697565"/>
    <w:rsid w:val="006A015D"/>
    <w:rsid w:val="006B2E87"/>
    <w:rsid w:val="006B4674"/>
    <w:rsid w:val="006B5CB7"/>
    <w:rsid w:val="006C3AA2"/>
    <w:rsid w:val="006C5B21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5EAA"/>
    <w:rsid w:val="00726701"/>
    <w:rsid w:val="007470B2"/>
    <w:rsid w:val="00751615"/>
    <w:rsid w:val="00751679"/>
    <w:rsid w:val="00752AAC"/>
    <w:rsid w:val="00753476"/>
    <w:rsid w:val="007869B7"/>
    <w:rsid w:val="007B0764"/>
    <w:rsid w:val="007B3535"/>
    <w:rsid w:val="007B7CF7"/>
    <w:rsid w:val="007C7AAB"/>
    <w:rsid w:val="007D1D78"/>
    <w:rsid w:val="007D745C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29E1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063D2"/>
    <w:rsid w:val="00911461"/>
    <w:rsid w:val="009306A6"/>
    <w:rsid w:val="00933A02"/>
    <w:rsid w:val="00941FA5"/>
    <w:rsid w:val="009442B3"/>
    <w:rsid w:val="00944772"/>
    <w:rsid w:val="0094722E"/>
    <w:rsid w:val="009735CC"/>
    <w:rsid w:val="009765E2"/>
    <w:rsid w:val="00976ECF"/>
    <w:rsid w:val="00981775"/>
    <w:rsid w:val="00982808"/>
    <w:rsid w:val="0098468A"/>
    <w:rsid w:val="00986ABB"/>
    <w:rsid w:val="00990051"/>
    <w:rsid w:val="009929B8"/>
    <w:rsid w:val="009A034D"/>
    <w:rsid w:val="009A0543"/>
    <w:rsid w:val="009B2295"/>
    <w:rsid w:val="009D262F"/>
    <w:rsid w:val="009E0AB4"/>
    <w:rsid w:val="009E0E55"/>
    <w:rsid w:val="009E2A64"/>
    <w:rsid w:val="009E5A4E"/>
    <w:rsid w:val="009F10E0"/>
    <w:rsid w:val="00A07F8F"/>
    <w:rsid w:val="00A107AD"/>
    <w:rsid w:val="00A11E9B"/>
    <w:rsid w:val="00A1228C"/>
    <w:rsid w:val="00A12673"/>
    <w:rsid w:val="00A14B4F"/>
    <w:rsid w:val="00A17F8D"/>
    <w:rsid w:val="00A200A5"/>
    <w:rsid w:val="00A23C15"/>
    <w:rsid w:val="00A31EE2"/>
    <w:rsid w:val="00A41A1E"/>
    <w:rsid w:val="00A43A9B"/>
    <w:rsid w:val="00A43E8D"/>
    <w:rsid w:val="00A513C8"/>
    <w:rsid w:val="00A539F1"/>
    <w:rsid w:val="00A54E66"/>
    <w:rsid w:val="00A54FC8"/>
    <w:rsid w:val="00A5706E"/>
    <w:rsid w:val="00A612FF"/>
    <w:rsid w:val="00A6761F"/>
    <w:rsid w:val="00A678CA"/>
    <w:rsid w:val="00A74369"/>
    <w:rsid w:val="00A805F8"/>
    <w:rsid w:val="00A80C50"/>
    <w:rsid w:val="00A85EF6"/>
    <w:rsid w:val="00A94646"/>
    <w:rsid w:val="00AA2906"/>
    <w:rsid w:val="00AA4A5F"/>
    <w:rsid w:val="00AA6EF7"/>
    <w:rsid w:val="00AB4DFA"/>
    <w:rsid w:val="00AB74D0"/>
    <w:rsid w:val="00AC522A"/>
    <w:rsid w:val="00AD2742"/>
    <w:rsid w:val="00AE2C55"/>
    <w:rsid w:val="00AE6262"/>
    <w:rsid w:val="00AF179B"/>
    <w:rsid w:val="00B02DC5"/>
    <w:rsid w:val="00B038E8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E5294"/>
    <w:rsid w:val="00BF0112"/>
    <w:rsid w:val="00C03DC0"/>
    <w:rsid w:val="00C07A2E"/>
    <w:rsid w:val="00C2294F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15F2"/>
    <w:rsid w:val="00C94C34"/>
    <w:rsid w:val="00C9616D"/>
    <w:rsid w:val="00CA28ED"/>
    <w:rsid w:val="00CA6937"/>
    <w:rsid w:val="00CA7333"/>
    <w:rsid w:val="00CB0465"/>
    <w:rsid w:val="00CB7B4B"/>
    <w:rsid w:val="00CC79B4"/>
    <w:rsid w:val="00CD5AB7"/>
    <w:rsid w:val="00CD6BA3"/>
    <w:rsid w:val="00CF5D3F"/>
    <w:rsid w:val="00D0511A"/>
    <w:rsid w:val="00D05797"/>
    <w:rsid w:val="00D23781"/>
    <w:rsid w:val="00D241CD"/>
    <w:rsid w:val="00D27635"/>
    <w:rsid w:val="00D3026B"/>
    <w:rsid w:val="00D3692F"/>
    <w:rsid w:val="00D47439"/>
    <w:rsid w:val="00D510A2"/>
    <w:rsid w:val="00D514B3"/>
    <w:rsid w:val="00D53B54"/>
    <w:rsid w:val="00D5507D"/>
    <w:rsid w:val="00D646D1"/>
    <w:rsid w:val="00D7706E"/>
    <w:rsid w:val="00D931A7"/>
    <w:rsid w:val="00D93BB6"/>
    <w:rsid w:val="00D94324"/>
    <w:rsid w:val="00D966E7"/>
    <w:rsid w:val="00DA2C35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13535"/>
    <w:rsid w:val="00F211E6"/>
    <w:rsid w:val="00F21B60"/>
    <w:rsid w:val="00F21F7C"/>
    <w:rsid w:val="00F44C1C"/>
    <w:rsid w:val="00F46584"/>
    <w:rsid w:val="00F47042"/>
    <w:rsid w:val="00F47A46"/>
    <w:rsid w:val="00F52275"/>
    <w:rsid w:val="00F6726D"/>
    <w:rsid w:val="00F72F8F"/>
    <w:rsid w:val="00F755D6"/>
    <w:rsid w:val="00F77E15"/>
    <w:rsid w:val="00F84E2D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3476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1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2316</Words>
  <Characters>15984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2026-05-30T21:05:00Z</dcterms:modified>
</cp:coreProperties>
</file>