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1AA4C6" w14:textId="4E9A5171" w:rsidR="009B785F" w:rsidRPr="00AC2CE0" w:rsidRDefault="000D50E5" w:rsidP="007C16D9">
      <w:pPr>
        <w:ind w:left="-142"/>
        <w:rPr>
          <w:rFonts w:ascii="Cambria" w:hAnsi="Cambria"/>
          <w:sz w:val="20"/>
          <w:szCs w:val="16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2E877816" wp14:editId="531E5533">
            <wp:simplePos x="0" y="0"/>
            <wp:positionH relativeFrom="column">
              <wp:posOffset>9067800</wp:posOffset>
            </wp:positionH>
            <wp:positionV relativeFrom="page">
              <wp:posOffset>7077075</wp:posOffset>
            </wp:positionV>
            <wp:extent cx="1000760" cy="371475"/>
            <wp:effectExtent l="0" t="0" r="8890" b="9525"/>
            <wp:wrapTight wrapText="bothSides">
              <wp:wrapPolygon edited="0">
                <wp:start x="0" y="0"/>
                <wp:lineTo x="0" y="21046"/>
                <wp:lineTo x="21381" y="21046"/>
                <wp:lineTo x="21381" y="0"/>
                <wp:lineTo x="0" y="0"/>
              </wp:wrapPolygon>
            </wp:wrapTight>
            <wp:docPr id="2" name="Kép 2" descr="C:\Users\Ádám\AppData\Local\Microsoft\Windows\INetCache\Content.Word\bélyegző_körbevágot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Ádám\AppData\Local\Microsoft\Windows\INetCache\Content.Word\bélyegző_körbevágot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6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5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91"/>
        <w:gridCol w:w="3772"/>
        <w:gridCol w:w="2410"/>
        <w:gridCol w:w="567"/>
        <w:gridCol w:w="850"/>
        <w:gridCol w:w="907"/>
        <w:gridCol w:w="369"/>
        <w:gridCol w:w="1611"/>
        <w:gridCol w:w="683"/>
        <w:gridCol w:w="900"/>
        <w:gridCol w:w="1342"/>
        <w:gridCol w:w="1358"/>
      </w:tblGrid>
      <w:tr w:rsidR="009B785F" w:rsidRPr="0090333A" w14:paraId="41F6C9BC" w14:textId="77777777" w:rsidTr="00ED39FD">
        <w:trPr>
          <w:trHeight w:val="529"/>
          <w:jc w:val="center"/>
        </w:trPr>
        <w:tc>
          <w:tcPr>
            <w:tcW w:w="1566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D99E14" w14:textId="648EBC1F" w:rsidR="009B785F" w:rsidRPr="00ED39FD" w:rsidRDefault="009B785F" w:rsidP="005F112E">
            <w:pPr>
              <w:pStyle w:val="Cm"/>
            </w:pPr>
            <w:r w:rsidRPr="00ED39FD">
              <w:t>VILLAMOS BERENDEZÉS</w:t>
            </w:r>
            <w:r w:rsidR="005B59B7">
              <w:t xml:space="preserve"> </w:t>
            </w:r>
            <w:r w:rsidR="005B59B7" w:rsidRPr="005B59B7">
              <w:t xml:space="preserve">FELÜLVIZSGÁLATÁNAK </w:t>
            </w:r>
            <w:r w:rsidRPr="00ED39FD">
              <w:t>JELENTÉSE</w:t>
            </w:r>
          </w:p>
          <w:p w14:paraId="40922734" w14:textId="77777777" w:rsidR="009B785F" w:rsidRPr="00ED39FD" w:rsidRDefault="009B785F" w:rsidP="005F112E">
            <w:pPr>
              <w:pStyle w:val="Cm"/>
            </w:pPr>
            <w:r w:rsidRPr="00ED39FD">
              <w:t>MSZ HD 60364-6:2017</w:t>
            </w:r>
          </w:p>
        </w:tc>
      </w:tr>
      <w:tr w:rsidR="00697AE9" w:rsidRPr="0090333A" w14:paraId="1F603527" w14:textId="77777777" w:rsidTr="00697AE9">
        <w:trPr>
          <w:trHeight w:val="351"/>
          <w:jc w:val="center"/>
        </w:trPr>
        <w:tc>
          <w:tcPr>
            <w:tcW w:w="89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A614F4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7E9E73" w14:textId="77777777" w:rsidR="00697AE9" w:rsidRPr="0090333A" w:rsidRDefault="00697AE9" w:rsidP="00697AE9">
            <w:pPr>
              <w:ind w:left="-169" w:right="-171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8CB09C" w14:textId="08B281CD" w:rsidR="00697AE9" w:rsidRPr="0090333A" w:rsidRDefault="00697AE9" w:rsidP="00EE1DDE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</w:rPr>
              <w:t>Lapszám:</w:t>
            </w:r>
            <w:r w:rsidR="000D1186">
              <w:rPr>
                <w:rFonts w:ascii="Cambria" w:hAnsi="Cambria"/>
                <w:b/>
              </w:rPr>
              <w:t xml:space="preserve"> </w:t>
            </w:r>
            <w:r w:rsidR="000D1186">
              <w:rPr>
                <w:rFonts w:ascii="Cambria" w:hAnsi="Cambria"/>
                <w:b/>
              </w:rPr>
              <w:fldChar w:fldCharType="begin"/>
            </w:r>
            <w:r w:rsidR="000D1186">
              <w:rPr>
                <w:rFonts w:ascii="Cambria" w:hAnsi="Cambria"/>
                <w:b/>
              </w:rPr>
              <w:instrText xml:space="preserve"> PAGE   \* MERGEFORMAT </w:instrText>
            </w:r>
            <w:r w:rsidR="000D1186">
              <w:rPr>
                <w:rFonts w:ascii="Cambria" w:hAnsi="Cambria"/>
                <w:b/>
              </w:rPr>
              <w:fldChar w:fldCharType="separate"/>
            </w:r>
            <w:r w:rsidR="00216823">
              <w:rPr>
                <w:rFonts w:ascii="Cambria" w:hAnsi="Cambria"/>
                <w:b/>
                <w:noProof/>
              </w:rPr>
              <w:t>1</w:t>
            </w:r>
            <w:r w:rsidR="000D1186">
              <w:rPr>
                <w:rFonts w:ascii="Cambria" w:hAnsi="Cambria"/>
                <w:b/>
              </w:rPr>
              <w:fldChar w:fldCharType="end"/>
            </w:r>
            <w:r w:rsidR="000D1186">
              <w:rPr>
                <w:rFonts w:ascii="Cambria" w:hAnsi="Cambria"/>
                <w:b/>
              </w:rPr>
              <w:t>/</w:t>
            </w:r>
            <w:r w:rsidR="00EE1DDE">
              <w:rPr>
                <w:rFonts w:ascii="Cambria" w:hAnsi="Cambria"/>
                <w:b/>
              </w:rPr>
              <w:t>4</w:t>
            </w:r>
            <w:r w:rsidRPr="007C16D9">
              <w:rPr>
                <w:rFonts w:ascii="Cambria" w:hAnsi="Cambria"/>
              </w:rPr>
              <w:fldChar w:fldCharType="begin">
                <w:ffData>
                  <w:name w:val="Szöveg1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7C16D9">
              <w:rPr>
                <w:rFonts w:ascii="Cambria" w:hAnsi="Cambria"/>
              </w:rPr>
              <w:instrText xml:space="preserve"> FORMTEXT </w:instrText>
            </w:r>
            <w:r w:rsidR="00A42FFC">
              <w:rPr>
                <w:rFonts w:ascii="Cambria" w:hAnsi="Cambria"/>
              </w:rPr>
            </w:r>
            <w:r w:rsidR="00A42FFC">
              <w:rPr>
                <w:rFonts w:ascii="Cambria" w:hAnsi="Cambria"/>
              </w:rPr>
              <w:fldChar w:fldCharType="separate"/>
            </w:r>
            <w:r w:rsidRPr="007C16D9">
              <w:rPr>
                <w:rFonts w:ascii="Cambria" w:hAnsi="Cambria"/>
              </w:rPr>
              <w:fldChar w:fldCharType="end"/>
            </w:r>
          </w:p>
        </w:tc>
      </w:tr>
      <w:tr w:rsidR="00697AE9" w:rsidRPr="0090333A" w14:paraId="5B266619" w14:textId="77777777" w:rsidTr="00A8630E">
        <w:trPr>
          <w:trHeight w:val="342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8E3E2E6" w14:textId="77777777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18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46134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BB3E343" w14:textId="0F4BEA9B" w:rsidR="00697AE9" w:rsidRPr="0090333A" w:rsidRDefault="00697AE9" w:rsidP="007236D1">
            <w:pPr>
              <w:ind w:left="-108" w:right="-120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MÓD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5EA0FF" w14:textId="17A4ACC2" w:rsidR="00697AE9" w:rsidRPr="0090333A" w:rsidRDefault="00697AE9" w:rsidP="007236D1">
            <w:pPr>
              <w:ind w:left="-120" w:right="-108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OSZT</w:t>
            </w:r>
            <w:r w:rsidR="007236D1">
              <w:rPr>
                <w:rFonts w:ascii="Cambria" w:hAnsi="Cambria"/>
                <w:b/>
                <w:sz w:val="22"/>
                <w:szCs w:val="22"/>
              </w:rPr>
              <w:t>.</w:t>
            </w:r>
          </w:p>
        </w:tc>
        <w:tc>
          <w:tcPr>
            <w:tcW w:w="3570" w:type="dxa"/>
            <w:gridSpan w:val="4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E5334F9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24023B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PE</w:t>
            </w:r>
          </w:p>
          <w:p w14:paraId="7576801A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folyt.</w:t>
            </w:r>
          </w:p>
        </w:tc>
        <w:tc>
          <w:tcPr>
            <w:tcW w:w="1342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66E799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ÉRTÉK</w:t>
            </w:r>
          </w:p>
          <w:p w14:paraId="5E1D4A39" w14:textId="2FCFA516" w:rsidR="00697AE9" w:rsidRPr="0090333A" w:rsidRDefault="00697AE9" w:rsidP="00697AE9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[Ω]</w:t>
            </w:r>
          </w:p>
        </w:tc>
        <w:tc>
          <w:tcPr>
            <w:tcW w:w="1358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B55263" w14:textId="4BFD01ED" w:rsidR="00697AE9" w:rsidRPr="0090333A" w:rsidRDefault="00697AE9" w:rsidP="00697AE9">
            <w:pPr>
              <w:ind w:left="-108" w:right="-108"/>
              <w:jc w:val="center"/>
              <w:rPr>
                <w:rFonts w:ascii="Cambria" w:hAnsi="Cambria"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MINŐSÍTÉS</w:t>
            </w:r>
          </w:p>
        </w:tc>
      </w:tr>
      <w:tr w:rsidR="00697AE9" w:rsidRPr="0090333A" w14:paraId="24CD73B7" w14:textId="77777777" w:rsidTr="00A8630E">
        <w:trPr>
          <w:trHeight w:val="342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27A785" w14:textId="77777777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18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527C5F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51C699C7" w14:textId="77777777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567A2772" w14:textId="27BE7CCD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481FA6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F2F7FA" w14:textId="77777777" w:rsidR="00697AE9" w:rsidRPr="001F60D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0"/>
              </w:rPr>
            </w:pPr>
            <w:r w:rsidRPr="001F60DA">
              <w:rPr>
                <w:rFonts w:ascii="Cambria" w:hAnsi="Cambria"/>
                <w:b/>
                <w:sz w:val="22"/>
                <w:szCs w:val="20"/>
              </w:rPr>
              <w:t>Típus (I</w:t>
            </w:r>
            <w:r w:rsidRPr="001F60DA">
              <w:rPr>
                <w:rFonts w:ascii="Cambria" w:hAnsi="Cambria"/>
                <w:b/>
                <w:sz w:val="22"/>
                <w:szCs w:val="20"/>
                <w:vertAlign w:val="subscript"/>
              </w:rPr>
              <w:t>n</w:t>
            </w:r>
            <w:r w:rsidRPr="001F60DA">
              <w:rPr>
                <w:rFonts w:ascii="Cambria" w:hAnsi="Cambria"/>
                <w:b/>
                <w:sz w:val="22"/>
                <w:szCs w:val="20"/>
              </w:rPr>
              <w:t>, kar.)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1FEF09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1F60DA">
              <w:rPr>
                <w:rFonts w:ascii="Cambria" w:hAnsi="Cambria"/>
                <w:b/>
                <w:sz w:val="22"/>
                <w:szCs w:val="16"/>
              </w:rPr>
              <w:t>ÁVK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221579" w14:textId="77777777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4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9E7756" w14:textId="77777777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54D071" w14:textId="77777777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7147D1" w:rsidRPr="0090333A" w14:paraId="471C28D8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DD0633" w14:textId="1C61ED1E" w:rsidR="007147D1" w:rsidRPr="0090333A" w:rsidRDefault="007147D1" w:rsidP="007147D1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618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243C0BF" w14:textId="615632E5" w:rsidR="007147D1" w:rsidRPr="00781803" w:rsidRDefault="00781803" w:rsidP="002B4D15">
            <w:pPr>
              <w:rPr>
                <w:rFonts w:ascii="Cambria" w:hAnsi="Cambria"/>
              </w:rPr>
            </w:pPr>
            <w:r>
              <w:rPr>
                <w:b/>
              </w:rPr>
              <w:t>1-es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61E6FA5" w14:textId="3B3A24B0" w:rsidR="007147D1" w:rsidRPr="0090333A" w:rsidRDefault="007147D1" w:rsidP="007147D1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0C4640B9" w14:textId="1417BD19" w:rsidR="007147D1" w:rsidRPr="0090333A" w:rsidRDefault="007147D1" w:rsidP="007147D1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2DAACE" w14:textId="7F056793" w:rsidR="007147D1" w:rsidRPr="0090333A" w:rsidRDefault="007147D1" w:rsidP="007147D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</w:t>
            </w:r>
            <w:r w:rsidR="00781803">
              <w:rPr>
                <w:rFonts w:ascii="Cambria" w:hAnsi="Cambria"/>
              </w:rPr>
              <w:t>E</w:t>
            </w:r>
            <w:r>
              <w:rPr>
                <w:rFonts w:ascii="Cambria" w:hAnsi="Cambria"/>
              </w:rPr>
              <w:t>1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FEAA7B" w14:textId="512EFEF6" w:rsidR="007147D1" w:rsidRPr="0090333A" w:rsidRDefault="00781803" w:rsidP="007147D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GV2ME14</w:t>
            </w:r>
          </w:p>
        </w:tc>
        <w:tc>
          <w:tcPr>
            <w:tcW w:w="68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EFE16" w14:textId="44C61EF3" w:rsidR="007147D1" w:rsidRPr="0090333A" w:rsidRDefault="007147D1" w:rsidP="007147D1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C65DD2" w14:textId="05AB5731" w:rsidR="007147D1" w:rsidRPr="0090333A" w:rsidRDefault="007147D1" w:rsidP="007147D1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0A143D" w14:textId="6B35767F" w:rsidR="007147D1" w:rsidRPr="0090333A" w:rsidRDefault="007147D1" w:rsidP="007147D1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0.05</w:t>
            </w: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71E8E" w14:textId="12E1B237" w:rsidR="007147D1" w:rsidRPr="0090333A" w:rsidRDefault="007147D1" w:rsidP="007147D1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781803" w:rsidRPr="0090333A" w14:paraId="6537AAC2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57B8AB" w14:textId="69C443F4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6543590" w14:textId="45655A48" w:rsidR="00781803" w:rsidRPr="0090333A" w:rsidRDefault="00781803" w:rsidP="002B4D15">
            <w:pPr>
              <w:rPr>
                <w:rFonts w:ascii="Cambria" w:hAnsi="Cambria"/>
              </w:rPr>
            </w:pPr>
            <w:r>
              <w:rPr>
                <w:b/>
              </w:rPr>
              <w:t>2-es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9B4E018" w14:textId="6C1BEB9B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797AD0F" w14:textId="062A94CB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D6C076" w14:textId="6E6C6406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A2488F" w14:textId="522C8AF0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GV2ME14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C659AF" w14:textId="7F9E373A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6B7035" w14:textId="4B8342ED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BC6EBB" w14:textId="6406F81B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0.08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F0CEBB" w14:textId="59FB3663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371BAF2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9EB19D" w14:textId="4204BED6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10A569" w14:textId="0C4CCC9A" w:rsidR="00781803" w:rsidRPr="0090333A" w:rsidRDefault="00781803" w:rsidP="002B4D15">
            <w:pPr>
              <w:rPr>
                <w:rFonts w:ascii="Cambria" w:hAnsi="Cambria"/>
              </w:rPr>
            </w:pPr>
            <w:r>
              <w:rPr>
                <w:b/>
              </w:rPr>
              <w:t>3-es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F612646" w14:textId="2A9AF069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BA66AAA" w14:textId="1505BC9F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56B41C" w14:textId="5D9B774A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483A10" w14:textId="590EE0C5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GV2ME14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E851E0" w14:textId="73B99BEF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99E4F3" w14:textId="3198BC79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F131AB" w14:textId="4085D3A8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0.08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0B3C78" w14:textId="15625BE5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64E63EA4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1AF954" w14:textId="3B3F0ADB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DBF204" w14:textId="176800D7" w:rsidR="00781803" w:rsidRPr="0090333A" w:rsidRDefault="00781803" w:rsidP="002B4D15">
            <w:pPr>
              <w:rPr>
                <w:rFonts w:ascii="Cambria" w:hAnsi="Cambria"/>
              </w:rPr>
            </w:pPr>
            <w:r>
              <w:rPr>
                <w:b/>
              </w:rPr>
              <w:t>4-es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P-004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FF4948C" w14:textId="1821D663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DE06FE0" w14:textId="652A5766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30B7EC" w14:textId="1455FF6A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0CA084" w14:textId="20B1B918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GV2ME14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76C23E" w14:textId="32A0275F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0699A5" w14:textId="181D281E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410F9A" w14:textId="18C68D8C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0.08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07DC9" w14:textId="796C1131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1A844644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FE0360" w14:textId="46C815CC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D465FE" w14:textId="4B8B62FA" w:rsidR="00781803" w:rsidRPr="0090333A" w:rsidRDefault="00781803" w:rsidP="002B4D15">
            <w:pPr>
              <w:rPr>
                <w:rFonts w:ascii="Cambria" w:hAnsi="Cambria"/>
              </w:rPr>
            </w:pPr>
            <w:r>
              <w:rPr>
                <w:b/>
              </w:rPr>
              <w:t>5-es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P-005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32DF2B5" w14:textId="2467D02E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559C5AC" w14:textId="3DAA2C4F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012FD3" w14:textId="09118875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949169" w14:textId="6B345E60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GV2ME07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9B483A" w14:textId="4513319E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2EC62B" w14:textId="6FFB55F2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752515" w14:textId="272B0C66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0.07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1C58B7" w14:textId="41DC7D10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1DFB8B1F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8853C0" w14:textId="027AB7D2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01DDAC" w14:textId="2BFDC1C2" w:rsidR="00781803" w:rsidRPr="002E7936" w:rsidRDefault="00781803" w:rsidP="002B4D15">
            <w:pPr>
              <w:rPr>
                <w:b/>
              </w:rPr>
            </w:pPr>
            <w:r w:rsidRPr="002E7936">
              <w:rPr>
                <w:b/>
              </w:rPr>
              <w:t>6</w:t>
            </w:r>
            <w:r>
              <w:rPr>
                <w:b/>
              </w:rPr>
              <w:t>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P-006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A0A3FA3" w14:textId="4472A3FF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EA1B8B2" w14:textId="7D0A4A8B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375AC1" w14:textId="2F434AFD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A19301" w14:textId="12473860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GV2ME07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914EA0" w14:textId="0C634687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231FB" w14:textId="49662DE4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C44C90" w14:textId="476DBC30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0.04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BA1D1C" w14:textId="42B696D2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5F935D41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14F6D5" w14:textId="1CD30177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4E29A9" w14:textId="3149A975" w:rsidR="00781803" w:rsidRPr="002E7936" w:rsidRDefault="00781803" w:rsidP="002B4D15">
            <w:pPr>
              <w:rPr>
                <w:b/>
              </w:rPr>
            </w:pPr>
            <w:r w:rsidRPr="002E7936">
              <w:rPr>
                <w:b/>
              </w:rPr>
              <w:t>7</w:t>
            </w:r>
            <w:r>
              <w:rPr>
                <w:b/>
              </w:rPr>
              <w:t>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P-007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D5E7D83" w14:textId="0EDABFB1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AA121E5" w14:textId="78F8B340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9E1E70" w14:textId="208D2CC1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029D22" w14:textId="5364840F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GV2ME07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52F126" w14:textId="5795717F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FA29CE" w14:textId="62754F0A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228600" w14:textId="0472982A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7B7064" w14:textId="71C4BF1E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147D1" w:rsidRPr="0090333A" w14:paraId="63844E1E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6D77E8" w14:textId="2A13D1AC" w:rsidR="007147D1" w:rsidRPr="0090333A" w:rsidRDefault="007147D1" w:rsidP="007147D1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9DCB56" w14:textId="068BE109" w:rsidR="007147D1" w:rsidRPr="00781803" w:rsidRDefault="00781803" w:rsidP="002B4D15">
            <w:pPr>
              <w:rPr>
                <w:b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9A5747B" w14:textId="788C7E65" w:rsidR="007147D1" w:rsidRPr="0090333A" w:rsidRDefault="00EE1DDE" w:rsidP="007147D1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147D1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58E63BC" w14:textId="15943B96" w:rsidR="007147D1" w:rsidRPr="0090333A" w:rsidRDefault="00781803" w:rsidP="007147D1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94CD55" w14:textId="6DBDFB8E" w:rsidR="007147D1" w:rsidRPr="0090333A" w:rsidRDefault="00781803" w:rsidP="007147D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960BE5" w14:textId="07603906" w:rsidR="007147D1" w:rsidRPr="0090333A" w:rsidRDefault="00781803" w:rsidP="007147D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33E1C" w14:textId="1B3007C8" w:rsidR="007147D1" w:rsidRPr="0090333A" w:rsidRDefault="007147D1" w:rsidP="007147D1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82A3EC" w14:textId="465238DF" w:rsidR="007147D1" w:rsidRPr="0090333A" w:rsidRDefault="00781803" w:rsidP="007147D1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D74FDA" w14:textId="5D9E5E4E" w:rsidR="007147D1" w:rsidRPr="0090333A" w:rsidRDefault="00781803" w:rsidP="007147D1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1F4418" w14:textId="23E4D105" w:rsidR="007147D1" w:rsidRPr="0090333A" w:rsidRDefault="007147D1" w:rsidP="007147D1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3A1C383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B5C969" w14:textId="4ACF3C94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FCAC4C" w14:textId="2B95FA26" w:rsidR="00781803" w:rsidRPr="0090333A" w:rsidRDefault="00781803" w:rsidP="002B4D15">
            <w:pPr>
              <w:rPr>
                <w:rFonts w:ascii="Cambria" w:hAnsi="Cambria"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89AF7DC" w14:textId="40D9ED3D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D6A8958" w14:textId="14F4CF24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23D57A" w14:textId="511BCC6E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C1815C" w14:textId="2E479FD7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C90AB" w14:textId="1CA733B0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96DFB0" w14:textId="5B5CA8C3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104E89" w14:textId="1F94C1DC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1B151" w14:textId="1C336EAE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4AA22878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A5238A" w14:textId="38F25D0A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51609D" w14:textId="74CA6EFC" w:rsidR="00781803" w:rsidRPr="0090333A" w:rsidRDefault="00781803" w:rsidP="002B4D15">
            <w:pPr>
              <w:rPr>
                <w:rFonts w:ascii="Cambria" w:hAnsi="Cambria"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647D9D1" w14:textId="036F2371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DF44E0F" w14:textId="42F510C2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638C4A" w14:textId="675D36FC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09A982" w14:textId="0CCBD4F3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8A3AA" w14:textId="5576AAF9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6B84E4" w14:textId="0CC3344F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D5E123" w14:textId="28DDE180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2AF267" w14:textId="7C29D616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4F248913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F74F45" w14:textId="16692620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A8F571" w14:textId="6CAB5E25" w:rsidR="00781803" w:rsidRPr="0090333A" w:rsidRDefault="00781803" w:rsidP="002B4D15">
            <w:pPr>
              <w:rPr>
                <w:rFonts w:ascii="Cambria" w:hAnsi="Cambria"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AF5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2E598F" w14:textId="59AF5734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FDCAEB0" w14:textId="2030D123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269072" w14:textId="7E133D1B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803EA7" w14:textId="02B51997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F07352" w14:textId="4489E999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84E4EE" w14:textId="37BA6AA7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4F7DFD" w14:textId="6320B767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A132BD" w14:textId="6C06F1C4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33EF3896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AB8707" w14:textId="0284BB7F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67EB51" w14:textId="4DA3E26F" w:rsidR="00781803" w:rsidRPr="002E7936" w:rsidRDefault="00781803" w:rsidP="002B4D15">
            <w:pPr>
              <w:rPr>
                <w:b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</w:t>
            </w:r>
            <w:r w:rsidR="00A8630E">
              <w:rPr>
                <w:b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7BE7805" w14:textId="36B145BA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FBB38C0" w14:textId="5BEC580A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7CEBAC" w14:textId="3569D112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6A2218" w14:textId="2FFB7455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AA8E4" w14:textId="79D375EF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1E192E" w14:textId="059A6C1A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B8D859" w14:textId="7928C454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50919E" w14:textId="6175DC12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043F7624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5A9254" w14:textId="0451A51C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AC976D" w14:textId="3603AFF5" w:rsidR="00781803" w:rsidRPr="002E7936" w:rsidRDefault="00781803" w:rsidP="002B4D15">
            <w:pPr>
              <w:rPr>
                <w:b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</w:t>
            </w:r>
            <w:r w:rsidR="00A8630E">
              <w:rPr>
                <w:b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2E0B193" w14:textId="49CCB042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43A14A0" w14:textId="622B5F98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362AC6" w14:textId="6FE15FD5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13AFF0" w14:textId="18632937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518B5D" w14:textId="40604C7B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5C4E51" w14:textId="1031D659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3569F8" w14:textId="2C00C985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2F2231" w14:textId="01887FBA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0D55DE3C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A3E95F" w14:textId="77C1803F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3C8E05" w14:textId="7FD8D6E1" w:rsidR="00781803" w:rsidRPr="002E7936" w:rsidRDefault="00781803" w:rsidP="002B4D15">
            <w:pPr>
              <w:rPr>
                <w:b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</w:t>
            </w:r>
            <w:r w:rsidR="00A8630E">
              <w:rPr>
                <w:b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687256A" w14:textId="4C92BCF3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6212B9C" w14:textId="3BD4DC96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92D8AF" w14:textId="4F1527DF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8FA9AF" w14:textId="002FD1B7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6D7EEE" w14:textId="4962F1DC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AB60EE" w14:textId="62F8D0F2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B256AA" w14:textId="353FC8A9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B38730" w14:textId="6C98A63C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7D37C25C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3B5434" w14:textId="706C36C7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1A0F68" w14:textId="021FD6B6" w:rsidR="00781803" w:rsidRPr="002E7936" w:rsidRDefault="00A8630E" w:rsidP="002B4D15">
            <w:pPr>
              <w:rPr>
                <w:b/>
              </w:rPr>
            </w:pPr>
            <w:r>
              <w:rPr>
                <w:b/>
              </w:rPr>
              <w:t>Lyukadásjelző YSLCY-JZ 3G1.5 mm</w:t>
            </w:r>
            <w:r w:rsidRPr="00A8630E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SGB4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70EB513" w14:textId="3467A27A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7CDCB51" w14:textId="795E5546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FDC7A7" w14:textId="4AB9AF94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</w:t>
            </w:r>
            <w:r w:rsidR="00A8630E">
              <w:rPr>
                <w:rFonts w:ascii="Cambria" w:hAnsi="Cambria"/>
              </w:rPr>
              <w:t>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E13AB9" w14:textId="4D037E06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9671A4" w14:textId="73E56354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92A7C0" w14:textId="7E74D217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3A3E4E" w14:textId="6B01D0F6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74E9BE" w14:textId="372E3752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A8630E" w:rsidRPr="0090333A" w14:paraId="086F66C3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28474C" w14:textId="1C73E2FB" w:rsidR="00A8630E" w:rsidRPr="0090333A" w:rsidRDefault="00A8630E" w:rsidP="00A8630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16.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440800" w14:textId="31A0D378" w:rsidR="00A8630E" w:rsidRPr="002E7936" w:rsidRDefault="00A8630E" w:rsidP="002B4D15">
            <w:pPr>
              <w:rPr>
                <w:b/>
              </w:rPr>
            </w:pPr>
            <w:r>
              <w:rPr>
                <w:b/>
              </w:rPr>
              <w:t>Lyukadásjelző YSLCY-JZ 3G1.5 mm</w:t>
            </w:r>
            <w:r w:rsidRPr="00A8630E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SGB5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69E47B3" w14:textId="06D0E0E4" w:rsidR="00A8630E" w:rsidRPr="0090333A" w:rsidRDefault="00EE1DDE" w:rsidP="00A8630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A8630E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7F3B639" w14:textId="0665F449" w:rsidR="00A8630E" w:rsidRPr="0090333A" w:rsidRDefault="00A8630E" w:rsidP="00A8630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A29AD2" w14:textId="65BA5509" w:rsidR="00A8630E" w:rsidRPr="0090333A" w:rsidRDefault="00A8630E" w:rsidP="00A8630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1A5CB5" w14:textId="139C0334" w:rsidR="00A8630E" w:rsidRPr="0090333A" w:rsidRDefault="00A8630E" w:rsidP="00A8630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634D3D" w14:textId="4220889F" w:rsidR="00A8630E" w:rsidRPr="0090333A" w:rsidRDefault="00A8630E" w:rsidP="00A8630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9713EC" w14:textId="4E7177C0" w:rsidR="00A8630E" w:rsidRPr="0090333A" w:rsidRDefault="00A8630E" w:rsidP="00A8630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E41AD3" w14:textId="4AB3F133" w:rsidR="00A8630E" w:rsidRPr="0090333A" w:rsidRDefault="00A8630E" w:rsidP="00A8630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E6058A" w14:textId="030D1CFC" w:rsidR="00A8630E" w:rsidRPr="0090333A" w:rsidRDefault="00A8630E" w:rsidP="00A8630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275EE993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C60269" w14:textId="726F2D9E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17.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573922" w14:textId="643BB57E" w:rsidR="00781803" w:rsidRPr="002E7936" w:rsidRDefault="00A8630E" w:rsidP="002B4D15">
            <w:pPr>
              <w:rPr>
                <w:b/>
              </w:rPr>
            </w:pPr>
            <w:r>
              <w:rPr>
                <w:b/>
              </w:rPr>
              <w:t>Nivotrack YSLCY-OZ-EB 2G1.5 mm2 – LT001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18FA523" w14:textId="1D8D3DDE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4C378FAA" w14:textId="57E5FB25" w:rsidR="00781803" w:rsidRPr="0090333A" w:rsidRDefault="00A8630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8F3D16" w14:textId="79E9184C" w:rsidR="00781803" w:rsidRPr="0090333A" w:rsidRDefault="00A8630E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4271DAE" w14:textId="17A4D304" w:rsidR="00781803" w:rsidRPr="0090333A" w:rsidRDefault="00A8630E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PGK-301-B Ex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AA67E3" w14:textId="75262662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605AD7" w14:textId="4E60FF40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89A8C0" w14:textId="48826B97" w:rsidR="00781803" w:rsidRPr="0090333A" w:rsidRDefault="00EE1DDE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0.18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1B7B88" w14:textId="291D9B02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539CAAA6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3365B8" w14:textId="68E931D4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D24252" w14:textId="7FC9907A" w:rsidR="00781803" w:rsidRPr="002E7936" w:rsidRDefault="00A8630E" w:rsidP="002B4D15">
            <w:pPr>
              <w:rPr>
                <w:b/>
              </w:rPr>
            </w:pPr>
            <w:r>
              <w:rPr>
                <w:b/>
              </w:rPr>
              <w:t>Nivotrack YSLCY-OZ-EB 2G1.5 mm2</w:t>
            </w:r>
            <w:r w:rsidR="005268BD">
              <w:rPr>
                <w:b/>
              </w:rPr>
              <w:t xml:space="preserve"> </w:t>
            </w:r>
            <w:r>
              <w:rPr>
                <w:b/>
              </w:rPr>
              <w:t>– LT002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C0BBEC1" w14:textId="4B5470DB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EE1DDE">
              <w:rPr>
                <w:rFonts w:ascii="Cambria" w:hAnsi="Cambria"/>
              </w:rPr>
              <w:t>II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A473502" w14:textId="3B917FF0" w:rsidR="00781803" w:rsidRPr="0090333A" w:rsidRDefault="00A8630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952E4" w14:textId="75B7287D" w:rsidR="00781803" w:rsidRPr="0090333A" w:rsidRDefault="00A8630E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E7D9B0B" w14:textId="12315325" w:rsidR="00781803" w:rsidRPr="0090333A" w:rsidRDefault="00A8630E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PGK-301-B Ex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B1C0E7" w14:textId="539B69A6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421177" w14:textId="2D37BD2C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A5013D" w14:textId="13249DAD" w:rsidR="00781803" w:rsidRPr="0090333A" w:rsidRDefault="00EE1DDE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0.17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D3025" w14:textId="6FD05CB0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01429742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E453C0" w14:textId="1874F665" w:rsidR="005268BD" w:rsidRDefault="005268BD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19.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6DE1DC" w14:textId="073DB659" w:rsidR="005268BD" w:rsidRDefault="005268BD" w:rsidP="002B4D15">
            <w:pPr>
              <w:rPr>
                <w:b/>
              </w:rPr>
            </w:pPr>
            <w:r>
              <w:rPr>
                <w:b/>
              </w:rPr>
              <w:t>Nivotrack YSLCY-OZ-EB 2G1.5 mm2 – LT003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47EB188" w14:textId="4EE8C007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EE1DDE">
              <w:rPr>
                <w:rFonts w:ascii="Cambria" w:hAnsi="Cambria"/>
              </w:rPr>
              <w:t>II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B6D6481" w14:textId="5ABCA699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B58840" w14:textId="1250193F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538BB7E" w14:textId="25E53B50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PGK-301-B Ex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7DAC1C" w14:textId="66213318" w:rsidR="005268BD" w:rsidRDefault="005268BD" w:rsidP="005268BD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409820" w14:textId="22B2010D" w:rsidR="005268BD" w:rsidRDefault="005268BD" w:rsidP="005268BD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18B0F5" w14:textId="1D71CC38" w:rsidR="005268BD" w:rsidRDefault="00EE1DDE" w:rsidP="005268BD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97CB9" w14:textId="45573787" w:rsidR="005268BD" w:rsidRPr="00234F22" w:rsidRDefault="005268BD" w:rsidP="005268BD">
            <w:pPr>
              <w:ind w:left="-126" w:right="-23"/>
              <w:jc w:val="center"/>
              <w:rPr>
                <w:rFonts w:ascii="Cambria" w:hAnsi="Cambria"/>
              </w:rPr>
            </w:pPr>
          </w:p>
        </w:tc>
      </w:tr>
      <w:tr w:rsidR="005268BD" w:rsidRPr="0090333A" w14:paraId="3A6B7F90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95B9C9" w14:textId="452D66C7" w:rsidR="005268BD" w:rsidRDefault="005268BD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054828" w14:textId="7493BB3D" w:rsidR="005268BD" w:rsidRDefault="005268BD" w:rsidP="002B4D15">
            <w:pPr>
              <w:rPr>
                <w:b/>
              </w:rPr>
            </w:pPr>
            <w:r>
              <w:rPr>
                <w:b/>
              </w:rPr>
              <w:t>Nivoswitch YSLCY-OZ-EB 4G1.5 mm2 – LS001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7AE1559" w14:textId="09663F44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EE1DDE">
              <w:rPr>
                <w:rFonts w:ascii="Cambria" w:hAnsi="Cambria"/>
              </w:rPr>
              <w:t>II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C75E9FA" w14:textId="5568D81F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9DCBD9" w14:textId="32381200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AA22E3B" w14:textId="2C1763B1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D46494" w14:textId="1858410A" w:rsidR="005268BD" w:rsidRDefault="005268BD" w:rsidP="005268BD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233EC2" w14:textId="0CC3D7E8" w:rsidR="005268BD" w:rsidRDefault="005268BD" w:rsidP="005268BD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2B6CC6" w14:textId="2A0AD0DE" w:rsidR="005268BD" w:rsidRDefault="00EE1DDE" w:rsidP="005268BD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8A8AC" w14:textId="09B6A37E" w:rsidR="005268BD" w:rsidRPr="00234F22" w:rsidRDefault="005268BD" w:rsidP="005268BD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088F1B4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25219F" w14:textId="79854836" w:rsidR="005268BD" w:rsidRDefault="005268BD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21.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877E52" w14:textId="3EAAC13C" w:rsidR="005268BD" w:rsidRDefault="005268BD" w:rsidP="002B4D15">
            <w:pPr>
              <w:rPr>
                <w:b/>
              </w:rPr>
            </w:pPr>
            <w:r>
              <w:rPr>
                <w:b/>
              </w:rPr>
              <w:t>Nivoswitch YSLCY-OZ-EB 4G1.5 mm2 – LS003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205EB0A" w14:textId="3A205DB1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EE1DDE">
              <w:rPr>
                <w:rFonts w:ascii="Cambria" w:hAnsi="Cambria"/>
              </w:rPr>
              <w:t>II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816D8B2" w14:textId="740B5D32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83D405" w14:textId="73032B0A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F6995DD" w14:textId="5B9723C7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A71527" w14:textId="504480F4" w:rsidR="005268BD" w:rsidRDefault="005268BD" w:rsidP="005268BD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E35927" w14:textId="6F13ED8D" w:rsidR="005268BD" w:rsidRDefault="005268BD" w:rsidP="005268BD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DFFACC" w14:textId="437D95FB" w:rsidR="005268BD" w:rsidRDefault="00EE1DDE" w:rsidP="005268BD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A51E7A" w14:textId="42A06C0A" w:rsidR="005268BD" w:rsidRPr="00234F22" w:rsidRDefault="005268BD" w:rsidP="005268BD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394FFBAA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E5CCD3" w14:textId="67F1CC28" w:rsidR="005268BD" w:rsidRDefault="005268BD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EF7207" w14:textId="1F5DA030" w:rsidR="005268BD" w:rsidRDefault="005268BD" w:rsidP="002B4D15">
            <w:pPr>
              <w:rPr>
                <w:b/>
              </w:rPr>
            </w:pPr>
            <w:r>
              <w:rPr>
                <w:b/>
              </w:rPr>
              <w:t>Nivoswitch YSLCY-OZ-EB 4G1.5 mm2 – LS004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8F632EF" w14:textId="37E68777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EE1DDE">
              <w:rPr>
                <w:rFonts w:ascii="Cambria" w:hAnsi="Cambria"/>
              </w:rPr>
              <w:t>II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80CE41A" w14:textId="0945643F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9774DD" w14:textId="46237BF5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A6B1DB2" w14:textId="5A575340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5F2695" w14:textId="632191A5" w:rsidR="005268BD" w:rsidRDefault="005268BD" w:rsidP="005268BD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57F1B4" w14:textId="19DD4727" w:rsidR="005268BD" w:rsidRDefault="005268BD" w:rsidP="005268BD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E05C7D" w14:textId="089B2B2D" w:rsidR="005268BD" w:rsidRDefault="00EE1DDE" w:rsidP="005268BD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0.17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48CF93" w14:textId="57F93A9C" w:rsidR="005268BD" w:rsidRPr="00234F22" w:rsidRDefault="005268BD" w:rsidP="005268BD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2B4D15" w:rsidRPr="0090333A" w14:paraId="55E5D925" w14:textId="77777777" w:rsidTr="00896D4D">
        <w:trPr>
          <w:trHeight w:hRule="exact" w:val="737"/>
          <w:jc w:val="center"/>
        </w:trPr>
        <w:tc>
          <w:tcPr>
            <w:tcW w:w="46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5271BB" w14:textId="76C91779" w:rsidR="002B4D15" w:rsidRPr="0090333A" w:rsidRDefault="002B4D15" w:rsidP="002B4D15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lastRenderedPageBreak/>
              <w:t>Kelt:</w:t>
            </w:r>
            <w:r>
              <w:rPr>
                <w:rFonts w:ascii="Cambria" w:hAnsi="Cambria"/>
              </w:rPr>
              <w:t xml:space="preserve"> 2024. október 05.</w:t>
            </w:r>
          </w:p>
        </w:tc>
        <w:tc>
          <w:tcPr>
            <w:tcW w:w="51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E1C895" w14:textId="780FD6D8" w:rsidR="002B4D15" w:rsidRPr="0090333A" w:rsidRDefault="002B4D15" w:rsidP="002B4D15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Munkaszám:</w:t>
            </w:r>
            <w:r>
              <w:t xml:space="preserve"> </w:t>
            </w:r>
            <w:r>
              <w:rPr>
                <w:rFonts w:ascii="Cambria" w:hAnsi="Cambria"/>
              </w:rPr>
              <w:t>BVP</w:t>
            </w:r>
            <w:r w:rsidRPr="002E7936">
              <w:rPr>
                <w:rFonts w:ascii="Cambria" w:hAnsi="Cambria"/>
              </w:rPr>
              <w:t>-MNB-</w:t>
            </w:r>
            <w:r>
              <w:rPr>
                <w:rFonts w:ascii="Cambria" w:hAnsi="Cambria"/>
              </w:rPr>
              <w:t>0</w:t>
            </w:r>
            <w:r w:rsidRPr="002E7936">
              <w:rPr>
                <w:rFonts w:ascii="Cambria" w:hAnsi="Cambria"/>
              </w:rPr>
              <w:t>210</w:t>
            </w:r>
          </w:p>
        </w:tc>
        <w:tc>
          <w:tcPr>
            <w:tcW w:w="589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8D810" w14:textId="35C2154A" w:rsidR="002B4D15" w:rsidRPr="0090333A" w:rsidRDefault="002B4D15" w:rsidP="002B4D15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Felelős felülvizsgáló:</w:t>
            </w:r>
          </w:p>
        </w:tc>
      </w:tr>
      <w:tr w:rsidR="005268BD" w:rsidRPr="0090333A" w14:paraId="1B03A1CA" w14:textId="77777777" w:rsidTr="005268BD">
        <w:trPr>
          <w:trHeight w:val="529"/>
          <w:jc w:val="center"/>
        </w:trPr>
        <w:tc>
          <w:tcPr>
            <w:tcW w:w="1566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77279D" w14:textId="77777777" w:rsidR="005268BD" w:rsidRPr="00ED39FD" w:rsidRDefault="005268BD" w:rsidP="005268BD">
            <w:pPr>
              <w:pStyle w:val="Cm"/>
            </w:pPr>
            <w:r w:rsidRPr="00ED39FD">
              <w:t>VILLAMOS BERENDEZÉS</w:t>
            </w:r>
            <w:r>
              <w:t xml:space="preserve"> </w:t>
            </w:r>
            <w:r w:rsidRPr="005B59B7">
              <w:t xml:space="preserve">FELÜLVIZSGÁLATÁNAK </w:t>
            </w:r>
            <w:r w:rsidRPr="00ED39FD">
              <w:t>JELENTÉSE</w:t>
            </w:r>
          </w:p>
          <w:p w14:paraId="11378C07" w14:textId="77777777" w:rsidR="005268BD" w:rsidRPr="00ED39FD" w:rsidRDefault="005268BD" w:rsidP="005268BD">
            <w:pPr>
              <w:pStyle w:val="Cm"/>
            </w:pPr>
            <w:r w:rsidRPr="00ED39FD">
              <w:t>MSZ HD 60364-6:2017</w:t>
            </w:r>
          </w:p>
        </w:tc>
      </w:tr>
      <w:tr w:rsidR="005268BD" w:rsidRPr="0090333A" w14:paraId="1B9338F0" w14:textId="77777777" w:rsidTr="005268BD">
        <w:trPr>
          <w:trHeight w:val="351"/>
          <w:jc w:val="center"/>
        </w:trPr>
        <w:tc>
          <w:tcPr>
            <w:tcW w:w="89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629387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C29761" w14:textId="77777777" w:rsidR="005268BD" w:rsidRPr="0090333A" w:rsidRDefault="005268BD" w:rsidP="005268BD">
            <w:pPr>
              <w:ind w:left="-169" w:right="-171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364F77" w14:textId="056FA9B7" w:rsidR="005268BD" w:rsidRPr="0090333A" w:rsidRDefault="005268BD" w:rsidP="00EE1DDE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</w:rPr>
              <w:t xml:space="preserve">Lapszám: </w:t>
            </w:r>
            <w:r w:rsidR="00EE1DDE">
              <w:rPr>
                <w:rFonts w:ascii="Cambria" w:hAnsi="Cambria"/>
                <w:b/>
              </w:rPr>
              <w:t>3</w:t>
            </w:r>
            <w:r>
              <w:rPr>
                <w:rFonts w:ascii="Cambria" w:hAnsi="Cambria"/>
                <w:b/>
              </w:rPr>
              <w:t>/</w:t>
            </w:r>
            <w:r w:rsidR="00EE1DDE">
              <w:rPr>
                <w:rFonts w:ascii="Cambria" w:hAnsi="Cambria"/>
                <w:b/>
              </w:rPr>
              <w:t>4</w:t>
            </w:r>
            <w:r w:rsidRPr="007C16D9">
              <w:rPr>
                <w:rFonts w:ascii="Cambria" w:hAnsi="Cambria"/>
              </w:rPr>
              <w:fldChar w:fldCharType="begin">
                <w:ffData>
                  <w:name w:val="Szöveg1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7C16D9">
              <w:rPr>
                <w:rFonts w:ascii="Cambria" w:hAnsi="Cambria"/>
              </w:rPr>
              <w:instrText xml:space="preserve"> FORMTEXT </w:instrText>
            </w:r>
            <w:r w:rsidR="00A42FFC">
              <w:rPr>
                <w:rFonts w:ascii="Cambria" w:hAnsi="Cambria"/>
              </w:rPr>
            </w:r>
            <w:r w:rsidR="00A42FFC">
              <w:rPr>
                <w:rFonts w:ascii="Cambria" w:hAnsi="Cambria"/>
              </w:rPr>
              <w:fldChar w:fldCharType="separate"/>
            </w:r>
            <w:r w:rsidRPr="007C16D9">
              <w:rPr>
                <w:rFonts w:ascii="Cambria" w:hAnsi="Cambria"/>
              </w:rPr>
              <w:fldChar w:fldCharType="end"/>
            </w:r>
          </w:p>
        </w:tc>
      </w:tr>
      <w:tr w:rsidR="005268BD" w:rsidRPr="0090333A" w14:paraId="144FF46E" w14:textId="77777777" w:rsidTr="005268BD">
        <w:trPr>
          <w:trHeight w:val="342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9FC0535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18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60CC88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09372D2" w14:textId="77777777" w:rsidR="005268BD" w:rsidRPr="0090333A" w:rsidRDefault="005268BD" w:rsidP="005268BD">
            <w:pPr>
              <w:ind w:left="-108" w:right="-120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MÓD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A8ADF7" w14:textId="77777777" w:rsidR="005268BD" w:rsidRPr="0090333A" w:rsidRDefault="005268BD" w:rsidP="005268BD">
            <w:pPr>
              <w:ind w:left="-120" w:right="-108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OSZT</w:t>
            </w:r>
            <w:r>
              <w:rPr>
                <w:rFonts w:ascii="Cambria" w:hAnsi="Cambria"/>
                <w:b/>
                <w:sz w:val="22"/>
                <w:szCs w:val="22"/>
              </w:rPr>
              <w:t>.</w:t>
            </w:r>
          </w:p>
        </w:tc>
        <w:tc>
          <w:tcPr>
            <w:tcW w:w="3570" w:type="dxa"/>
            <w:gridSpan w:val="4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926C81B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D77273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PE</w:t>
            </w:r>
          </w:p>
          <w:p w14:paraId="774E79EB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folyt.</w:t>
            </w:r>
          </w:p>
        </w:tc>
        <w:tc>
          <w:tcPr>
            <w:tcW w:w="1342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A82BE7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ÉRTÉK</w:t>
            </w:r>
          </w:p>
          <w:p w14:paraId="06A8F664" w14:textId="77777777" w:rsidR="005268BD" w:rsidRPr="0090333A" w:rsidRDefault="005268BD" w:rsidP="005268BD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[Ω]</w:t>
            </w:r>
          </w:p>
        </w:tc>
        <w:tc>
          <w:tcPr>
            <w:tcW w:w="1358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011A05" w14:textId="77777777" w:rsidR="005268BD" w:rsidRPr="0090333A" w:rsidRDefault="005268BD" w:rsidP="005268BD">
            <w:pPr>
              <w:ind w:left="-108" w:right="-108"/>
              <w:jc w:val="center"/>
              <w:rPr>
                <w:rFonts w:ascii="Cambria" w:hAnsi="Cambria"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MINŐSÍTÉS</w:t>
            </w:r>
          </w:p>
        </w:tc>
      </w:tr>
      <w:tr w:rsidR="005268BD" w:rsidRPr="0090333A" w14:paraId="75B18247" w14:textId="77777777" w:rsidTr="005268BD">
        <w:trPr>
          <w:trHeight w:val="342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60E5CB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18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5C81AC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41E79706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C999E77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611A8A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43FBC6" w14:textId="77777777" w:rsidR="005268BD" w:rsidRPr="001F60D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0"/>
              </w:rPr>
            </w:pPr>
            <w:r w:rsidRPr="001F60DA">
              <w:rPr>
                <w:rFonts w:ascii="Cambria" w:hAnsi="Cambria"/>
                <w:b/>
                <w:sz w:val="22"/>
                <w:szCs w:val="20"/>
              </w:rPr>
              <w:t>Típus (I</w:t>
            </w:r>
            <w:r w:rsidRPr="001F60DA">
              <w:rPr>
                <w:rFonts w:ascii="Cambria" w:hAnsi="Cambria"/>
                <w:b/>
                <w:sz w:val="22"/>
                <w:szCs w:val="20"/>
                <w:vertAlign w:val="subscript"/>
              </w:rPr>
              <w:t>n</w:t>
            </w:r>
            <w:r w:rsidRPr="001F60DA">
              <w:rPr>
                <w:rFonts w:ascii="Cambria" w:hAnsi="Cambria"/>
                <w:b/>
                <w:sz w:val="22"/>
                <w:szCs w:val="20"/>
              </w:rPr>
              <w:t>, kar.)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1E9407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1F60DA">
              <w:rPr>
                <w:rFonts w:ascii="Cambria" w:hAnsi="Cambria"/>
                <w:b/>
                <w:sz w:val="22"/>
                <w:szCs w:val="16"/>
              </w:rPr>
              <w:t>ÁVK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2193C1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4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2E2A54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1AC2D7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EE1DDE" w:rsidRPr="0090333A" w14:paraId="1787DFC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DFC545" w14:textId="0DB4108D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23.</w:t>
            </w:r>
          </w:p>
        </w:tc>
        <w:tc>
          <w:tcPr>
            <w:tcW w:w="618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49FBC0F" w14:textId="08D327F0" w:rsidR="00EE1DDE" w:rsidRPr="00781803" w:rsidRDefault="00EE1DDE" w:rsidP="00EE1DDE">
            <w:pPr>
              <w:rPr>
                <w:rFonts w:ascii="Cambria" w:hAnsi="Cambria"/>
              </w:rPr>
            </w:pPr>
            <w:r>
              <w:rPr>
                <w:b/>
              </w:rPr>
              <w:t>Nivoswitch YSLCY-OZ-EB 4G1.5 mm2 – LS005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EFE7D0A" w14:textId="4DCF44C5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III.</w:t>
            </w:r>
          </w:p>
        </w:tc>
        <w:tc>
          <w:tcPr>
            <w:tcW w:w="850" w:type="dxa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640FD08E" w14:textId="53C6D20B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C0D551" w14:textId="0D74DAFF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C45652" w14:textId="57022ACC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307615" w14:textId="0930BCDD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A2EEBDA" w14:textId="3D82D7E9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1AFD83" w14:textId="3CAC1C8A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0.16</w:t>
            </w: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7C52F9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EE1DDE" w:rsidRPr="0090333A" w14:paraId="3DB07D67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A03CB7" w14:textId="24082B7C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462280" w14:textId="4ABFAC40" w:rsidR="00EE1DDE" w:rsidRPr="0090333A" w:rsidRDefault="00EE1DDE" w:rsidP="00EE1DDE">
            <w:pPr>
              <w:rPr>
                <w:rFonts w:ascii="Cambria" w:hAnsi="Cambria"/>
              </w:rPr>
            </w:pPr>
            <w:r>
              <w:rPr>
                <w:b/>
              </w:rPr>
              <w:t>Nivoswitch YSLCY-OZ-EB 4G1.5 mm2 – LS006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5A68986" w14:textId="1A9724F5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40F6D1A4" w14:textId="5ABFC69B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55300" w14:textId="0A331CC0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DDF959" w14:textId="65E2AF90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B396B6" w14:textId="447621E5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A9939D" w14:textId="12A101B8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90E386" w14:textId="4A1701F5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55E52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01E6F7AB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C7BDF2" w14:textId="311CAFC7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25.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CECB7A" w14:textId="61D3B960" w:rsidR="00EE1DDE" w:rsidRPr="0090333A" w:rsidRDefault="00EE1DDE" w:rsidP="00EE1DDE">
            <w:pPr>
              <w:rPr>
                <w:rFonts w:ascii="Cambria" w:hAnsi="Cambria"/>
              </w:rPr>
            </w:pPr>
            <w:r>
              <w:rPr>
                <w:b/>
              </w:rPr>
              <w:t>Áramláskapcsoló YSLCY-OZ-EB 2G1.5 mm</w:t>
            </w:r>
            <w:r w:rsidRPr="005268BD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FIC001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360C3A3" w14:textId="27F6595A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23E2685" w14:textId="18E7D48C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8A225" w14:textId="10D1AE38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513996" w14:textId="57154607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B08A7" w14:textId="6FF9889E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27F4B7" w14:textId="285E21C5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E3E8AC" w14:textId="686C763B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0.09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61E04E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6CE9244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B7FAD2" w14:textId="5DF11B76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26.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1DF765" w14:textId="3E424D92" w:rsidR="00EE1DDE" w:rsidRPr="0090333A" w:rsidRDefault="00EE1DDE" w:rsidP="00EE1DDE">
            <w:pPr>
              <w:rPr>
                <w:rFonts w:ascii="Cambria" w:hAnsi="Cambria"/>
              </w:rPr>
            </w:pPr>
            <w:r>
              <w:rPr>
                <w:b/>
              </w:rPr>
              <w:t>Áramláskapcsoló YSLCY-OZ-EB 2G1.5 mm</w:t>
            </w:r>
            <w:r w:rsidRPr="005268BD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FIC002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5A8DBDF" w14:textId="0152D292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A07CF5B" w14:textId="6549FC2D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AAABA0" w14:textId="625C417B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870399" w14:textId="0849048C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A1E2C4" w14:textId="744021CF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855F69" w14:textId="5B5DEFD1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A9E954" w14:textId="4A53EBAF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0.09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91F78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5803EC76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215790" w14:textId="62565C66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27.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2909C0" w14:textId="543D2261" w:rsidR="00EE1DDE" w:rsidRPr="0090333A" w:rsidRDefault="00EE1DDE" w:rsidP="00EE1DDE">
            <w:pPr>
              <w:rPr>
                <w:rFonts w:ascii="Cambria" w:hAnsi="Cambria"/>
              </w:rPr>
            </w:pPr>
            <w:r>
              <w:rPr>
                <w:b/>
              </w:rPr>
              <w:t>Áramláskapcsoló YSLCY-OZ-EB 2G1.5 mm</w:t>
            </w:r>
            <w:r w:rsidRPr="005268BD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FIC003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267EDCD" w14:textId="73ED5451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81AD69F" w14:textId="1BF37C35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A8630F" w14:textId="66F0C02A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ED135C" w14:textId="3D08ECF7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0C9340" w14:textId="53297C46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79EE7F" w14:textId="129AAE9D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BF3583" w14:textId="11928286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0.09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749EFC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12AB8377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933D37" w14:textId="726F81AA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28.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A0325D" w14:textId="4F2BE566" w:rsidR="00EE1DDE" w:rsidRPr="002E7936" w:rsidRDefault="00EE1DDE" w:rsidP="00EE1DDE">
            <w:pPr>
              <w:rPr>
                <w:b/>
              </w:rPr>
            </w:pPr>
            <w:r>
              <w:rPr>
                <w:b/>
              </w:rPr>
              <w:t>Motoros szelep JZ-600-Y-CY 3G1.5 mm</w:t>
            </w:r>
            <w:r w:rsidRPr="005268BD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CV-001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CB8C2EB" w14:textId="620C5E9B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71AA6DD" w14:textId="0F96575F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801892" w14:textId="15A2A30B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3B59ED" w14:textId="1B559412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A9F04106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F5BE7A" w14:textId="3D1E3D6C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991EF2" w14:textId="77777777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44EE7A" w14:textId="204D9BB8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7D7984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6F81531D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DF1CC8" w14:textId="4EFA1EC2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29.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601979" w14:textId="4C272BA1" w:rsidR="00EE1DDE" w:rsidRPr="002E7936" w:rsidRDefault="00EE1DDE" w:rsidP="00EE1DDE">
            <w:pPr>
              <w:rPr>
                <w:b/>
              </w:rPr>
            </w:pPr>
            <w:r>
              <w:rPr>
                <w:b/>
              </w:rPr>
              <w:t>Motoros szelep JZ-600-Y-CY 3G1.5 mm</w:t>
            </w:r>
            <w:r w:rsidRPr="005268BD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CV-002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BBDF140" w14:textId="15C19FB3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0DD0A3C" w14:textId="40185232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DE4C15" w14:textId="17EC6170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198284" w14:textId="6B517B79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B0F2CB" w14:textId="2FFACAA5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5F44DD" w14:textId="77777777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E1BA70" w14:textId="53C97DF4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0.10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BA2099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79001B9A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5E6EF4" w14:textId="449EF6D1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30.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D3645F" w14:textId="433CDC9B" w:rsidR="00EE1DDE" w:rsidRPr="00781803" w:rsidRDefault="00EE1DDE" w:rsidP="00EE1DDE">
            <w:pPr>
              <w:rPr>
                <w:b/>
              </w:rPr>
            </w:pPr>
            <w:r w:rsidRPr="00C402B8">
              <w:rPr>
                <w:b/>
              </w:rPr>
              <w:t>Motoros szelep JZ-600-Y-CY 3G1.5 mm</w:t>
            </w:r>
            <w:r w:rsidRPr="00C402B8">
              <w:rPr>
                <w:b/>
                <w:vertAlign w:val="superscript"/>
              </w:rPr>
              <w:t>2</w:t>
            </w:r>
            <w:r w:rsidRPr="00C402B8">
              <w:rPr>
                <w:b/>
              </w:rPr>
              <w:t xml:space="preserve"> – CV-00</w:t>
            </w:r>
            <w:r>
              <w:rPr>
                <w:b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CBE99A1" w14:textId="10E7F6C9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7189EE9" w14:textId="2DF333A5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95405D" w14:textId="6031E77C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D302F5" w14:textId="35E1C2FF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253C4F" w14:textId="31028E99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876B3C" w14:textId="72597006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2989AD" w14:textId="76B44762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3AA7B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23B3FA74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2FEADE" w14:textId="33F7B76F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31.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520D4F" w14:textId="4A2554E1" w:rsidR="00EE1DDE" w:rsidRPr="0090333A" w:rsidRDefault="00EE1DDE" w:rsidP="00EE1DDE">
            <w:pPr>
              <w:rPr>
                <w:rFonts w:ascii="Cambria" w:hAnsi="Cambria"/>
              </w:rPr>
            </w:pPr>
            <w:r w:rsidRPr="00C402B8">
              <w:rPr>
                <w:b/>
              </w:rPr>
              <w:t>Motoros szelep JZ-600-Y-CY 3G1.5 mm</w:t>
            </w:r>
            <w:r w:rsidRPr="00C402B8">
              <w:rPr>
                <w:b/>
                <w:vertAlign w:val="superscript"/>
              </w:rPr>
              <w:t>2</w:t>
            </w:r>
            <w:r w:rsidRPr="00C402B8">
              <w:rPr>
                <w:b/>
              </w:rPr>
              <w:t xml:space="preserve"> – CV-00</w:t>
            </w:r>
            <w:r>
              <w:rPr>
                <w:b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FD54E31" w14:textId="153618A7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5257402" w14:textId="575C7B22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E05223" w14:textId="11ECB799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BBC148" w14:textId="414C1FCE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F2ECAD" w14:textId="206CF6A8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6E9D10" w14:textId="6C2B7A95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8C3E28" w14:textId="1C6F9AB3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99273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584137A2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9C0237" w14:textId="22F28719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0DDC28" w14:textId="0F3F5630" w:rsidR="00EE1DDE" w:rsidRPr="0090333A" w:rsidRDefault="00EE1DDE" w:rsidP="00EE1DDE">
            <w:pPr>
              <w:rPr>
                <w:rFonts w:ascii="Cambria" w:hAnsi="Cambria"/>
              </w:rPr>
            </w:pPr>
            <w:r w:rsidRPr="00C402B8">
              <w:rPr>
                <w:b/>
              </w:rPr>
              <w:t>Motoros szelep JZ-600-Y-CY 3G1.5 mm</w:t>
            </w:r>
            <w:r w:rsidRPr="00C402B8">
              <w:rPr>
                <w:b/>
                <w:vertAlign w:val="superscript"/>
              </w:rPr>
              <w:t>2</w:t>
            </w:r>
            <w:r w:rsidRPr="00C402B8">
              <w:rPr>
                <w:b/>
              </w:rPr>
              <w:t xml:space="preserve"> – CV-00</w:t>
            </w:r>
            <w:r>
              <w:rPr>
                <w:b/>
              </w:rPr>
              <w:t>5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4C3E51D" w14:textId="0BDA2A09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A3969AA" w14:textId="4B8B5065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97A0B0" w14:textId="3A980437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FC3236" w14:textId="74E67D6E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1F3D41" w14:textId="4966E1CB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7D8EDA" w14:textId="5B0A8F41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DE096D" w14:textId="473DB085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1C7855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4583E553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002B20" w14:textId="4DBFE4C6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33.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834C54" w14:textId="0AF0F3E7" w:rsidR="00EE1DDE" w:rsidRPr="0090333A" w:rsidRDefault="00EE1DDE" w:rsidP="00EE1DDE">
            <w:pPr>
              <w:rPr>
                <w:rFonts w:ascii="Cambria" w:hAnsi="Cambria"/>
              </w:rPr>
            </w:pPr>
            <w:r w:rsidRPr="00C402B8">
              <w:rPr>
                <w:b/>
              </w:rPr>
              <w:t>Motoros szelep JZ-600-Y-CY 3G1.5 mm</w:t>
            </w:r>
            <w:r w:rsidRPr="00C402B8">
              <w:rPr>
                <w:b/>
                <w:vertAlign w:val="superscript"/>
              </w:rPr>
              <w:t>2</w:t>
            </w:r>
            <w:r w:rsidRPr="00C402B8">
              <w:rPr>
                <w:b/>
              </w:rPr>
              <w:t xml:space="preserve"> – CV-00</w:t>
            </w:r>
            <w:r>
              <w:rPr>
                <w:b/>
              </w:rPr>
              <w:t>6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6142D53" w14:textId="58C99F83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F1B97E6" w14:textId="49F94014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9F4F17" w14:textId="0E4989A3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A9D4A3" w14:textId="21BCE0D6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F3C4A" w14:textId="660A4848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C8E33D" w14:textId="3F268475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C2547A" w14:textId="0DFA9688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2FCACC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0B53417B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018CAC" w14:textId="6CE65DA5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7E956E" w14:textId="3383EA7E" w:rsidR="00EE1DDE" w:rsidRPr="002E7936" w:rsidRDefault="00EE1DDE" w:rsidP="00EE1DDE">
            <w:pPr>
              <w:rPr>
                <w:b/>
              </w:rPr>
            </w:pPr>
            <w:r w:rsidRPr="00EF288B">
              <w:rPr>
                <w:b/>
              </w:rPr>
              <w:t>Motoros szelep JZ-600-Y-CY 3G1.5 mm</w:t>
            </w:r>
            <w:r w:rsidRPr="00EF288B">
              <w:rPr>
                <w:b/>
                <w:vertAlign w:val="superscript"/>
              </w:rPr>
              <w:t>2</w:t>
            </w:r>
            <w:r w:rsidRPr="00EF288B">
              <w:rPr>
                <w:b/>
              </w:rPr>
              <w:t xml:space="preserve"> – CV-00</w:t>
            </w:r>
            <w:r>
              <w:rPr>
                <w:b/>
              </w:rPr>
              <w:t>7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13742A6" w14:textId="66C7B2AC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004C229" w14:textId="161E5497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9948EE" w14:textId="40CB5301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8FA87C" w14:textId="2717DA11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3F4C1B" w14:textId="59157300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575DFB" w14:textId="43B46029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BD580A" w14:textId="6C007FEB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E73E70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5E753521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03C9A7" w14:textId="1F89B454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35.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5BC775" w14:textId="26E9A304" w:rsidR="00EE1DDE" w:rsidRPr="002E7936" w:rsidRDefault="00EE1DDE" w:rsidP="00EE1DDE">
            <w:pPr>
              <w:rPr>
                <w:b/>
              </w:rPr>
            </w:pPr>
            <w:r w:rsidRPr="00EF288B">
              <w:rPr>
                <w:b/>
              </w:rPr>
              <w:t>Motoros szelep JZ-600-Y-CY 3G1.5 mm</w:t>
            </w:r>
            <w:r w:rsidRPr="00EF288B">
              <w:rPr>
                <w:b/>
                <w:vertAlign w:val="superscript"/>
              </w:rPr>
              <w:t>2</w:t>
            </w:r>
            <w:r w:rsidRPr="00EF288B">
              <w:rPr>
                <w:b/>
              </w:rPr>
              <w:t xml:space="preserve"> – CV-00</w:t>
            </w:r>
            <w:r>
              <w:rPr>
                <w:b/>
              </w:rPr>
              <w:t>8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BFFD1C3" w14:textId="6C1F8606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01EDBDC" w14:textId="10658F84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585B3" w14:textId="233F6DD5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470AC2" w14:textId="536544AB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46926" w14:textId="6F08281D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F2CB3E" w14:textId="79D9CEB2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6C04C8" w14:textId="641AF69D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003EC8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7426B31B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840EDA" w14:textId="7DC6326E" w:rsidR="005268BD" w:rsidRPr="0090333A" w:rsidRDefault="002B4D15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36</w:t>
            </w:r>
            <w:r w:rsidR="005268BD">
              <w:rPr>
                <w:rFonts w:ascii="Cambria" w:hAnsi="Cambria"/>
              </w:rPr>
              <w:t>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3AA633" w14:textId="26F7D221" w:rsidR="005268BD" w:rsidRPr="002E7936" w:rsidRDefault="005268BD" w:rsidP="002B4D15">
            <w:pPr>
              <w:rPr>
                <w:b/>
              </w:rPr>
            </w:pPr>
            <w:r w:rsidRPr="00EF288B">
              <w:rPr>
                <w:b/>
              </w:rPr>
              <w:t>Motoros szelep JZ-600-Y-CY 3G1.5 mm</w:t>
            </w:r>
            <w:r w:rsidRPr="00EF288B">
              <w:rPr>
                <w:b/>
                <w:vertAlign w:val="superscript"/>
              </w:rPr>
              <w:t>2</w:t>
            </w:r>
            <w:r w:rsidRPr="00EF288B">
              <w:rPr>
                <w:b/>
              </w:rPr>
              <w:t xml:space="preserve"> – CV-00</w:t>
            </w:r>
            <w:r>
              <w:rPr>
                <w:b/>
              </w:rPr>
              <w:t>9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F06C6AC" w14:textId="0C44FD8E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2008DA6" w14:textId="4DBFE197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46F8FD" w14:textId="553E2FC0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CADA06" w14:textId="4DBAC70B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1B0965" w14:textId="1172D939" w:rsidR="005268BD" w:rsidRPr="0090333A" w:rsidRDefault="005268BD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445337" w14:textId="33DB7FA5" w:rsidR="005268BD" w:rsidRPr="0090333A" w:rsidRDefault="005268BD" w:rsidP="002B4D15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39318E" w14:textId="60E495CA" w:rsidR="005268BD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2F06DA" w14:textId="77777777" w:rsidR="005268BD" w:rsidRPr="0090333A" w:rsidRDefault="005268BD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50272C72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B211D1" w14:textId="30AE9F5A" w:rsidR="005268BD" w:rsidRPr="0090333A" w:rsidRDefault="002B4D15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37</w:t>
            </w:r>
            <w:r w:rsidR="005268BD">
              <w:rPr>
                <w:rFonts w:ascii="Cambria" w:hAnsi="Cambria"/>
              </w:rPr>
              <w:t>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622DE8" w14:textId="7E042C94" w:rsidR="005268BD" w:rsidRPr="002E7936" w:rsidRDefault="005268BD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Pr="00EA5F17">
              <w:rPr>
                <w:b/>
              </w:rPr>
              <w:t xml:space="preserve"> – CV-</w:t>
            </w:r>
            <w:r>
              <w:rPr>
                <w:b/>
              </w:rPr>
              <w:t>012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687F2D9" w14:textId="012F37E9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87C594E" w14:textId="0B8088CA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7AE373" w14:textId="5D0C6820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746BA6" w14:textId="4003888D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5293F9" w14:textId="629A6130" w:rsidR="005268BD" w:rsidRPr="0090333A" w:rsidRDefault="005268BD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039B0A" w14:textId="06BCB5E3" w:rsidR="005268BD" w:rsidRPr="0090333A" w:rsidRDefault="005268BD" w:rsidP="002B4D15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5F9178" w14:textId="6663F00D" w:rsidR="005268BD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5C8355" w14:textId="77777777" w:rsidR="005268BD" w:rsidRPr="0090333A" w:rsidRDefault="005268BD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79E9D07E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E0DFB8" w14:textId="76CC9392" w:rsidR="005268BD" w:rsidRPr="0090333A" w:rsidRDefault="002B4D15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38</w:t>
            </w:r>
            <w:r w:rsidR="005268BD">
              <w:rPr>
                <w:rFonts w:ascii="Cambria" w:hAnsi="Cambria"/>
              </w:rPr>
              <w:t>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F34234" w14:textId="578F51B7" w:rsidR="005268BD" w:rsidRPr="002E7936" w:rsidRDefault="005268BD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Pr="00EA5F17">
              <w:rPr>
                <w:b/>
              </w:rPr>
              <w:t xml:space="preserve"> – CV-</w:t>
            </w:r>
            <w:r>
              <w:rPr>
                <w:b/>
              </w:rPr>
              <w:t>014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93F8CC0" w14:textId="303ECD2C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6075CA5" w14:textId="7451D5D7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79F6F0" w14:textId="0285968A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033C98" w14:textId="59ECE24E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3839CE" w14:textId="6FB2B0B0" w:rsidR="005268BD" w:rsidRPr="0090333A" w:rsidRDefault="005268BD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0E8294" w14:textId="109A69E2" w:rsidR="005268BD" w:rsidRPr="0090333A" w:rsidRDefault="005268BD" w:rsidP="002B4D15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B4536F" w14:textId="19D2798C" w:rsidR="005268BD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F1CA46" w14:textId="77777777" w:rsidR="005268BD" w:rsidRPr="0090333A" w:rsidRDefault="005268BD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7B920CF8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F075BA" w14:textId="65F98E45" w:rsidR="005268BD" w:rsidRPr="0090333A" w:rsidRDefault="002B4D15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39</w:t>
            </w:r>
            <w:r w:rsidR="005268BD">
              <w:rPr>
                <w:rFonts w:ascii="Cambria" w:hAnsi="Cambria"/>
              </w:rPr>
              <w:t>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E10F1A" w14:textId="3531456D" w:rsidR="005268BD" w:rsidRPr="002E7936" w:rsidRDefault="005268BD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Pr="00EA5F17">
              <w:rPr>
                <w:b/>
              </w:rPr>
              <w:t xml:space="preserve"> – CV-</w:t>
            </w:r>
            <w:r>
              <w:rPr>
                <w:b/>
              </w:rPr>
              <w:t>015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0D2A91" w14:textId="673DE6C6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D26D982" w14:textId="277CEA53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735275" w14:textId="00DDC5AE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2EFA4B" w14:textId="1A51EDB8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44D408" w14:textId="70F10A57" w:rsidR="005268BD" w:rsidRPr="0090333A" w:rsidRDefault="005268BD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70701" w14:textId="77777777" w:rsidR="005268BD" w:rsidRPr="0090333A" w:rsidRDefault="005268BD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2491E0" w14:textId="369E5DB6" w:rsidR="005268BD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FCF00D" w14:textId="77777777" w:rsidR="005268BD" w:rsidRPr="0090333A" w:rsidRDefault="005268BD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23112120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0875AA" w14:textId="1C5838B3" w:rsidR="005268BD" w:rsidRPr="0090333A" w:rsidRDefault="002B4D15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40</w:t>
            </w:r>
            <w:r w:rsidR="005268BD">
              <w:rPr>
                <w:rFonts w:ascii="Cambria" w:hAnsi="Cambria"/>
              </w:rPr>
              <w:t>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96C011" w14:textId="1EEE3E2D" w:rsidR="005268BD" w:rsidRPr="002E7936" w:rsidRDefault="005268BD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Pr="00EA5F17">
              <w:rPr>
                <w:b/>
              </w:rPr>
              <w:t xml:space="preserve"> – CV-</w:t>
            </w:r>
            <w:r w:rsidR="002B4D15">
              <w:rPr>
                <w:b/>
              </w:rPr>
              <w:t>016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A5326B1" w14:textId="30D8285A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30017F6" w14:textId="1F047580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41308" w14:textId="262CA785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7AEB81" w14:textId="5D0B56F1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98648" w14:textId="5B665BC9" w:rsidR="005268BD" w:rsidRPr="0090333A" w:rsidRDefault="005268BD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9170DD" w14:textId="77777777" w:rsidR="005268BD" w:rsidRPr="0090333A" w:rsidRDefault="005268BD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A3C008" w14:textId="45D93C80" w:rsidR="005268BD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0.14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A9C0B" w14:textId="77777777" w:rsidR="005268BD" w:rsidRPr="0090333A" w:rsidRDefault="005268BD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189CEA7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308068" w14:textId="5C6D33F2" w:rsidR="005268BD" w:rsidRDefault="002B4D15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41</w:t>
            </w:r>
            <w:r w:rsidR="005268BD">
              <w:rPr>
                <w:rFonts w:ascii="Cambria" w:hAnsi="Cambria"/>
              </w:rPr>
              <w:t>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BB0BAE" w14:textId="3FFD6289" w:rsidR="005268BD" w:rsidRDefault="005268BD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="002B4D15">
              <w:rPr>
                <w:b/>
              </w:rPr>
              <w:t xml:space="preserve"> – CV-017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0BBF7F6" w14:textId="30CB4777" w:rsidR="005268BD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6248BD5" w14:textId="5ADAF853" w:rsidR="005268BD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1540B2" w14:textId="176753A2" w:rsidR="005268BD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5FD018" w14:textId="6A8967A3" w:rsidR="005268BD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F03FC" w14:textId="7471A251" w:rsidR="005268BD" w:rsidRDefault="005268BD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08972B" w14:textId="77777777" w:rsidR="005268BD" w:rsidRDefault="005268BD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9BFE13" w14:textId="59FFF6A0" w:rsidR="005268BD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0.14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EF440" w14:textId="77777777" w:rsidR="005268BD" w:rsidRPr="00234F22" w:rsidRDefault="005268BD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0510CF3B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DB4E9D" w14:textId="4CE767A1" w:rsidR="00EE1DDE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63C6A6" w14:textId="7B75F3A4" w:rsidR="00EE1DDE" w:rsidRDefault="00EE1DDE" w:rsidP="00EE1DDE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CV-018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CC895CA" w14:textId="25FD47E9" w:rsidR="00EE1DDE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62724CD" w14:textId="576FD80D" w:rsidR="00EE1DDE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BB8BB6" w14:textId="0779F2C2" w:rsidR="00EE1DDE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BAAA6" w14:textId="1F220B0B" w:rsidR="00EE1DDE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FE5A81" w14:textId="599E690B" w:rsidR="00EE1DDE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E2C32F" w14:textId="77777777" w:rsidR="00EE1DDE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669E05" w14:textId="6ACEA3D8" w:rsidR="00EE1DDE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0.14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C8E549" w14:textId="3E0440C9" w:rsidR="00EE1DDE" w:rsidRPr="00234F22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7D275070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EAB644" w14:textId="48C0A7E7" w:rsidR="00EE1DDE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43.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5F3281" w14:textId="2640729D" w:rsidR="00EE1DDE" w:rsidRDefault="00EE1DDE" w:rsidP="00EE1DDE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CV-019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A217CF8" w14:textId="66F01CCE" w:rsidR="00EE1DDE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1C4048C" w14:textId="738D46E1" w:rsidR="00EE1DDE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EF2928" w14:textId="27050D4E" w:rsidR="00EE1DDE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AA326" w14:textId="2577A4A3" w:rsidR="00EE1DDE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21A473" w14:textId="18C8F50C" w:rsidR="00EE1DDE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AE99BB" w14:textId="37BA37F6" w:rsidR="00EE1DDE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4C7F7D" w14:textId="23530B63" w:rsidR="00EE1DDE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0.14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C3AF42" w14:textId="6BCEE885" w:rsidR="00EE1DDE" w:rsidRPr="00234F22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453C5456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45D43E" w14:textId="125EDA06" w:rsidR="00EE1DDE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EC3C98" w14:textId="2C0B85B7" w:rsidR="00EE1DDE" w:rsidRDefault="00EE1DDE" w:rsidP="00EE1DDE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CV-021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6DD668A" w14:textId="2AA5E558" w:rsidR="00EE1DDE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6B39560" w14:textId="395C2621" w:rsidR="00EE1DDE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76442A" w14:textId="1F2F8C91" w:rsidR="00EE1DDE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21D340" w14:textId="7E306293" w:rsidR="00EE1DDE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B22FD7" w14:textId="2142A1AF" w:rsidR="00EE1DDE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E23308" w14:textId="144168DB" w:rsidR="00EE1DDE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CC9159" w14:textId="14BE0D07" w:rsidR="00EE1DDE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0.14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0DC33" w14:textId="7BBB1C84" w:rsidR="00EE1DDE" w:rsidRPr="00234F22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2B4D15" w:rsidRPr="0090333A" w14:paraId="237BA0F5" w14:textId="77777777" w:rsidTr="005268BD">
        <w:trPr>
          <w:trHeight w:hRule="exact" w:val="737"/>
          <w:jc w:val="center"/>
        </w:trPr>
        <w:tc>
          <w:tcPr>
            <w:tcW w:w="46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7C4FD8" w14:textId="2BE8766F" w:rsidR="002B4D15" w:rsidRPr="0090333A" w:rsidRDefault="002B4D15" w:rsidP="002B4D15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lastRenderedPageBreak/>
              <w:t>Kelt:</w:t>
            </w:r>
            <w:r>
              <w:rPr>
                <w:rFonts w:ascii="Cambria" w:hAnsi="Cambria"/>
              </w:rPr>
              <w:t xml:space="preserve"> 2024. október 05.</w:t>
            </w:r>
          </w:p>
        </w:tc>
        <w:tc>
          <w:tcPr>
            <w:tcW w:w="51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FDAD3" w14:textId="76558021" w:rsidR="002B4D15" w:rsidRPr="0090333A" w:rsidRDefault="002B4D15" w:rsidP="002B4D15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Munkaszám:</w:t>
            </w:r>
            <w:r>
              <w:t xml:space="preserve"> </w:t>
            </w:r>
            <w:r>
              <w:rPr>
                <w:rFonts w:ascii="Cambria" w:hAnsi="Cambria"/>
              </w:rPr>
              <w:t>BVP</w:t>
            </w:r>
            <w:r w:rsidRPr="002E7936">
              <w:rPr>
                <w:rFonts w:ascii="Cambria" w:hAnsi="Cambria"/>
              </w:rPr>
              <w:t>-MNB-</w:t>
            </w:r>
            <w:r>
              <w:rPr>
                <w:rFonts w:ascii="Cambria" w:hAnsi="Cambria"/>
              </w:rPr>
              <w:t>0</w:t>
            </w:r>
            <w:r w:rsidRPr="002E7936">
              <w:rPr>
                <w:rFonts w:ascii="Cambria" w:hAnsi="Cambria"/>
              </w:rPr>
              <w:t>210</w:t>
            </w:r>
          </w:p>
        </w:tc>
        <w:tc>
          <w:tcPr>
            <w:tcW w:w="589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4AA3D3" w14:textId="77777777" w:rsidR="002B4D15" w:rsidRPr="0090333A" w:rsidRDefault="002B4D15" w:rsidP="002B4D15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Felelős felülvizsgáló:</w:t>
            </w:r>
          </w:p>
        </w:tc>
      </w:tr>
      <w:tr w:rsidR="002B4D15" w:rsidRPr="0090333A" w14:paraId="6B06D8C4" w14:textId="77777777" w:rsidTr="0070113A">
        <w:trPr>
          <w:trHeight w:val="529"/>
          <w:jc w:val="center"/>
        </w:trPr>
        <w:tc>
          <w:tcPr>
            <w:tcW w:w="1566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D5C9E9" w14:textId="77777777" w:rsidR="002B4D15" w:rsidRPr="00ED39FD" w:rsidRDefault="002B4D15" w:rsidP="0070113A">
            <w:pPr>
              <w:pStyle w:val="Cm"/>
            </w:pPr>
            <w:r w:rsidRPr="00ED39FD">
              <w:t>VILLAMOS BERENDEZÉS</w:t>
            </w:r>
            <w:r>
              <w:t xml:space="preserve"> </w:t>
            </w:r>
            <w:r w:rsidRPr="005B59B7">
              <w:t xml:space="preserve">FELÜLVIZSGÁLATÁNAK </w:t>
            </w:r>
            <w:r w:rsidRPr="00ED39FD">
              <w:t>JELENTÉSE</w:t>
            </w:r>
          </w:p>
          <w:p w14:paraId="25AFF997" w14:textId="77777777" w:rsidR="002B4D15" w:rsidRPr="00ED39FD" w:rsidRDefault="002B4D15" w:rsidP="0070113A">
            <w:pPr>
              <w:pStyle w:val="Cm"/>
            </w:pPr>
            <w:r w:rsidRPr="00ED39FD">
              <w:t>MSZ HD 60364-6:2017</w:t>
            </w:r>
          </w:p>
        </w:tc>
      </w:tr>
      <w:tr w:rsidR="002B4D15" w:rsidRPr="0090333A" w14:paraId="5E6D39A5" w14:textId="77777777" w:rsidTr="0070113A">
        <w:trPr>
          <w:trHeight w:val="351"/>
          <w:jc w:val="center"/>
        </w:trPr>
        <w:tc>
          <w:tcPr>
            <w:tcW w:w="89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B6B8EA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09716" w14:textId="77777777" w:rsidR="002B4D15" w:rsidRPr="0090333A" w:rsidRDefault="002B4D15" w:rsidP="0070113A">
            <w:pPr>
              <w:ind w:left="-169" w:right="-171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111C08" w14:textId="23960747" w:rsidR="002B4D15" w:rsidRPr="0090333A" w:rsidRDefault="002B4D15" w:rsidP="00EE1DDE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</w:rPr>
              <w:t xml:space="preserve">Lapszám: </w:t>
            </w:r>
            <w:r w:rsidR="00EE1DDE">
              <w:rPr>
                <w:rFonts w:ascii="Cambria" w:hAnsi="Cambria"/>
                <w:b/>
              </w:rPr>
              <w:t>4</w:t>
            </w:r>
            <w:r>
              <w:rPr>
                <w:rFonts w:ascii="Cambria" w:hAnsi="Cambria"/>
                <w:b/>
              </w:rPr>
              <w:t>/</w:t>
            </w:r>
            <w:r w:rsidR="00EE1DDE">
              <w:rPr>
                <w:rFonts w:ascii="Cambria" w:hAnsi="Cambria"/>
                <w:b/>
              </w:rPr>
              <w:t>4</w:t>
            </w:r>
            <w:r w:rsidRPr="007C16D9">
              <w:rPr>
                <w:rFonts w:ascii="Cambria" w:hAnsi="Cambria"/>
              </w:rPr>
              <w:fldChar w:fldCharType="begin">
                <w:ffData>
                  <w:name w:val="Szöveg1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7C16D9">
              <w:rPr>
                <w:rFonts w:ascii="Cambria" w:hAnsi="Cambria"/>
              </w:rPr>
              <w:instrText xml:space="preserve"> FORMTEXT </w:instrText>
            </w:r>
            <w:r w:rsidR="00A42FFC">
              <w:rPr>
                <w:rFonts w:ascii="Cambria" w:hAnsi="Cambria"/>
              </w:rPr>
            </w:r>
            <w:r w:rsidR="00A42FFC">
              <w:rPr>
                <w:rFonts w:ascii="Cambria" w:hAnsi="Cambria"/>
              </w:rPr>
              <w:fldChar w:fldCharType="separate"/>
            </w:r>
            <w:r w:rsidRPr="007C16D9">
              <w:rPr>
                <w:rFonts w:ascii="Cambria" w:hAnsi="Cambria"/>
              </w:rPr>
              <w:fldChar w:fldCharType="end"/>
            </w:r>
          </w:p>
        </w:tc>
      </w:tr>
      <w:tr w:rsidR="002B4D15" w:rsidRPr="0090333A" w14:paraId="5CC2CB00" w14:textId="77777777" w:rsidTr="0070113A">
        <w:trPr>
          <w:trHeight w:val="342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F494782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18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491487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3A551C3" w14:textId="77777777" w:rsidR="002B4D15" w:rsidRPr="0090333A" w:rsidRDefault="002B4D15" w:rsidP="0070113A">
            <w:pPr>
              <w:ind w:left="-108" w:right="-120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MÓD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3E940F" w14:textId="77777777" w:rsidR="002B4D15" w:rsidRPr="0090333A" w:rsidRDefault="002B4D15" w:rsidP="0070113A">
            <w:pPr>
              <w:ind w:left="-120" w:right="-108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OSZT</w:t>
            </w:r>
            <w:r>
              <w:rPr>
                <w:rFonts w:ascii="Cambria" w:hAnsi="Cambria"/>
                <w:b/>
                <w:sz w:val="22"/>
                <w:szCs w:val="22"/>
              </w:rPr>
              <w:t>.</w:t>
            </w:r>
          </w:p>
        </w:tc>
        <w:tc>
          <w:tcPr>
            <w:tcW w:w="3570" w:type="dxa"/>
            <w:gridSpan w:val="4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3C2E4B4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CCC4C1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PE</w:t>
            </w:r>
          </w:p>
          <w:p w14:paraId="48A4E13A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folyt.</w:t>
            </w:r>
          </w:p>
        </w:tc>
        <w:tc>
          <w:tcPr>
            <w:tcW w:w="1342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6141FD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ÉRTÉK</w:t>
            </w:r>
          </w:p>
          <w:p w14:paraId="462D7188" w14:textId="77777777" w:rsidR="002B4D15" w:rsidRPr="0090333A" w:rsidRDefault="002B4D15" w:rsidP="0070113A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[Ω]</w:t>
            </w:r>
          </w:p>
        </w:tc>
        <w:tc>
          <w:tcPr>
            <w:tcW w:w="1358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695A87" w14:textId="77777777" w:rsidR="002B4D15" w:rsidRPr="0090333A" w:rsidRDefault="002B4D15" w:rsidP="0070113A">
            <w:pPr>
              <w:ind w:left="-108" w:right="-108"/>
              <w:jc w:val="center"/>
              <w:rPr>
                <w:rFonts w:ascii="Cambria" w:hAnsi="Cambria"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MINŐSÍTÉS</w:t>
            </w:r>
          </w:p>
        </w:tc>
      </w:tr>
      <w:tr w:rsidR="002B4D15" w:rsidRPr="0090333A" w14:paraId="43C41D63" w14:textId="77777777" w:rsidTr="0070113A">
        <w:trPr>
          <w:trHeight w:val="342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F2B6A9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18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64E4D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0B06E92B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232BE094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534BF4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95C6B4" w14:textId="77777777" w:rsidR="002B4D15" w:rsidRPr="001F60D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0"/>
              </w:rPr>
            </w:pPr>
            <w:r w:rsidRPr="001F60DA">
              <w:rPr>
                <w:rFonts w:ascii="Cambria" w:hAnsi="Cambria"/>
                <w:b/>
                <w:sz w:val="22"/>
                <w:szCs w:val="20"/>
              </w:rPr>
              <w:t>Típus (I</w:t>
            </w:r>
            <w:r w:rsidRPr="001F60DA">
              <w:rPr>
                <w:rFonts w:ascii="Cambria" w:hAnsi="Cambria"/>
                <w:b/>
                <w:sz w:val="22"/>
                <w:szCs w:val="20"/>
                <w:vertAlign w:val="subscript"/>
              </w:rPr>
              <w:t>n</w:t>
            </w:r>
            <w:r w:rsidRPr="001F60DA">
              <w:rPr>
                <w:rFonts w:ascii="Cambria" w:hAnsi="Cambria"/>
                <w:b/>
                <w:sz w:val="22"/>
                <w:szCs w:val="20"/>
              </w:rPr>
              <w:t>, kar.)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4B2EB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1F60DA">
              <w:rPr>
                <w:rFonts w:ascii="Cambria" w:hAnsi="Cambria"/>
                <w:b/>
                <w:sz w:val="22"/>
                <w:szCs w:val="16"/>
              </w:rPr>
              <w:t>ÁVK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80BECE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4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24D215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9C4306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2B4D15" w:rsidRPr="0090333A" w14:paraId="6F6EC651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A8417F" w14:textId="65DEE28E" w:rsidR="002B4D15" w:rsidRPr="0090333A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45.</w:t>
            </w:r>
          </w:p>
        </w:tc>
        <w:tc>
          <w:tcPr>
            <w:tcW w:w="618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E57982" w14:textId="1BC70763" w:rsidR="002B4D15" w:rsidRPr="00781803" w:rsidRDefault="002B4D15" w:rsidP="002B4D15">
            <w:pPr>
              <w:rPr>
                <w:rFonts w:ascii="Cambria" w:hAnsi="Cambria"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Pr="00EA5F17">
              <w:rPr>
                <w:b/>
              </w:rPr>
              <w:t xml:space="preserve"> – CV-</w:t>
            </w:r>
            <w:r>
              <w:rPr>
                <w:b/>
              </w:rPr>
              <w:t>022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87337EF" w14:textId="7077644E" w:rsidR="002B4D15" w:rsidRPr="0090333A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67359F24" w14:textId="283E9CC0" w:rsidR="002B4D15" w:rsidRPr="0090333A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2727AF" w14:textId="581A8C1C" w:rsidR="002B4D15" w:rsidRPr="0090333A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A24DC" w14:textId="35F7C1B2" w:rsidR="002B4D15" w:rsidRPr="0090333A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D50648" w14:textId="1FA26F2F" w:rsidR="002B4D15" w:rsidRPr="0090333A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5EC376" w14:textId="735FDB7F" w:rsidR="002B4D15" w:rsidRPr="0090333A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7D4E65" w14:textId="2203BC21" w:rsidR="002B4D15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0.14</w:t>
            </w: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5724C" w14:textId="77777777" w:rsidR="002B4D15" w:rsidRPr="0090333A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6CA8C450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BB033F" w14:textId="3549A194" w:rsidR="002B4D15" w:rsidRPr="0090333A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46.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783811" w14:textId="0F8019AA" w:rsidR="002B4D15" w:rsidRPr="0090333A" w:rsidRDefault="002B4D15" w:rsidP="002B4D15">
            <w:pPr>
              <w:rPr>
                <w:rFonts w:ascii="Cambria" w:hAnsi="Cambria"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CV-023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B0BB626" w14:textId="6AEEC381" w:rsidR="002B4D15" w:rsidRPr="0090333A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B579EB5" w14:textId="7B393594" w:rsidR="002B4D15" w:rsidRPr="0090333A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70437E" w14:textId="337FB6C6" w:rsidR="002B4D15" w:rsidRPr="0090333A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DA2C62" w14:textId="4BCDB070" w:rsidR="002B4D15" w:rsidRPr="0090333A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E5B638" w14:textId="094F0301" w:rsidR="002B4D15" w:rsidRPr="0090333A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8C5DAE" w14:textId="396ACCFA" w:rsidR="002B4D15" w:rsidRPr="0090333A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F2C629" w14:textId="5BEEFAFC" w:rsidR="002B4D15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A8E6BD" w14:textId="77777777" w:rsidR="002B4D15" w:rsidRPr="0090333A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2B4D15" w:rsidRPr="0090333A" w14:paraId="37C6A927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00879A" w14:textId="1D686412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47.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5F11AA" w14:textId="4813AC73" w:rsidR="002B4D15" w:rsidRPr="00EA5F17" w:rsidRDefault="002B4D15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Q</w:t>
            </w:r>
            <w:r w:rsidRPr="00EA5F17">
              <w:rPr>
                <w:b/>
              </w:rPr>
              <w:t>V-</w:t>
            </w:r>
            <w:r>
              <w:rPr>
                <w:b/>
              </w:rPr>
              <w:t>001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3355DD5" w14:textId="6DA2722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15D7B44" w14:textId="0C01AB65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E8CBB" w14:textId="058C9B34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79E882" w14:textId="05A6EE95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98AF0" w14:textId="701B780F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B3C624" w14:textId="75EC53CF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C552AF" w14:textId="01C015CF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 w:rsidR="00EE1DDE">
              <w:rPr>
                <w:rFonts w:ascii="Cambria" w:hAnsi="Cambria"/>
              </w:rPr>
              <w:t>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01C3F0" w14:textId="1C755E72" w:rsidR="002B4D15" w:rsidRPr="00234F22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17AF63D8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4BE13F" w14:textId="30A7DF60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48.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0CF212" w14:textId="6332F82A" w:rsidR="002B4D15" w:rsidRPr="00EA5F17" w:rsidRDefault="002B4D15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QV-002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5AF819E" w14:textId="0A29C5F6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490C6583" w14:textId="7F9C194C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9F27A1" w14:textId="22837BE3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C051E9" w14:textId="134B48CB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132C64" w14:textId="68D9BE8C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9ABC84" w14:textId="2617B0F4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3ED2AB" w14:textId="0490D7EA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 w:rsidR="00EE1DDE">
              <w:rPr>
                <w:rFonts w:ascii="Cambria" w:hAnsi="Cambria"/>
              </w:rPr>
              <w:t>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24C53C" w14:textId="479F9826" w:rsidR="002B4D15" w:rsidRPr="00234F22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177D2817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6EF575" w14:textId="07EE8085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49.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CB6B24" w14:textId="663ECC0B" w:rsidR="002B4D15" w:rsidRPr="00EA5F17" w:rsidRDefault="002B4D15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Q</w:t>
            </w:r>
            <w:r w:rsidRPr="00EA5F17">
              <w:rPr>
                <w:b/>
              </w:rPr>
              <w:t>V-</w:t>
            </w:r>
            <w:r>
              <w:rPr>
                <w:b/>
              </w:rPr>
              <w:t>004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9D9EB32" w14:textId="7E83F850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820899A" w14:textId="27DA0CF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4B8168" w14:textId="732F91BA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B04FEA" w14:textId="0120D824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F6BBBF" w14:textId="046FFEAB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8D4BE7" w14:textId="23D7BA6D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A5BBA1" w14:textId="3A3F82F8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 w:rsidR="00EE1DDE">
              <w:rPr>
                <w:rFonts w:ascii="Cambria" w:hAnsi="Cambria"/>
              </w:rPr>
              <w:t>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1BD9BF" w14:textId="23A7EDC9" w:rsidR="002B4D15" w:rsidRPr="00234F22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70EE8884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58E1F6" w14:textId="19ABB890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E199BF" w14:textId="27E7A109" w:rsidR="002B4D15" w:rsidRPr="00EA5F17" w:rsidRDefault="002B4D15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="00EE1DDE">
              <w:rPr>
                <w:b/>
              </w:rPr>
              <w:t xml:space="preserve"> – Q</w:t>
            </w:r>
            <w:r>
              <w:rPr>
                <w:b/>
              </w:rPr>
              <w:t>V-005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4D40623" w14:textId="32B66500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4FC26B5" w14:textId="1A4D7D21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5DE38" w14:textId="68844D90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0AFCD6" w14:textId="48F1E00B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926632" w14:textId="5789989F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677ECD" w14:textId="54B0F5EF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787B61" w14:textId="0007798A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 w:rsidR="00EE1DDE">
              <w:rPr>
                <w:rFonts w:ascii="Cambria" w:hAnsi="Cambria"/>
              </w:rPr>
              <w:t>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220A35" w14:textId="13D5065F" w:rsidR="002B4D15" w:rsidRPr="00234F22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1DF59E17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384F09" w14:textId="4FF69108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51.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C3CDCF7" w14:textId="60D6D2B0" w:rsidR="002B4D15" w:rsidRPr="00EA5F17" w:rsidRDefault="002B4D15" w:rsidP="002B4D15">
            <w:pPr>
              <w:rPr>
                <w:b/>
              </w:rPr>
            </w:pPr>
            <w:r>
              <w:rPr>
                <w:b/>
              </w:rPr>
              <w:t>Gépészeti csővezeték 1.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5F5E19F" w14:textId="218AF43D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4DD6E34" w14:textId="0442211F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D96169" w14:textId="17F8D62F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7ACC8A" w14:textId="403D779B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05AA58" w14:textId="1122476F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64AE22" w14:textId="6B1B23CB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794916" w14:textId="7FE3C44D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F598D9" w14:textId="6A6087B6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08AD795D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B9BD3A" w14:textId="139CCE56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9D2273" w14:textId="201ABDCF" w:rsidR="002B4D15" w:rsidRPr="00EA5F17" w:rsidRDefault="002B4D15" w:rsidP="002B4D15">
            <w:pPr>
              <w:rPr>
                <w:b/>
              </w:rPr>
            </w:pPr>
            <w:r>
              <w:rPr>
                <w:b/>
              </w:rPr>
              <w:t>Gépészeti csővezeték 2.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93F8173" w14:textId="6AC8863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455F34B" w14:textId="7799F16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6347E7" w14:textId="4DCC60C1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CA69F2" w14:textId="34A8AA86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4F3AAA" w14:textId="45A2AB6C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8A45C0" w14:textId="0C9738C9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A2C737" w14:textId="07A5D4DD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C17B8C" w14:textId="7792B92F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0590E604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94A84A" w14:textId="44E319BA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53.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08E922" w14:textId="710530CF" w:rsidR="002B4D15" w:rsidRPr="00EA5F17" w:rsidRDefault="002B4D15" w:rsidP="002B4D15">
            <w:pPr>
              <w:rPr>
                <w:b/>
              </w:rPr>
            </w:pPr>
            <w:r>
              <w:rPr>
                <w:b/>
              </w:rPr>
              <w:t>Gépészeti csővezeték 3.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8E4BDC8" w14:textId="29D13BA7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A5161DF" w14:textId="68F21D51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247509" w14:textId="52D7467F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ACFFC" w14:textId="27B84AE2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F9B7BB" w14:textId="641D8449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0A822F" w14:textId="5B68C999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312BA7" w14:textId="352FD908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472B3" w14:textId="5F81FAB5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78DC1D59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B1C791" w14:textId="74FB3D6B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41F71E" w14:textId="707B8B38" w:rsidR="002B4D15" w:rsidRPr="00EA5F17" w:rsidRDefault="002B4D15" w:rsidP="002B4D15">
            <w:pPr>
              <w:rPr>
                <w:b/>
              </w:rPr>
            </w:pPr>
            <w:r>
              <w:rPr>
                <w:b/>
              </w:rPr>
              <w:t>Gépészeti csővezeték 4.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9B2140A" w14:textId="5AEA498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FB78AD0" w14:textId="2B5B8BE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553CD5" w14:textId="187BD1D1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0B871B" w14:textId="612CED28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4AD479" w14:textId="1392F425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C6129A" w14:textId="07ACF667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C48652" w14:textId="79365A37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61D2AE" w14:textId="63F2C1F5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0C391F01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155BC2" w14:textId="28D244B1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55.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6E1CBC" w14:textId="25E9CF9D" w:rsidR="002B4D15" w:rsidRPr="00EA5F17" w:rsidRDefault="002B4D15" w:rsidP="002B4D15">
            <w:pPr>
              <w:rPr>
                <w:b/>
              </w:rPr>
            </w:pPr>
            <w:r>
              <w:rPr>
                <w:b/>
              </w:rPr>
              <w:t>TE1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B512A6B" w14:textId="69130A3E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3D527B5" w14:textId="721246AC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1269F" w14:textId="7307B6E8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134966" w14:textId="0A00D97F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F3AB45" w14:textId="5DA49050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FE280B" w14:textId="0D41293A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530DC1" w14:textId="41085F21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38458" w14:textId="3B9475DB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57193782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0A4701" w14:textId="719A5C41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56.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52D791" w14:textId="3030201A" w:rsidR="002B4D15" w:rsidRPr="00EA5F17" w:rsidRDefault="002B4D15" w:rsidP="002B4D15">
            <w:pPr>
              <w:rPr>
                <w:b/>
              </w:rPr>
            </w:pPr>
            <w:r>
              <w:rPr>
                <w:b/>
              </w:rPr>
              <w:t>TE2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A24A639" w14:textId="1A7CDCB2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B09BCAA" w14:textId="422E3210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978512" w14:textId="497A2C66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D8F009" w14:textId="6F0616B9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7D63B5" w14:textId="57A2B6F5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66F9CF" w14:textId="1851C9AC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8A58FC" w14:textId="79941577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848CC4" w14:textId="1DAC6154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03E0EBEB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700486" w14:textId="6C9A3988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57.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6A73E8" w14:textId="1AFA635A" w:rsidR="002B4D15" w:rsidRPr="00EA5F17" w:rsidRDefault="00FF556D" w:rsidP="002B4D15">
            <w:pPr>
              <w:rPr>
                <w:b/>
              </w:rPr>
            </w:pPr>
            <w:r>
              <w:rPr>
                <w:b/>
              </w:rPr>
              <w:t>TF160</w:t>
            </w:r>
            <w:r w:rsidR="002B4D15"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EED3C10" w14:textId="432B48EB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E25EECD" w14:textId="01437A24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472921" w14:textId="791E8E68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01BE16" w14:textId="244A2325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E64FCC" w14:textId="4B33038E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901E0D" w14:textId="7F1C3281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DDA380" w14:textId="124EF184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649FB" w14:textId="2B3DA62C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39DB7C5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232442" w14:textId="1C801127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58.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32C54E" w14:textId="45AFA84D" w:rsidR="002B4D15" w:rsidRPr="00EA5F17" w:rsidRDefault="00FF556D" w:rsidP="002B4D15">
            <w:pPr>
              <w:rPr>
                <w:b/>
              </w:rPr>
            </w:pPr>
            <w:r>
              <w:rPr>
                <w:b/>
              </w:rPr>
              <w:t>TF140</w:t>
            </w:r>
            <w:r w:rsidR="002B4D15"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7C80632" w14:textId="6E99384F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FA2833B" w14:textId="14B160E4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914AD3" w14:textId="771C9DA7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F032B4" w14:textId="1FD90E4D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D60A1E" w14:textId="6506528C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4EFBDC" w14:textId="3E99B600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211465" w14:textId="7F0F8ADB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1828A2" w14:textId="44B3F26A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64DB4780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DCA6C2" w14:textId="4E19020C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59.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F635BE" w14:textId="1FA50DC8" w:rsidR="002B4D15" w:rsidRDefault="002B4D15" w:rsidP="002B4D15">
            <w:pPr>
              <w:rPr>
                <w:b/>
              </w:rPr>
            </w:pPr>
            <w:r>
              <w:rPr>
                <w:b/>
              </w:rPr>
              <w:t>KKP</w:t>
            </w:r>
            <w:r w:rsidR="00FF556D">
              <w:rPr>
                <w:b/>
              </w:rPr>
              <w:t>2</w:t>
            </w:r>
            <w:r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178AEFC" w14:textId="07121FD8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DDDE823" w14:textId="73DECBF0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1F8ACF" w14:textId="46679C28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1D3064" w14:textId="0FDE8798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D65CA5" w14:textId="67049C9F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AD0A80" w14:textId="36F967C3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787AD6" w14:textId="74912399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D2F46" w14:textId="5CA4C61F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4D0FC80C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F8E939" w14:textId="6B271A35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60.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17EE59" w14:textId="6A658D5E" w:rsidR="002B4D15" w:rsidRDefault="00FF556D" w:rsidP="002B4D15">
            <w:pPr>
              <w:rPr>
                <w:b/>
              </w:rPr>
            </w:pPr>
            <w:r>
              <w:rPr>
                <w:b/>
              </w:rPr>
              <w:t>KKP3</w:t>
            </w:r>
            <w:r w:rsidR="002B4D15"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41FA079" w14:textId="5D5C5FBC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C5C417B" w14:textId="4542BBF9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911E0" w14:textId="385181EE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3FCADD" w14:textId="29F26C2B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56704E" w14:textId="542C65E4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1F2905" w14:textId="464DC57A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755FA3" w14:textId="5AC5E28D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E2BA3F" w14:textId="2D95B611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18832A9A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3AD568" w14:textId="6E326707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61.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19C408" w14:textId="77AFD4B4" w:rsidR="002B4D15" w:rsidRDefault="00FF556D" w:rsidP="002B4D15">
            <w:pPr>
              <w:rPr>
                <w:b/>
              </w:rPr>
            </w:pPr>
            <w:r>
              <w:rPr>
                <w:b/>
              </w:rPr>
              <w:t>TF130</w:t>
            </w:r>
            <w:r w:rsidR="002B4D15"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9824B28" w14:textId="3BD186F7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68A3F16" w14:textId="2C321267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A2E4B7" w14:textId="63767AB9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2D2364" w14:textId="534EEF29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B35DD1" w14:textId="1639DD93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22CE07" w14:textId="44F61689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46B7BD" w14:textId="01349F0A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03954C" w14:textId="2836B450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5263D22A" w14:textId="77777777" w:rsidTr="00206FB6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D463F6" w14:textId="4743083C" w:rsidR="002B4D15" w:rsidRDefault="00FF556D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0B8E95" w14:textId="38B39E3D" w:rsidR="002B4D15" w:rsidRDefault="00FF556D" w:rsidP="002B4D15">
            <w:pPr>
              <w:jc w:val="both"/>
              <w:rPr>
                <w:b/>
              </w:rPr>
            </w:pPr>
            <w:r>
              <w:rPr>
                <w:b/>
              </w:rPr>
              <w:t>TF15</w:t>
            </w:r>
            <w:r w:rsidR="002B4D15">
              <w:rPr>
                <w:b/>
              </w:rPr>
              <w:t>0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969EF81" w14:textId="5A3E020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015F32A" w14:textId="17E0261A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1E8127" w14:textId="0D227456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4D886A" w14:textId="7DD5C641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771CC8" w14:textId="0D23A29A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97E911" w14:textId="2B21B282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D504CB" w14:textId="3F56D4F5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25D4DB" w14:textId="49B355BE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6D035392" w14:textId="77777777" w:rsidTr="008540DD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2F052F" w14:textId="39DBB812" w:rsidR="002B4D15" w:rsidRDefault="00FF556D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63.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E6B3F7" w14:textId="28C2B96D" w:rsidR="002B4D15" w:rsidRDefault="002B4D15" w:rsidP="002B4D15">
            <w:pPr>
              <w:jc w:val="both"/>
              <w:rPr>
                <w:b/>
              </w:rPr>
            </w:pPr>
            <w:r>
              <w:rPr>
                <w:b/>
              </w:rPr>
              <w:t>TF140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992E70B" w14:textId="56F96374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3B66272" w14:textId="38693A2C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EB73E6" w14:textId="37E98C71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CA1925" w14:textId="15BD9874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336B12" w14:textId="258E65F8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9F6815" w14:textId="62EAAE0A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68BF9A" w14:textId="2F17CE6C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8B45D9" w14:textId="4FB40196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FF556D" w:rsidRPr="0090333A" w14:paraId="715BCED6" w14:textId="77777777" w:rsidTr="005B48E1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60FFC3" w14:textId="5150D5F5" w:rsidR="00FF556D" w:rsidRDefault="00FF556D" w:rsidP="00FF556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409E01" w14:textId="74FDF37D" w:rsidR="00FF556D" w:rsidRDefault="00FF556D" w:rsidP="00FF556D">
            <w:pPr>
              <w:jc w:val="both"/>
              <w:rPr>
                <w:b/>
              </w:rPr>
            </w:pPr>
            <w:r>
              <w:rPr>
                <w:b/>
              </w:rPr>
              <w:t>TF170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BFA4EBF" w14:textId="6686C3BF" w:rsidR="00FF556D" w:rsidRDefault="00FF556D" w:rsidP="00FF556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CABF30A" w14:textId="5B106940" w:rsidR="00FF556D" w:rsidRDefault="00FF556D" w:rsidP="00FF556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97B7FF" w14:textId="1FA2A78D" w:rsidR="00FF556D" w:rsidRDefault="00FF556D" w:rsidP="00FF556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7AAB19" w14:textId="3E0283E5" w:rsidR="00FF556D" w:rsidRDefault="00FF556D" w:rsidP="00FF556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02A27F" w14:textId="018AC076" w:rsidR="00FF556D" w:rsidRDefault="00FF556D" w:rsidP="00FF556D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208F65" w14:textId="4306214B" w:rsidR="00FF556D" w:rsidRDefault="00FF556D" w:rsidP="00FF556D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29E471" w14:textId="57533B53" w:rsidR="00FF556D" w:rsidRDefault="00FF556D" w:rsidP="00FF556D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2D9937" w14:textId="4CCEBCF6" w:rsidR="00FF556D" w:rsidRDefault="00FF556D" w:rsidP="00FF556D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FF556D" w:rsidRPr="0090333A" w14:paraId="5CD12C85" w14:textId="77777777" w:rsidTr="005B48E1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967FAF" w14:textId="04521608" w:rsidR="00FF556D" w:rsidRDefault="00FF556D" w:rsidP="00FF556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65.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AD1620" w14:textId="7233FDBC" w:rsidR="00FF556D" w:rsidRDefault="00FF556D" w:rsidP="00FF556D">
            <w:pPr>
              <w:jc w:val="both"/>
              <w:rPr>
                <w:b/>
              </w:rPr>
            </w:pPr>
            <w:r>
              <w:rPr>
                <w:b/>
              </w:rPr>
              <w:t>TF180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83669EB" w14:textId="4596941B" w:rsidR="00FF556D" w:rsidRDefault="00FF556D" w:rsidP="00FF556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A8A413B" w14:textId="3CBC97F7" w:rsidR="00FF556D" w:rsidRDefault="00FF556D" w:rsidP="00FF556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F52B47" w14:textId="2A1EB580" w:rsidR="00FF556D" w:rsidRDefault="00FF556D" w:rsidP="00FF556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8A417E" w14:textId="7725B003" w:rsidR="00FF556D" w:rsidRDefault="00FF556D" w:rsidP="00FF556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F84F8" w14:textId="7BDE4BFC" w:rsidR="00FF556D" w:rsidRDefault="00FF556D" w:rsidP="00FF556D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9D0439" w14:textId="1A160E24" w:rsidR="00FF556D" w:rsidRDefault="00FF556D" w:rsidP="00FF556D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B7C84A" w14:textId="15361869" w:rsidR="00FF556D" w:rsidRDefault="00FF556D" w:rsidP="00FF556D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8B8099" w14:textId="583634E0" w:rsidR="00FF556D" w:rsidRDefault="00FF556D" w:rsidP="00FF556D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FF556D" w:rsidRPr="0090333A" w14:paraId="3F6A63AC" w14:textId="77777777" w:rsidTr="0070113A">
        <w:trPr>
          <w:trHeight w:hRule="exact" w:val="737"/>
          <w:jc w:val="center"/>
        </w:trPr>
        <w:tc>
          <w:tcPr>
            <w:tcW w:w="46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C4FB82" w14:textId="4349B214" w:rsidR="00FF556D" w:rsidRPr="0090333A" w:rsidRDefault="00FF556D" w:rsidP="00FF556D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lastRenderedPageBreak/>
              <w:t>Kelt:</w:t>
            </w:r>
            <w:r>
              <w:rPr>
                <w:rFonts w:ascii="Cambria" w:hAnsi="Cambria"/>
              </w:rPr>
              <w:t xml:space="preserve"> 2024. október 05.</w:t>
            </w:r>
          </w:p>
        </w:tc>
        <w:tc>
          <w:tcPr>
            <w:tcW w:w="51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F17FA6" w14:textId="55B40FF4" w:rsidR="00FF556D" w:rsidRPr="0090333A" w:rsidRDefault="00FF556D" w:rsidP="00FF556D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Munkaszám:</w:t>
            </w:r>
            <w:r>
              <w:t xml:space="preserve"> </w:t>
            </w:r>
            <w:r>
              <w:rPr>
                <w:rFonts w:ascii="Cambria" w:hAnsi="Cambria"/>
              </w:rPr>
              <w:t>BVP</w:t>
            </w:r>
            <w:r w:rsidRPr="002E7936">
              <w:rPr>
                <w:rFonts w:ascii="Cambria" w:hAnsi="Cambria"/>
              </w:rPr>
              <w:t>-MNB-</w:t>
            </w:r>
            <w:r>
              <w:rPr>
                <w:rFonts w:ascii="Cambria" w:hAnsi="Cambria"/>
              </w:rPr>
              <w:t>0</w:t>
            </w:r>
            <w:r w:rsidRPr="002E7936">
              <w:rPr>
                <w:rFonts w:ascii="Cambria" w:hAnsi="Cambria"/>
              </w:rPr>
              <w:t>210</w:t>
            </w:r>
          </w:p>
        </w:tc>
        <w:tc>
          <w:tcPr>
            <w:tcW w:w="589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BAB97A" w14:textId="256D7DA0" w:rsidR="00FF556D" w:rsidRPr="0090333A" w:rsidRDefault="00FF556D" w:rsidP="00FF556D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Felelős felülvizsgáló:</w:t>
            </w:r>
          </w:p>
        </w:tc>
      </w:tr>
    </w:tbl>
    <w:p w14:paraId="6DC839AE" w14:textId="74792343" w:rsidR="00C401D0" w:rsidRPr="0090333A" w:rsidRDefault="00EE1DDE" w:rsidP="005F112E">
      <w:pPr>
        <w:rPr>
          <w:rFonts w:ascii="Cambria" w:hAnsi="Cambria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E838BC" wp14:editId="47CC7C7C">
            <wp:simplePos x="0" y="0"/>
            <wp:positionH relativeFrom="column">
              <wp:posOffset>6238875</wp:posOffset>
            </wp:positionH>
            <wp:positionV relativeFrom="page">
              <wp:posOffset>6886575</wp:posOffset>
            </wp:positionV>
            <wp:extent cx="1000760" cy="371475"/>
            <wp:effectExtent l="0" t="0" r="8890" b="9525"/>
            <wp:wrapTight wrapText="bothSides">
              <wp:wrapPolygon edited="0">
                <wp:start x="0" y="0"/>
                <wp:lineTo x="0" y="21046"/>
                <wp:lineTo x="21381" y="21046"/>
                <wp:lineTo x="21381" y="0"/>
                <wp:lineTo x="0" y="0"/>
              </wp:wrapPolygon>
            </wp:wrapTight>
            <wp:docPr id="1" name="Kép 1" descr="C:\Users\Ádám\AppData\Local\Microsoft\Windows\INetCache\Content.Word\bélyegző_körbevágot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Ádám\AppData\Local\Microsoft\Windows\INetCache\Content.Word\bélyegző_körbevágot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6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401D0" w:rsidRPr="0090333A" w:rsidSect="003B3C9B">
      <w:pgSz w:w="16838" w:h="11906" w:orient="landscape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8DB58D" w14:textId="77777777" w:rsidR="00A42FFC" w:rsidRDefault="00A42FFC" w:rsidP="0044042C">
      <w:r>
        <w:separator/>
      </w:r>
    </w:p>
  </w:endnote>
  <w:endnote w:type="continuationSeparator" w:id="0">
    <w:p w14:paraId="7AE69F79" w14:textId="77777777" w:rsidR="00A42FFC" w:rsidRDefault="00A42FFC" w:rsidP="00440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830FFB" w14:textId="77777777" w:rsidR="00A42FFC" w:rsidRDefault="00A42FFC" w:rsidP="0044042C">
      <w:r>
        <w:separator/>
      </w:r>
    </w:p>
  </w:footnote>
  <w:footnote w:type="continuationSeparator" w:id="0">
    <w:p w14:paraId="17EA7DAD" w14:textId="77777777" w:rsidR="00A42FFC" w:rsidRDefault="00A42FFC" w:rsidP="00440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74B"/>
    <w:rsid w:val="00002CCE"/>
    <w:rsid w:val="00023081"/>
    <w:rsid w:val="000250F3"/>
    <w:rsid w:val="00042FC0"/>
    <w:rsid w:val="00043E92"/>
    <w:rsid w:val="00061D9A"/>
    <w:rsid w:val="000621BA"/>
    <w:rsid w:val="00064C8A"/>
    <w:rsid w:val="00084D37"/>
    <w:rsid w:val="000923DC"/>
    <w:rsid w:val="00097240"/>
    <w:rsid w:val="000D1186"/>
    <w:rsid w:val="000D50E5"/>
    <w:rsid w:val="001006C9"/>
    <w:rsid w:val="0010356E"/>
    <w:rsid w:val="001255E1"/>
    <w:rsid w:val="00137466"/>
    <w:rsid w:val="00147DA6"/>
    <w:rsid w:val="0016139E"/>
    <w:rsid w:val="00163C4D"/>
    <w:rsid w:val="00165E98"/>
    <w:rsid w:val="001776D1"/>
    <w:rsid w:val="00181DAA"/>
    <w:rsid w:val="001B17DA"/>
    <w:rsid w:val="001E57A8"/>
    <w:rsid w:val="001F2B2E"/>
    <w:rsid w:val="001F60DA"/>
    <w:rsid w:val="00207472"/>
    <w:rsid w:val="002114D7"/>
    <w:rsid w:val="0021650F"/>
    <w:rsid w:val="00216823"/>
    <w:rsid w:val="0024432D"/>
    <w:rsid w:val="00253FC6"/>
    <w:rsid w:val="00254C13"/>
    <w:rsid w:val="00262A1D"/>
    <w:rsid w:val="002700DD"/>
    <w:rsid w:val="00293EE5"/>
    <w:rsid w:val="002A34D7"/>
    <w:rsid w:val="002A3BCE"/>
    <w:rsid w:val="002A4AE3"/>
    <w:rsid w:val="002B4D15"/>
    <w:rsid w:val="002C3071"/>
    <w:rsid w:val="002D6B8E"/>
    <w:rsid w:val="002E4644"/>
    <w:rsid w:val="002E7936"/>
    <w:rsid w:val="002F3A4A"/>
    <w:rsid w:val="00301683"/>
    <w:rsid w:val="00301757"/>
    <w:rsid w:val="00323232"/>
    <w:rsid w:val="00336EE8"/>
    <w:rsid w:val="003406C5"/>
    <w:rsid w:val="00354B9B"/>
    <w:rsid w:val="00355476"/>
    <w:rsid w:val="003750C8"/>
    <w:rsid w:val="00393A11"/>
    <w:rsid w:val="003A7B73"/>
    <w:rsid w:val="003B3C9B"/>
    <w:rsid w:val="003C4FE4"/>
    <w:rsid w:val="003F43C9"/>
    <w:rsid w:val="00412385"/>
    <w:rsid w:val="004159B2"/>
    <w:rsid w:val="00417CAE"/>
    <w:rsid w:val="00422EAA"/>
    <w:rsid w:val="00426CE6"/>
    <w:rsid w:val="0044042C"/>
    <w:rsid w:val="00443BA7"/>
    <w:rsid w:val="0045684D"/>
    <w:rsid w:val="004622A0"/>
    <w:rsid w:val="0047270D"/>
    <w:rsid w:val="0048040F"/>
    <w:rsid w:val="00480B3E"/>
    <w:rsid w:val="0048628B"/>
    <w:rsid w:val="00490A7F"/>
    <w:rsid w:val="0049402C"/>
    <w:rsid w:val="00495077"/>
    <w:rsid w:val="004D1220"/>
    <w:rsid w:val="004D2064"/>
    <w:rsid w:val="00500423"/>
    <w:rsid w:val="00524903"/>
    <w:rsid w:val="005268BD"/>
    <w:rsid w:val="00535F4A"/>
    <w:rsid w:val="005408EB"/>
    <w:rsid w:val="005431C4"/>
    <w:rsid w:val="00553E73"/>
    <w:rsid w:val="00560D04"/>
    <w:rsid w:val="00567C1A"/>
    <w:rsid w:val="005A51D7"/>
    <w:rsid w:val="005A6057"/>
    <w:rsid w:val="005A61FE"/>
    <w:rsid w:val="005B1061"/>
    <w:rsid w:val="005B59B7"/>
    <w:rsid w:val="005E37DA"/>
    <w:rsid w:val="005E4034"/>
    <w:rsid w:val="005F112E"/>
    <w:rsid w:val="0060548F"/>
    <w:rsid w:val="00613BAF"/>
    <w:rsid w:val="00627E13"/>
    <w:rsid w:val="006354F6"/>
    <w:rsid w:val="00697AE9"/>
    <w:rsid w:val="00697FA3"/>
    <w:rsid w:val="006B35B8"/>
    <w:rsid w:val="006C2A0E"/>
    <w:rsid w:val="006D0EE8"/>
    <w:rsid w:val="006D4CBF"/>
    <w:rsid w:val="006F3B8A"/>
    <w:rsid w:val="006F3BFD"/>
    <w:rsid w:val="006F43AA"/>
    <w:rsid w:val="00710A13"/>
    <w:rsid w:val="0071296A"/>
    <w:rsid w:val="007147D1"/>
    <w:rsid w:val="007236D1"/>
    <w:rsid w:val="00723F77"/>
    <w:rsid w:val="007258B6"/>
    <w:rsid w:val="00775562"/>
    <w:rsid w:val="00776403"/>
    <w:rsid w:val="00781803"/>
    <w:rsid w:val="00785591"/>
    <w:rsid w:val="00791707"/>
    <w:rsid w:val="00793753"/>
    <w:rsid w:val="00797B74"/>
    <w:rsid w:val="007A2B84"/>
    <w:rsid w:val="007A4BCF"/>
    <w:rsid w:val="007B095D"/>
    <w:rsid w:val="007B36D4"/>
    <w:rsid w:val="007C16D9"/>
    <w:rsid w:val="007C7129"/>
    <w:rsid w:val="007D7DB6"/>
    <w:rsid w:val="007F027B"/>
    <w:rsid w:val="00814EFF"/>
    <w:rsid w:val="00847F6E"/>
    <w:rsid w:val="008635E7"/>
    <w:rsid w:val="00872693"/>
    <w:rsid w:val="00873E30"/>
    <w:rsid w:val="00876FBC"/>
    <w:rsid w:val="00896D4D"/>
    <w:rsid w:val="008B407D"/>
    <w:rsid w:val="008B55FF"/>
    <w:rsid w:val="008B590A"/>
    <w:rsid w:val="0090333A"/>
    <w:rsid w:val="0090514E"/>
    <w:rsid w:val="009076BE"/>
    <w:rsid w:val="00911A11"/>
    <w:rsid w:val="00936CC0"/>
    <w:rsid w:val="00937CF0"/>
    <w:rsid w:val="00942353"/>
    <w:rsid w:val="009517F8"/>
    <w:rsid w:val="00952866"/>
    <w:rsid w:val="0095438A"/>
    <w:rsid w:val="00963C33"/>
    <w:rsid w:val="0097409C"/>
    <w:rsid w:val="00983CAA"/>
    <w:rsid w:val="0099037C"/>
    <w:rsid w:val="00997663"/>
    <w:rsid w:val="009A520F"/>
    <w:rsid w:val="009B339F"/>
    <w:rsid w:val="009B785F"/>
    <w:rsid w:val="009C7F5F"/>
    <w:rsid w:val="009E28F4"/>
    <w:rsid w:val="009F3DA7"/>
    <w:rsid w:val="00A06431"/>
    <w:rsid w:val="00A06A9E"/>
    <w:rsid w:val="00A17900"/>
    <w:rsid w:val="00A20389"/>
    <w:rsid w:val="00A32F00"/>
    <w:rsid w:val="00A42FFC"/>
    <w:rsid w:val="00A50AE3"/>
    <w:rsid w:val="00A5364C"/>
    <w:rsid w:val="00A659C4"/>
    <w:rsid w:val="00A807FF"/>
    <w:rsid w:val="00A8630E"/>
    <w:rsid w:val="00A97BD2"/>
    <w:rsid w:val="00AA24F1"/>
    <w:rsid w:val="00AA7FF1"/>
    <w:rsid w:val="00AB309A"/>
    <w:rsid w:val="00AB44FA"/>
    <w:rsid w:val="00AB64FD"/>
    <w:rsid w:val="00AC2CE0"/>
    <w:rsid w:val="00AC4E1A"/>
    <w:rsid w:val="00AD466A"/>
    <w:rsid w:val="00AF5EA5"/>
    <w:rsid w:val="00B023A0"/>
    <w:rsid w:val="00B059B9"/>
    <w:rsid w:val="00B12CE8"/>
    <w:rsid w:val="00B27447"/>
    <w:rsid w:val="00B52E26"/>
    <w:rsid w:val="00B53A2B"/>
    <w:rsid w:val="00BA3C8D"/>
    <w:rsid w:val="00BB5357"/>
    <w:rsid w:val="00BD5BD7"/>
    <w:rsid w:val="00BE4BE9"/>
    <w:rsid w:val="00BE5F4B"/>
    <w:rsid w:val="00C11DBD"/>
    <w:rsid w:val="00C160B7"/>
    <w:rsid w:val="00C30F67"/>
    <w:rsid w:val="00C32EF5"/>
    <w:rsid w:val="00C401D0"/>
    <w:rsid w:val="00C63E14"/>
    <w:rsid w:val="00C744D9"/>
    <w:rsid w:val="00C8642C"/>
    <w:rsid w:val="00C93F15"/>
    <w:rsid w:val="00C9401F"/>
    <w:rsid w:val="00CB1078"/>
    <w:rsid w:val="00CB534A"/>
    <w:rsid w:val="00CE2DC4"/>
    <w:rsid w:val="00CF3817"/>
    <w:rsid w:val="00D04ED8"/>
    <w:rsid w:val="00D16DD6"/>
    <w:rsid w:val="00D252AA"/>
    <w:rsid w:val="00D458A2"/>
    <w:rsid w:val="00D57A46"/>
    <w:rsid w:val="00DB77AA"/>
    <w:rsid w:val="00DC26A7"/>
    <w:rsid w:val="00DC4BB2"/>
    <w:rsid w:val="00DE418B"/>
    <w:rsid w:val="00DF13FB"/>
    <w:rsid w:val="00E045DA"/>
    <w:rsid w:val="00E04E9C"/>
    <w:rsid w:val="00E52D90"/>
    <w:rsid w:val="00E60B2F"/>
    <w:rsid w:val="00E62ED1"/>
    <w:rsid w:val="00E67CA5"/>
    <w:rsid w:val="00E8688C"/>
    <w:rsid w:val="00EA014C"/>
    <w:rsid w:val="00EB1765"/>
    <w:rsid w:val="00EB7E63"/>
    <w:rsid w:val="00EC1005"/>
    <w:rsid w:val="00EC7E25"/>
    <w:rsid w:val="00ED39FD"/>
    <w:rsid w:val="00ED622B"/>
    <w:rsid w:val="00EE1DDE"/>
    <w:rsid w:val="00EE596C"/>
    <w:rsid w:val="00EF3228"/>
    <w:rsid w:val="00EF5B5A"/>
    <w:rsid w:val="00EF6891"/>
    <w:rsid w:val="00EF774B"/>
    <w:rsid w:val="00F132C0"/>
    <w:rsid w:val="00F200CC"/>
    <w:rsid w:val="00F20911"/>
    <w:rsid w:val="00F3535E"/>
    <w:rsid w:val="00F737C2"/>
    <w:rsid w:val="00F96832"/>
    <w:rsid w:val="00FB1359"/>
    <w:rsid w:val="00FB6C57"/>
    <w:rsid w:val="00FD066F"/>
    <w:rsid w:val="00FD56E5"/>
    <w:rsid w:val="00FE3138"/>
    <w:rsid w:val="00FE79B4"/>
    <w:rsid w:val="00FF556D"/>
    <w:rsid w:val="00F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3AAD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B785F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rsid w:val="00EF77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inomkiemels">
    <w:name w:val="Subtle Emphasis"/>
    <w:qFormat/>
    <w:rsid w:val="00AB64FD"/>
    <w:rPr>
      <w:i/>
      <w:color w:val="5A5A5A"/>
    </w:rPr>
  </w:style>
  <w:style w:type="paragraph" w:styleId="lfej">
    <w:name w:val="header"/>
    <w:basedOn w:val="Norml"/>
    <w:link w:val="lfejChar"/>
    <w:rsid w:val="0044042C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44042C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44042C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44042C"/>
    <w:rPr>
      <w:sz w:val="24"/>
      <w:szCs w:val="24"/>
    </w:rPr>
  </w:style>
  <w:style w:type="paragraph" w:styleId="Cm">
    <w:name w:val="Title"/>
    <w:basedOn w:val="Norml"/>
    <w:next w:val="Norml"/>
    <w:link w:val="CmChar"/>
    <w:qFormat/>
    <w:rsid w:val="005F112E"/>
    <w:pPr>
      <w:contextualSpacing/>
      <w:jc w:val="center"/>
    </w:pPr>
    <w:rPr>
      <w:rFonts w:ascii="Cambria" w:eastAsiaTheme="majorEastAsia" w:hAnsi="Cambria" w:cstheme="majorBidi"/>
      <w:b/>
      <w:spacing w:val="-10"/>
      <w:kern w:val="28"/>
      <w:sz w:val="32"/>
      <w:szCs w:val="56"/>
    </w:rPr>
  </w:style>
  <w:style w:type="character" w:customStyle="1" w:styleId="CmChar">
    <w:name w:val="Cím Char"/>
    <w:basedOn w:val="Bekezdsalapbettpusa"/>
    <w:link w:val="Cm"/>
    <w:rsid w:val="005F112E"/>
    <w:rPr>
      <w:rFonts w:ascii="Cambria" w:eastAsiaTheme="majorEastAsia" w:hAnsi="Cambria" w:cstheme="majorBidi"/>
      <w:b/>
      <w:spacing w:val="-10"/>
      <w:kern w:val="28"/>
      <w:sz w:val="32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64B76-93A0-48C8-9885-424D5A90F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815</Words>
  <Characters>5625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2026-05-13T07:01:00Z</dcterms:created>
  <dcterms:modified xsi:type="dcterms:W3CDTF">2026-05-13T07:07:00Z</dcterms:modified>
</cp:coreProperties>
</file>