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8B21" w14:textId="01E2E406" w:rsidR="00F92F49" w:rsidRPr="00A50CCE" w:rsidRDefault="00B04D8E">
      <w:pPr>
        <w:rPr>
          <w:lang w:val="uk-UA"/>
        </w:rPr>
      </w:pPr>
      <w:r>
        <w:t>Серб</w:t>
      </w:r>
      <w:proofErr w:type="spellStart"/>
      <w:r>
        <w:rPr>
          <w:lang w:val="uk-UA"/>
        </w:rPr>
        <w:t>іненко</w:t>
      </w:r>
      <w:proofErr w:type="spellEnd"/>
      <w:r>
        <w:rPr>
          <w:lang w:val="uk-UA"/>
        </w:rPr>
        <w:t xml:space="preserve"> Олексій Фб-42мп</w:t>
      </w:r>
    </w:p>
    <w:p w14:paraId="50017CBA" w14:textId="3B334ADC" w:rsidR="00F92F49" w:rsidRDefault="006E1104">
      <w:r>
        <w:rPr>
          <w:rFonts w:ascii="Arial" w:hAnsi="Arial" w:cs="Arial"/>
          <w:b/>
          <w:bCs/>
          <w:color w:val="000000"/>
        </w:rPr>
        <w:t xml:space="preserve">HTTP POST </w:t>
      </w:r>
      <w:proofErr w:type="spellStart"/>
      <w:r>
        <w:rPr>
          <w:rFonts w:ascii="Arial" w:hAnsi="Arial" w:cs="Arial"/>
          <w:b/>
          <w:bCs/>
          <w:color w:val="000000"/>
        </w:rPr>
        <w:t>request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flow</w:t>
      </w:r>
      <w:proofErr w:type="spellEnd"/>
      <w:r w:rsidR="00F92F49">
        <w:br/>
      </w:r>
      <w:r w:rsidR="00F92F49" w:rsidRPr="00F92F49">
        <w:drawing>
          <wp:inline distT="0" distB="0" distL="0" distR="0" wp14:anchorId="3672BF98" wp14:editId="67E97D04">
            <wp:extent cx="5940425" cy="1594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D86B" w14:textId="3384A599" w:rsidR="0082405A" w:rsidRDefault="006E1104">
      <w:r w:rsidRPr="00F92F49">
        <w:drawing>
          <wp:anchor distT="0" distB="0" distL="114300" distR="114300" simplePos="0" relativeHeight="251658240" behindDoc="0" locked="0" layoutInCell="1" allowOverlap="1" wp14:anchorId="0CDE47A8" wp14:editId="2214EBAE">
            <wp:simplePos x="0" y="0"/>
            <wp:positionH relativeFrom="margin">
              <wp:align>right</wp:align>
            </wp:positionH>
            <wp:positionV relativeFrom="paragraph">
              <wp:posOffset>1616710</wp:posOffset>
            </wp:positionV>
            <wp:extent cx="5940425" cy="187388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F49" w:rsidRPr="00F92F49">
        <w:drawing>
          <wp:inline distT="0" distB="0" distL="0" distR="0" wp14:anchorId="5A161579" wp14:editId="1939D1F9">
            <wp:extent cx="5940425" cy="1513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CBC" w14:textId="408BCBDE" w:rsidR="0082405A" w:rsidRPr="0082405A" w:rsidRDefault="006E1104">
      <w:pPr>
        <w:rPr>
          <w:lang w:val="uk-UA"/>
        </w:rPr>
      </w:pPr>
      <w:r w:rsidRPr="0082405A">
        <w:drawing>
          <wp:anchor distT="0" distB="0" distL="114300" distR="114300" simplePos="0" relativeHeight="251659264" behindDoc="0" locked="0" layoutInCell="1" allowOverlap="1" wp14:anchorId="20A0A9F1" wp14:editId="4E18E607">
            <wp:simplePos x="0" y="0"/>
            <wp:positionH relativeFrom="margin">
              <wp:align>right</wp:align>
            </wp:positionH>
            <wp:positionV relativeFrom="paragraph">
              <wp:posOffset>2050415</wp:posOffset>
            </wp:positionV>
            <wp:extent cx="5940425" cy="1645285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322C5" w14:textId="181D8BE0" w:rsidR="0082405A" w:rsidRDefault="0082405A"/>
    <w:p w14:paraId="0C07CA58" w14:textId="1A0C6049" w:rsidR="006E1104" w:rsidRDefault="006E1104"/>
    <w:p w14:paraId="3656D6FB" w14:textId="4DA3E6B0" w:rsidR="006E1104" w:rsidRDefault="006E1104"/>
    <w:p w14:paraId="6747DABC" w14:textId="5FB8EA09" w:rsidR="006E1104" w:rsidRDefault="006E1104"/>
    <w:p w14:paraId="453E22D9" w14:textId="18087234" w:rsidR="006E1104" w:rsidRDefault="006E1104"/>
    <w:p w14:paraId="50A5381A" w14:textId="41138288" w:rsidR="006E1104" w:rsidRDefault="006E1104"/>
    <w:p w14:paraId="1F77A5F4" w14:textId="472D2B3B" w:rsidR="0082405A" w:rsidRPr="0082405A" w:rsidRDefault="006E1104">
      <w:pPr>
        <w:rPr>
          <w:lang w:val="en-US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HTTP GET </w:t>
      </w:r>
      <w:proofErr w:type="spellStart"/>
      <w:r>
        <w:rPr>
          <w:rFonts w:ascii="Arial" w:hAnsi="Arial" w:cs="Arial"/>
          <w:b/>
          <w:bCs/>
          <w:color w:val="000000"/>
        </w:rPr>
        <w:t>request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flow</w:t>
      </w:r>
      <w:proofErr w:type="spellEnd"/>
    </w:p>
    <w:p w14:paraId="06D1936A" w14:textId="4A9F3D3B" w:rsidR="003C5735" w:rsidRDefault="003C5735">
      <w:r w:rsidRPr="003C5735">
        <w:drawing>
          <wp:inline distT="0" distB="0" distL="0" distR="0" wp14:anchorId="43F40944" wp14:editId="124DD461">
            <wp:extent cx="5940425" cy="1919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63A5" w14:textId="76740F01" w:rsidR="003C5735" w:rsidRDefault="003C5735">
      <w:pPr>
        <w:rPr>
          <w:lang w:val="uk-UA"/>
        </w:rPr>
      </w:pPr>
      <w:r w:rsidRPr="003C5735">
        <w:rPr>
          <w:lang w:val="uk-UA"/>
        </w:rPr>
        <w:drawing>
          <wp:inline distT="0" distB="0" distL="0" distR="0" wp14:anchorId="434AE9E8" wp14:editId="2F7E8DB7">
            <wp:extent cx="5940425" cy="12700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89AE" w14:textId="43F81079" w:rsidR="0041756C" w:rsidRPr="007534A2" w:rsidRDefault="0041756C">
      <w:pPr>
        <w:rPr>
          <w:b/>
          <w:bCs/>
          <w:sz w:val="36"/>
          <w:szCs w:val="36"/>
          <w:lang w:val="en-US"/>
        </w:rPr>
      </w:pPr>
      <w:proofErr w:type="spellStart"/>
      <w:r w:rsidRPr="007534A2">
        <w:rPr>
          <w:b/>
          <w:bCs/>
          <w:sz w:val="36"/>
          <w:szCs w:val="36"/>
          <w:lang w:val="en-US"/>
        </w:rPr>
        <w:t>Grpc</w:t>
      </w:r>
      <w:proofErr w:type="spellEnd"/>
      <w:r w:rsidRPr="007534A2">
        <w:rPr>
          <w:b/>
          <w:bCs/>
          <w:sz w:val="36"/>
          <w:szCs w:val="36"/>
          <w:lang w:val="en-US"/>
        </w:rPr>
        <w:t xml:space="preserve"> </w:t>
      </w:r>
    </w:p>
    <w:p w14:paraId="1E9CD95C" w14:textId="4FC3DEF7" w:rsidR="0041756C" w:rsidRDefault="007534A2">
      <w:pPr>
        <w:rPr>
          <w:b/>
          <w:bCs/>
        </w:rPr>
      </w:pPr>
      <w:r w:rsidRPr="007534A2">
        <w:rPr>
          <w:b/>
          <w:bCs/>
        </w:rPr>
        <w:drawing>
          <wp:inline distT="0" distB="0" distL="0" distR="0" wp14:anchorId="1DD3441C" wp14:editId="54E0D122">
            <wp:extent cx="5940425" cy="33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8CDD" w14:textId="2B280EBC" w:rsidR="007534A2" w:rsidRDefault="007534A2">
      <w:pPr>
        <w:rPr>
          <w:b/>
          <w:bCs/>
        </w:rPr>
      </w:pPr>
      <w:r w:rsidRPr="007534A2">
        <w:rPr>
          <w:b/>
          <w:bCs/>
        </w:rPr>
        <w:drawing>
          <wp:inline distT="0" distB="0" distL="0" distR="0" wp14:anchorId="24957AFB" wp14:editId="0BA53ABB">
            <wp:extent cx="5940425" cy="468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4A2">
        <w:rPr>
          <w:b/>
          <w:bCs/>
        </w:rPr>
        <w:drawing>
          <wp:inline distT="0" distB="0" distL="0" distR="0" wp14:anchorId="3F961F99" wp14:editId="304C3062">
            <wp:extent cx="3695700" cy="922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450" cy="9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FEC4" w14:textId="4CCF2A92" w:rsidR="007534A2" w:rsidRDefault="007534A2">
      <w:pPr>
        <w:rPr>
          <w:b/>
          <w:bCs/>
          <w:lang w:val="en-US"/>
        </w:rPr>
      </w:pPr>
      <w:r w:rsidRPr="007534A2">
        <w:rPr>
          <w:b/>
          <w:bCs/>
        </w:rPr>
        <w:drawing>
          <wp:inline distT="0" distB="0" distL="0" distR="0" wp14:anchorId="283D31C5" wp14:editId="636C4FD3">
            <wp:extent cx="5940425" cy="941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09B1" w14:textId="1C26DCB7" w:rsidR="007534A2" w:rsidRDefault="007534A2">
      <w:pPr>
        <w:rPr>
          <w:b/>
          <w:bCs/>
          <w:lang w:val="en-US"/>
        </w:rPr>
      </w:pPr>
      <w:r>
        <w:rPr>
          <w:b/>
          <w:bCs/>
          <w:lang w:val="en-US"/>
        </w:rPr>
        <w:t>post</w:t>
      </w:r>
    </w:p>
    <w:p w14:paraId="0BB94F58" w14:textId="60AB4784" w:rsidR="007534A2" w:rsidRDefault="007534A2">
      <w:pPr>
        <w:rPr>
          <w:b/>
          <w:bCs/>
          <w:lang w:val="en-US"/>
        </w:rPr>
      </w:pPr>
      <w:r w:rsidRPr="007534A2">
        <w:rPr>
          <w:b/>
          <w:bCs/>
          <w:lang w:val="en-US"/>
        </w:rPr>
        <w:drawing>
          <wp:inline distT="0" distB="0" distL="0" distR="0" wp14:anchorId="0A3C1B5E" wp14:editId="2D1A2FDF">
            <wp:extent cx="5038725" cy="1219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0015" cy="12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7410" w14:textId="1949505F" w:rsidR="007534A2" w:rsidRDefault="007534A2">
      <w:pPr>
        <w:rPr>
          <w:b/>
          <w:bCs/>
          <w:lang w:val="en-US"/>
        </w:rPr>
      </w:pPr>
      <w:r w:rsidRPr="007534A2">
        <w:rPr>
          <w:b/>
          <w:bCs/>
          <w:lang w:val="en-US"/>
        </w:rPr>
        <w:lastRenderedPageBreak/>
        <w:drawing>
          <wp:inline distT="0" distB="0" distL="0" distR="0" wp14:anchorId="530B102F" wp14:editId="497143F8">
            <wp:extent cx="5940425" cy="13049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06BC" w14:textId="15FFD9D6" w:rsidR="007534A2" w:rsidRDefault="007534A2">
      <w:pPr>
        <w:rPr>
          <w:b/>
          <w:bCs/>
          <w:lang w:val="en-US"/>
        </w:rPr>
      </w:pPr>
      <w:r w:rsidRPr="007534A2">
        <w:rPr>
          <w:b/>
          <w:bCs/>
          <w:lang w:val="en-US"/>
        </w:rPr>
        <w:drawing>
          <wp:inline distT="0" distB="0" distL="0" distR="0" wp14:anchorId="7AA963C9" wp14:editId="7D969C87">
            <wp:extent cx="5940425" cy="1131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4B6" w14:textId="4A98D6CE" w:rsidR="007534A2" w:rsidRDefault="007534A2">
      <w:pPr>
        <w:rPr>
          <w:b/>
          <w:bCs/>
          <w:lang w:val="en-US"/>
        </w:rPr>
      </w:pPr>
      <w:r w:rsidRPr="007534A2">
        <w:rPr>
          <w:b/>
          <w:bCs/>
          <w:lang w:val="en-US"/>
        </w:rPr>
        <w:drawing>
          <wp:inline distT="0" distB="0" distL="0" distR="0" wp14:anchorId="57C1B006" wp14:editId="69E33758">
            <wp:extent cx="5940425" cy="10267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8C1A" w14:textId="5A197255" w:rsidR="007534A2" w:rsidRDefault="007534A2">
      <w:pPr>
        <w:rPr>
          <w:b/>
          <w:bCs/>
          <w:lang w:val="en-US"/>
        </w:rPr>
      </w:pPr>
      <w:r>
        <w:rPr>
          <w:b/>
          <w:bCs/>
          <w:lang w:val="en-US"/>
        </w:rPr>
        <w:t>Get</w:t>
      </w:r>
    </w:p>
    <w:p w14:paraId="24FA198E" w14:textId="2F806A0E" w:rsidR="007534A2" w:rsidRDefault="007534A2">
      <w:pPr>
        <w:rPr>
          <w:b/>
          <w:bCs/>
          <w:lang w:val="en-US"/>
        </w:rPr>
      </w:pPr>
      <w:r w:rsidRPr="007534A2">
        <w:rPr>
          <w:b/>
          <w:bCs/>
          <w:lang w:val="en-US"/>
        </w:rPr>
        <w:drawing>
          <wp:inline distT="0" distB="0" distL="0" distR="0" wp14:anchorId="45B0F343" wp14:editId="04A7AC0F">
            <wp:extent cx="5940425" cy="1550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39A" w14:textId="77777777" w:rsidR="007534A2" w:rsidRDefault="007534A2">
      <w:pPr>
        <w:rPr>
          <w:b/>
          <w:bCs/>
          <w:lang w:val="en-US"/>
        </w:rPr>
      </w:pPr>
    </w:p>
    <w:p w14:paraId="773A8399" w14:textId="77777777" w:rsidR="007534A2" w:rsidRDefault="007534A2">
      <w:pPr>
        <w:rPr>
          <w:b/>
          <w:bCs/>
          <w:lang w:val="en-US"/>
        </w:rPr>
      </w:pPr>
    </w:p>
    <w:p w14:paraId="6C71742C" w14:textId="662CD6E1" w:rsidR="007534A2" w:rsidRDefault="007534A2">
      <w:pPr>
        <w:rPr>
          <w:b/>
          <w:bCs/>
          <w:sz w:val="28"/>
          <w:szCs w:val="28"/>
          <w:lang w:val="en-US"/>
        </w:rPr>
      </w:pPr>
      <w:r w:rsidRPr="007534A2">
        <w:rPr>
          <w:b/>
          <w:bCs/>
          <w:sz w:val="28"/>
          <w:szCs w:val="28"/>
          <w:lang w:val="en-US"/>
        </w:rPr>
        <w:t>Retry</w:t>
      </w:r>
    </w:p>
    <w:p w14:paraId="3BC57C3B" w14:textId="6D66331C" w:rsidR="007534A2" w:rsidRDefault="007534A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Вимкну </w:t>
      </w:r>
      <w:proofErr w:type="spellStart"/>
      <w:r>
        <w:rPr>
          <w:sz w:val="24"/>
          <w:szCs w:val="24"/>
          <w:lang w:val="en-US"/>
        </w:rPr>
        <w:t>logging_service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та відправлю повідомлення і через 3с увімкну </w:t>
      </w:r>
      <w:r>
        <w:rPr>
          <w:sz w:val="24"/>
          <w:szCs w:val="24"/>
          <w:lang w:val="en-US"/>
        </w:rPr>
        <w:t>logging</w:t>
      </w:r>
    </w:p>
    <w:p w14:paraId="01999D4E" w14:textId="627217CB" w:rsidR="007534A2" w:rsidRDefault="007534A2">
      <w:pPr>
        <w:rPr>
          <w:sz w:val="24"/>
          <w:szCs w:val="24"/>
          <w:lang w:val="uk-UA"/>
        </w:rPr>
      </w:pPr>
      <w:r w:rsidRPr="007534A2">
        <w:rPr>
          <w:sz w:val="24"/>
          <w:szCs w:val="24"/>
          <w:lang w:val="uk-UA"/>
        </w:rPr>
        <w:drawing>
          <wp:inline distT="0" distB="0" distL="0" distR="0" wp14:anchorId="5B2FE5C3" wp14:editId="3F8D87BB">
            <wp:extent cx="5940425" cy="13201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A2E8" w14:textId="0620AED9" w:rsidR="007534A2" w:rsidRDefault="007534A2">
      <w:pPr>
        <w:rPr>
          <w:sz w:val="24"/>
          <w:szCs w:val="24"/>
          <w:lang w:val="uk-UA"/>
        </w:rPr>
      </w:pPr>
      <w:r w:rsidRPr="007534A2">
        <w:rPr>
          <w:sz w:val="24"/>
          <w:szCs w:val="24"/>
          <w:lang w:val="uk-UA"/>
        </w:rPr>
        <w:lastRenderedPageBreak/>
        <w:drawing>
          <wp:inline distT="0" distB="0" distL="0" distR="0" wp14:anchorId="0C09DC2B" wp14:editId="7150034F">
            <wp:extent cx="4829849" cy="113363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5F4" w14:textId="4B4D0374" w:rsidR="00DF7A24" w:rsidRDefault="00DF7A24">
      <w:pPr>
        <w:rPr>
          <w:sz w:val="24"/>
          <w:szCs w:val="24"/>
          <w:lang w:val="uk-UA"/>
        </w:rPr>
      </w:pPr>
      <w:r w:rsidRPr="00DF7A24">
        <w:rPr>
          <w:sz w:val="24"/>
          <w:szCs w:val="24"/>
          <w:lang w:val="uk-UA"/>
        </w:rPr>
        <w:drawing>
          <wp:inline distT="0" distB="0" distL="0" distR="0" wp14:anchorId="00D2A9CB" wp14:editId="710E43D4">
            <wp:extent cx="5940425" cy="26289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5CDE" w14:textId="70671F6B" w:rsidR="00DF7A24" w:rsidRDefault="00DF7A24">
      <w:pPr>
        <w:rPr>
          <w:sz w:val="24"/>
          <w:szCs w:val="24"/>
          <w:lang w:val="uk-UA"/>
        </w:rPr>
      </w:pPr>
    </w:p>
    <w:p w14:paraId="3F2D37FE" w14:textId="19C7C3B3" w:rsidR="00DF7A24" w:rsidRDefault="00DF7A24">
      <w:pPr>
        <w:rPr>
          <w:b/>
          <w:bCs/>
          <w:sz w:val="28"/>
          <w:szCs w:val="28"/>
          <w:lang w:val="uk-UA"/>
        </w:rPr>
      </w:pPr>
      <w:proofErr w:type="spellStart"/>
      <w:r w:rsidRPr="00DF7A24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exactly</w:t>
      </w:r>
      <w:proofErr w:type="spellEnd"/>
      <w:r w:rsidRPr="00DF7A24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DF7A24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once</w:t>
      </w:r>
      <w:proofErr w:type="spellEnd"/>
      <w:r w:rsidRPr="00DF7A24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DF7A24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delivery</w:t>
      </w:r>
      <w:proofErr w:type="spellEnd"/>
      <w:r w:rsidRPr="00DF7A24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br/>
      </w:r>
    </w:p>
    <w:p w14:paraId="1FAB6D3E" w14:textId="0D83F766" w:rsidR="00DF7A24" w:rsidRPr="00DF7A24" w:rsidRDefault="00DF7A2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цього замість унікальних </w:t>
      </w:r>
      <w:proofErr w:type="spellStart"/>
      <w:r>
        <w:rPr>
          <w:sz w:val="24"/>
          <w:szCs w:val="24"/>
          <w:lang w:val="uk-UA"/>
        </w:rPr>
        <w:t>айді</w:t>
      </w:r>
      <w:proofErr w:type="spellEnd"/>
      <w:r>
        <w:rPr>
          <w:sz w:val="24"/>
          <w:szCs w:val="24"/>
          <w:lang w:val="uk-UA"/>
        </w:rPr>
        <w:t xml:space="preserve"> буде статична </w:t>
      </w:r>
      <w:proofErr w:type="spellStart"/>
      <w:r>
        <w:rPr>
          <w:sz w:val="24"/>
          <w:szCs w:val="24"/>
          <w:lang w:val="uk-UA"/>
        </w:rPr>
        <w:t>строка</w:t>
      </w:r>
      <w:proofErr w:type="spellEnd"/>
      <w:r w:rsidRPr="00DF7A2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uk-UA"/>
        </w:rPr>
        <w:t>приберу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break</w:t>
      </w:r>
      <w:r w:rsidRPr="00DF7A2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циклу</w:t>
      </w:r>
    </w:p>
    <w:p w14:paraId="7CAF9B06" w14:textId="464D6052" w:rsidR="00DF7A24" w:rsidRDefault="00DF7A24">
      <w:pPr>
        <w:rPr>
          <w:sz w:val="24"/>
          <w:szCs w:val="24"/>
          <w:lang w:val="uk-UA"/>
        </w:rPr>
      </w:pPr>
      <w:r w:rsidRPr="00DF7A24">
        <w:rPr>
          <w:sz w:val="24"/>
          <w:szCs w:val="24"/>
          <w:lang w:val="uk-UA"/>
        </w:rPr>
        <w:drawing>
          <wp:inline distT="0" distB="0" distL="0" distR="0" wp14:anchorId="20A6E2FC" wp14:editId="3D5E942C">
            <wp:extent cx="3534268" cy="113363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13C" w14:textId="0EB0A48D" w:rsidR="00DF7A24" w:rsidRDefault="00DF7A24">
      <w:pPr>
        <w:rPr>
          <w:sz w:val="24"/>
          <w:szCs w:val="24"/>
          <w:lang w:val="uk-UA"/>
        </w:rPr>
      </w:pPr>
      <w:r w:rsidRPr="00DF7A24">
        <w:rPr>
          <w:sz w:val="24"/>
          <w:szCs w:val="24"/>
          <w:lang w:val="uk-UA"/>
        </w:rPr>
        <w:drawing>
          <wp:inline distT="0" distB="0" distL="0" distR="0" wp14:anchorId="29A56FE5" wp14:editId="31BEFB37">
            <wp:extent cx="5067300" cy="123391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3015" cy="12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9431" w14:textId="19D20F8A" w:rsidR="00DF7A24" w:rsidRPr="007534A2" w:rsidRDefault="00DF7A24">
      <w:pPr>
        <w:rPr>
          <w:sz w:val="24"/>
          <w:szCs w:val="24"/>
          <w:lang w:val="uk-UA"/>
        </w:rPr>
      </w:pPr>
      <w:r w:rsidRPr="00DF7A24">
        <w:rPr>
          <w:sz w:val="24"/>
          <w:szCs w:val="24"/>
          <w:lang w:val="uk-UA"/>
        </w:rPr>
        <w:drawing>
          <wp:inline distT="0" distB="0" distL="0" distR="0" wp14:anchorId="2AAAE5C5" wp14:editId="793D78BA">
            <wp:extent cx="3000794" cy="143847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A24" w:rsidRPr="0075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72"/>
    <w:rsid w:val="003C5735"/>
    <w:rsid w:val="0041756C"/>
    <w:rsid w:val="006E1104"/>
    <w:rsid w:val="007534A2"/>
    <w:rsid w:val="0082405A"/>
    <w:rsid w:val="00A50CCE"/>
    <w:rsid w:val="00B04D8E"/>
    <w:rsid w:val="00C616C4"/>
    <w:rsid w:val="00C71372"/>
    <w:rsid w:val="00DF7A24"/>
    <w:rsid w:val="00F76B22"/>
    <w:rsid w:val="00F9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9753"/>
  <w15:chartTrackingRefBased/>
  <w15:docId w15:val="{83CA5986-57D6-45DD-A3E0-1C53B740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aserbs</dc:creator>
  <cp:keywords/>
  <dc:description/>
  <cp:lastModifiedBy>aserbs</cp:lastModifiedBy>
  <cp:revision>6</cp:revision>
  <dcterms:created xsi:type="dcterms:W3CDTF">2025-04-22T13:18:00Z</dcterms:created>
  <dcterms:modified xsi:type="dcterms:W3CDTF">2025-04-22T14:43:00Z</dcterms:modified>
</cp:coreProperties>
</file>