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87E" w:rsidRPr="00FA587E" w:rsidRDefault="00FA587E" w:rsidP="00FA587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JAVA 8 - Cheat Sheet</w:t>
      </w:r>
    </w:p>
    <w:p w:rsidR="00FA587E" w:rsidRPr="00FA587E" w:rsidRDefault="00FA587E" w:rsidP="00FA587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Lambda Expression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int</w:t>
      </w:r>
      <w:proofErr w:type="spellEnd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a)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*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Calculate the double of a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a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*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or simply without type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b)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a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+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b;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Sum of 2 parameters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 the lambda is more than one expression we can use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{ }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return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x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y)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{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proofErr w:type="spellStart"/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int</w:t>
      </w:r>
      <w:proofErr w:type="spellEnd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sum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x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+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y;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proofErr w:type="spellStart"/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int</w:t>
      </w:r>
      <w:proofErr w:type="spellEnd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avg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sum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/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return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avg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}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lambda expression cannot stand alone in Java, it need to be associated to a functional interface.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interface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MyMath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{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int</w:t>
      </w:r>
      <w:proofErr w:type="spellEnd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getDoubleOf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int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E36209"/>
          <w:sz w:val="20"/>
          <w:szCs w:val="20"/>
          <w:lang w:eastAsia="en-GB"/>
        </w:rPr>
        <w:t>a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}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MyMath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d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a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a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*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associated to the interface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d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getDoubleOf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4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is 8</w:t>
      </w:r>
    </w:p>
    <w:p w:rsidR="00FA587E" w:rsidRPr="00FA587E" w:rsidRDefault="00FA587E" w:rsidP="00FA58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87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align="center" o:hrstd="t" o:hrnoshade="t" o:hr="t" fillcolor="#24292e" stroked="f"/>
        </w:pic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All examples with "list" </w:t>
      </w:r>
      <w:proofErr w:type="gram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:</w:t>
      </w:r>
      <w:proofErr w:type="gram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List&lt;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list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[Bohr, Darwin, Galilei, Tesla, Einstein, Newton]</w:t>
      </w:r>
    </w:p>
    <w:p w:rsidR="00FA587E" w:rsidRPr="00FA587E" w:rsidRDefault="00FA587E" w:rsidP="00FA587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Collections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sort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sort(list, comparator)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list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sort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(a, b)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length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b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length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())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list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sort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Comparator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comparing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(n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length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()));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same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list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sort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Comparator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comparing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::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length));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same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[Bohr, Tesla, Darwin, Newton, Galilei, Einstein]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removeIf</w:t>
      </w:r>
      <w:proofErr w:type="spellEnd"/>
      <w:proofErr w:type="gram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list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removeIf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w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w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length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6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[Darwin, Galilei, Einstein, Newton]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merge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merge(key, value,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remappingFunction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Map&lt;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names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new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HashMap</w:t>
      </w:r>
      <w:proofErr w:type="spellEnd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&lt;</w:t>
      </w:r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names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put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"Albert"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Ein</w:t>
      </w:r>
      <w:proofErr w:type="spellEnd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?"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names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put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"Marie"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"Curie"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names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put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"Max"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"Plank"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Value "Albert" exists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{Marie=Curie, Max=Plank, Albert=Einstein}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names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merge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"Albert"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"stein"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(old,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val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old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substring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+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val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Value "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Newname</w:t>
      </w:r>
      <w:proofErr w:type="spell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" don't exists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// {Marie=Curie, 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Newname</w:t>
      </w:r>
      <w:proofErr w:type="spell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=stein, Max=Plank, Albert=Einstein}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names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merge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proofErr w:type="spellStart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Newname</w:t>
      </w:r>
      <w:proofErr w:type="spellEnd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"stein"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(old,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val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old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substring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+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val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Method Expressions </w:t>
      </w:r>
      <w:r w:rsidRPr="00FA587E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en-GB"/>
        </w:rPr>
        <w:t>Class::</w:t>
      </w:r>
      <w:proofErr w:type="spellStart"/>
      <w:r w:rsidRPr="00FA587E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en-GB"/>
        </w:rPr>
        <w:t>staticMethod</w:t>
      </w:r>
      <w:proofErr w:type="spellEnd"/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Allows to reference methods (and constructors) without executing them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Lambda Form: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getPrimes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numbers, a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StaticMethod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isPrime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(a));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Method Reference: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getPrimes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numbers,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StaticMethod</w:t>
      </w:r>
      <w:proofErr w:type="spellEnd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::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isPrime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tbl>
      <w:tblPr>
        <w:tblW w:w="109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  <w:gridCol w:w="6898"/>
      </w:tblGrid>
      <w:tr w:rsidR="00FA587E" w:rsidRPr="00FA587E" w:rsidTr="00FA587E">
        <w:trPr>
          <w:trHeight w:val="56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Method Reference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Lambda Form</w:t>
            </w:r>
          </w:p>
        </w:tc>
      </w:tr>
      <w:tr w:rsidR="00FA587E" w:rsidRPr="00FA587E" w:rsidTr="00FA587E">
        <w:trPr>
          <w:trHeight w:val="2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StaticMethod</w:t>
            </w:r>
            <w:proofErr w:type="spellEnd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::</w:t>
            </w: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isPrime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 xml:space="preserve">n -&gt; </w:t>
            </w: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StaticMethod.isPrime</w:t>
            </w:r>
            <w:proofErr w:type="spellEnd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(n)</w:t>
            </w:r>
          </w:p>
        </w:tc>
      </w:tr>
      <w:tr w:rsidR="00FA587E" w:rsidRPr="00FA587E" w:rsidTr="00FA587E">
        <w:trPr>
          <w:trHeight w:val="2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String::</w:t>
            </w: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toUpperCase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 xml:space="preserve">(String w) -&gt; </w:t>
            </w: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w.toUpperCase</w:t>
            </w:r>
            <w:proofErr w:type="spellEnd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()</w:t>
            </w:r>
          </w:p>
        </w:tc>
      </w:tr>
      <w:tr w:rsidR="00FA587E" w:rsidRPr="00FA587E" w:rsidTr="00FA587E">
        <w:trPr>
          <w:trHeight w:val="2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String::</w:t>
            </w: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compareTo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 xml:space="preserve">(String s, String t) -&gt; </w:t>
            </w: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s.compareTo</w:t>
            </w:r>
            <w:proofErr w:type="spellEnd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(t)</w:t>
            </w:r>
          </w:p>
        </w:tc>
      </w:tr>
      <w:tr w:rsidR="00FA587E" w:rsidRPr="00FA587E" w:rsidTr="00FA587E">
        <w:trPr>
          <w:trHeight w:val="2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System.out</w:t>
            </w:r>
            <w:proofErr w:type="spellEnd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::</w:t>
            </w: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println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 xml:space="preserve">x -&gt; </w:t>
            </w: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System.out.println</w:t>
            </w:r>
            <w:proofErr w:type="spellEnd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(x)</w:t>
            </w:r>
          </w:p>
        </w:tc>
      </w:tr>
      <w:tr w:rsidR="00FA587E" w:rsidRPr="00FA587E" w:rsidTr="00FA587E">
        <w:trPr>
          <w:trHeight w:val="2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Double::new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n -&gt; new Double(n)</w:t>
            </w:r>
          </w:p>
        </w:tc>
      </w:tr>
      <w:tr w:rsidR="00FA587E" w:rsidRPr="00FA587E" w:rsidTr="00FA587E">
        <w:trPr>
          <w:trHeight w:val="2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String[]::new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A587E" w:rsidRPr="00FA587E" w:rsidRDefault="00FA587E" w:rsidP="00FA587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(</w:t>
            </w:r>
            <w:proofErr w:type="spellStart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>int</w:t>
            </w:r>
            <w:proofErr w:type="spellEnd"/>
            <w:r w:rsidRPr="00FA587E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GB"/>
              </w:rPr>
              <w:t xml:space="preserve"> n) -&gt; new String[n]</w:t>
            </w:r>
          </w:p>
        </w:tc>
      </w:tr>
    </w:tbl>
    <w:p w:rsidR="00FA587E" w:rsidRDefault="00FA587E" w:rsidP="00FA587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:rsidR="00FA587E" w:rsidRDefault="00FA587E" w:rsidP="00FA587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:rsidR="00FA587E" w:rsidRPr="00FA587E" w:rsidRDefault="00FA587E" w:rsidP="00FA587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Streams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Similar to collections, but</w:t>
      </w:r>
    </w:p>
    <w:p w:rsidR="00FA587E" w:rsidRPr="00FA587E" w:rsidRDefault="00FA587E" w:rsidP="00FA58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They don't store their own data</w:t>
      </w:r>
    </w:p>
    <w:p w:rsidR="00FA587E" w:rsidRPr="00FA587E" w:rsidRDefault="00FA587E" w:rsidP="00FA58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data comes from elsewhere (collection, file, </w:t>
      </w:r>
      <w:proofErr w:type="spell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db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web, ...)</w:t>
      </w:r>
    </w:p>
    <w:p w:rsidR="00FA587E" w:rsidRPr="00FA587E" w:rsidRDefault="00FA587E" w:rsidP="00FA58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immutable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(produce new streams)</w:t>
      </w:r>
    </w:p>
    <w:p w:rsidR="00FA587E" w:rsidRPr="00FA587E" w:rsidRDefault="00FA587E" w:rsidP="00FA58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lazy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(only computes what is necessary !)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Will compute just 3 "filter"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Stream&lt;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longNames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list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.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filter(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n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length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8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.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limit(</w:t>
      </w:r>
      <w:proofErr w:type="gramEnd"/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Create a new stream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Stream&lt;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Integer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stream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5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7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Stream&lt;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stream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"Jazz"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"Blues"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"Rock"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Stream&lt;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stream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myArray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or from an array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list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or from a list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// 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Infinit</w:t>
      </w:r>
      <w:proofErr w:type="spell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 stream [0;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inf</w:t>
      </w:r>
      <w:proofErr w:type="spell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[</w:t>
      </w:r>
      <w:proofErr w:type="gram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Stream&lt;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Integer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integers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iterate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n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n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+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bookmarkStart w:id="0" w:name="_GoBack"/>
      <w:bookmarkEnd w:id="0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lastRenderedPageBreak/>
        <w:t>Collecting results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Collect into an array (:</w:t>
      </w:r>
      <w:proofErr w:type="gram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:new</w:t>
      </w:r>
      <w:proofErr w:type="gram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 is the constructor reference)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[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]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myArray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toArray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[]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::new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Collect into a List or Set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List&lt;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myList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Collectors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toList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());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Set&lt;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mySet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Collectors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toSet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());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Collect into a String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String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list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Collectors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joining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", 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));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map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map(mapper)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br/>
        <w:t>Applying a function to each element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// </w:t>
      </w:r>
      <w:proofErr w:type="gram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Apply</w:t>
      </w:r>
      <w:proofErr w:type="gram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 "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toLowerCase</w:t>
      </w:r>
      <w:proofErr w:type="spell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" for each element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map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(w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w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toLowerCase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());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map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::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toLowerCase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//&gt;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bohr</w:t>
      </w:r>
      <w:proofErr w:type="spellEnd"/>
      <w:proofErr w:type="gram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darwin</w:t>
      </w:r>
      <w:proofErr w:type="spell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galilei</w:t>
      </w:r>
      <w:proofErr w:type="spell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 tesla 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einstein</w:t>
      </w:r>
      <w:proofErr w:type="spell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 newton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4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5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map(x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x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+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2 3 4 5 6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filter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filter(predicate)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br/>
        <w:t>Retains elements that match the predicate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Filter elements that begin with "E"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filter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(n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substring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equals(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"E"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Einstein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4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5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filter(x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x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1 2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reduce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br/>
      </w:r>
      <w:proofErr w:type="spell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Reduce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 elements to a single value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String reduced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stream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  <w:t>.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reduce(</w:t>
      </w:r>
      <w:proofErr w:type="gramEnd"/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 (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acc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el)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acc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+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"|"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+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el);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|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Bohr|Darwin|Galilei|Tesla|Einstein|Newton</w:t>
      </w:r>
      <w:proofErr w:type="spellEnd"/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limit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limit(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maxSize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The n first elements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limit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Bohr Darwin Galilei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skip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Discarding the first n elements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skip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skip Bohr and Darwin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Galilei Tesla Einstein Newton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distinct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Remove duplicated </w:t>
      </w:r>
      <w:proofErr w:type="spell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elemetns</w:t>
      </w:r>
      <w:proofErr w:type="spell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distinct();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1 0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sorted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Sort elements (must be </w:t>
      </w:r>
      <w:r w:rsidRPr="00FA587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Comparable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sorted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//&gt; Bohr Darwin Einstein Galilei Newton Tesla 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allMatch</w:t>
      </w:r>
      <w:proofErr w:type="spellEnd"/>
      <w:proofErr w:type="gram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Check if there is a "e" in each elements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boolean</w:t>
      </w:r>
      <w:proofErr w:type="spellEnd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res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words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allMatch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(n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contains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"e"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));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proofErr w:type="gram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anyMatch</w:t>
      </w:r>
      <w:proofErr w:type="spellEnd"/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Check if there is a "e" in an element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br/>
      </w:r>
      <w:proofErr w:type="spell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noneMatch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Check if there is no "e" in elements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parallel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Returns an equivalent stream that is parallel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findAny</w:t>
      </w:r>
      <w:proofErr w:type="spellEnd"/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faster than </w:t>
      </w:r>
      <w:proofErr w:type="spell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findFirst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on parallel streams</w:t>
      </w:r>
    </w:p>
    <w:p w:rsidR="00FA587E" w:rsidRPr="00FA587E" w:rsidRDefault="00FA587E" w:rsidP="00FA58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Primitive-Type Streams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Wrappers (like Stream) are </w:t>
      </w:r>
      <w:proofErr w:type="spell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inefficients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It requires a lot of unboxing and boxing for each element. Better to use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IntStream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DoubleStream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etc.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Creation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IntStream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stream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IntStream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2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3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5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7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IntStream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myArray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from an array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IntStream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range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5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80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range from 5 to 80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Random gen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new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Random(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IntStream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rand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gen(</w:t>
      </w:r>
      <w:proofErr w:type="gramEnd"/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9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);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// stream of 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randoms</w:t>
      </w:r>
      <w:proofErr w:type="spellEnd"/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 </w:t>
      </w:r>
      <w:proofErr w:type="spellStart"/>
      <w:r w:rsidRPr="00FA587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mapToX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(</w:t>
      </w:r>
      <w:proofErr w:type="spell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mapToObj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mapToDouble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etc.) if the function yields Object, double, etc. values.</w:t>
      </w:r>
    </w:p>
    <w:p w:rsidR="00FA587E" w:rsidRPr="00FA587E" w:rsidRDefault="00FA587E" w:rsidP="00FA58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Grouping Results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Collectors.groupingBy</w:t>
      </w:r>
      <w:proofErr w:type="spell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// </w:t>
      </w:r>
      <w:proofErr w:type="spell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Groupe</w:t>
      </w:r>
      <w:proofErr w:type="spell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 xml:space="preserve"> by length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Map&lt;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Integer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, List&lt;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groups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stream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  <w:t>.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collect(</w:t>
      </w:r>
      <w:proofErr w:type="spellStart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Collectors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groupingBy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(w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w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length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()));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//&gt; 4</w:t>
      </w:r>
      <w:proofErr w:type="gramStart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=[</w:t>
      </w:r>
      <w:proofErr w:type="gramEnd"/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Bohr], 5=[Tesla], 6=[Darwin, Newton], ...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Collectors.toSet</w:t>
      </w:r>
      <w:proofErr w:type="spell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Same as before but with Set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...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Collectors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groupingBy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ab/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w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w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substring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),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Collectors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toSet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())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...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Collectors.counting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Count the number of values in a group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Collectors.summing</w:t>
      </w:r>
      <w:proofErr w:type="spellEnd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__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summingInt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summingLong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summingDouble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 sum group values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Collectors.averaging</w:t>
      </w:r>
      <w:proofErr w:type="spellEnd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__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averagingInt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averagingLong</w:t>
      </w:r>
      <w:proofErr w:type="spellEnd"/>
      <w:proofErr w:type="gram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...</w:t>
      </w:r>
      <w:proofErr w:type="gram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Average length of each element of a group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Collectors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averagingInt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::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length)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PS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Don't forget Optional (like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Map&lt;T, Optional&lt;T&gt;&gt;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with some Collection methods (like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Collectors.maxBy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).</w:t>
      </w:r>
    </w:p>
    <w:p w:rsidR="00FA587E" w:rsidRPr="00FA587E" w:rsidRDefault="00FA587E" w:rsidP="00FA58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Parallel Streams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Creation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Stream&lt;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parStream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list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parallelStream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Stream&lt;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parStream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myArray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parallel();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unordered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Can speed up the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limit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or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distinct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parallelStream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unordered()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distinct();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lastRenderedPageBreak/>
        <w:t>PS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: Work with the streams library. </w:t>
      </w:r>
      <w:proofErr w:type="spellStart"/>
      <w:proofErr w:type="gram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Eg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gram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</w:t>
      </w:r>
      <w:proofErr w:type="gram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filter(x -&gt;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x.length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() &lt; 9)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instead of a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forEach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with an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if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FA587E" w:rsidRPr="00FA587E" w:rsidRDefault="00FA587E" w:rsidP="00FA587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Optional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Java, it is common to use null to denote absence of result. Problems when no checks: 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NullPointerException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Optional&lt;String&gt; contains a string or nothing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Optional&lt;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res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stream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.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filter(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w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w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length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()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10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.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findFirst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length of the value or "" if nothing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int</w:t>
      </w:r>
      <w:proofErr w:type="spellEnd"/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length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orElse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r w:rsidRPr="00FA587E">
        <w:rPr>
          <w:rFonts w:ascii="Consolas" w:eastAsia="Times New Roman" w:hAnsi="Consolas" w:cs="Consolas"/>
          <w:color w:val="032F62"/>
          <w:sz w:val="20"/>
          <w:szCs w:val="20"/>
          <w:lang w:eastAsia="en-GB"/>
        </w:rPr>
        <w:t>""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length();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run the lambda if there is a value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ifPresent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v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-&gt;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results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add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(v));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Return an Optional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Optional&lt;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Double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squareRoot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double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x) {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</w:t>
      </w:r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if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(x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&gt;=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005CC5"/>
          <w:sz w:val="20"/>
          <w:szCs w:val="20"/>
          <w:lang w:eastAsia="en-GB"/>
        </w:rPr>
        <w:t>0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 {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return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Optional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of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Math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sqrt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(x)); }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</w:t>
      </w:r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else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{ 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return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Optional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empty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(); }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}</w:t>
      </w:r>
    </w:p>
    <w:p w:rsidR="00FA587E" w:rsidRPr="00FA587E" w:rsidRDefault="00FA587E" w:rsidP="00FA587E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87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align="center" o:hrstd="t" o:hrnoshade="t" o:hr="t" fillcolor="#24292e" stroked="f"/>
        </w:pic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Note on </w:t>
      </w:r>
      <w:proofErr w:type="spellStart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inferance</w:t>
      </w:r>
      <w:proofErr w:type="spellEnd"/>
      <w:r w:rsidRPr="00FA58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limitations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interface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</w:t>
      </w:r>
      <w:r w:rsidRPr="00FA587E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Pair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&lt;A, B&gt; {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A </w:t>
      </w:r>
      <w:proofErr w:type="gramStart"/>
      <w:r w:rsidRPr="00FA587E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first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B </w:t>
      </w:r>
      <w:proofErr w:type="gramStart"/>
      <w:r w:rsidRPr="00FA587E">
        <w:rPr>
          <w:rFonts w:ascii="Consolas" w:eastAsia="Times New Roman" w:hAnsi="Consolas" w:cs="Consolas"/>
          <w:color w:val="6F42C1"/>
          <w:sz w:val="20"/>
          <w:szCs w:val="20"/>
          <w:lang w:eastAsia="en-GB"/>
        </w:rPr>
        <w:t>second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);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}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steam of type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Stream&lt;Pair&lt;String, Long&gt;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&gt;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:</w:t>
      </w:r>
      <w:proofErr w:type="gramEnd"/>
    </w:p>
    <w:p w:rsidR="00FA587E" w:rsidRPr="00FA587E" w:rsidRDefault="00FA587E" w:rsidP="00FA587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stream.sorted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Comparator.comparing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(Pair::first)) // ok</w:t>
      </w:r>
    </w:p>
    <w:p w:rsidR="00FA587E" w:rsidRPr="00FA587E" w:rsidRDefault="00FA587E" w:rsidP="00FA587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stream.sorted(Comparator.comparing(Pair::first).thenComparing(Pair::second)) // 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dont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work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Java cannot infer type for the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.</w:t>
      </w:r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comparing(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Pair::first)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part and </w:t>
      </w:r>
      <w:proofErr w:type="spellStart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fallback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Object, on which 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Pair::first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cannot be applied.</w:t>
      </w:r>
    </w:p>
    <w:p w:rsidR="00FA587E" w:rsidRPr="00FA587E" w:rsidRDefault="00FA587E" w:rsidP="00FA58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required type for the whole expression cannot be propagated through the method call (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.</w:t>
      </w:r>
      <w:proofErr w:type="spell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thenComparing</w:t>
      </w:r>
      <w:proofErr w:type="spellEnd"/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 and used to infer type of the first part.</w:t>
      </w:r>
    </w:p>
    <w:p w:rsidR="00FA587E" w:rsidRPr="00FA587E" w:rsidRDefault="00FA587E" w:rsidP="00FA58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Type </w:t>
      </w:r>
      <w:r w:rsidRPr="00FA587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must</w:t>
      </w:r>
      <w:r w:rsidRPr="00FA587E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be given explicitly.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stream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sorted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Comparator</w:t>
      </w:r>
      <w:proofErr w:type="gramStart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.&lt;</w:t>
      </w:r>
      <w:proofErr w:type="gramEnd"/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Pair&lt;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 xml:space="preserve">, 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Long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, String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&gt;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comparing(Pair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::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first)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   .</w:t>
      </w:r>
      <w:proofErr w:type="spellStart"/>
      <w:proofErr w:type="gramStart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thenComparing</w:t>
      </w:r>
      <w:proofErr w:type="spell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(</w:t>
      </w:r>
      <w:proofErr w:type="gramEnd"/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Pair</w:t>
      </w:r>
      <w:r w:rsidRPr="00FA587E">
        <w:rPr>
          <w:rFonts w:ascii="Consolas" w:eastAsia="Times New Roman" w:hAnsi="Consolas" w:cs="Consolas"/>
          <w:color w:val="D73A49"/>
          <w:sz w:val="20"/>
          <w:szCs w:val="20"/>
          <w:lang w:eastAsia="en-GB"/>
        </w:rPr>
        <w:t>::</w:t>
      </w: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second)</w:t>
      </w:r>
    </w:p>
    <w:p w:rsidR="00FA587E" w:rsidRPr="00FA587E" w:rsidRDefault="00FA587E" w:rsidP="00FA58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FA587E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) </w:t>
      </w:r>
      <w:r w:rsidRPr="00FA587E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// ok</w:t>
      </w:r>
    </w:p>
    <w:p w:rsidR="007F30CC" w:rsidRDefault="007F30CC"/>
    <w:sectPr w:rsidR="007F30CC" w:rsidSect="00FA5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4FA5"/>
    <w:multiLevelType w:val="multilevel"/>
    <w:tmpl w:val="60F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D4675"/>
    <w:multiLevelType w:val="multilevel"/>
    <w:tmpl w:val="706A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AA"/>
    <w:rsid w:val="005E51AA"/>
    <w:rsid w:val="007F30CC"/>
    <w:rsid w:val="00F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A5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A5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8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A58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A587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A58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87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87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A587E"/>
  </w:style>
  <w:style w:type="character" w:customStyle="1" w:styleId="pl-c1">
    <w:name w:val="pl-c1"/>
    <w:basedOn w:val="DefaultParagraphFont"/>
    <w:rsid w:val="00FA587E"/>
  </w:style>
  <w:style w:type="character" w:customStyle="1" w:styleId="pl-c">
    <w:name w:val="pl-c"/>
    <w:basedOn w:val="DefaultParagraphFont"/>
    <w:rsid w:val="00FA587E"/>
  </w:style>
  <w:style w:type="paragraph" w:styleId="NormalWeb">
    <w:name w:val="Normal (Web)"/>
    <w:basedOn w:val="Normal"/>
    <w:uiPriority w:val="99"/>
    <w:semiHidden/>
    <w:unhideWhenUsed/>
    <w:rsid w:val="00FA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A587E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FA587E"/>
  </w:style>
  <w:style w:type="character" w:customStyle="1" w:styleId="pl-v">
    <w:name w:val="pl-v"/>
    <w:basedOn w:val="DefaultParagraphFont"/>
    <w:rsid w:val="00FA587E"/>
  </w:style>
  <w:style w:type="character" w:customStyle="1" w:styleId="pl-smi">
    <w:name w:val="pl-smi"/>
    <w:basedOn w:val="DefaultParagraphFont"/>
    <w:rsid w:val="00FA587E"/>
  </w:style>
  <w:style w:type="character" w:styleId="Strong">
    <w:name w:val="Strong"/>
    <w:basedOn w:val="DefaultParagraphFont"/>
    <w:uiPriority w:val="22"/>
    <w:qFormat/>
    <w:rsid w:val="00FA587E"/>
    <w:rPr>
      <w:b/>
      <w:bCs/>
    </w:rPr>
  </w:style>
  <w:style w:type="character" w:customStyle="1" w:styleId="pl-s">
    <w:name w:val="pl-s"/>
    <w:basedOn w:val="DefaultParagraphFont"/>
    <w:rsid w:val="00FA587E"/>
  </w:style>
  <w:style w:type="character" w:customStyle="1" w:styleId="pl-pds">
    <w:name w:val="pl-pds"/>
    <w:basedOn w:val="DefaultParagraphFont"/>
    <w:rsid w:val="00FA587E"/>
  </w:style>
  <w:style w:type="character" w:styleId="Emphasis">
    <w:name w:val="Emphasis"/>
    <w:basedOn w:val="DefaultParagraphFont"/>
    <w:uiPriority w:val="20"/>
    <w:qFormat/>
    <w:rsid w:val="00FA58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A5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A5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8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A58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A587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A58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87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87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A587E"/>
  </w:style>
  <w:style w:type="character" w:customStyle="1" w:styleId="pl-c1">
    <w:name w:val="pl-c1"/>
    <w:basedOn w:val="DefaultParagraphFont"/>
    <w:rsid w:val="00FA587E"/>
  </w:style>
  <w:style w:type="character" w:customStyle="1" w:styleId="pl-c">
    <w:name w:val="pl-c"/>
    <w:basedOn w:val="DefaultParagraphFont"/>
    <w:rsid w:val="00FA587E"/>
  </w:style>
  <w:style w:type="paragraph" w:styleId="NormalWeb">
    <w:name w:val="Normal (Web)"/>
    <w:basedOn w:val="Normal"/>
    <w:uiPriority w:val="99"/>
    <w:semiHidden/>
    <w:unhideWhenUsed/>
    <w:rsid w:val="00FA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A587E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FA587E"/>
  </w:style>
  <w:style w:type="character" w:customStyle="1" w:styleId="pl-v">
    <w:name w:val="pl-v"/>
    <w:basedOn w:val="DefaultParagraphFont"/>
    <w:rsid w:val="00FA587E"/>
  </w:style>
  <w:style w:type="character" w:customStyle="1" w:styleId="pl-smi">
    <w:name w:val="pl-smi"/>
    <w:basedOn w:val="DefaultParagraphFont"/>
    <w:rsid w:val="00FA587E"/>
  </w:style>
  <w:style w:type="character" w:styleId="Strong">
    <w:name w:val="Strong"/>
    <w:basedOn w:val="DefaultParagraphFont"/>
    <w:uiPriority w:val="22"/>
    <w:qFormat/>
    <w:rsid w:val="00FA587E"/>
    <w:rPr>
      <w:b/>
      <w:bCs/>
    </w:rPr>
  </w:style>
  <w:style w:type="character" w:customStyle="1" w:styleId="pl-s">
    <w:name w:val="pl-s"/>
    <w:basedOn w:val="DefaultParagraphFont"/>
    <w:rsid w:val="00FA587E"/>
  </w:style>
  <w:style w:type="character" w:customStyle="1" w:styleId="pl-pds">
    <w:name w:val="pl-pds"/>
    <w:basedOn w:val="DefaultParagraphFont"/>
    <w:rsid w:val="00FA587E"/>
  </w:style>
  <w:style w:type="character" w:styleId="Emphasis">
    <w:name w:val="Emphasis"/>
    <w:basedOn w:val="DefaultParagraphFont"/>
    <w:uiPriority w:val="20"/>
    <w:qFormat/>
    <w:rsid w:val="00FA58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6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0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1069</Words>
  <Characters>6097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Abou-Saleh</dc:creator>
  <cp:keywords/>
  <dc:description/>
  <cp:lastModifiedBy>Serge Abou-Saleh</cp:lastModifiedBy>
  <cp:revision>2</cp:revision>
  <dcterms:created xsi:type="dcterms:W3CDTF">2018-08-28T14:23:00Z</dcterms:created>
  <dcterms:modified xsi:type="dcterms:W3CDTF">2018-08-28T14:24:00Z</dcterms:modified>
</cp:coreProperties>
</file>