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bidiVisual/>
        <w:tblW w:w="9869" w:type="pct"/>
        <w:tblLook w:val="04A0" w:firstRow="1" w:lastRow="0" w:firstColumn="1" w:lastColumn="0" w:noHBand="0" w:noVBand="1"/>
      </w:tblPr>
      <w:tblGrid>
        <w:gridCol w:w="9412"/>
        <w:gridCol w:w="6963"/>
      </w:tblGrid>
      <w:tr w:rsidR="007F7A81" w14:paraId="06CCA2DC" w14:textId="77777777" w:rsidTr="00546DCD">
        <w:trPr>
          <w:trHeight w:val="428"/>
        </w:trPr>
        <w:tc>
          <w:tcPr>
            <w:tcW w:w="2874" w:type="pct"/>
          </w:tcPr>
          <w:p w14:paraId="194B04C7" w14:textId="66131E46" w:rsidR="007F7A81" w:rsidRDefault="0084422B" w:rsidP="0084422B">
            <w:pPr>
              <w:jc w:val="right"/>
              <w:rPr>
                <w:rtl/>
              </w:rPr>
            </w:pPr>
            <w:r>
              <w:t>Name</w:t>
            </w:r>
          </w:p>
        </w:tc>
        <w:tc>
          <w:tcPr>
            <w:tcW w:w="2126" w:type="pct"/>
          </w:tcPr>
          <w:p w14:paraId="6E0311BE" w14:textId="77777777" w:rsidR="007F7A81" w:rsidRDefault="007F7A81">
            <w:pPr>
              <w:rPr>
                <w:rtl/>
              </w:rPr>
            </w:pPr>
            <w:r>
              <w:t>WorkLoad</w:t>
            </w:r>
          </w:p>
        </w:tc>
      </w:tr>
      <w:tr w:rsidR="007F7A81" w14:paraId="2E437E72" w14:textId="77777777" w:rsidTr="00546DCD">
        <w:trPr>
          <w:trHeight w:val="2931"/>
        </w:trPr>
        <w:tc>
          <w:tcPr>
            <w:tcW w:w="2874" w:type="pct"/>
          </w:tcPr>
          <w:p w14:paraId="7390768F" w14:textId="046605C5" w:rsidR="007F7A81" w:rsidRDefault="007F7A81" w:rsidP="007F7A81">
            <w:pPr>
              <w:jc w:val="right"/>
              <w:rPr>
                <w:rtl/>
              </w:rPr>
            </w:pPr>
            <w:r>
              <w:t xml:space="preserve">Aser mohamed </w:t>
            </w:r>
          </w:p>
        </w:tc>
        <w:tc>
          <w:tcPr>
            <w:tcW w:w="2126" w:type="pct"/>
          </w:tcPr>
          <w:p w14:paraId="08214556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Earth units attack Alien Units</w:t>
            </w:r>
          </w:p>
          <w:p w14:paraId="5A6FDE4D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ES attacks AS</w:t>
            </w:r>
          </w:p>
          <w:p w14:paraId="4476F94E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ET attacks AM</w:t>
            </w:r>
          </w:p>
          <w:p w14:paraId="627663E6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ET attacks AS (</w:t>
            </w:r>
            <w:r>
              <w:t>I</w:t>
            </w:r>
            <w:r>
              <w:rPr>
                <w:rFonts w:hint="cs"/>
              </w:rPr>
              <w:t>f ES&lt; 30% AS)</w:t>
            </w:r>
          </w:p>
          <w:p w14:paraId="07492A58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EG attacks AM</w:t>
            </w:r>
          </w:p>
          <w:p w14:paraId="3A9F5F8D" w14:textId="77777777" w:rsidR="007F7A81" w:rsidRDefault="007F7A81" w:rsidP="00F50D4F">
            <w:pPr>
              <w:rPr>
                <w:rtl/>
              </w:rPr>
            </w:pPr>
            <w:r>
              <w:rPr>
                <w:rFonts w:hint="cs"/>
              </w:rPr>
              <w:t>EG attacks Drone</w:t>
            </w:r>
          </w:p>
          <w:p w14:paraId="7F6DB19B" w14:textId="0F21669D" w:rsidR="007F7A81" w:rsidRDefault="007F7A81" w:rsidP="00F50D4F">
            <w:pPr>
              <w:rPr>
                <w:rtl/>
              </w:rPr>
            </w:pPr>
          </w:p>
        </w:tc>
      </w:tr>
      <w:tr w:rsidR="007F7A81" w14:paraId="454450A0" w14:textId="77777777" w:rsidTr="00546DCD">
        <w:trPr>
          <w:trHeight w:val="5959"/>
        </w:trPr>
        <w:tc>
          <w:tcPr>
            <w:tcW w:w="2874" w:type="pct"/>
          </w:tcPr>
          <w:p w14:paraId="6E56ADE8" w14:textId="44ED87C0" w:rsidR="007F7A81" w:rsidRDefault="007F7A81" w:rsidP="007F7A81">
            <w:pPr>
              <w:jc w:val="right"/>
              <w:rPr>
                <w:rtl/>
              </w:rPr>
            </w:pPr>
            <w:r>
              <w:t>Beshoy sorial</w:t>
            </w:r>
          </w:p>
        </w:tc>
        <w:tc>
          <w:tcPr>
            <w:tcW w:w="2126" w:type="pct"/>
          </w:tcPr>
          <w:p w14:paraId="0858D67B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Main Simulation Function in class Game</w:t>
            </w:r>
          </w:p>
          <w:p w14:paraId="5A090C51" w14:textId="77777777" w:rsidR="007F7A81" w:rsidRDefault="007F7A81">
            <w:pPr>
              <w:rPr>
                <w:rtl/>
              </w:rPr>
            </w:pPr>
            <w:r>
              <w:t>F</w:t>
            </w:r>
            <w:r>
              <w:rPr>
                <w:rFonts w:hint="cs"/>
              </w:rPr>
              <w:t>uction to add killed unit to KILLED LIST</w:t>
            </w:r>
          </w:p>
          <w:p w14:paraId="3ACF740E" w14:textId="7B3CD2F8" w:rsidR="007F7A81" w:rsidRDefault="007F7A81">
            <w:pPr>
              <w:rPr>
                <w:rtl/>
              </w:rPr>
            </w:pPr>
            <w:r>
              <w:t>U</w:t>
            </w:r>
            <w:r>
              <w:rPr>
                <w:rFonts w:hint="cs"/>
              </w:rPr>
              <w:t xml:space="preserve">pdate RandGen to generate HU and adds </w:t>
            </w:r>
            <w:r>
              <w:t>I</w:t>
            </w:r>
            <w:r>
              <w:rPr>
                <w:rFonts w:hint="cs"/>
              </w:rPr>
              <w:t>t to HL</w:t>
            </w:r>
          </w:p>
          <w:p w14:paraId="7C4B4513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 xml:space="preserve">Kill units </w:t>
            </w:r>
            <w:r>
              <w:t>I</w:t>
            </w:r>
            <w:r>
              <w:rPr>
                <w:rFonts w:hint="cs"/>
              </w:rPr>
              <w:t>n UML with wait &gt; 10 timesteps</w:t>
            </w:r>
          </w:p>
          <w:p w14:paraId="38C1BBDF" w14:textId="0CA0D615" w:rsidR="007F7A81" w:rsidRDefault="007F7A81" w:rsidP="00EE3C16">
            <w:pPr>
              <w:rPr>
                <w:rtl/>
              </w:rPr>
            </w:pPr>
            <w:r>
              <w:rPr>
                <w:rFonts w:hint="cs"/>
              </w:rPr>
              <w:t>Heal Soldiers, and add to temp or move back to battle</w:t>
            </w:r>
          </w:p>
          <w:p w14:paraId="1B1286B5" w14:textId="681AB274" w:rsidR="007F7A81" w:rsidRDefault="007F7A81" w:rsidP="00EE3C16">
            <w:pPr>
              <w:rPr>
                <w:rtl/>
              </w:rPr>
            </w:pPr>
            <w:r>
              <w:rPr>
                <w:rFonts w:hint="cs"/>
              </w:rPr>
              <w:t>Heal Tanks, and add to temp or move back to battle</w:t>
            </w:r>
          </w:p>
          <w:p w14:paraId="368C6E45" w14:textId="77777777" w:rsidR="007F7A81" w:rsidRDefault="007F7A81" w:rsidP="004D29F3">
            <w:pPr>
              <w:rPr>
                <w:rtl/>
              </w:rPr>
            </w:pPr>
            <w:r>
              <w:t>H</w:t>
            </w:r>
            <w:r>
              <w:rPr>
                <w:rFonts w:hint="cs"/>
              </w:rPr>
              <w:t>ealed units from temp back to UML</w:t>
            </w:r>
          </w:p>
          <w:p w14:paraId="12806DA0" w14:textId="77777777" w:rsidR="007F7A81" w:rsidRDefault="007F7A81" w:rsidP="004D29F3">
            <w:pPr>
              <w:rPr>
                <w:rtl/>
              </w:rPr>
            </w:pPr>
            <w:r>
              <w:rPr>
                <w:rFonts w:hint="cs"/>
              </w:rPr>
              <w:t>Kill the HU</w:t>
            </w:r>
          </w:p>
          <w:p w14:paraId="35DF1E17" w14:textId="77777777" w:rsidR="007F7A81" w:rsidRDefault="007F7A81" w:rsidP="004D29F3">
            <w:pPr>
              <w:rPr>
                <w:rtl/>
              </w:rPr>
            </w:pPr>
            <w:r>
              <w:rPr>
                <w:rFonts w:hint="cs"/>
              </w:rPr>
              <w:t>Print the o/p screen as required</w:t>
            </w:r>
          </w:p>
          <w:p w14:paraId="0E5A9CF6" w14:textId="74ED0607" w:rsidR="007F7A81" w:rsidRDefault="007F7A81" w:rsidP="004D29F3">
            <w:pPr>
              <w:rPr>
                <w:rtl/>
              </w:rPr>
            </w:pPr>
            <w:r>
              <w:rPr>
                <w:rFonts w:hint="cs"/>
              </w:rPr>
              <w:t>Prepare 6 non-trivial input files with their outputs</w:t>
            </w:r>
          </w:p>
        </w:tc>
      </w:tr>
      <w:tr w:rsidR="007F7A81" w14:paraId="2CC5E15A" w14:textId="77777777" w:rsidTr="00546DCD">
        <w:trPr>
          <w:trHeight w:val="2931"/>
        </w:trPr>
        <w:tc>
          <w:tcPr>
            <w:tcW w:w="2874" w:type="pct"/>
          </w:tcPr>
          <w:p w14:paraId="68D5D9FF" w14:textId="1177DFA5" w:rsidR="007F7A81" w:rsidRDefault="00830266" w:rsidP="00830266">
            <w:pPr>
              <w:jc w:val="right"/>
              <w:rPr>
                <w:rtl/>
              </w:rPr>
            </w:pPr>
            <w:r>
              <w:t>Hossam El-Din Mohammed</w:t>
            </w:r>
          </w:p>
        </w:tc>
        <w:tc>
          <w:tcPr>
            <w:tcW w:w="2126" w:type="pct"/>
          </w:tcPr>
          <w:p w14:paraId="16139F07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Alien units attack Earth Units</w:t>
            </w:r>
          </w:p>
          <w:p w14:paraId="51B866FF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AS attacks ES</w:t>
            </w:r>
          </w:p>
          <w:p w14:paraId="3A1A0845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AM attacks ET</w:t>
            </w:r>
          </w:p>
          <w:p w14:paraId="2DBEBE71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AM attacks ES</w:t>
            </w:r>
          </w:p>
          <w:p w14:paraId="01587F1D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AD attacks ET</w:t>
            </w:r>
          </w:p>
          <w:p w14:paraId="59DDD4AB" w14:textId="77777777" w:rsidR="007F7A81" w:rsidRDefault="007F7A81">
            <w:pPr>
              <w:rPr>
                <w:rtl/>
              </w:rPr>
            </w:pPr>
            <w:r>
              <w:rPr>
                <w:rFonts w:hint="cs"/>
              </w:rPr>
              <w:t>AD attacks EG</w:t>
            </w:r>
          </w:p>
          <w:p w14:paraId="6F18FD9A" w14:textId="3CBCD743" w:rsidR="007F7A81" w:rsidRDefault="007F7A81">
            <w:pPr>
              <w:rPr>
                <w:rtl/>
              </w:rPr>
            </w:pPr>
          </w:p>
        </w:tc>
      </w:tr>
    </w:tbl>
    <w:p w14:paraId="3E62FC75" w14:textId="77777777" w:rsidR="00D64416" w:rsidRDefault="00D64416"/>
    <w:sectPr w:rsidR="00D64416" w:rsidSect="00BD31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16"/>
    <w:rsid w:val="00035751"/>
    <w:rsid w:val="00050BDF"/>
    <w:rsid w:val="001111B0"/>
    <w:rsid w:val="00177320"/>
    <w:rsid w:val="001A24AB"/>
    <w:rsid w:val="001A2ECF"/>
    <w:rsid w:val="001E7294"/>
    <w:rsid w:val="00286E22"/>
    <w:rsid w:val="003066CF"/>
    <w:rsid w:val="00326257"/>
    <w:rsid w:val="003476DD"/>
    <w:rsid w:val="003D7132"/>
    <w:rsid w:val="003F2130"/>
    <w:rsid w:val="004D29F3"/>
    <w:rsid w:val="004F3A71"/>
    <w:rsid w:val="005064A6"/>
    <w:rsid w:val="00546DCD"/>
    <w:rsid w:val="00597134"/>
    <w:rsid w:val="005D04AA"/>
    <w:rsid w:val="005D4B79"/>
    <w:rsid w:val="005E3510"/>
    <w:rsid w:val="005F36AF"/>
    <w:rsid w:val="00630D99"/>
    <w:rsid w:val="006B07AE"/>
    <w:rsid w:val="006E46C3"/>
    <w:rsid w:val="00743D98"/>
    <w:rsid w:val="007B1B97"/>
    <w:rsid w:val="007D4C86"/>
    <w:rsid w:val="007F7A81"/>
    <w:rsid w:val="00830266"/>
    <w:rsid w:val="0084422B"/>
    <w:rsid w:val="00997182"/>
    <w:rsid w:val="00A27DE2"/>
    <w:rsid w:val="00A46868"/>
    <w:rsid w:val="00A63936"/>
    <w:rsid w:val="00A724FC"/>
    <w:rsid w:val="00A977EF"/>
    <w:rsid w:val="00B26E89"/>
    <w:rsid w:val="00B45A0A"/>
    <w:rsid w:val="00B67543"/>
    <w:rsid w:val="00B963A0"/>
    <w:rsid w:val="00B9756B"/>
    <w:rsid w:val="00BD31CC"/>
    <w:rsid w:val="00BF59F4"/>
    <w:rsid w:val="00C54A21"/>
    <w:rsid w:val="00C7745D"/>
    <w:rsid w:val="00CA48BF"/>
    <w:rsid w:val="00CB3AD5"/>
    <w:rsid w:val="00CB5CF1"/>
    <w:rsid w:val="00CC3E55"/>
    <w:rsid w:val="00D64416"/>
    <w:rsid w:val="00D939FD"/>
    <w:rsid w:val="00DA1A4A"/>
    <w:rsid w:val="00E50E89"/>
    <w:rsid w:val="00EE3C16"/>
    <w:rsid w:val="00EE62EA"/>
    <w:rsid w:val="00EF120D"/>
    <w:rsid w:val="00F01AD7"/>
    <w:rsid w:val="00F30983"/>
    <w:rsid w:val="00F50D4F"/>
    <w:rsid w:val="00F66888"/>
    <w:rsid w:val="00FD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E16143"/>
  <w15:chartTrackingRefBased/>
  <w15:docId w15:val="{2D600980-3828-4248-A45C-EB687C1C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64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4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4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4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6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6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64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6441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6441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6441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6441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6441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644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64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6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4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6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644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44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44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644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441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Twist</dc:creator>
  <cp:keywords/>
  <dc:description/>
  <cp:lastModifiedBy>Oliver Twist</cp:lastModifiedBy>
  <cp:revision>2</cp:revision>
  <dcterms:created xsi:type="dcterms:W3CDTF">2024-05-16T17:04:00Z</dcterms:created>
  <dcterms:modified xsi:type="dcterms:W3CDTF">2024-05-16T17:04:00Z</dcterms:modified>
</cp:coreProperties>
</file>