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C55E2" w14:textId="725B54D8" w:rsidR="00581ADF" w:rsidRDefault="000201DE"/>
    <w:p w14:paraId="34D2C78C" w14:textId="6015D073" w:rsidR="003F7E5C" w:rsidRDefault="009E73B0">
      <w:r>
        <w:t>(</w:t>
      </w:r>
      <w:r w:rsidR="003F7E5C" w:rsidRPr="003F7E5C">
        <w:t>CHOOSE(RANDBETWEEN(1,2), "Inborn", "</w:t>
      </w:r>
      <w:proofErr w:type="spellStart"/>
      <w:r w:rsidR="003F7E5C" w:rsidRPr="003F7E5C">
        <w:t>Outborn</w:t>
      </w:r>
      <w:proofErr w:type="spellEnd"/>
      <w:r w:rsidR="003F7E5C" w:rsidRPr="003F7E5C">
        <w:t>")</w:t>
      </w:r>
      <w:r>
        <w:t>)</w:t>
      </w:r>
    </w:p>
    <w:p w14:paraId="090E55C0" w14:textId="05FC597B" w:rsidR="003F7E5C" w:rsidRDefault="003F7E5C"/>
    <w:p w14:paraId="3D017609" w14:textId="6D515695" w:rsidR="003F7E5C" w:rsidRDefault="009E73B0">
      <w:pPr>
        <w:rPr>
          <w:b/>
          <w:bCs/>
        </w:rPr>
      </w:pPr>
      <w:r w:rsidRPr="009E73B0">
        <w:rPr>
          <w:b/>
          <w:bCs/>
        </w:rPr>
        <w:t>=IF(FQ2="</w:t>
      </w:r>
      <w:proofErr w:type="spellStart"/>
      <w:r w:rsidRPr="009E73B0">
        <w:rPr>
          <w:b/>
          <w:bCs/>
        </w:rPr>
        <w:t>Yes","Infection","NA</w:t>
      </w:r>
      <w:proofErr w:type="spellEnd"/>
      <w:r w:rsidRPr="009E73B0">
        <w:rPr>
          <w:b/>
          <w:bCs/>
        </w:rPr>
        <w:t>")</w:t>
      </w:r>
    </w:p>
    <w:p w14:paraId="64738F7B" w14:textId="1B514E91" w:rsidR="009E73B0" w:rsidRDefault="009E73B0">
      <w:pPr>
        <w:rPr>
          <w:b/>
          <w:bCs/>
        </w:rPr>
      </w:pPr>
    </w:p>
    <w:p w14:paraId="193FE366" w14:textId="01AC6A41" w:rsidR="009E73B0" w:rsidRDefault="009E73B0">
      <w:pPr>
        <w:rPr>
          <w:b/>
          <w:bCs/>
        </w:rPr>
      </w:pPr>
      <w:r>
        <w:rPr>
          <w:b/>
          <w:bCs/>
        </w:rPr>
        <w:t xml:space="preserve">Conditional </w:t>
      </w:r>
    </w:p>
    <w:p w14:paraId="7F955AA2" w14:textId="213D6490" w:rsidR="009E73B0" w:rsidRDefault="009E73B0">
      <w:pPr>
        <w:rPr>
          <w:b/>
          <w:bCs/>
        </w:rPr>
      </w:pPr>
      <w:r w:rsidRPr="009E73B0">
        <w:rPr>
          <w:b/>
          <w:bCs/>
        </w:rPr>
        <w:t>=IF(FQ2="Yes",(CHOOSE(RANDBETWEEN(1,4), "CONS", "GPC","GNB", "Other")),"NA")</w:t>
      </w:r>
    </w:p>
    <w:p w14:paraId="4B47BCFB" w14:textId="1A29CCC4" w:rsidR="009E73B0" w:rsidRDefault="009E73B0">
      <w:pPr>
        <w:rPr>
          <w:b/>
          <w:bCs/>
        </w:rPr>
      </w:pPr>
    </w:p>
    <w:p w14:paraId="50A13E0A" w14:textId="54D5E05F" w:rsidR="009E73B0" w:rsidRDefault="009E73B0">
      <w:pPr>
        <w:rPr>
          <w:b/>
          <w:bCs/>
        </w:rPr>
      </w:pPr>
    </w:p>
    <w:p w14:paraId="2C0D7514" w14:textId="77777777" w:rsidR="009E73B0" w:rsidRPr="009E73B0" w:rsidRDefault="009E73B0">
      <w:pPr>
        <w:rPr>
          <w:b/>
          <w:bCs/>
        </w:rPr>
      </w:pPr>
    </w:p>
    <w:sectPr w:rsidR="009E73B0" w:rsidRPr="009E73B0" w:rsidSect="00C969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5C"/>
    <w:rsid w:val="000201DE"/>
    <w:rsid w:val="00024AB1"/>
    <w:rsid w:val="00025495"/>
    <w:rsid w:val="00047E4C"/>
    <w:rsid w:val="000738B3"/>
    <w:rsid w:val="000A52CA"/>
    <w:rsid w:val="000D5923"/>
    <w:rsid w:val="000E5F23"/>
    <w:rsid w:val="000F0951"/>
    <w:rsid w:val="001402E8"/>
    <w:rsid w:val="001A72F2"/>
    <w:rsid w:val="001B01D8"/>
    <w:rsid w:val="0022724C"/>
    <w:rsid w:val="00237B41"/>
    <w:rsid w:val="002741A0"/>
    <w:rsid w:val="0028459E"/>
    <w:rsid w:val="002875EC"/>
    <w:rsid w:val="00297E10"/>
    <w:rsid w:val="002C6E24"/>
    <w:rsid w:val="002D4F52"/>
    <w:rsid w:val="002D78C8"/>
    <w:rsid w:val="003448DC"/>
    <w:rsid w:val="00382A2E"/>
    <w:rsid w:val="003A4581"/>
    <w:rsid w:val="003F7E5C"/>
    <w:rsid w:val="0042328A"/>
    <w:rsid w:val="00435479"/>
    <w:rsid w:val="004715B0"/>
    <w:rsid w:val="00476C34"/>
    <w:rsid w:val="00477B44"/>
    <w:rsid w:val="004904CD"/>
    <w:rsid w:val="004E14B8"/>
    <w:rsid w:val="00504366"/>
    <w:rsid w:val="00507F76"/>
    <w:rsid w:val="005A4ACD"/>
    <w:rsid w:val="005E7606"/>
    <w:rsid w:val="006273A5"/>
    <w:rsid w:val="006711ED"/>
    <w:rsid w:val="00686401"/>
    <w:rsid w:val="006A4CEC"/>
    <w:rsid w:val="00736598"/>
    <w:rsid w:val="0076059D"/>
    <w:rsid w:val="007F17E9"/>
    <w:rsid w:val="00827593"/>
    <w:rsid w:val="008374CF"/>
    <w:rsid w:val="0086522C"/>
    <w:rsid w:val="008A442C"/>
    <w:rsid w:val="008C310C"/>
    <w:rsid w:val="008F5352"/>
    <w:rsid w:val="00900A44"/>
    <w:rsid w:val="0096385E"/>
    <w:rsid w:val="00980807"/>
    <w:rsid w:val="00995C28"/>
    <w:rsid w:val="009B237D"/>
    <w:rsid w:val="009C5D82"/>
    <w:rsid w:val="009D1EE4"/>
    <w:rsid w:val="009E2FE4"/>
    <w:rsid w:val="009E73B0"/>
    <w:rsid w:val="00A712AB"/>
    <w:rsid w:val="00AB5A41"/>
    <w:rsid w:val="00AC33EE"/>
    <w:rsid w:val="00AC4941"/>
    <w:rsid w:val="00B05C09"/>
    <w:rsid w:val="00B30EC9"/>
    <w:rsid w:val="00B43D50"/>
    <w:rsid w:val="00B71E8C"/>
    <w:rsid w:val="00BA3130"/>
    <w:rsid w:val="00BD4B32"/>
    <w:rsid w:val="00BE6BB7"/>
    <w:rsid w:val="00BF779C"/>
    <w:rsid w:val="00C45D28"/>
    <w:rsid w:val="00C47027"/>
    <w:rsid w:val="00C577C1"/>
    <w:rsid w:val="00C86838"/>
    <w:rsid w:val="00C926BB"/>
    <w:rsid w:val="00C96947"/>
    <w:rsid w:val="00CF4913"/>
    <w:rsid w:val="00CF66FD"/>
    <w:rsid w:val="00D11BE7"/>
    <w:rsid w:val="00D20981"/>
    <w:rsid w:val="00D4503C"/>
    <w:rsid w:val="00D5269B"/>
    <w:rsid w:val="00D56834"/>
    <w:rsid w:val="00D75161"/>
    <w:rsid w:val="00D76660"/>
    <w:rsid w:val="00D914B3"/>
    <w:rsid w:val="00E0510C"/>
    <w:rsid w:val="00E51612"/>
    <w:rsid w:val="00E80015"/>
    <w:rsid w:val="00E86E53"/>
    <w:rsid w:val="00E86FB1"/>
    <w:rsid w:val="00E9003D"/>
    <w:rsid w:val="00EF63F1"/>
    <w:rsid w:val="00F054D3"/>
    <w:rsid w:val="00F35EE3"/>
    <w:rsid w:val="00F67999"/>
    <w:rsid w:val="00F908E1"/>
    <w:rsid w:val="00F909AC"/>
    <w:rsid w:val="00FA27E6"/>
    <w:rsid w:val="00FD202C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76599"/>
  <w15:chartTrackingRefBased/>
  <w15:docId w15:val="{0D0214B7-AE49-4347-8580-F10836C1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Sett</dc:creator>
  <cp:keywords/>
  <dc:description/>
  <cp:lastModifiedBy>Arun Sett</cp:lastModifiedBy>
  <cp:revision>1</cp:revision>
  <dcterms:created xsi:type="dcterms:W3CDTF">2022-03-25T03:54:00Z</dcterms:created>
  <dcterms:modified xsi:type="dcterms:W3CDTF">2022-03-29T03:57:00Z</dcterms:modified>
</cp:coreProperties>
</file>