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9145" w14:textId="09BE11BB" w:rsidR="00E62075" w:rsidRPr="00883C48" w:rsidRDefault="00E62075" w:rsidP="00E62075">
      <w:pPr>
        <w:jc w:val="center"/>
        <w:rPr>
          <w:rFonts w:ascii="Cambria" w:hAnsi="Cambria"/>
          <w:b/>
          <w:sz w:val="24"/>
          <w:szCs w:val="24"/>
        </w:rPr>
      </w:pPr>
      <w:r w:rsidRPr="00883C48">
        <w:rPr>
          <w:rFonts w:ascii="Cambria" w:hAnsi="Cambria"/>
          <w:b/>
          <w:sz w:val="24"/>
          <w:szCs w:val="24"/>
        </w:rPr>
        <w:t>Emoji Checker</w:t>
      </w:r>
    </w:p>
    <w:p w14:paraId="6B41EFC1" w14:textId="5BBAED87" w:rsidR="00063C8A" w:rsidRPr="00883C48" w:rsidRDefault="00E62075" w:rsidP="00E62075">
      <w:pPr>
        <w:jc w:val="center"/>
        <w:rPr>
          <w:rFonts w:ascii="Cambria" w:hAnsi="Cambria"/>
          <w:b/>
          <w:sz w:val="24"/>
          <w:szCs w:val="24"/>
        </w:rPr>
      </w:pPr>
      <w:r w:rsidRPr="00883C48">
        <w:rPr>
          <w:rFonts w:ascii="Cambria" w:hAnsi="Cambria"/>
          <w:b/>
          <w:sz w:val="24"/>
          <w:szCs w:val="24"/>
        </w:rPr>
        <w:t>Test Cases (Scenarios)</w:t>
      </w:r>
    </w:p>
    <w:p w14:paraId="54399A63" w14:textId="5EC86415" w:rsidR="000758CD" w:rsidRPr="007F16D5" w:rsidRDefault="000758CD" w:rsidP="000758CD">
      <w:pPr>
        <w:rPr>
          <w:rFonts w:ascii="Cambria" w:hAnsi="Cambria"/>
          <w:b/>
          <w:sz w:val="24"/>
          <w:szCs w:val="24"/>
        </w:rPr>
      </w:pPr>
      <w:r w:rsidRPr="007F16D5">
        <w:rPr>
          <w:rFonts w:ascii="Cambria" w:hAnsi="Cambria"/>
          <w:b/>
          <w:sz w:val="24"/>
          <w:szCs w:val="24"/>
        </w:rPr>
        <w:t>Create an Account Screen</w:t>
      </w:r>
    </w:p>
    <w:p w14:paraId="2D372F88" w14:textId="571B7A8F" w:rsidR="00E62075" w:rsidRPr="00883C48" w:rsidRDefault="00A80306" w:rsidP="00E6207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83C48">
        <w:rPr>
          <w:rFonts w:ascii="Cambria" w:hAnsi="Cambria"/>
          <w:sz w:val="24"/>
          <w:szCs w:val="24"/>
        </w:rPr>
        <w:t xml:space="preserve">The </w:t>
      </w:r>
      <w:r w:rsidR="00E62075" w:rsidRPr="00883C48">
        <w:rPr>
          <w:rFonts w:ascii="Cambria" w:hAnsi="Cambria"/>
          <w:sz w:val="24"/>
          <w:szCs w:val="24"/>
        </w:rPr>
        <w:t>form fields on the Create an Account screen</w:t>
      </w:r>
      <w:r w:rsidRPr="00883C48">
        <w:rPr>
          <w:rFonts w:ascii="Cambria" w:hAnsi="Cambria"/>
          <w:sz w:val="24"/>
          <w:szCs w:val="24"/>
        </w:rPr>
        <w:t xml:space="preserve"> should accept valid values. </w:t>
      </w:r>
      <w:r w:rsidR="007E3D32" w:rsidRPr="00883C48">
        <w:rPr>
          <w:rFonts w:ascii="Cambria" w:hAnsi="Cambria"/>
          <w:sz w:val="24"/>
          <w:szCs w:val="24"/>
        </w:rPr>
        <w:t xml:space="preserve">If the </w:t>
      </w:r>
      <w:r w:rsidR="00883C48" w:rsidRPr="00883C48">
        <w:rPr>
          <w:rFonts w:ascii="Cambria" w:hAnsi="Cambria"/>
          <w:sz w:val="24"/>
          <w:szCs w:val="24"/>
        </w:rPr>
        <w:t>user enters invalid value</w:t>
      </w:r>
      <w:bookmarkStart w:id="0" w:name="_GoBack"/>
      <w:bookmarkEnd w:id="0"/>
      <w:r w:rsidR="00883C48" w:rsidRPr="00883C48">
        <w:rPr>
          <w:rFonts w:ascii="Cambria" w:hAnsi="Cambria"/>
          <w:sz w:val="24"/>
          <w:szCs w:val="24"/>
        </w:rPr>
        <w:t>s for the following fields, an error message should be displayed.</w:t>
      </w:r>
    </w:p>
    <w:p w14:paraId="6159C9D0" w14:textId="75E74A25" w:rsidR="00904AF3" w:rsidRDefault="00883C48" w:rsidP="000758C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883C48">
        <w:rPr>
          <w:rFonts w:ascii="Cambria" w:hAnsi="Cambria"/>
          <w:sz w:val="24"/>
          <w:szCs w:val="24"/>
        </w:rPr>
        <w:t xml:space="preserve">Fields: </w:t>
      </w:r>
      <w:r w:rsidR="00E62075" w:rsidRPr="00883C48">
        <w:rPr>
          <w:rFonts w:ascii="Cambria" w:hAnsi="Cambria"/>
          <w:sz w:val="24"/>
          <w:szCs w:val="24"/>
        </w:rPr>
        <w:t>Name, Phone Number, Email Address, Username, Password</w:t>
      </w:r>
    </w:p>
    <w:p w14:paraId="45145DC2" w14:textId="5D241C89" w:rsidR="000758CD" w:rsidRPr="007F16D5" w:rsidRDefault="000758CD" w:rsidP="007F16D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83C48">
        <w:rPr>
          <w:rFonts w:ascii="Cambria" w:hAnsi="Cambria"/>
          <w:sz w:val="24"/>
          <w:szCs w:val="24"/>
        </w:rPr>
        <w:t>Once the user creates an account, an SMS should be sent to the user to confirm their account.</w:t>
      </w:r>
    </w:p>
    <w:p w14:paraId="477AF29E" w14:textId="1DC7957B" w:rsidR="000758CD" w:rsidRPr="007F16D5" w:rsidRDefault="000758CD" w:rsidP="000758CD">
      <w:pPr>
        <w:rPr>
          <w:rFonts w:ascii="Cambria" w:hAnsi="Cambria"/>
          <w:b/>
          <w:sz w:val="24"/>
          <w:szCs w:val="24"/>
        </w:rPr>
      </w:pPr>
      <w:r w:rsidRPr="007F16D5">
        <w:rPr>
          <w:rFonts w:ascii="Cambria" w:hAnsi="Cambria"/>
          <w:b/>
          <w:sz w:val="24"/>
          <w:szCs w:val="24"/>
        </w:rPr>
        <w:t>Login Screen</w:t>
      </w:r>
    </w:p>
    <w:p w14:paraId="79C8833E" w14:textId="5C9FA379" w:rsidR="007E3D32" w:rsidRDefault="007E3D32" w:rsidP="000758C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758CD">
        <w:rPr>
          <w:rFonts w:ascii="Cambria" w:hAnsi="Cambria"/>
          <w:sz w:val="24"/>
          <w:szCs w:val="24"/>
        </w:rPr>
        <w:t>If the username and passwords don’t match on the login screen, an error message should be displayed.</w:t>
      </w:r>
    </w:p>
    <w:p w14:paraId="722C5AB5" w14:textId="0CBE63FB" w:rsidR="000758CD" w:rsidRPr="007F16D5" w:rsidRDefault="000758CD" w:rsidP="000758CD">
      <w:pPr>
        <w:rPr>
          <w:rFonts w:ascii="Cambria" w:hAnsi="Cambria"/>
          <w:b/>
          <w:sz w:val="24"/>
          <w:szCs w:val="24"/>
        </w:rPr>
      </w:pPr>
      <w:r w:rsidRPr="007F16D5">
        <w:rPr>
          <w:rFonts w:ascii="Cambria" w:hAnsi="Cambria"/>
          <w:b/>
          <w:sz w:val="24"/>
          <w:szCs w:val="24"/>
        </w:rPr>
        <w:t>Add a Class Screen</w:t>
      </w:r>
    </w:p>
    <w:p w14:paraId="672341FC" w14:textId="4284E33A" w:rsidR="007F16D5" w:rsidRDefault="000758CD" w:rsidP="007F16D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user should be able to add a class with course details, including the </w:t>
      </w:r>
      <w:r w:rsidR="007F16D5">
        <w:rPr>
          <w:rFonts w:ascii="Cambria" w:hAnsi="Cambria"/>
          <w:sz w:val="24"/>
          <w:szCs w:val="24"/>
        </w:rPr>
        <w:t xml:space="preserve">time and day of that class. </w:t>
      </w:r>
    </w:p>
    <w:p w14:paraId="7F0E03A1" w14:textId="545F40CA" w:rsidR="004F609D" w:rsidRPr="007F16D5" w:rsidRDefault="004F609D" w:rsidP="004F609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Fields: Course Title, Course Description (Optional), Course Time, Course Days</w:t>
      </w:r>
    </w:p>
    <w:p w14:paraId="5065F9AF" w14:textId="2AA0C7EB" w:rsidR="000758CD" w:rsidRPr="007F16D5" w:rsidRDefault="000758CD" w:rsidP="000758CD">
      <w:pPr>
        <w:rPr>
          <w:rFonts w:ascii="Cambria" w:hAnsi="Cambria"/>
          <w:b/>
          <w:sz w:val="24"/>
          <w:szCs w:val="24"/>
        </w:rPr>
      </w:pPr>
      <w:r w:rsidRPr="007F16D5">
        <w:rPr>
          <w:rFonts w:ascii="Cambria" w:hAnsi="Cambria"/>
          <w:b/>
          <w:sz w:val="24"/>
          <w:szCs w:val="24"/>
        </w:rPr>
        <w:t>Query/Select an Emoji Screen</w:t>
      </w:r>
    </w:p>
    <w:p w14:paraId="42095336" w14:textId="3C92B8AA" w:rsidR="00A80306" w:rsidRPr="00883C48" w:rsidRDefault="00A80306" w:rsidP="00E6207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83C48">
        <w:rPr>
          <w:rFonts w:ascii="Cambria" w:hAnsi="Cambria"/>
          <w:sz w:val="24"/>
          <w:szCs w:val="24"/>
        </w:rPr>
        <w:t>An SMS should be sent to the user for query.</w:t>
      </w:r>
    </w:p>
    <w:p w14:paraId="747A9B4C" w14:textId="439E6262" w:rsidR="00904AF3" w:rsidRDefault="00A80306" w:rsidP="00E6207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83C48">
        <w:rPr>
          <w:rFonts w:ascii="Cambria" w:hAnsi="Cambria"/>
          <w:sz w:val="24"/>
          <w:szCs w:val="24"/>
        </w:rPr>
        <w:t xml:space="preserve">The query screen should not be activated until the SMS is sent. </w:t>
      </w:r>
    </w:p>
    <w:p w14:paraId="2E3127DD" w14:textId="672CD670" w:rsidR="000758CD" w:rsidRPr="00883C48" w:rsidRDefault="000758CD" w:rsidP="00E6207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user should be able to select the class they are submitting an emoji for</w:t>
      </w:r>
      <w:r w:rsidR="007F16D5">
        <w:rPr>
          <w:rFonts w:ascii="Cambria" w:hAnsi="Cambria"/>
          <w:sz w:val="24"/>
          <w:szCs w:val="24"/>
        </w:rPr>
        <w:t xml:space="preserve"> via drop-down menu</w:t>
      </w:r>
      <w:r>
        <w:rPr>
          <w:rFonts w:ascii="Cambria" w:hAnsi="Cambria"/>
          <w:sz w:val="24"/>
          <w:szCs w:val="24"/>
        </w:rPr>
        <w:t>.</w:t>
      </w:r>
      <w:r w:rsidR="007F16D5">
        <w:rPr>
          <w:rFonts w:ascii="Cambria" w:hAnsi="Cambria"/>
          <w:sz w:val="24"/>
          <w:szCs w:val="24"/>
        </w:rPr>
        <w:t xml:space="preserve"> (This drop-down menu would contain all the classes the user has added under their account through the Add a Class page.)</w:t>
      </w:r>
    </w:p>
    <w:p w14:paraId="02AD9AAD" w14:textId="13D54B9F" w:rsidR="007F16D5" w:rsidRDefault="007F16D5" w:rsidP="00883C4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select the emoji, the user should use the slider, which would should match each emoji with a numeric value.</w:t>
      </w:r>
    </w:p>
    <w:p w14:paraId="36EBFBAE" w14:textId="4E21A92C" w:rsidR="00883C48" w:rsidRDefault="00883C48" w:rsidP="00883C4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83C48">
        <w:rPr>
          <w:rFonts w:ascii="Cambria" w:hAnsi="Cambria"/>
          <w:sz w:val="24"/>
          <w:szCs w:val="24"/>
        </w:rPr>
        <w:t xml:space="preserve">Once the user selects an emoji, the response should be submitted and sent to the database in the appropriate format. </w:t>
      </w:r>
    </w:p>
    <w:p w14:paraId="7C63ED00" w14:textId="69635366" w:rsidR="007F16D5" w:rsidRPr="00883C48" w:rsidRDefault="007F16D5" w:rsidP="00883C4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confirmation screen should be displayed to the user after they submit their emoji.</w:t>
      </w:r>
    </w:p>
    <w:p w14:paraId="321C4729" w14:textId="7DA2158C" w:rsidR="00904AF3" w:rsidRPr="00883C48" w:rsidRDefault="00EA6269" w:rsidP="00E6207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83C48">
        <w:rPr>
          <w:rFonts w:ascii="Cambria" w:hAnsi="Cambria"/>
          <w:sz w:val="24"/>
          <w:szCs w:val="24"/>
        </w:rPr>
        <w:t>A</w:t>
      </w:r>
      <w:r w:rsidR="00904AF3" w:rsidRPr="00883C48">
        <w:rPr>
          <w:rFonts w:ascii="Cambria" w:hAnsi="Cambria"/>
          <w:sz w:val="24"/>
          <w:szCs w:val="24"/>
        </w:rPr>
        <w:t xml:space="preserve"> confirmation text </w:t>
      </w:r>
      <w:r w:rsidRPr="00883C48">
        <w:rPr>
          <w:rFonts w:ascii="Cambria" w:hAnsi="Cambria"/>
          <w:sz w:val="24"/>
          <w:szCs w:val="24"/>
        </w:rPr>
        <w:t>should be</w:t>
      </w:r>
      <w:r w:rsidR="00904AF3" w:rsidRPr="00883C48">
        <w:rPr>
          <w:rFonts w:ascii="Cambria" w:hAnsi="Cambria"/>
          <w:sz w:val="24"/>
          <w:szCs w:val="24"/>
        </w:rPr>
        <w:t xml:space="preserve"> sent</w:t>
      </w:r>
      <w:r w:rsidR="007F16D5">
        <w:rPr>
          <w:rFonts w:ascii="Cambria" w:hAnsi="Cambria"/>
          <w:sz w:val="24"/>
          <w:szCs w:val="24"/>
        </w:rPr>
        <w:t xml:space="preserve"> </w:t>
      </w:r>
      <w:r w:rsidR="00904AF3" w:rsidRPr="00883C48">
        <w:rPr>
          <w:rFonts w:ascii="Cambria" w:hAnsi="Cambria"/>
          <w:sz w:val="24"/>
          <w:szCs w:val="24"/>
        </w:rPr>
        <w:t xml:space="preserve">to the user once the message is sent.  </w:t>
      </w:r>
    </w:p>
    <w:p w14:paraId="78522FFD" w14:textId="49487399" w:rsidR="000758CD" w:rsidRPr="007F16D5" w:rsidRDefault="000758CD" w:rsidP="000758CD">
      <w:pPr>
        <w:rPr>
          <w:rFonts w:ascii="Cambria" w:hAnsi="Cambria"/>
          <w:b/>
          <w:sz w:val="24"/>
          <w:szCs w:val="24"/>
        </w:rPr>
      </w:pPr>
      <w:r w:rsidRPr="007F16D5">
        <w:rPr>
          <w:rFonts w:ascii="Cambria" w:hAnsi="Cambria"/>
          <w:b/>
          <w:sz w:val="24"/>
          <w:szCs w:val="24"/>
        </w:rPr>
        <w:t>Account Settings Screen</w:t>
      </w:r>
    </w:p>
    <w:p w14:paraId="290200D6" w14:textId="6F6D0338" w:rsidR="000758CD" w:rsidRDefault="00F54ECC" w:rsidP="000758CD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758CD">
        <w:rPr>
          <w:rFonts w:ascii="Cambria" w:hAnsi="Cambria"/>
          <w:sz w:val="24"/>
          <w:szCs w:val="24"/>
        </w:rPr>
        <w:t>When the user edits the</w:t>
      </w:r>
      <w:r w:rsidR="000758CD">
        <w:rPr>
          <w:rFonts w:ascii="Cambria" w:hAnsi="Cambria"/>
          <w:sz w:val="24"/>
          <w:szCs w:val="24"/>
        </w:rPr>
        <w:t>ir</w:t>
      </w:r>
      <w:r w:rsidRPr="000758CD">
        <w:rPr>
          <w:rFonts w:ascii="Cambria" w:hAnsi="Cambria"/>
          <w:sz w:val="24"/>
          <w:szCs w:val="24"/>
        </w:rPr>
        <w:t xml:space="preserve"> account information</w:t>
      </w:r>
      <w:r w:rsidR="0042318E" w:rsidRPr="000758CD">
        <w:rPr>
          <w:rFonts w:ascii="Cambria" w:hAnsi="Cambria"/>
          <w:sz w:val="24"/>
          <w:szCs w:val="24"/>
        </w:rPr>
        <w:t>, it should get updated</w:t>
      </w:r>
      <w:r w:rsidR="007F16D5">
        <w:rPr>
          <w:rFonts w:ascii="Cambria" w:hAnsi="Cambria"/>
          <w:sz w:val="24"/>
          <w:szCs w:val="24"/>
        </w:rPr>
        <w:t xml:space="preserve"> into the database</w:t>
      </w:r>
      <w:r w:rsidR="0042318E" w:rsidRPr="000758CD">
        <w:rPr>
          <w:rFonts w:ascii="Cambria" w:hAnsi="Cambria"/>
          <w:sz w:val="24"/>
          <w:szCs w:val="24"/>
        </w:rPr>
        <w:t xml:space="preserve">. </w:t>
      </w:r>
    </w:p>
    <w:p w14:paraId="058AC354" w14:textId="442179BF" w:rsidR="0042318E" w:rsidRDefault="000758CD" w:rsidP="000758CD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u</w:t>
      </w:r>
      <w:r w:rsidR="0042318E" w:rsidRPr="000758CD">
        <w:rPr>
          <w:rFonts w:ascii="Cambria" w:hAnsi="Cambria"/>
          <w:sz w:val="24"/>
          <w:szCs w:val="24"/>
        </w:rPr>
        <w:t>ser should be able to edit or change their</w:t>
      </w:r>
      <w:r>
        <w:rPr>
          <w:rFonts w:ascii="Cambria" w:hAnsi="Cambria"/>
          <w:sz w:val="24"/>
          <w:szCs w:val="24"/>
        </w:rPr>
        <w:t xml:space="preserve"> </w:t>
      </w:r>
      <w:r w:rsidR="0042318E" w:rsidRPr="000758CD">
        <w:rPr>
          <w:rFonts w:ascii="Cambria" w:hAnsi="Cambria"/>
          <w:sz w:val="24"/>
          <w:szCs w:val="24"/>
        </w:rPr>
        <w:t>e-mail</w:t>
      </w:r>
      <w:r>
        <w:rPr>
          <w:rFonts w:ascii="Cambria" w:hAnsi="Cambria"/>
          <w:sz w:val="24"/>
          <w:szCs w:val="24"/>
        </w:rPr>
        <w:t xml:space="preserve">, </w:t>
      </w:r>
      <w:r w:rsidR="0042318E" w:rsidRPr="000758CD">
        <w:rPr>
          <w:rFonts w:ascii="Cambria" w:hAnsi="Cambria"/>
          <w:sz w:val="24"/>
          <w:szCs w:val="24"/>
        </w:rPr>
        <w:t>password</w:t>
      </w:r>
      <w:r>
        <w:rPr>
          <w:rFonts w:ascii="Cambria" w:hAnsi="Cambria"/>
          <w:sz w:val="24"/>
          <w:szCs w:val="24"/>
        </w:rPr>
        <w:t xml:space="preserve">, and phone number fields only. </w:t>
      </w:r>
      <w:r w:rsidR="0042318E" w:rsidRPr="000758CD">
        <w:rPr>
          <w:rFonts w:ascii="Cambria" w:hAnsi="Cambria"/>
          <w:sz w:val="24"/>
          <w:szCs w:val="24"/>
        </w:rPr>
        <w:t xml:space="preserve"> </w:t>
      </w:r>
    </w:p>
    <w:p w14:paraId="19282CD9" w14:textId="54AD615C" w:rsidR="000758CD" w:rsidRDefault="007F16D5" w:rsidP="000758CD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When the user changes their password, they should enter their current password and the new password twice. </w:t>
      </w:r>
    </w:p>
    <w:p w14:paraId="1A7CECA0" w14:textId="04E67578" w:rsidR="007F16D5" w:rsidRDefault="007F16D5" w:rsidP="007F16D5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View Previous Emojis Screen</w:t>
      </w:r>
    </w:p>
    <w:p w14:paraId="7B03C7EC" w14:textId="7F098AB4" w:rsidR="007F16D5" w:rsidRPr="007F16D5" w:rsidRDefault="007F16D5" w:rsidP="007F16D5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user should be able to view their past ten responses. </w:t>
      </w:r>
    </w:p>
    <w:p w14:paraId="2C1B2483" w14:textId="32689FF9" w:rsidR="007F16D5" w:rsidRPr="007F16D5" w:rsidRDefault="007F16D5" w:rsidP="007F16D5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The date and time of the response should be displayed with the emoji they selected.</w:t>
      </w:r>
    </w:p>
    <w:p w14:paraId="75D72165" w14:textId="2F24715A" w:rsidR="00904AF3" w:rsidRPr="007F16D5" w:rsidRDefault="007F16D5" w:rsidP="000758CD">
      <w:pPr>
        <w:rPr>
          <w:rFonts w:ascii="Cambria" w:hAnsi="Cambria"/>
          <w:b/>
          <w:sz w:val="24"/>
          <w:szCs w:val="24"/>
        </w:rPr>
      </w:pPr>
      <w:r w:rsidRPr="007F16D5">
        <w:rPr>
          <w:rFonts w:ascii="Cambria" w:hAnsi="Cambria"/>
          <w:b/>
          <w:sz w:val="24"/>
          <w:szCs w:val="24"/>
        </w:rPr>
        <w:t>A</w:t>
      </w:r>
      <w:r w:rsidR="00904AF3" w:rsidRPr="007F16D5">
        <w:rPr>
          <w:rFonts w:ascii="Cambria" w:hAnsi="Cambria"/>
          <w:b/>
          <w:sz w:val="24"/>
          <w:szCs w:val="24"/>
        </w:rPr>
        <w:t xml:space="preserve">pplication </w:t>
      </w:r>
      <w:r w:rsidR="00BE5812">
        <w:rPr>
          <w:rFonts w:ascii="Cambria" w:hAnsi="Cambria"/>
          <w:b/>
          <w:sz w:val="24"/>
          <w:szCs w:val="24"/>
        </w:rPr>
        <w:t>F</w:t>
      </w:r>
      <w:r w:rsidR="00904AF3" w:rsidRPr="007F16D5">
        <w:rPr>
          <w:rFonts w:ascii="Cambria" w:hAnsi="Cambria"/>
          <w:b/>
          <w:sz w:val="24"/>
          <w:szCs w:val="24"/>
        </w:rPr>
        <w:t xml:space="preserve">low </w:t>
      </w:r>
    </w:p>
    <w:p w14:paraId="449B84FC" w14:textId="34EDD60B" w:rsidR="00904AF3" w:rsidRPr="00883C48" w:rsidRDefault="00904AF3" w:rsidP="00904AF3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883C48">
        <w:rPr>
          <w:rFonts w:ascii="Cambria" w:hAnsi="Cambria"/>
          <w:sz w:val="24"/>
          <w:szCs w:val="24"/>
        </w:rPr>
        <w:t xml:space="preserve">Create an Account -&gt; Enter Phone Number for SMS -&gt; </w:t>
      </w:r>
      <w:r w:rsidR="007F16D5">
        <w:rPr>
          <w:rFonts w:ascii="Cambria" w:hAnsi="Cambria"/>
          <w:sz w:val="24"/>
          <w:szCs w:val="24"/>
        </w:rPr>
        <w:t xml:space="preserve">Add a Class -&gt; </w:t>
      </w:r>
      <w:r w:rsidRPr="00883C48">
        <w:rPr>
          <w:rFonts w:ascii="Cambria" w:hAnsi="Cambria"/>
          <w:sz w:val="24"/>
          <w:szCs w:val="24"/>
        </w:rPr>
        <w:t xml:space="preserve">Query -&gt; Messages -&gt; Confirmation Screen + Text </w:t>
      </w:r>
    </w:p>
    <w:p w14:paraId="517CB7F3" w14:textId="15E08CB2" w:rsidR="007F16D5" w:rsidRPr="007F16D5" w:rsidRDefault="00904AF3" w:rsidP="007F16D5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883C48">
        <w:rPr>
          <w:rFonts w:ascii="Cambria" w:hAnsi="Cambria"/>
          <w:sz w:val="24"/>
          <w:szCs w:val="24"/>
        </w:rPr>
        <w:t xml:space="preserve">Sign in -&gt; </w:t>
      </w:r>
      <w:r w:rsidR="007F16D5">
        <w:rPr>
          <w:rFonts w:ascii="Cambria" w:hAnsi="Cambria"/>
          <w:sz w:val="24"/>
          <w:szCs w:val="24"/>
        </w:rPr>
        <w:t xml:space="preserve">Add a Class -&gt; </w:t>
      </w:r>
      <w:r w:rsidRPr="00883C48">
        <w:rPr>
          <w:rFonts w:ascii="Cambria" w:hAnsi="Cambria"/>
          <w:sz w:val="24"/>
          <w:szCs w:val="24"/>
        </w:rPr>
        <w:t xml:space="preserve">Query -&gt; Messages -&gt; Confirmation Screen + Text </w:t>
      </w:r>
    </w:p>
    <w:p w14:paraId="16DC9451" w14:textId="62824FB2" w:rsidR="00883C48" w:rsidRPr="007F16D5" w:rsidRDefault="00883C48" w:rsidP="00883C48">
      <w:pPr>
        <w:jc w:val="both"/>
        <w:rPr>
          <w:rFonts w:ascii="Cambria" w:hAnsi="Cambria"/>
          <w:b/>
          <w:sz w:val="24"/>
          <w:szCs w:val="24"/>
          <w:u w:val="single"/>
        </w:rPr>
      </w:pPr>
      <w:r w:rsidRPr="007F16D5">
        <w:rPr>
          <w:rFonts w:ascii="Cambria" w:hAnsi="Cambria"/>
          <w:b/>
          <w:sz w:val="24"/>
          <w:szCs w:val="24"/>
          <w:u w:val="single"/>
        </w:rPr>
        <w:t>Screens</w:t>
      </w:r>
    </w:p>
    <w:p w14:paraId="0F736792" w14:textId="0A3A485E" w:rsidR="00883C48" w:rsidRDefault="00883C48" w:rsidP="00883C4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an Account/Sign in</w:t>
      </w:r>
    </w:p>
    <w:p w14:paraId="78F7022E" w14:textId="785A9899" w:rsidR="0038066C" w:rsidRDefault="0038066C" w:rsidP="00883C4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Add a Class </w:t>
      </w:r>
    </w:p>
    <w:p w14:paraId="469D258F" w14:textId="01F62363" w:rsidR="0038066C" w:rsidRDefault="0038066C" w:rsidP="0038066C">
      <w:pPr>
        <w:pStyle w:val="ListParagraph"/>
        <w:numPr>
          <w:ilvl w:val="1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Software Engineering </w:t>
      </w:r>
    </w:p>
    <w:p w14:paraId="5AB83A38" w14:textId="7F856E65" w:rsidR="0038066C" w:rsidRDefault="0038066C" w:rsidP="0038066C">
      <w:pPr>
        <w:pStyle w:val="ListParagraph"/>
        <w:numPr>
          <w:ilvl w:val="2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Enter Class Time</w:t>
      </w:r>
      <w:r w:rsidR="00157991">
        <w:rPr>
          <w:rFonts w:ascii="Cambria" w:hAnsi="Cambria"/>
          <w:sz w:val="24"/>
          <w:szCs w:val="24"/>
        </w:rPr>
        <w:t xml:space="preserve"> and Days</w:t>
      </w:r>
    </w:p>
    <w:p w14:paraId="14C7DED4" w14:textId="09B4DE20" w:rsidR="0038066C" w:rsidRDefault="00987444" w:rsidP="0038066C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Previous Emojis * (potential additional feature)</w:t>
      </w:r>
    </w:p>
    <w:p w14:paraId="7ABA1CC8" w14:textId="3BEFCA6F" w:rsidR="00987444" w:rsidRDefault="00987444" w:rsidP="00987444">
      <w:pPr>
        <w:pStyle w:val="ListParagraph"/>
        <w:numPr>
          <w:ilvl w:val="1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Limited to </w:t>
      </w:r>
      <w:r w:rsidR="00157991">
        <w:rPr>
          <w:rFonts w:ascii="Cambria" w:hAnsi="Cambria"/>
          <w:sz w:val="24"/>
          <w:szCs w:val="24"/>
        </w:rPr>
        <w:t xml:space="preserve">two weeks </w:t>
      </w:r>
    </w:p>
    <w:p w14:paraId="5AB24C5D" w14:textId="4AD97E1C" w:rsidR="0038066C" w:rsidRPr="0038066C" w:rsidRDefault="0038066C" w:rsidP="0038066C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Emoji Selection</w:t>
      </w:r>
    </w:p>
    <w:p w14:paraId="44EDDF61" w14:textId="7012E08D" w:rsidR="00883C48" w:rsidRDefault="00883C48" w:rsidP="00883C4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‘Emoji selection is currently deactivated’ </w:t>
      </w:r>
    </w:p>
    <w:p w14:paraId="1F3D840D" w14:textId="45B2A538" w:rsidR="0038066C" w:rsidRDefault="0038066C" w:rsidP="00883C4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Account Settings</w:t>
      </w:r>
    </w:p>
    <w:p w14:paraId="717933AD" w14:textId="453C5D48" w:rsidR="00987444" w:rsidRDefault="00987444" w:rsidP="00987444">
      <w:pPr>
        <w:pStyle w:val="ListParagraph"/>
        <w:numPr>
          <w:ilvl w:val="1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phone number</w:t>
      </w:r>
    </w:p>
    <w:p w14:paraId="54C9E91C" w14:textId="43A49F82" w:rsidR="0038066C" w:rsidRDefault="0038066C" w:rsidP="0038066C">
      <w:pPr>
        <w:pStyle w:val="ListParagraph"/>
        <w:numPr>
          <w:ilvl w:val="1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Change email </w:t>
      </w:r>
    </w:p>
    <w:p w14:paraId="1D881CCA" w14:textId="14BBDAC9" w:rsidR="0038066C" w:rsidRDefault="0038066C" w:rsidP="0038066C">
      <w:pPr>
        <w:pStyle w:val="ListParagraph"/>
        <w:numPr>
          <w:ilvl w:val="1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Change password </w:t>
      </w:r>
    </w:p>
    <w:p w14:paraId="05C518BB" w14:textId="66A3E824" w:rsidR="0038066C" w:rsidRDefault="0038066C" w:rsidP="0038066C">
      <w:pPr>
        <w:pStyle w:val="ListParagraph"/>
        <w:numPr>
          <w:ilvl w:val="2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Enter current password (Error message should appear if user enters wrong password) </w:t>
      </w:r>
    </w:p>
    <w:p w14:paraId="3AE4AD3A" w14:textId="37D37FCE" w:rsidR="0038066C" w:rsidRDefault="0038066C" w:rsidP="0038066C">
      <w:pPr>
        <w:pStyle w:val="ListParagraph"/>
        <w:numPr>
          <w:ilvl w:val="2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Enter new password </w:t>
      </w:r>
    </w:p>
    <w:p w14:paraId="47DAD23C" w14:textId="2C40755E" w:rsidR="00987444" w:rsidRPr="00883C48" w:rsidRDefault="00987444" w:rsidP="0038066C">
      <w:pPr>
        <w:pStyle w:val="ListParagraph"/>
        <w:numPr>
          <w:ilvl w:val="2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Retype new password</w:t>
      </w:r>
    </w:p>
    <w:p w14:paraId="6FD9428B" w14:textId="46F45A3C" w:rsidR="00046CFA" w:rsidRPr="00883C48" w:rsidRDefault="00046CFA" w:rsidP="00046CFA">
      <w:pPr>
        <w:jc w:val="both"/>
        <w:rPr>
          <w:rFonts w:ascii="Cambria" w:hAnsi="Cambria"/>
          <w:b/>
          <w:sz w:val="24"/>
          <w:szCs w:val="24"/>
        </w:rPr>
      </w:pPr>
      <w:r w:rsidRPr="00883C48">
        <w:rPr>
          <w:rFonts w:ascii="Cambria" w:hAnsi="Cambria"/>
          <w:b/>
          <w:sz w:val="24"/>
          <w:szCs w:val="24"/>
        </w:rPr>
        <w:t xml:space="preserve"> </w:t>
      </w:r>
    </w:p>
    <w:sectPr w:rsidR="00046CFA" w:rsidRPr="0088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2CE8"/>
    <w:multiLevelType w:val="hybridMultilevel"/>
    <w:tmpl w:val="C7B6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2A1EE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7963"/>
    <w:multiLevelType w:val="hybridMultilevel"/>
    <w:tmpl w:val="3C0A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84990"/>
    <w:multiLevelType w:val="hybridMultilevel"/>
    <w:tmpl w:val="A930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8029B"/>
    <w:multiLevelType w:val="hybridMultilevel"/>
    <w:tmpl w:val="233E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61C83"/>
    <w:multiLevelType w:val="hybridMultilevel"/>
    <w:tmpl w:val="EDBC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02"/>
    <w:rsid w:val="00046CFA"/>
    <w:rsid w:val="00063C8A"/>
    <w:rsid w:val="000758CD"/>
    <w:rsid w:val="00157991"/>
    <w:rsid w:val="00221F7C"/>
    <w:rsid w:val="0038066C"/>
    <w:rsid w:val="0042318E"/>
    <w:rsid w:val="004F609D"/>
    <w:rsid w:val="005B5902"/>
    <w:rsid w:val="00696293"/>
    <w:rsid w:val="007E3D32"/>
    <w:rsid w:val="007F16D5"/>
    <w:rsid w:val="008759AB"/>
    <w:rsid w:val="00883C48"/>
    <w:rsid w:val="00904AF3"/>
    <w:rsid w:val="0093238A"/>
    <w:rsid w:val="00987444"/>
    <w:rsid w:val="00A80306"/>
    <w:rsid w:val="00BE5812"/>
    <w:rsid w:val="00C06807"/>
    <w:rsid w:val="00E62075"/>
    <w:rsid w:val="00EA6269"/>
    <w:rsid w:val="00ED4843"/>
    <w:rsid w:val="00F54ECC"/>
    <w:rsid w:val="00F8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6073"/>
  <w15:chartTrackingRefBased/>
  <w15:docId w15:val="{76DF7C6F-F58E-451D-AD8B-E8E0478C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Sethi</dc:creator>
  <cp:keywords/>
  <dc:description/>
  <cp:lastModifiedBy>Avneet Sethi</cp:lastModifiedBy>
  <cp:revision>14</cp:revision>
  <dcterms:created xsi:type="dcterms:W3CDTF">2018-09-18T20:26:00Z</dcterms:created>
  <dcterms:modified xsi:type="dcterms:W3CDTF">2018-09-21T16:47:00Z</dcterms:modified>
</cp:coreProperties>
</file>