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DED1" w14:textId="4A33E7D9" w:rsidR="00954ACC" w:rsidRDefault="00954ACC" w:rsidP="00954ACC">
      <w:pPr>
        <w:rPr>
          <w:b/>
          <w:bCs/>
          <w:sz w:val="24"/>
          <w:szCs w:val="24"/>
        </w:rPr>
      </w:pPr>
      <w:r>
        <w:rPr>
          <w:b/>
          <w:bCs/>
          <w:sz w:val="24"/>
          <w:szCs w:val="24"/>
        </w:rPr>
        <w:t>This revision date: 9/</w:t>
      </w:r>
      <w:r w:rsidR="00E70E64">
        <w:rPr>
          <w:b/>
          <w:bCs/>
          <w:sz w:val="24"/>
          <w:szCs w:val="24"/>
        </w:rPr>
        <w:t>2</w:t>
      </w:r>
      <w:r w:rsidR="00BA06F3">
        <w:rPr>
          <w:b/>
          <w:bCs/>
          <w:sz w:val="24"/>
          <w:szCs w:val="24"/>
        </w:rPr>
        <w:t>8</w:t>
      </w:r>
      <w:r w:rsidR="00E70E64">
        <w:rPr>
          <w:b/>
          <w:bCs/>
          <w:sz w:val="24"/>
          <w:szCs w:val="24"/>
        </w:rPr>
        <w:t xml:space="preserve"> </w:t>
      </w:r>
      <w:r w:rsidR="00EE2530">
        <w:rPr>
          <w:b/>
          <w:bCs/>
          <w:sz w:val="24"/>
          <w:szCs w:val="24"/>
        </w:rPr>
        <w:t xml:space="preserve">revision time: </w:t>
      </w:r>
      <w:r w:rsidR="00BA06F3">
        <w:rPr>
          <w:b/>
          <w:bCs/>
          <w:sz w:val="24"/>
          <w:szCs w:val="24"/>
        </w:rPr>
        <w:t>4:48</w:t>
      </w:r>
      <w:r w:rsidR="00E70E64">
        <w:rPr>
          <w:b/>
          <w:bCs/>
          <w:sz w:val="24"/>
          <w:szCs w:val="24"/>
        </w:rPr>
        <w:t xml:space="preserve"> pm</w:t>
      </w:r>
    </w:p>
    <w:p w14:paraId="3A7627A9" w14:textId="77777777" w:rsidR="00BA06F3" w:rsidRPr="00954ACC" w:rsidRDefault="00BA06F3" w:rsidP="00954ACC">
      <w:pPr>
        <w:rPr>
          <w:b/>
          <w:bCs/>
          <w:sz w:val="24"/>
          <w:szCs w:val="24"/>
        </w:rPr>
      </w:pPr>
    </w:p>
    <w:p w14:paraId="645D3744" w14:textId="5BAF26CD" w:rsidR="006B3AA7" w:rsidRPr="000A3F06" w:rsidRDefault="00C54FA7" w:rsidP="000A3F06">
      <w:pPr>
        <w:jc w:val="center"/>
        <w:rPr>
          <w:sz w:val="24"/>
          <w:szCs w:val="24"/>
        </w:rPr>
      </w:pPr>
      <w:r w:rsidRPr="000A3F06">
        <w:rPr>
          <w:sz w:val="24"/>
          <w:szCs w:val="24"/>
        </w:rPr>
        <w:t>CEN4010 – Principles of Software Engineering</w:t>
      </w:r>
      <w:r w:rsidR="00BA06F3">
        <w:rPr>
          <w:sz w:val="24"/>
          <w:szCs w:val="24"/>
        </w:rPr>
        <w:t>.</w:t>
      </w:r>
      <w:r w:rsidR="00653576" w:rsidRPr="000A3F06">
        <w:rPr>
          <w:sz w:val="24"/>
          <w:szCs w:val="24"/>
        </w:rPr>
        <w:t xml:space="preserve"> Fall 2021</w:t>
      </w:r>
    </w:p>
    <w:p w14:paraId="0EDA9964" w14:textId="445258BB" w:rsidR="000A3F06" w:rsidRPr="000A3F06" w:rsidRDefault="000A3F06" w:rsidP="000A3F06">
      <w:pPr>
        <w:jc w:val="center"/>
        <w:rPr>
          <w:sz w:val="24"/>
          <w:szCs w:val="24"/>
        </w:rPr>
      </w:pPr>
      <w:r w:rsidRPr="000A3F06">
        <w:rPr>
          <w:sz w:val="24"/>
          <w:szCs w:val="24"/>
        </w:rPr>
        <w:t>Milestone 1 – Project Proposal</w:t>
      </w:r>
    </w:p>
    <w:p w14:paraId="1B950CCB" w14:textId="2622E32A"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p>
    <w:p w14:paraId="07E2985F" w14:textId="6031CB07" w:rsidR="000A3F06" w:rsidRPr="000A3F06" w:rsidRDefault="00901F2E" w:rsidP="000A3F06">
      <w:pPr>
        <w:jc w:val="center"/>
        <w:rPr>
          <w:sz w:val="24"/>
          <w:szCs w:val="24"/>
        </w:rPr>
      </w:pPr>
      <w:r w:rsidRPr="00BA06F3">
        <w:rPr>
          <w:b/>
          <w:bCs/>
          <w:sz w:val="24"/>
          <w:szCs w:val="24"/>
        </w:rPr>
        <w:t xml:space="preserve">Maxon </w:t>
      </w:r>
      <w:proofErr w:type="spellStart"/>
      <w:r w:rsidRPr="00BA06F3">
        <w:rPr>
          <w:b/>
          <w:bCs/>
          <w:sz w:val="24"/>
          <w:szCs w:val="24"/>
        </w:rPr>
        <w:t>Corvil</w:t>
      </w:r>
      <w:proofErr w:type="spellEnd"/>
      <w:r w:rsidR="00653576" w:rsidRPr="000A3F06">
        <w:rPr>
          <w:sz w:val="24"/>
          <w:szCs w:val="24"/>
        </w:rPr>
        <w:t xml:space="preserve"> </w:t>
      </w:r>
      <w:hyperlink r:id="rId7" w:history="1">
        <w:r w:rsidR="00653576" w:rsidRPr="000A3F06">
          <w:rPr>
            <w:rStyle w:val="Hyperlink"/>
            <w:sz w:val="24"/>
            <w:szCs w:val="24"/>
          </w:rPr>
          <w:t>mcorvil2018@fau.edu</w:t>
        </w:r>
      </w:hyperlink>
      <w:r w:rsidRPr="000A3F06">
        <w:rPr>
          <w:sz w:val="24"/>
          <w:szCs w:val="24"/>
        </w:rPr>
        <w:t>,</w:t>
      </w:r>
    </w:p>
    <w:p w14:paraId="550604B7" w14:textId="77777777" w:rsidR="00BA06F3" w:rsidRDefault="00901F2E" w:rsidP="000A3F06">
      <w:pPr>
        <w:jc w:val="center"/>
        <w:rPr>
          <w:sz w:val="24"/>
          <w:szCs w:val="24"/>
        </w:rPr>
      </w:pPr>
      <w:r w:rsidRPr="00BA06F3">
        <w:rPr>
          <w:b/>
          <w:bCs/>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xml:space="preserve">, </w:t>
      </w:r>
    </w:p>
    <w:p w14:paraId="57B93985" w14:textId="237184F2" w:rsidR="000A3F06" w:rsidRPr="000A3F06" w:rsidRDefault="00901F2E" w:rsidP="000A3F06">
      <w:pPr>
        <w:jc w:val="center"/>
        <w:rPr>
          <w:sz w:val="24"/>
          <w:szCs w:val="24"/>
        </w:rPr>
      </w:pPr>
      <w:r w:rsidRPr="00BA06F3">
        <w:rPr>
          <w:b/>
          <w:bCs/>
          <w:sz w:val="24"/>
          <w:szCs w:val="24"/>
        </w:rPr>
        <w:t>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22D70170" w14:textId="77777777" w:rsidR="00BA06F3" w:rsidRDefault="00901F2E" w:rsidP="000A3F06">
      <w:pPr>
        <w:jc w:val="center"/>
        <w:rPr>
          <w:sz w:val="24"/>
          <w:szCs w:val="24"/>
          <w:lang w:val="de-DE"/>
        </w:rPr>
      </w:pPr>
      <w:r w:rsidRPr="00BA06F3">
        <w:rPr>
          <w:b/>
          <w:bCs/>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r w:rsidR="00BB0970" w:rsidRPr="00513700">
        <w:rPr>
          <w:sz w:val="24"/>
          <w:szCs w:val="24"/>
          <w:lang w:val="de-DE"/>
        </w:rPr>
        <w:t xml:space="preserve">, </w:t>
      </w:r>
    </w:p>
    <w:p w14:paraId="4EBA1DF2" w14:textId="62EFC149" w:rsidR="00901F2E" w:rsidRPr="00513700" w:rsidRDefault="00BB0970" w:rsidP="000A3F06">
      <w:pPr>
        <w:jc w:val="center"/>
        <w:rPr>
          <w:sz w:val="24"/>
          <w:szCs w:val="24"/>
          <w:lang w:val="de-DE"/>
        </w:rPr>
      </w:pPr>
      <w:r w:rsidRPr="00BA06F3">
        <w:rPr>
          <w:b/>
          <w:bCs/>
          <w:sz w:val="24"/>
          <w:szCs w:val="24"/>
          <w:lang w:val="de-DE"/>
        </w:rPr>
        <w:t>Andrew Sexton</w:t>
      </w:r>
      <w:r w:rsidRPr="00513700">
        <w:rPr>
          <w:sz w:val="24"/>
          <w:szCs w:val="24"/>
          <w:lang w:val="de-DE"/>
        </w:rPr>
        <w:t xml:space="preserve"> </w:t>
      </w:r>
      <w:r w:rsidR="00251B3E">
        <w:fldChar w:fldCharType="begin"/>
      </w:r>
      <w:r w:rsidR="00251B3E">
        <w:instrText xml:space="preserve"> HYPERLINK "mailto:asexton2020@fau.edu" </w:instrText>
      </w:r>
      <w:r w:rsidR="00251B3E">
        <w:fldChar w:fldCharType="separate"/>
      </w:r>
      <w:r w:rsidRPr="00513700">
        <w:rPr>
          <w:rStyle w:val="Hyperlink"/>
          <w:sz w:val="24"/>
          <w:szCs w:val="24"/>
          <w:lang w:val="de-DE"/>
        </w:rPr>
        <w:t>asexton2020@fau.edu</w:t>
      </w:r>
      <w:r w:rsidR="00251B3E">
        <w:rPr>
          <w:rStyle w:val="Hyperlink"/>
          <w:sz w:val="24"/>
          <w:szCs w:val="24"/>
          <w:lang w:val="de-DE"/>
        </w:rPr>
        <w:fldChar w:fldCharType="end"/>
      </w:r>
    </w:p>
    <w:p w14:paraId="1F24D5AA" w14:textId="4501F938" w:rsidR="00FB33FA" w:rsidRDefault="00BA06F3" w:rsidP="000A3F06">
      <w:pPr>
        <w:jc w:val="center"/>
        <w:rPr>
          <w:sz w:val="24"/>
          <w:szCs w:val="24"/>
        </w:rPr>
      </w:pPr>
      <w:r>
        <w:rPr>
          <w:sz w:val="24"/>
          <w:szCs w:val="24"/>
        </w:rPr>
        <w:t xml:space="preserve">Due </w:t>
      </w:r>
      <w:r w:rsidR="00EB7222" w:rsidRPr="000A3F06">
        <w:rPr>
          <w:sz w:val="24"/>
          <w:szCs w:val="24"/>
        </w:rPr>
        <w:t xml:space="preserve">September </w:t>
      </w:r>
      <w:r w:rsidR="00653576" w:rsidRPr="000A3F06">
        <w:rPr>
          <w:sz w:val="24"/>
          <w:szCs w:val="24"/>
        </w:rPr>
        <w:t>28</w:t>
      </w:r>
      <w:r w:rsidR="00EB7222"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 xml:space="preserve">Possible project names: Chitter-Chatter, Pigeon Post, Relay, </w:t>
      </w:r>
      <w:proofErr w:type="spellStart"/>
      <w:r>
        <w:rPr>
          <w:sz w:val="24"/>
          <w:szCs w:val="24"/>
        </w:rPr>
        <w:t>Emanon</w:t>
      </w:r>
      <w:proofErr w:type="spellEnd"/>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Users are able to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3D92CCA6" w:rsidR="0070211D" w:rsidRDefault="001D65F3" w:rsidP="0070211D">
      <w:pPr>
        <w:ind w:firstLine="360"/>
        <w:rPr>
          <w:sz w:val="24"/>
          <w:szCs w:val="24"/>
        </w:rPr>
      </w:pPr>
      <w:r w:rsidRPr="00AB2D89">
        <w:rPr>
          <w:b/>
          <w:bCs/>
          <w:sz w:val="24"/>
          <w:szCs w:val="24"/>
        </w:rPr>
        <w:t>Chatrooms</w:t>
      </w:r>
      <w:r>
        <w:rPr>
          <w:sz w:val="24"/>
          <w:szCs w:val="24"/>
        </w:rPr>
        <w:t xml:space="preserve">– text chat minimum, voice chat/calling as a stretch goal. Should be </w:t>
      </w:r>
      <w:r w:rsidR="008A4A5C">
        <w:rPr>
          <w:sz w:val="24"/>
          <w:szCs w:val="24"/>
        </w:rPr>
        <w:t>private and</w:t>
      </w:r>
      <w:r>
        <w:rPr>
          <w:sz w:val="24"/>
          <w:szCs w:val="24"/>
        </w:rPr>
        <w:t xml:space="preserve"> support a few people in one room.</w:t>
      </w:r>
    </w:p>
    <w:p w14:paraId="2045F6A4" w14:textId="78C14286"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5E147B2" w:rsidR="00EC0088" w:rsidRDefault="00BA06F3" w:rsidP="00EC0088">
      <w:pPr>
        <w:pStyle w:val="ListParagraph"/>
        <w:numPr>
          <w:ilvl w:val="0"/>
          <w:numId w:val="6"/>
        </w:numPr>
        <w:rPr>
          <w:sz w:val="24"/>
          <w:szCs w:val="24"/>
        </w:rPr>
      </w:pPr>
      <w:r w:rsidRPr="00EC0088">
        <w:rPr>
          <w:sz w:val="24"/>
          <w:szCs w:val="24"/>
        </w:rPr>
        <w:t>P</w:t>
      </w:r>
      <w:r w:rsidR="00AB2D89" w:rsidRPr="00EC0088">
        <w:rPr>
          <w:sz w:val="24"/>
          <w:szCs w:val="24"/>
        </w:rPr>
        <w:t>ublic</w:t>
      </w:r>
      <w:r>
        <w:rPr>
          <w:sz w:val="24"/>
          <w:szCs w:val="24"/>
        </w:rPr>
        <w:t>-</w:t>
      </w:r>
      <w:r w:rsidR="00AB2D89" w:rsidRPr="00EC0088">
        <w:rPr>
          <w:sz w:val="24"/>
          <w:szCs w:val="24"/>
        </w:rPr>
        <w:t xml:space="preserve"> where anyone can see a post</w:t>
      </w:r>
    </w:p>
    <w:p w14:paraId="4EAA84A8" w14:textId="34151547" w:rsidR="00EC0088" w:rsidRDefault="00BA06F3" w:rsidP="00EC0088">
      <w:pPr>
        <w:pStyle w:val="ListParagraph"/>
        <w:numPr>
          <w:ilvl w:val="0"/>
          <w:numId w:val="6"/>
        </w:numPr>
        <w:rPr>
          <w:sz w:val="24"/>
          <w:szCs w:val="24"/>
        </w:rPr>
      </w:pPr>
      <w:r>
        <w:rPr>
          <w:sz w:val="24"/>
          <w:szCs w:val="24"/>
        </w:rPr>
        <w:lastRenderedPageBreak/>
        <w:t>P</w:t>
      </w:r>
      <w:r w:rsidR="00AB2D89" w:rsidRPr="00EC0088">
        <w:rPr>
          <w:sz w:val="24"/>
          <w:szCs w:val="24"/>
        </w:rPr>
        <w:t xml:space="preserve">rivate/friends – where only other users that are at the friend level or higher can see the post, </w:t>
      </w:r>
    </w:p>
    <w:p w14:paraId="28B86537" w14:textId="0BCC06BF" w:rsidR="00AB2D89" w:rsidRDefault="00BA06F3" w:rsidP="00EC0088">
      <w:pPr>
        <w:pStyle w:val="ListParagraph"/>
        <w:numPr>
          <w:ilvl w:val="0"/>
          <w:numId w:val="6"/>
        </w:numPr>
        <w:rPr>
          <w:sz w:val="24"/>
          <w:szCs w:val="24"/>
        </w:rPr>
      </w:pPr>
      <w:r>
        <w:rPr>
          <w:sz w:val="24"/>
          <w:szCs w:val="24"/>
        </w:rPr>
        <w:t>P</w:t>
      </w:r>
      <w:r w:rsidR="00622853">
        <w:rPr>
          <w:sz w:val="24"/>
          <w:szCs w:val="24"/>
        </w:rPr>
        <w:t>rivileged</w:t>
      </w:r>
      <w:r w:rsidR="00AB2D89" w:rsidRPr="00EC0088">
        <w:rPr>
          <w:sz w:val="24"/>
          <w:szCs w:val="24"/>
        </w:rPr>
        <w:t>/best friends – where only best friends/privileged friends can see this post.</w:t>
      </w:r>
    </w:p>
    <w:p w14:paraId="53ADB269" w14:textId="00DE9C0A" w:rsidR="00491D36" w:rsidRDefault="008A4A5C" w:rsidP="00491D36">
      <w:pPr>
        <w:ind w:left="360"/>
        <w:rPr>
          <w:sz w:val="24"/>
          <w:szCs w:val="24"/>
        </w:rPr>
      </w:pPr>
      <w:r>
        <w:rPr>
          <w:sz w:val="24"/>
          <w:szCs w:val="24"/>
        </w:rPr>
        <w:t>Two</w:t>
      </w:r>
      <w:r w:rsidR="00EC0088">
        <w:rPr>
          <w:sz w:val="24"/>
          <w:szCs w:val="24"/>
        </w:rPr>
        <w:t xml:space="preserve"> users become friends after one user send the other a friend request, and the recipient accepts it. Each user </w:t>
      </w:r>
      <w:r>
        <w:rPr>
          <w:sz w:val="24"/>
          <w:szCs w:val="24"/>
        </w:rPr>
        <w:t>can</w:t>
      </w:r>
      <w:r w:rsidR="00EC0088">
        <w:rPr>
          <w:sz w:val="24"/>
          <w:szCs w:val="24"/>
        </w:rPr>
        <w:t xml:space="preserve"> set the </w:t>
      </w:r>
      <w:r w:rsidR="00491D36">
        <w:rPr>
          <w:sz w:val="24"/>
          <w:szCs w:val="24"/>
        </w:rPr>
        <w:t>“</w:t>
      </w:r>
      <w:r w:rsidR="00EC0088">
        <w:rPr>
          <w:sz w:val="24"/>
          <w:szCs w:val="24"/>
        </w:rPr>
        <w:t>friendship level</w:t>
      </w:r>
      <w:r w:rsidR="00491D36">
        <w:rPr>
          <w:sz w:val="24"/>
          <w:szCs w:val="24"/>
        </w:rPr>
        <w:t>”</w:t>
      </w:r>
      <w:r w:rsidR="00EC0088">
        <w:rPr>
          <w:sz w:val="24"/>
          <w:szCs w:val="24"/>
        </w:rPr>
        <w:t xml:space="preserve"> of </w:t>
      </w:r>
      <w:r w:rsidR="00491D36">
        <w:rPr>
          <w:sz w:val="24"/>
          <w:szCs w:val="24"/>
        </w:rPr>
        <w:t>each of their friends to either:</w:t>
      </w:r>
    </w:p>
    <w:p w14:paraId="511708DE" w14:textId="543411EC" w:rsidR="00491D36" w:rsidRDefault="00BA06F3" w:rsidP="00491D36">
      <w:pPr>
        <w:pStyle w:val="ListParagraph"/>
        <w:numPr>
          <w:ilvl w:val="0"/>
          <w:numId w:val="7"/>
        </w:numPr>
        <w:rPr>
          <w:sz w:val="24"/>
          <w:szCs w:val="24"/>
        </w:rPr>
      </w:pPr>
      <w:r>
        <w:rPr>
          <w:sz w:val="24"/>
          <w:szCs w:val="24"/>
        </w:rPr>
        <w:t>N</w:t>
      </w:r>
      <w:r w:rsidR="00491D36">
        <w:rPr>
          <w:sz w:val="24"/>
          <w:szCs w:val="24"/>
        </w:rPr>
        <w:t xml:space="preserve">ormal/friend – default friendship level for </w:t>
      </w:r>
      <w:r w:rsidR="008A4A5C">
        <w:rPr>
          <w:sz w:val="24"/>
          <w:szCs w:val="24"/>
        </w:rPr>
        <w:t>two</w:t>
      </w:r>
      <w:r w:rsidR="00491D36">
        <w:rPr>
          <w:sz w:val="24"/>
          <w:szCs w:val="24"/>
        </w:rPr>
        <w:t xml:space="preserve"> users that have become friends through an accepted friend request</w:t>
      </w:r>
    </w:p>
    <w:p w14:paraId="2AC59D8E" w14:textId="3D919B9C" w:rsidR="00491D36" w:rsidRDefault="00BA06F3" w:rsidP="00491D36">
      <w:pPr>
        <w:pStyle w:val="ListParagraph"/>
        <w:numPr>
          <w:ilvl w:val="0"/>
          <w:numId w:val="7"/>
        </w:numPr>
        <w:rPr>
          <w:sz w:val="24"/>
          <w:szCs w:val="24"/>
        </w:rPr>
      </w:pPr>
      <w:r>
        <w:rPr>
          <w:sz w:val="24"/>
          <w:szCs w:val="24"/>
        </w:rPr>
        <w:t>P</w:t>
      </w:r>
      <w:r w:rsidR="00491D36">
        <w:rPr>
          <w:sz w:val="24"/>
          <w:szCs w:val="24"/>
        </w:rPr>
        <w:t>rivileged/best friend – higher friendship level that can see all posts.</w:t>
      </w:r>
    </w:p>
    <w:p w14:paraId="1DE5A37B" w14:textId="6C2FFBF2" w:rsidR="00491D36" w:rsidRPr="00491D36" w:rsidRDefault="007056B7" w:rsidP="00491D36">
      <w:pPr>
        <w:ind w:left="360"/>
        <w:rPr>
          <w:sz w:val="24"/>
          <w:szCs w:val="24"/>
        </w:rPr>
      </w:pPr>
      <w:r>
        <w:rPr>
          <w:sz w:val="24"/>
          <w:szCs w:val="24"/>
        </w:rPr>
        <w:t xml:space="preserve">Once </w:t>
      </w:r>
      <w:r w:rsidR="008A4A5C">
        <w:rPr>
          <w:sz w:val="24"/>
          <w:szCs w:val="24"/>
        </w:rPr>
        <w:t>two</w:t>
      </w:r>
      <w:r>
        <w:rPr>
          <w:sz w:val="24"/>
          <w:szCs w:val="24"/>
        </w:rPr>
        <w:t xml:space="preserve">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5EA29DFF"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04C79151" w14:textId="5F9E5521" w:rsidR="001816EB" w:rsidRDefault="001816EB" w:rsidP="001816EB">
      <w:pPr>
        <w:ind w:firstLine="720"/>
        <w:rPr>
          <w:sz w:val="24"/>
          <w:szCs w:val="24"/>
        </w:rPr>
      </w:pPr>
      <w:r>
        <w:rPr>
          <w:sz w:val="24"/>
          <w:szCs w:val="24"/>
        </w:rPr>
        <w:t xml:space="preserve">Keeping in touch with friends and family can be difficult </w:t>
      </w:r>
      <w:r w:rsidR="007C7071">
        <w:rPr>
          <w:sz w:val="24"/>
          <w:szCs w:val="24"/>
        </w:rPr>
        <w:t>nowadays</w:t>
      </w:r>
      <w:r>
        <w:rPr>
          <w:sz w:val="24"/>
          <w:szCs w:val="24"/>
        </w:rPr>
        <w:t>, especially when people are no longer able to regularly meet to socialize in person</w:t>
      </w:r>
      <w:r w:rsidR="007C7071">
        <w:rPr>
          <w:sz w:val="24"/>
          <w:szCs w:val="24"/>
        </w:rPr>
        <w:t xml:space="preserve">. </w:t>
      </w:r>
      <w:r>
        <w:rPr>
          <w:sz w:val="24"/>
          <w:szCs w:val="24"/>
        </w:rPr>
        <w:t xml:space="preserve">This is an issue that has become extremely apparent since the start of quarantines during the Covid-19 pandemic. </w:t>
      </w:r>
      <w:r w:rsidR="00E96522">
        <w:rPr>
          <w:sz w:val="24"/>
          <w:szCs w:val="24"/>
        </w:rPr>
        <w:t>Several</w:t>
      </w:r>
      <w:r>
        <w:rPr>
          <w:sz w:val="24"/>
          <w:szCs w:val="24"/>
        </w:rPr>
        <w:t xml:space="preserve">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6FE970A7" w:rsidR="00124F5D" w:rsidRDefault="00C8722A" w:rsidP="001816EB">
      <w:pPr>
        <w:ind w:firstLine="720"/>
        <w:rPr>
          <w:sz w:val="24"/>
          <w:szCs w:val="24"/>
        </w:rPr>
      </w:pPr>
      <w:proofErr w:type="spellStart"/>
      <w:r>
        <w:rPr>
          <w:sz w:val="24"/>
          <w:szCs w:val="24"/>
        </w:rPr>
        <w:t>Emanon</w:t>
      </w:r>
      <w:proofErr w:type="spellEnd"/>
      <w:r>
        <w:rPr>
          <w:sz w:val="24"/>
          <w:szCs w:val="24"/>
        </w:rPr>
        <w:t xml:space="preserve"> </w:t>
      </w:r>
      <w:r w:rsidR="008743E0">
        <w:rPr>
          <w:sz w:val="24"/>
          <w:szCs w:val="24"/>
        </w:rPr>
        <w:t xml:space="preserve">is a new social media site that intends to improve upon existing platforms by </w:t>
      </w:r>
      <w:r w:rsidR="00124F5D">
        <w:rPr>
          <w:sz w:val="24"/>
          <w:szCs w:val="24"/>
        </w:rPr>
        <w:t xml:space="preserve">creating higher quality connections between its users. </w:t>
      </w:r>
      <w:proofErr w:type="spellStart"/>
      <w:r>
        <w:rPr>
          <w:sz w:val="24"/>
          <w:szCs w:val="24"/>
        </w:rPr>
        <w:t>Emanon</w:t>
      </w:r>
      <w:proofErr w:type="spellEnd"/>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6C48444F" w:rsidR="00AA0598" w:rsidRDefault="00C8722A" w:rsidP="00632BDE">
      <w:pPr>
        <w:ind w:firstLine="720"/>
        <w:rPr>
          <w:sz w:val="24"/>
          <w:szCs w:val="24"/>
        </w:rPr>
      </w:pPr>
      <w:proofErr w:type="spellStart"/>
      <w:r>
        <w:rPr>
          <w:sz w:val="24"/>
          <w:szCs w:val="24"/>
        </w:rPr>
        <w:t>Emanon</w:t>
      </w:r>
      <w:proofErr w:type="spellEnd"/>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proofErr w:type="spellStart"/>
      <w:r>
        <w:rPr>
          <w:sz w:val="24"/>
          <w:szCs w:val="24"/>
        </w:rPr>
        <w:t>Emanon</w:t>
      </w:r>
      <w:proofErr w:type="spellEnd"/>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other social media sites that have become</w:t>
      </w:r>
      <w:r w:rsidR="00E96522">
        <w:rPr>
          <w:sz w:val="24"/>
          <w:szCs w:val="24"/>
        </w:rPr>
        <w:t xml:space="preserve"> a</w:t>
      </w:r>
      <w:r w:rsidR="00F10939">
        <w:rPr>
          <w:sz w:val="24"/>
          <w:szCs w:val="24"/>
        </w:rPr>
        <w:t xml:space="preserve"> tool for advertisers, </w:t>
      </w:r>
      <w:proofErr w:type="spellStart"/>
      <w:r>
        <w:rPr>
          <w:sz w:val="24"/>
          <w:szCs w:val="24"/>
        </w:rPr>
        <w:t>Emanon</w:t>
      </w:r>
      <w:proofErr w:type="spellEnd"/>
      <w:r w:rsidR="00F10939">
        <w:rPr>
          <w:sz w:val="24"/>
          <w:szCs w:val="24"/>
        </w:rPr>
        <w:t xml:space="preserve"> is focused on connections between people, not businesses</w:t>
      </w:r>
      <w:r w:rsidR="00E96522">
        <w:rPr>
          <w:sz w:val="24"/>
          <w:szCs w:val="24"/>
        </w:rPr>
        <w:t>.</w:t>
      </w:r>
      <w:r w:rsidR="00F10939">
        <w:rPr>
          <w:sz w:val="24"/>
          <w:szCs w:val="24"/>
        </w:rPr>
        <w:t xml:space="preserve"> </w:t>
      </w:r>
      <w:r w:rsidR="00E96522">
        <w:rPr>
          <w:sz w:val="24"/>
          <w:szCs w:val="24"/>
        </w:rPr>
        <w:t>Therefore,</w:t>
      </w:r>
      <w:r w:rsidR="00632BDE">
        <w:rPr>
          <w:sz w:val="24"/>
          <w:szCs w:val="24"/>
        </w:rPr>
        <w:t xml:space="preserve"> accounts are restricted to only real people</w:t>
      </w:r>
      <w:r w:rsidR="00F10939">
        <w:rPr>
          <w:sz w:val="24"/>
          <w:szCs w:val="24"/>
        </w:rPr>
        <w:t xml:space="preserve">. This is one of the many ways that </w:t>
      </w:r>
      <w:proofErr w:type="spellStart"/>
      <w:r>
        <w:rPr>
          <w:sz w:val="24"/>
          <w:szCs w:val="24"/>
        </w:rPr>
        <w:t>Emanon</w:t>
      </w:r>
      <w:proofErr w:type="spellEnd"/>
      <w:r w:rsidR="00F10939">
        <w:rPr>
          <w:sz w:val="24"/>
          <w:szCs w:val="24"/>
        </w:rPr>
        <w:t xml:space="preserve"> hopes to help </w:t>
      </w:r>
      <w:r w:rsidR="00E96522">
        <w:rPr>
          <w:sz w:val="24"/>
          <w:szCs w:val="24"/>
        </w:rPr>
        <w:t xml:space="preserve">its </w:t>
      </w:r>
      <w:r w:rsidR="00F10939">
        <w:rPr>
          <w:sz w:val="24"/>
          <w:szCs w:val="24"/>
        </w:rPr>
        <w:t>users maintain a deep connection with those they care about.</w:t>
      </w:r>
      <w:r w:rsidR="00E96522">
        <w:rPr>
          <w:sz w:val="24"/>
          <w:szCs w:val="24"/>
        </w:rPr>
        <w:t xml:space="preserve"> </w:t>
      </w:r>
    </w:p>
    <w:p w14:paraId="71D98722" w14:textId="77777777" w:rsidR="00E96522" w:rsidRDefault="00E96522" w:rsidP="00632BDE">
      <w:pPr>
        <w:ind w:firstLine="720"/>
        <w:rPr>
          <w:sz w:val="24"/>
          <w:szCs w:val="24"/>
        </w:rPr>
      </w:pPr>
    </w:p>
    <w:p w14:paraId="60F6D587" w14:textId="1CF14CAA" w:rsidR="001B65F2" w:rsidRPr="00632BDE" w:rsidRDefault="00AA0598" w:rsidP="00AA0598">
      <w:pPr>
        <w:rPr>
          <w:sz w:val="24"/>
          <w:szCs w:val="24"/>
        </w:rPr>
      </w:pPr>
      <w:r>
        <w:rPr>
          <w:sz w:val="24"/>
          <w:szCs w:val="24"/>
        </w:rPr>
        <w:br w:type="page"/>
      </w:r>
    </w:p>
    <w:p w14:paraId="2ADDE0BF" w14:textId="69B7C68E"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r w:rsidR="00E97D5E">
        <w:rPr>
          <w:b/>
          <w:bCs/>
          <w:sz w:val="24"/>
          <w:szCs w:val="24"/>
        </w:rPr>
        <w:t xml:space="preserve"> </w:t>
      </w:r>
      <w:r w:rsidR="00723DCA">
        <w:rPr>
          <w:b/>
          <w:bCs/>
          <w:sz w:val="24"/>
          <w:szCs w:val="24"/>
        </w:rPr>
        <w:tab/>
      </w:r>
      <w:r w:rsidR="00E97D5E">
        <w:rPr>
          <w:b/>
          <w:bCs/>
          <w:color w:val="FF0000"/>
          <w:sz w:val="24"/>
          <w:szCs w:val="24"/>
        </w:rPr>
        <w:t>-Andrew</w:t>
      </w:r>
    </w:p>
    <w:p w14:paraId="41F84666" w14:textId="338398D4"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proofErr w:type="spellStart"/>
      <w:r w:rsidR="00C8722A">
        <w:rPr>
          <w:rStyle w:val="textlayer--absolute"/>
          <w:rFonts w:cstheme="minorHAnsi"/>
          <w:sz w:val="24"/>
          <w:szCs w:val="24"/>
        </w:rPr>
        <w:t>Emanon</w:t>
      </w:r>
      <w:proofErr w:type="spellEnd"/>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7777777" w:rsidR="00197A18" w:rsidRDefault="00197A18" w:rsidP="00FC6385">
            <w:pPr>
              <w:jc w:val="center"/>
              <w:rPr>
                <w:b/>
                <w:bCs/>
                <w:sz w:val="24"/>
                <w:szCs w:val="24"/>
              </w:rPr>
            </w:pPr>
            <w:proofErr w:type="spellStart"/>
            <w:r>
              <w:rPr>
                <w:b/>
                <w:bCs/>
                <w:sz w:val="24"/>
                <w:szCs w:val="24"/>
              </w:rPr>
              <w:t>Emanon</w:t>
            </w:r>
            <w:proofErr w:type="spellEnd"/>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188CE75B" w:rsidR="00197A18" w:rsidRPr="00360161" w:rsidRDefault="008A4A5C" w:rsidP="00197A18">
      <w:pPr>
        <w:rPr>
          <w:sz w:val="24"/>
          <w:szCs w:val="24"/>
        </w:rPr>
      </w:pPr>
      <w:r>
        <w:rPr>
          <w:b/>
          <w:bCs/>
          <w:sz w:val="24"/>
          <w:szCs w:val="24"/>
        </w:rPr>
        <w:t>Relay</w:t>
      </w:r>
      <w:r w:rsidR="00197A18">
        <w:rPr>
          <w:b/>
          <w:bCs/>
          <w:sz w:val="24"/>
          <w:szCs w:val="24"/>
        </w:rPr>
        <w:t xml:space="preserve"> (4.33) </w:t>
      </w:r>
      <w:hyperlink r:id="rId11" w:history="1">
        <w:r w:rsidR="00197A18" w:rsidRPr="00360161">
          <w:rPr>
            <w:rStyle w:val="Hyperlink"/>
            <w:sz w:val="24"/>
            <w:szCs w:val="24"/>
          </w:rPr>
          <w:t>https://lamp.cse.fau.edu/~cen4010_fa21_g10/</w:t>
        </w:r>
      </w:hyperlink>
    </w:p>
    <w:p w14:paraId="0E6F49BC" w14:textId="70DC6506" w:rsidR="00197A18" w:rsidRPr="005B3089" w:rsidRDefault="008A4A5C"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w:t>
      </w:r>
      <w:proofErr w:type="gramStart"/>
      <w:r w:rsidR="00197A18">
        <w:rPr>
          <w:sz w:val="24"/>
          <w:szCs w:val="24"/>
        </w:rPr>
        <w:t>200 character</w:t>
      </w:r>
      <w:proofErr w:type="gramEnd"/>
      <w:r w:rsidR="00197A18">
        <w:rPr>
          <w:sz w:val="24"/>
          <w:szCs w:val="24"/>
        </w:rPr>
        <w:t xml:space="preserve"> teaser that will appear when seen on a feed posts will also support videos and images in posts.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2"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3" w:history="1">
        <w:r w:rsidRPr="00211131">
          <w:rPr>
            <w:rStyle w:val="Hyperlink"/>
            <w:sz w:val="24"/>
            <w:szCs w:val="24"/>
          </w:rPr>
          <w:t>https://www.tumblr.com/</w:t>
        </w:r>
      </w:hyperlink>
    </w:p>
    <w:p w14:paraId="5C6BDDCF" w14:textId="33C66772"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r w:rsidR="007C7071">
        <w:rPr>
          <w:sz w:val="24"/>
          <w:szCs w:val="24"/>
        </w:rPr>
        <w:t>conversation but</w:t>
      </w:r>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4"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5" w:history="1">
        <w:r w:rsidRPr="00513700">
          <w:rPr>
            <w:rStyle w:val="Hyperlink"/>
            <w:sz w:val="24"/>
            <w:szCs w:val="24"/>
            <w:lang w:val="de-DE"/>
          </w:rPr>
          <w:t>https://www.snapchat.com/</w:t>
        </w:r>
      </w:hyperlink>
    </w:p>
    <w:p w14:paraId="190CFEBB" w14:textId="77777777"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proofErr w:type="gramStart"/>
      <w:r>
        <w:rPr>
          <w:sz w:val="24"/>
          <w:szCs w:val="24"/>
        </w:rPr>
        <w:t>are able to</w:t>
      </w:r>
      <w:proofErr w:type="gramEnd"/>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6"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3623C212" w:rsidR="00197A18" w:rsidRPr="00197A18" w:rsidRDefault="00197A18" w:rsidP="00AA0598">
      <w:pPr>
        <w:ind w:firstLine="360"/>
        <w:rPr>
          <w:sz w:val="24"/>
          <w:szCs w:val="24"/>
        </w:rPr>
      </w:pPr>
      <w:proofErr w:type="spellStart"/>
      <w:r>
        <w:rPr>
          <w:sz w:val="24"/>
          <w:szCs w:val="24"/>
        </w:rPr>
        <w:t>Emanon’s</w:t>
      </w:r>
      <w:proofErr w:type="spellEnd"/>
      <w:r>
        <w:rPr>
          <w:sz w:val="24"/>
          <w:szCs w:val="24"/>
        </w:rPr>
        <w:t xml:space="preserve"> goal is to be more focused on connecting its users than any other social media site. Many other sites make it possible for users to have conversations with each other, but few emphasize users actively talking to each other at the same time. </w:t>
      </w:r>
      <w:proofErr w:type="spellStart"/>
      <w:r>
        <w:rPr>
          <w:sz w:val="24"/>
          <w:szCs w:val="24"/>
        </w:rPr>
        <w:t>Emanon</w:t>
      </w:r>
      <w:proofErr w:type="spellEnd"/>
      <w:r>
        <w:rPr>
          <w:sz w:val="24"/>
          <w:szCs w:val="24"/>
        </w:rPr>
        <w:t xml:space="preserve"> will feature live chatrooms that only allow users who are currently online to participate in, strengthening the connection between users as they know other participants are active in the conversation. </w:t>
      </w:r>
      <w:proofErr w:type="spellStart"/>
      <w:r>
        <w:rPr>
          <w:sz w:val="24"/>
          <w:szCs w:val="24"/>
        </w:rPr>
        <w:t>Emanon</w:t>
      </w:r>
      <w:proofErr w:type="spellEnd"/>
      <w:r>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1D09E06B" w14:textId="77777777" w:rsidR="00BA06F3" w:rsidRPr="00A04C84" w:rsidRDefault="00BA06F3" w:rsidP="00BA06F3">
      <w:pPr>
        <w:pStyle w:val="ListParagraph"/>
        <w:numPr>
          <w:ilvl w:val="0"/>
          <w:numId w:val="2"/>
        </w:numPr>
        <w:ind w:left="360"/>
        <w:rPr>
          <w:b/>
          <w:bCs/>
          <w:sz w:val="24"/>
          <w:szCs w:val="24"/>
        </w:rPr>
      </w:pPr>
      <w:bookmarkStart w:id="0" w:name="_Hlk83739886"/>
      <w:r>
        <w:rPr>
          <w:b/>
          <w:bCs/>
          <w:sz w:val="24"/>
          <w:szCs w:val="24"/>
        </w:rPr>
        <w:t xml:space="preserve">Data Definitions </w:t>
      </w:r>
      <w:r>
        <w:rPr>
          <w:b/>
          <w:bCs/>
          <w:color w:val="FF0000"/>
          <w:sz w:val="24"/>
          <w:szCs w:val="24"/>
        </w:rPr>
        <w:t>-Ashley</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20"/>
        <w:gridCol w:w="1605"/>
        <w:gridCol w:w="2419"/>
        <w:gridCol w:w="3396"/>
      </w:tblGrid>
      <w:tr w:rsidR="00BA06F3" w14:paraId="7575DEC3" w14:textId="77777777" w:rsidTr="00E87931">
        <w:trPr>
          <w:cnfStyle w:val="100000000000" w:firstRow="1" w:lastRow="0" w:firstColumn="0" w:lastColumn="0" w:oddVBand="0" w:evenVBand="0" w:oddHBand="0" w:evenHBand="0" w:firstRowFirstColumn="0" w:firstRowLastColumn="0" w:lastRowFirstColumn="0" w:lastRowLastColumn="0"/>
          <w:trHeight w:val="338"/>
        </w:trPr>
        <w:tc>
          <w:tcPr>
            <w:tcW w:w="1028" w:type="pct"/>
          </w:tcPr>
          <w:p w14:paraId="1EF3329A" w14:textId="77777777" w:rsidR="00BA06F3" w:rsidRDefault="00BA06F3" w:rsidP="00E87931">
            <w:r>
              <w:t>Name</w:t>
            </w:r>
          </w:p>
        </w:tc>
        <w:tc>
          <w:tcPr>
            <w:tcW w:w="859" w:type="pct"/>
          </w:tcPr>
          <w:p w14:paraId="72E90D97" w14:textId="77777777" w:rsidR="00BA06F3" w:rsidRDefault="00BA06F3" w:rsidP="00E87931">
            <w:r>
              <w:t>Meaning</w:t>
            </w:r>
          </w:p>
        </w:tc>
        <w:tc>
          <w:tcPr>
            <w:tcW w:w="1295" w:type="pct"/>
          </w:tcPr>
          <w:p w14:paraId="71BB5D47" w14:textId="77777777" w:rsidR="00BA06F3" w:rsidRDefault="00BA06F3" w:rsidP="00E87931">
            <w:r>
              <w:t>Usage</w:t>
            </w:r>
          </w:p>
        </w:tc>
        <w:tc>
          <w:tcPr>
            <w:tcW w:w="1818" w:type="pct"/>
          </w:tcPr>
          <w:p w14:paraId="3BF65DB6" w14:textId="77777777" w:rsidR="00BA06F3" w:rsidRDefault="00BA06F3" w:rsidP="00E87931">
            <w:r>
              <w:t>Description</w:t>
            </w:r>
          </w:p>
        </w:tc>
      </w:tr>
      <w:tr w:rsidR="00BA06F3" w14:paraId="5F2551C6" w14:textId="77777777" w:rsidTr="00E87931">
        <w:trPr>
          <w:trHeight w:val="773"/>
        </w:trPr>
        <w:tc>
          <w:tcPr>
            <w:tcW w:w="1028" w:type="pct"/>
          </w:tcPr>
          <w:p w14:paraId="45EFE244" w14:textId="77777777" w:rsidR="00BA06F3" w:rsidRDefault="00BA06F3" w:rsidP="00E87931">
            <w:r>
              <w:t>User</w:t>
            </w:r>
          </w:p>
        </w:tc>
        <w:tc>
          <w:tcPr>
            <w:tcW w:w="859" w:type="pct"/>
          </w:tcPr>
          <w:p w14:paraId="1EC81542" w14:textId="77777777" w:rsidR="00BA06F3" w:rsidRDefault="00BA06F3" w:rsidP="00E87931">
            <w:r>
              <w:t>Actor</w:t>
            </w:r>
          </w:p>
        </w:tc>
        <w:tc>
          <w:tcPr>
            <w:tcW w:w="1295" w:type="pct"/>
          </w:tcPr>
          <w:p w14:paraId="7CE4548C" w14:textId="77777777" w:rsidR="00BA06F3" w:rsidRDefault="00BA06F3" w:rsidP="00E87931">
            <w:r>
              <w:t>Use Case scenario</w:t>
            </w:r>
          </w:p>
        </w:tc>
        <w:tc>
          <w:tcPr>
            <w:tcW w:w="1818" w:type="pct"/>
          </w:tcPr>
          <w:p w14:paraId="5E8C7B50" w14:textId="77777777" w:rsidR="00BA06F3" w:rsidRDefault="00BA06F3" w:rsidP="00E87931">
            <w:r>
              <w:t xml:space="preserve">General term for person navigating the site </w:t>
            </w:r>
          </w:p>
          <w:p w14:paraId="4E63A106" w14:textId="77777777" w:rsidR="00BA06F3" w:rsidRDefault="00BA06F3" w:rsidP="00E87931"/>
        </w:tc>
      </w:tr>
      <w:tr w:rsidR="00BA06F3" w14:paraId="035D626A" w14:textId="77777777" w:rsidTr="00E87931">
        <w:trPr>
          <w:trHeight w:val="338"/>
        </w:trPr>
        <w:tc>
          <w:tcPr>
            <w:tcW w:w="1028" w:type="pct"/>
          </w:tcPr>
          <w:p w14:paraId="35BEF6AA" w14:textId="77777777" w:rsidR="00BA06F3" w:rsidRDefault="00BA06F3" w:rsidP="00E87931">
            <w:r>
              <w:t>Non-member</w:t>
            </w:r>
          </w:p>
        </w:tc>
        <w:tc>
          <w:tcPr>
            <w:tcW w:w="859" w:type="pct"/>
          </w:tcPr>
          <w:p w14:paraId="7A09BA83" w14:textId="77777777" w:rsidR="00BA06F3" w:rsidRDefault="00BA06F3" w:rsidP="00E87931">
            <w:r>
              <w:t>Actor</w:t>
            </w:r>
          </w:p>
        </w:tc>
        <w:tc>
          <w:tcPr>
            <w:tcW w:w="1295" w:type="pct"/>
          </w:tcPr>
          <w:p w14:paraId="62451CDD" w14:textId="77777777" w:rsidR="00BA06F3" w:rsidRDefault="00BA06F3" w:rsidP="00E87931">
            <w:r>
              <w:t>Use Case scenario</w:t>
            </w:r>
          </w:p>
        </w:tc>
        <w:tc>
          <w:tcPr>
            <w:tcW w:w="1818" w:type="pct"/>
          </w:tcPr>
          <w:p w14:paraId="10712C12" w14:textId="77777777" w:rsidR="00BA06F3" w:rsidRDefault="00BA06F3" w:rsidP="00E87931">
            <w:r>
              <w:t>User who does not have an account registered with the site</w:t>
            </w:r>
          </w:p>
          <w:p w14:paraId="60B46396" w14:textId="77777777" w:rsidR="00BA06F3" w:rsidRDefault="00BA06F3" w:rsidP="00E87931"/>
        </w:tc>
      </w:tr>
      <w:tr w:rsidR="00BA06F3" w14:paraId="4144A345" w14:textId="77777777" w:rsidTr="00E87931">
        <w:trPr>
          <w:trHeight w:val="338"/>
        </w:trPr>
        <w:tc>
          <w:tcPr>
            <w:tcW w:w="1028" w:type="pct"/>
          </w:tcPr>
          <w:p w14:paraId="309525B8" w14:textId="77777777" w:rsidR="00BA06F3" w:rsidRDefault="00BA06F3" w:rsidP="00E87931">
            <w:r>
              <w:t>Member</w:t>
            </w:r>
          </w:p>
        </w:tc>
        <w:tc>
          <w:tcPr>
            <w:tcW w:w="859" w:type="pct"/>
          </w:tcPr>
          <w:p w14:paraId="64D4D9EF" w14:textId="77777777" w:rsidR="00BA06F3" w:rsidRDefault="00BA06F3" w:rsidP="00E87931">
            <w:r>
              <w:t>Actor</w:t>
            </w:r>
          </w:p>
        </w:tc>
        <w:tc>
          <w:tcPr>
            <w:tcW w:w="1295" w:type="pct"/>
          </w:tcPr>
          <w:p w14:paraId="54B99AB6" w14:textId="77777777" w:rsidR="00BA06F3" w:rsidRDefault="00BA06F3" w:rsidP="00E87931">
            <w:r>
              <w:t>Use Case scenario</w:t>
            </w:r>
          </w:p>
        </w:tc>
        <w:tc>
          <w:tcPr>
            <w:tcW w:w="1818" w:type="pct"/>
          </w:tcPr>
          <w:p w14:paraId="6F711FBE" w14:textId="77777777" w:rsidR="00BA06F3" w:rsidRDefault="00BA06F3" w:rsidP="00E87931">
            <w:r>
              <w:t>User with a registered account</w:t>
            </w:r>
          </w:p>
          <w:p w14:paraId="61DB9DE1" w14:textId="77777777" w:rsidR="00BA06F3" w:rsidRDefault="00BA06F3" w:rsidP="00E87931"/>
        </w:tc>
      </w:tr>
      <w:tr w:rsidR="00BA06F3" w14:paraId="23C525C8" w14:textId="77777777" w:rsidTr="00E87931">
        <w:trPr>
          <w:trHeight w:val="338"/>
        </w:trPr>
        <w:tc>
          <w:tcPr>
            <w:tcW w:w="1028" w:type="pct"/>
          </w:tcPr>
          <w:p w14:paraId="01386271" w14:textId="5AF9F4A4" w:rsidR="00BA06F3" w:rsidRDefault="00BA06F3" w:rsidP="00E87931">
            <w:r>
              <w:t>Friend</w:t>
            </w:r>
          </w:p>
        </w:tc>
        <w:tc>
          <w:tcPr>
            <w:tcW w:w="859" w:type="pct"/>
          </w:tcPr>
          <w:p w14:paraId="6B252A64" w14:textId="77777777" w:rsidR="00BA06F3" w:rsidRDefault="00BA06F3" w:rsidP="00E87931">
            <w:r>
              <w:t>Actor</w:t>
            </w:r>
          </w:p>
        </w:tc>
        <w:tc>
          <w:tcPr>
            <w:tcW w:w="1295" w:type="pct"/>
          </w:tcPr>
          <w:p w14:paraId="0BD83804" w14:textId="77777777" w:rsidR="00BA06F3" w:rsidRDefault="00BA06F3" w:rsidP="00E87931">
            <w:r>
              <w:t>Use case scenario</w:t>
            </w:r>
          </w:p>
        </w:tc>
        <w:tc>
          <w:tcPr>
            <w:tcW w:w="1818" w:type="pct"/>
          </w:tcPr>
          <w:p w14:paraId="00E9AFDF" w14:textId="3C19557D" w:rsidR="00BA06F3" w:rsidRDefault="00BA06F3" w:rsidP="00E87931">
            <w:r>
              <w:t xml:space="preserve">Member that is </w:t>
            </w:r>
            <w:r>
              <w:t>followed by the account owner</w:t>
            </w:r>
          </w:p>
          <w:p w14:paraId="200CBD41" w14:textId="77777777" w:rsidR="00BA06F3" w:rsidRDefault="00BA06F3" w:rsidP="00E87931"/>
        </w:tc>
      </w:tr>
      <w:tr w:rsidR="00BA06F3" w14:paraId="5CD4A2D3" w14:textId="77777777" w:rsidTr="00E87931">
        <w:trPr>
          <w:trHeight w:val="338"/>
        </w:trPr>
        <w:tc>
          <w:tcPr>
            <w:tcW w:w="1028" w:type="pct"/>
          </w:tcPr>
          <w:p w14:paraId="5D472D5A" w14:textId="77777777" w:rsidR="00BA06F3" w:rsidRDefault="00BA06F3" w:rsidP="00E87931">
            <w:r>
              <w:t>Non-friend</w:t>
            </w:r>
          </w:p>
        </w:tc>
        <w:tc>
          <w:tcPr>
            <w:tcW w:w="859" w:type="pct"/>
          </w:tcPr>
          <w:p w14:paraId="0EA3C707" w14:textId="77777777" w:rsidR="00BA06F3" w:rsidRDefault="00BA06F3" w:rsidP="00E87931">
            <w:r>
              <w:t>Actor</w:t>
            </w:r>
          </w:p>
        </w:tc>
        <w:tc>
          <w:tcPr>
            <w:tcW w:w="1295" w:type="pct"/>
          </w:tcPr>
          <w:p w14:paraId="3C1713F0" w14:textId="77777777" w:rsidR="00BA06F3" w:rsidRDefault="00BA06F3" w:rsidP="00E87931">
            <w:r>
              <w:t>Use case scenario</w:t>
            </w:r>
          </w:p>
        </w:tc>
        <w:tc>
          <w:tcPr>
            <w:tcW w:w="1818" w:type="pct"/>
          </w:tcPr>
          <w:p w14:paraId="5C64A119" w14:textId="77777777" w:rsidR="00BA06F3" w:rsidRDefault="00BA06F3" w:rsidP="00E87931">
            <w:r>
              <w:t>Any member the account owner does not follow</w:t>
            </w:r>
          </w:p>
          <w:p w14:paraId="1B851DCB" w14:textId="77777777" w:rsidR="00BA06F3" w:rsidRDefault="00BA06F3" w:rsidP="00E87931"/>
        </w:tc>
      </w:tr>
      <w:tr w:rsidR="00BA06F3" w14:paraId="3862EEB2" w14:textId="77777777" w:rsidTr="00E87931">
        <w:trPr>
          <w:trHeight w:val="338"/>
        </w:trPr>
        <w:tc>
          <w:tcPr>
            <w:tcW w:w="1028" w:type="pct"/>
          </w:tcPr>
          <w:p w14:paraId="64776DB0" w14:textId="77777777" w:rsidR="00BA06F3" w:rsidRDefault="00BA06F3" w:rsidP="00E87931">
            <w:r>
              <w:t>Account</w:t>
            </w:r>
          </w:p>
        </w:tc>
        <w:tc>
          <w:tcPr>
            <w:tcW w:w="859" w:type="pct"/>
          </w:tcPr>
          <w:p w14:paraId="54B7EE80" w14:textId="77777777" w:rsidR="00BA06F3" w:rsidRDefault="00BA06F3" w:rsidP="00E87931">
            <w:r>
              <w:t>Data</w:t>
            </w:r>
          </w:p>
        </w:tc>
        <w:tc>
          <w:tcPr>
            <w:tcW w:w="1295" w:type="pct"/>
          </w:tcPr>
          <w:p w14:paraId="2F457E1E" w14:textId="77777777" w:rsidR="00BA06F3" w:rsidRDefault="00BA06F3" w:rsidP="00E87931">
            <w:r>
              <w:t>Use case scenario</w:t>
            </w:r>
          </w:p>
          <w:p w14:paraId="180401AB" w14:textId="77777777" w:rsidR="00BA06F3" w:rsidRDefault="00BA06F3" w:rsidP="00E87931"/>
        </w:tc>
        <w:tc>
          <w:tcPr>
            <w:tcW w:w="1818" w:type="pct"/>
          </w:tcPr>
          <w:p w14:paraId="6CC0BC82" w14:textId="77777777" w:rsidR="00BA06F3" w:rsidRDefault="00BA06F3" w:rsidP="00E87931">
            <w:r>
              <w:t>Information stored in the website database in connection to a user</w:t>
            </w:r>
          </w:p>
          <w:p w14:paraId="390CBAB1" w14:textId="77777777" w:rsidR="00BA06F3" w:rsidRDefault="00BA06F3" w:rsidP="00E87931"/>
        </w:tc>
      </w:tr>
      <w:tr w:rsidR="00BA06F3" w14:paraId="713366A7" w14:textId="77777777" w:rsidTr="00E87931">
        <w:trPr>
          <w:trHeight w:val="338"/>
        </w:trPr>
        <w:tc>
          <w:tcPr>
            <w:tcW w:w="1028" w:type="pct"/>
          </w:tcPr>
          <w:p w14:paraId="466BE6B3" w14:textId="77777777" w:rsidR="00BA06F3" w:rsidRDefault="00BA06F3" w:rsidP="00E87931">
            <w:r>
              <w:lastRenderedPageBreak/>
              <w:t>Long post</w:t>
            </w:r>
          </w:p>
        </w:tc>
        <w:tc>
          <w:tcPr>
            <w:tcW w:w="859" w:type="pct"/>
          </w:tcPr>
          <w:p w14:paraId="347E382C" w14:textId="77777777" w:rsidR="00BA06F3" w:rsidRDefault="00BA06F3" w:rsidP="00E87931">
            <w:r>
              <w:t>Data</w:t>
            </w:r>
          </w:p>
        </w:tc>
        <w:tc>
          <w:tcPr>
            <w:tcW w:w="1295" w:type="pct"/>
          </w:tcPr>
          <w:p w14:paraId="693DACF9" w14:textId="77777777" w:rsidR="00BA06F3" w:rsidRDefault="00BA06F3" w:rsidP="00E87931">
            <w:r>
              <w:t>User generated content</w:t>
            </w:r>
          </w:p>
        </w:tc>
        <w:tc>
          <w:tcPr>
            <w:tcW w:w="1818" w:type="pct"/>
          </w:tcPr>
          <w:p w14:paraId="7E21C71C" w14:textId="77777777" w:rsidR="00BA06F3" w:rsidRDefault="00BA06F3" w:rsidP="00E87931">
            <w:r>
              <w:t>User post containing 200 characters or more. May contain image or video</w:t>
            </w:r>
          </w:p>
          <w:p w14:paraId="70E08AA2" w14:textId="77777777" w:rsidR="00BA06F3" w:rsidRDefault="00BA06F3" w:rsidP="00E87931">
            <w:r>
              <w:t xml:space="preserve"> </w:t>
            </w:r>
          </w:p>
        </w:tc>
      </w:tr>
      <w:tr w:rsidR="00BA06F3" w14:paraId="27EB9FD1" w14:textId="77777777" w:rsidTr="00E87931">
        <w:trPr>
          <w:trHeight w:val="338"/>
        </w:trPr>
        <w:tc>
          <w:tcPr>
            <w:tcW w:w="1028" w:type="pct"/>
          </w:tcPr>
          <w:p w14:paraId="5BF613F8" w14:textId="77777777" w:rsidR="00BA06F3" w:rsidRDefault="00BA06F3" w:rsidP="00E87931">
            <w:r>
              <w:t>Short post</w:t>
            </w:r>
          </w:p>
        </w:tc>
        <w:tc>
          <w:tcPr>
            <w:tcW w:w="859" w:type="pct"/>
          </w:tcPr>
          <w:p w14:paraId="0A690250" w14:textId="77777777" w:rsidR="00BA06F3" w:rsidRDefault="00BA06F3" w:rsidP="00E87931">
            <w:r>
              <w:t>Data</w:t>
            </w:r>
          </w:p>
        </w:tc>
        <w:tc>
          <w:tcPr>
            <w:tcW w:w="1295" w:type="pct"/>
          </w:tcPr>
          <w:p w14:paraId="798A7C25" w14:textId="77777777" w:rsidR="00BA06F3" w:rsidRDefault="00BA06F3" w:rsidP="00E87931">
            <w:r>
              <w:t>User generated content</w:t>
            </w:r>
          </w:p>
        </w:tc>
        <w:tc>
          <w:tcPr>
            <w:tcW w:w="1818" w:type="pct"/>
          </w:tcPr>
          <w:p w14:paraId="50C9836A" w14:textId="77777777" w:rsidR="00BA06F3" w:rsidRDefault="00BA06F3" w:rsidP="00E87931">
            <w:r>
              <w:t>User post containing less than 200 characters. May contain image or video</w:t>
            </w:r>
          </w:p>
          <w:p w14:paraId="5DC3499B" w14:textId="77777777" w:rsidR="00BA06F3" w:rsidRDefault="00BA06F3" w:rsidP="00E87931"/>
        </w:tc>
      </w:tr>
      <w:tr w:rsidR="00BA06F3" w14:paraId="0F7F1499" w14:textId="77777777" w:rsidTr="00E87931">
        <w:trPr>
          <w:trHeight w:val="338"/>
        </w:trPr>
        <w:tc>
          <w:tcPr>
            <w:tcW w:w="1028" w:type="pct"/>
          </w:tcPr>
          <w:p w14:paraId="155EECF8" w14:textId="77777777" w:rsidR="00BA06F3" w:rsidRDefault="00BA06F3" w:rsidP="00E87931">
            <w:r>
              <w:t>Home page</w:t>
            </w:r>
          </w:p>
        </w:tc>
        <w:tc>
          <w:tcPr>
            <w:tcW w:w="859" w:type="pct"/>
          </w:tcPr>
          <w:p w14:paraId="75B5A9FA" w14:textId="77777777" w:rsidR="00BA06F3" w:rsidRDefault="00BA06F3" w:rsidP="00E87931">
            <w:r>
              <w:t>User Interface</w:t>
            </w:r>
          </w:p>
        </w:tc>
        <w:tc>
          <w:tcPr>
            <w:tcW w:w="1295" w:type="pct"/>
          </w:tcPr>
          <w:p w14:paraId="5546CB63" w14:textId="77777777" w:rsidR="00BA06F3" w:rsidRDefault="00BA06F3" w:rsidP="00E87931">
            <w:r>
              <w:t>Default page</w:t>
            </w:r>
          </w:p>
        </w:tc>
        <w:tc>
          <w:tcPr>
            <w:tcW w:w="1818" w:type="pct"/>
          </w:tcPr>
          <w:p w14:paraId="17F580A4" w14:textId="77777777" w:rsidR="00BA06F3" w:rsidRDefault="00BA06F3" w:rsidP="00E87931">
            <w:r>
              <w:t>First page the user encounters. Option to log in, sign up, or view global posts</w:t>
            </w:r>
          </w:p>
          <w:p w14:paraId="4054C7BB" w14:textId="77777777" w:rsidR="00BA06F3" w:rsidRDefault="00BA06F3" w:rsidP="00E87931"/>
        </w:tc>
      </w:tr>
      <w:tr w:rsidR="00BA06F3" w14:paraId="32DEE7DD" w14:textId="77777777" w:rsidTr="00E87931">
        <w:trPr>
          <w:trHeight w:val="338"/>
        </w:trPr>
        <w:tc>
          <w:tcPr>
            <w:tcW w:w="1028" w:type="pct"/>
          </w:tcPr>
          <w:p w14:paraId="1945E5E2" w14:textId="77777777" w:rsidR="00BA06F3" w:rsidRDefault="00BA06F3" w:rsidP="00E87931">
            <w:r>
              <w:t>Website</w:t>
            </w:r>
          </w:p>
        </w:tc>
        <w:tc>
          <w:tcPr>
            <w:tcW w:w="859" w:type="pct"/>
          </w:tcPr>
          <w:p w14:paraId="2990E0B3" w14:textId="77777777" w:rsidR="00BA06F3" w:rsidRDefault="00BA06F3" w:rsidP="00E87931">
            <w:r>
              <w:t>User Interface</w:t>
            </w:r>
          </w:p>
        </w:tc>
        <w:tc>
          <w:tcPr>
            <w:tcW w:w="1295" w:type="pct"/>
          </w:tcPr>
          <w:p w14:paraId="36090573" w14:textId="77777777" w:rsidR="00BA06F3" w:rsidRDefault="00BA06F3" w:rsidP="00E87931">
            <w:r>
              <w:t>User interface</w:t>
            </w:r>
          </w:p>
        </w:tc>
        <w:tc>
          <w:tcPr>
            <w:tcW w:w="1818" w:type="pct"/>
          </w:tcPr>
          <w:p w14:paraId="1322DF20" w14:textId="77777777" w:rsidR="00BA06F3" w:rsidRDefault="00BA06F3" w:rsidP="00E87931">
            <w:r>
              <w:t>Front-end display for user interaction</w:t>
            </w:r>
          </w:p>
          <w:p w14:paraId="3BD69A01" w14:textId="77777777" w:rsidR="00BA06F3" w:rsidRDefault="00BA06F3" w:rsidP="00E87931"/>
        </w:tc>
      </w:tr>
      <w:tr w:rsidR="00BA06F3" w14:paraId="4A84E05C" w14:textId="77777777" w:rsidTr="00E87931">
        <w:trPr>
          <w:trHeight w:val="338"/>
        </w:trPr>
        <w:tc>
          <w:tcPr>
            <w:tcW w:w="1028" w:type="pct"/>
          </w:tcPr>
          <w:p w14:paraId="2C71D869" w14:textId="77777777" w:rsidR="00BA06F3" w:rsidRDefault="00BA06F3" w:rsidP="00E87931">
            <w:r>
              <w:t>Feed</w:t>
            </w:r>
          </w:p>
        </w:tc>
        <w:tc>
          <w:tcPr>
            <w:tcW w:w="859" w:type="pct"/>
          </w:tcPr>
          <w:p w14:paraId="268806CB" w14:textId="77777777" w:rsidR="00BA06F3" w:rsidRDefault="00BA06F3" w:rsidP="00E87931">
            <w:r>
              <w:t>User Interface</w:t>
            </w:r>
          </w:p>
        </w:tc>
        <w:tc>
          <w:tcPr>
            <w:tcW w:w="1295" w:type="pct"/>
          </w:tcPr>
          <w:p w14:paraId="4B795AA2" w14:textId="77777777" w:rsidR="00BA06F3" w:rsidRDefault="00BA06F3" w:rsidP="00E87931">
            <w:r>
              <w:t>Use case scenario</w:t>
            </w:r>
          </w:p>
          <w:p w14:paraId="0996DE3C" w14:textId="77777777" w:rsidR="00BA06F3" w:rsidRDefault="00BA06F3" w:rsidP="00E87931"/>
        </w:tc>
        <w:tc>
          <w:tcPr>
            <w:tcW w:w="1818" w:type="pct"/>
          </w:tcPr>
          <w:p w14:paraId="7BD84E0E" w14:textId="77777777" w:rsidR="00BA06F3" w:rsidRDefault="00BA06F3" w:rsidP="00E87931">
            <w:r>
              <w:t>Page to view posts from members and interact with those posts</w:t>
            </w:r>
          </w:p>
          <w:p w14:paraId="34375A02" w14:textId="77777777" w:rsidR="00BA06F3" w:rsidRDefault="00BA06F3" w:rsidP="00E87931"/>
        </w:tc>
      </w:tr>
      <w:tr w:rsidR="00BA06F3" w14:paraId="72850E77" w14:textId="77777777" w:rsidTr="00E87931">
        <w:trPr>
          <w:trHeight w:val="338"/>
        </w:trPr>
        <w:tc>
          <w:tcPr>
            <w:tcW w:w="1028" w:type="pct"/>
          </w:tcPr>
          <w:p w14:paraId="669FF6E5" w14:textId="77777777" w:rsidR="00BA06F3" w:rsidRDefault="00BA06F3" w:rsidP="00E87931">
            <w:r>
              <w:t>Log in</w:t>
            </w:r>
          </w:p>
        </w:tc>
        <w:tc>
          <w:tcPr>
            <w:tcW w:w="859" w:type="pct"/>
          </w:tcPr>
          <w:p w14:paraId="21CFA85A" w14:textId="77777777" w:rsidR="00BA06F3" w:rsidRDefault="00BA06F3" w:rsidP="00E87931">
            <w:r>
              <w:t>User Interface</w:t>
            </w:r>
          </w:p>
        </w:tc>
        <w:tc>
          <w:tcPr>
            <w:tcW w:w="1295" w:type="pct"/>
          </w:tcPr>
          <w:p w14:paraId="367A5385" w14:textId="77777777" w:rsidR="00BA06F3" w:rsidRDefault="00BA06F3" w:rsidP="00E87931">
            <w:r>
              <w:t>Use case scenario</w:t>
            </w:r>
          </w:p>
        </w:tc>
        <w:tc>
          <w:tcPr>
            <w:tcW w:w="1818" w:type="pct"/>
          </w:tcPr>
          <w:p w14:paraId="0DE2F275" w14:textId="77777777" w:rsidR="00BA06F3" w:rsidRDefault="00BA06F3" w:rsidP="00E87931">
            <w:r>
              <w:t>Web page for signing into account. Requires user credentials (e.g., email and password)</w:t>
            </w:r>
          </w:p>
          <w:p w14:paraId="567C1D83" w14:textId="77777777" w:rsidR="00BA06F3" w:rsidRDefault="00BA06F3" w:rsidP="00E87931"/>
        </w:tc>
      </w:tr>
      <w:tr w:rsidR="00BA06F3" w14:paraId="53B8BBE3" w14:textId="77777777" w:rsidTr="00E87931">
        <w:trPr>
          <w:trHeight w:val="338"/>
        </w:trPr>
        <w:tc>
          <w:tcPr>
            <w:tcW w:w="1028" w:type="pct"/>
          </w:tcPr>
          <w:p w14:paraId="7588F04D" w14:textId="77777777" w:rsidR="00BA06F3" w:rsidRDefault="00BA06F3" w:rsidP="00E87931">
            <w:r>
              <w:t>Friendship level</w:t>
            </w:r>
          </w:p>
        </w:tc>
        <w:tc>
          <w:tcPr>
            <w:tcW w:w="859" w:type="pct"/>
          </w:tcPr>
          <w:p w14:paraId="2177AA98" w14:textId="77777777" w:rsidR="00BA06F3" w:rsidRDefault="00BA06F3" w:rsidP="00E87931">
            <w:r>
              <w:t>Feature</w:t>
            </w:r>
          </w:p>
        </w:tc>
        <w:tc>
          <w:tcPr>
            <w:tcW w:w="1295" w:type="pct"/>
          </w:tcPr>
          <w:p w14:paraId="06D83CFF" w14:textId="77777777" w:rsidR="00BA06F3" w:rsidRDefault="00BA06F3" w:rsidP="00E87931">
            <w:r>
              <w:t>Use case scenario</w:t>
            </w:r>
          </w:p>
        </w:tc>
        <w:tc>
          <w:tcPr>
            <w:tcW w:w="1818" w:type="pct"/>
          </w:tcPr>
          <w:p w14:paraId="30A8C9D2" w14:textId="77777777" w:rsidR="00BA06F3" w:rsidRDefault="00BA06F3" w:rsidP="00E87931">
            <w:r>
              <w:t>A rank among friends. Can be set at best friend or friend.</w:t>
            </w:r>
          </w:p>
          <w:p w14:paraId="56534631" w14:textId="77777777" w:rsidR="00BA06F3" w:rsidRDefault="00BA06F3" w:rsidP="00E87931"/>
        </w:tc>
      </w:tr>
      <w:tr w:rsidR="00BA06F3" w14:paraId="15218B58" w14:textId="77777777" w:rsidTr="00E87931">
        <w:trPr>
          <w:trHeight w:val="338"/>
        </w:trPr>
        <w:tc>
          <w:tcPr>
            <w:tcW w:w="1028" w:type="pct"/>
          </w:tcPr>
          <w:p w14:paraId="710CD77E" w14:textId="77777777" w:rsidR="00BA06F3" w:rsidRDefault="00BA06F3" w:rsidP="00E87931">
            <w:r>
              <w:t>Filter</w:t>
            </w:r>
          </w:p>
        </w:tc>
        <w:tc>
          <w:tcPr>
            <w:tcW w:w="859" w:type="pct"/>
          </w:tcPr>
          <w:p w14:paraId="14B3E96C" w14:textId="77777777" w:rsidR="00BA06F3" w:rsidRDefault="00BA06F3" w:rsidP="00E87931">
            <w:r>
              <w:t>Feature</w:t>
            </w:r>
          </w:p>
        </w:tc>
        <w:tc>
          <w:tcPr>
            <w:tcW w:w="1295" w:type="pct"/>
          </w:tcPr>
          <w:p w14:paraId="550E9665" w14:textId="77777777" w:rsidR="00BA06F3" w:rsidRDefault="00BA06F3" w:rsidP="00E87931">
            <w:r>
              <w:t>User service</w:t>
            </w:r>
          </w:p>
        </w:tc>
        <w:tc>
          <w:tcPr>
            <w:tcW w:w="1818" w:type="pct"/>
          </w:tcPr>
          <w:p w14:paraId="610F141B" w14:textId="77777777" w:rsidR="00BA06F3" w:rsidRDefault="00BA06F3" w:rsidP="00E87931">
            <w:r>
              <w:t xml:space="preserve">User can sort posts based on relevancy and date </w:t>
            </w:r>
          </w:p>
          <w:p w14:paraId="2BAC8971" w14:textId="67C73A29" w:rsidR="001235B1" w:rsidRDefault="001235B1" w:rsidP="00E87931"/>
        </w:tc>
      </w:tr>
      <w:tr w:rsidR="00BA06F3" w14:paraId="0E159E43" w14:textId="77777777" w:rsidTr="00E87931">
        <w:trPr>
          <w:trHeight w:val="338"/>
        </w:trPr>
        <w:tc>
          <w:tcPr>
            <w:tcW w:w="1028" w:type="pct"/>
          </w:tcPr>
          <w:p w14:paraId="42EB79E6" w14:textId="77777777" w:rsidR="00BA06F3" w:rsidRDefault="00BA06F3" w:rsidP="00E87931">
            <w:r>
              <w:t>Follow</w:t>
            </w:r>
          </w:p>
        </w:tc>
        <w:tc>
          <w:tcPr>
            <w:tcW w:w="859" w:type="pct"/>
          </w:tcPr>
          <w:p w14:paraId="5EB0389B" w14:textId="77777777" w:rsidR="00BA06F3" w:rsidRDefault="00BA06F3" w:rsidP="00E87931">
            <w:r>
              <w:t>Feature</w:t>
            </w:r>
          </w:p>
        </w:tc>
        <w:tc>
          <w:tcPr>
            <w:tcW w:w="1295" w:type="pct"/>
          </w:tcPr>
          <w:p w14:paraId="29787A29" w14:textId="77777777" w:rsidR="00BA06F3" w:rsidRDefault="00BA06F3" w:rsidP="00E87931">
            <w:r>
              <w:t>User service</w:t>
            </w:r>
          </w:p>
        </w:tc>
        <w:tc>
          <w:tcPr>
            <w:tcW w:w="1818" w:type="pct"/>
          </w:tcPr>
          <w:p w14:paraId="0DF3474C" w14:textId="5D62A680" w:rsidR="00BA06F3" w:rsidRDefault="00BA06F3" w:rsidP="00E87931">
            <w:r>
              <w:t xml:space="preserve">Add member to </w:t>
            </w:r>
            <w:proofErr w:type="gramStart"/>
            <w:r w:rsidR="001235B1">
              <w:t>friends</w:t>
            </w:r>
            <w:proofErr w:type="gramEnd"/>
            <w:r>
              <w:t xml:space="preserve"> </w:t>
            </w:r>
            <w:r w:rsidR="001235B1">
              <w:t>group. Displays member’s content in feed</w:t>
            </w:r>
          </w:p>
          <w:p w14:paraId="4902DE43" w14:textId="77777777" w:rsidR="00BA06F3" w:rsidRDefault="00BA06F3" w:rsidP="00E87931"/>
        </w:tc>
      </w:tr>
      <w:tr w:rsidR="00BA06F3" w14:paraId="5B1E6055" w14:textId="77777777" w:rsidTr="00E87931">
        <w:trPr>
          <w:trHeight w:val="338"/>
        </w:trPr>
        <w:tc>
          <w:tcPr>
            <w:tcW w:w="1028" w:type="pct"/>
          </w:tcPr>
          <w:p w14:paraId="6E6535B9" w14:textId="77777777" w:rsidR="00BA06F3" w:rsidRDefault="00BA06F3" w:rsidP="00E87931">
            <w:r>
              <w:t>Delete</w:t>
            </w:r>
          </w:p>
        </w:tc>
        <w:tc>
          <w:tcPr>
            <w:tcW w:w="859" w:type="pct"/>
          </w:tcPr>
          <w:p w14:paraId="3BCADBB0" w14:textId="77777777" w:rsidR="00BA06F3" w:rsidRDefault="00BA06F3" w:rsidP="00E87931">
            <w:r>
              <w:t>Feature</w:t>
            </w:r>
          </w:p>
        </w:tc>
        <w:tc>
          <w:tcPr>
            <w:tcW w:w="1295" w:type="pct"/>
          </w:tcPr>
          <w:p w14:paraId="705AD4EA" w14:textId="77777777" w:rsidR="00BA06F3" w:rsidRDefault="00BA06F3" w:rsidP="00E87931">
            <w:r>
              <w:t>User service</w:t>
            </w:r>
          </w:p>
        </w:tc>
        <w:tc>
          <w:tcPr>
            <w:tcW w:w="1818" w:type="pct"/>
          </w:tcPr>
          <w:p w14:paraId="67A6F703" w14:textId="77777777" w:rsidR="00BA06F3" w:rsidRDefault="00BA06F3" w:rsidP="00E87931">
            <w:r>
              <w:t>Remove data</w:t>
            </w:r>
          </w:p>
          <w:p w14:paraId="0B5F1E69" w14:textId="77777777" w:rsidR="00BA06F3" w:rsidRDefault="00BA06F3" w:rsidP="00E87931"/>
        </w:tc>
      </w:tr>
      <w:tr w:rsidR="00BA06F3" w14:paraId="641ADC74" w14:textId="77777777" w:rsidTr="00E87931">
        <w:trPr>
          <w:trHeight w:val="338"/>
        </w:trPr>
        <w:tc>
          <w:tcPr>
            <w:tcW w:w="1028" w:type="pct"/>
          </w:tcPr>
          <w:p w14:paraId="376293F1" w14:textId="77777777" w:rsidR="00BA06F3" w:rsidRDefault="00BA06F3" w:rsidP="00E87931">
            <w:r>
              <w:t>Search</w:t>
            </w:r>
          </w:p>
        </w:tc>
        <w:tc>
          <w:tcPr>
            <w:tcW w:w="859" w:type="pct"/>
          </w:tcPr>
          <w:p w14:paraId="5BD25014" w14:textId="77777777" w:rsidR="00BA06F3" w:rsidRDefault="00BA06F3" w:rsidP="00E87931">
            <w:r>
              <w:t>Feature</w:t>
            </w:r>
          </w:p>
          <w:p w14:paraId="2E56ECB4" w14:textId="77777777" w:rsidR="00BA06F3" w:rsidRDefault="00BA06F3" w:rsidP="00E87931"/>
        </w:tc>
        <w:tc>
          <w:tcPr>
            <w:tcW w:w="1295" w:type="pct"/>
          </w:tcPr>
          <w:p w14:paraId="57C37C46" w14:textId="77777777" w:rsidR="00BA06F3" w:rsidRDefault="00BA06F3" w:rsidP="00E87931">
            <w:r>
              <w:t>User service</w:t>
            </w:r>
          </w:p>
        </w:tc>
        <w:tc>
          <w:tcPr>
            <w:tcW w:w="1818" w:type="pct"/>
          </w:tcPr>
          <w:p w14:paraId="01835CD4" w14:textId="38D1E83D" w:rsidR="00BA06F3" w:rsidRDefault="00BA06F3" w:rsidP="00E87931">
            <w:r>
              <w:t xml:space="preserve">User can look up posts and </w:t>
            </w:r>
            <w:r w:rsidR="001235B1">
              <w:t>member</w:t>
            </w:r>
            <w:r>
              <w:t>s related to</w:t>
            </w:r>
            <w:r w:rsidR="001235B1">
              <w:t xml:space="preserve"> the</w:t>
            </w:r>
            <w:r>
              <w:t xml:space="preserve"> keywords inserted</w:t>
            </w:r>
          </w:p>
          <w:p w14:paraId="278CEADD" w14:textId="77777777" w:rsidR="00BA06F3" w:rsidRDefault="00BA06F3" w:rsidP="00E87931"/>
        </w:tc>
      </w:tr>
      <w:tr w:rsidR="00BA06F3" w14:paraId="5236EAA9" w14:textId="77777777" w:rsidTr="00E87931">
        <w:trPr>
          <w:trHeight w:val="338"/>
        </w:trPr>
        <w:tc>
          <w:tcPr>
            <w:tcW w:w="1028" w:type="pct"/>
          </w:tcPr>
          <w:p w14:paraId="75882E02" w14:textId="77777777" w:rsidR="00BA06F3" w:rsidRDefault="00BA06F3" w:rsidP="00E87931">
            <w:r>
              <w:t>Like</w:t>
            </w:r>
          </w:p>
        </w:tc>
        <w:tc>
          <w:tcPr>
            <w:tcW w:w="859" w:type="pct"/>
          </w:tcPr>
          <w:p w14:paraId="0459FF69" w14:textId="77777777" w:rsidR="00BA06F3" w:rsidRDefault="00BA06F3" w:rsidP="00E87931">
            <w:r>
              <w:t>Feature</w:t>
            </w:r>
          </w:p>
        </w:tc>
        <w:tc>
          <w:tcPr>
            <w:tcW w:w="1295" w:type="pct"/>
          </w:tcPr>
          <w:p w14:paraId="0BA81C37" w14:textId="77777777" w:rsidR="00BA06F3" w:rsidRDefault="00BA06F3" w:rsidP="00E87931">
            <w:r>
              <w:t>User service</w:t>
            </w:r>
          </w:p>
        </w:tc>
        <w:tc>
          <w:tcPr>
            <w:tcW w:w="1818" w:type="pct"/>
          </w:tcPr>
          <w:p w14:paraId="4B4F1EE1" w14:textId="77777777" w:rsidR="00BA06F3" w:rsidRDefault="00BA06F3" w:rsidP="00E87931">
            <w:r>
              <w:t>Allows user to react positively to a post with one click of a button</w:t>
            </w:r>
          </w:p>
          <w:p w14:paraId="356080B8" w14:textId="77777777" w:rsidR="00BA06F3" w:rsidRDefault="00BA06F3" w:rsidP="00E87931"/>
        </w:tc>
      </w:tr>
      <w:tr w:rsidR="00BA06F3" w14:paraId="4339113D" w14:textId="77777777" w:rsidTr="00E87931">
        <w:trPr>
          <w:trHeight w:val="338"/>
        </w:trPr>
        <w:tc>
          <w:tcPr>
            <w:tcW w:w="1028" w:type="pct"/>
          </w:tcPr>
          <w:p w14:paraId="1FD52ABD" w14:textId="77777777" w:rsidR="00BA06F3" w:rsidRDefault="00BA06F3" w:rsidP="00E87931">
            <w:r>
              <w:t>Comment</w:t>
            </w:r>
          </w:p>
        </w:tc>
        <w:tc>
          <w:tcPr>
            <w:tcW w:w="859" w:type="pct"/>
          </w:tcPr>
          <w:p w14:paraId="4FD56A3A" w14:textId="77777777" w:rsidR="00BA06F3" w:rsidRDefault="00BA06F3" w:rsidP="00E87931">
            <w:r>
              <w:t>Feature</w:t>
            </w:r>
          </w:p>
          <w:p w14:paraId="49591D8B" w14:textId="77777777" w:rsidR="00BA06F3" w:rsidRDefault="00BA06F3" w:rsidP="00E87931"/>
        </w:tc>
        <w:tc>
          <w:tcPr>
            <w:tcW w:w="1295" w:type="pct"/>
          </w:tcPr>
          <w:p w14:paraId="7ACF3B9A" w14:textId="77777777" w:rsidR="00BA06F3" w:rsidRDefault="00BA06F3" w:rsidP="00E87931">
            <w:r>
              <w:t>User service</w:t>
            </w:r>
          </w:p>
        </w:tc>
        <w:tc>
          <w:tcPr>
            <w:tcW w:w="1818" w:type="pct"/>
          </w:tcPr>
          <w:p w14:paraId="7B2E888A" w14:textId="77777777" w:rsidR="00BA06F3" w:rsidRDefault="00BA06F3" w:rsidP="00E87931">
            <w:r>
              <w:t>Allows members to reply to posts</w:t>
            </w:r>
          </w:p>
        </w:tc>
      </w:tr>
      <w:tr w:rsidR="00BA06F3" w14:paraId="5EB5EF74" w14:textId="77777777" w:rsidTr="00E87931">
        <w:trPr>
          <w:trHeight w:val="338"/>
        </w:trPr>
        <w:tc>
          <w:tcPr>
            <w:tcW w:w="1028" w:type="pct"/>
          </w:tcPr>
          <w:p w14:paraId="7F573BC8" w14:textId="77777777" w:rsidR="00BA06F3" w:rsidRDefault="00BA06F3" w:rsidP="00E87931">
            <w:r>
              <w:t>Photos</w:t>
            </w:r>
          </w:p>
        </w:tc>
        <w:tc>
          <w:tcPr>
            <w:tcW w:w="859" w:type="pct"/>
          </w:tcPr>
          <w:p w14:paraId="509D53B4" w14:textId="77777777" w:rsidR="00BA06F3" w:rsidRDefault="00BA06F3" w:rsidP="00E87931">
            <w:r>
              <w:t>Feature</w:t>
            </w:r>
          </w:p>
          <w:p w14:paraId="3EA0F788" w14:textId="77777777" w:rsidR="00BA06F3" w:rsidRDefault="00BA06F3" w:rsidP="00E87931"/>
        </w:tc>
        <w:tc>
          <w:tcPr>
            <w:tcW w:w="1295" w:type="pct"/>
          </w:tcPr>
          <w:p w14:paraId="4044FFC3" w14:textId="77777777" w:rsidR="00BA06F3" w:rsidRDefault="00BA06F3" w:rsidP="00E87931">
            <w:r>
              <w:t>User service</w:t>
            </w:r>
          </w:p>
        </w:tc>
        <w:tc>
          <w:tcPr>
            <w:tcW w:w="1818" w:type="pct"/>
          </w:tcPr>
          <w:p w14:paraId="3214B023" w14:textId="77777777" w:rsidR="00BA06F3" w:rsidRDefault="00BA06F3" w:rsidP="00E87931">
            <w:r>
              <w:t>Allows member to upload pictures</w:t>
            </w:r>
          </w:p>
        </w:tc>
      </w:tr>
      <w:tr w:rsidR="00BA06F3" w14:paraId="4A723443" w14:textId="77777777" w:rsidTr="00E87931">
        <w:trPr>
          <w:trHeight w:val="338"/>
        </w:trPr>
        <w:tc>
          <w:tcPr>
            <w:tcW w:w="1028" w:type="pct"/>
          </w:tcPr>
          <w:p w14:paraId="04B00C96" w14:textId="77777777" w:rsidR="00BA06F3" w:rsidRDefault="00BA06F3" w:rsidP="00E87931">
            <w:r>
              <w:t>Videos</w:t>
            </w:r>
          </w:p>
        </w:tc>
        <w:tc>
          <w:tcPr>
            <w:tcW w:w="859" w:type="pct"/>
          </w:tcPr>
          <w:p w14:paraId="70DF88FE" w14:textId="77777777" w:rsidR="00BA06F3" w:rsidRDefault="00BA06F3" w:rsidP="00E87931">
            <w:r>
              <w:t>Feature</w:t>
            </w:r>
          </w:p>
        </w:tc>
        <w:tc>
          <w:tcPr>
            <w:tcW w:w="1295" w:type="pct"/>
          </w:tcPr>
          <w:p w14:paraId="4A976272" w14:textId="77777777" w:rsidR="00BA06F3" w:rsidRDefault="00BA06F3" w:rsidP="00E87931">
            <w:r>
              <w:t>User service</w:t>
            </w:r>
          </w:p>
        </w:tc>
        <w:tc>
          <w:tcPr>
            <w:tcW w:w="1818" w:type="pct"/>
          </w:tcPr>
          <w:p w14:paraId="2CA89817" w14:textId="77777777" w:rsidR="00BA06F3" w:rsidRDefault="00BA06F3" w:rsidP="00E87931">
            <w:r>
              <w:t>Allows member to upload videos</w:t>
            </w:r>
          </w:p>
          <w:p w14:paraId="5ADF7AAD" w14:textId="77777777" w:rsidR="00BA06F3" w:rsidRDefault="00BA06F3" w:rsidP="00E87931"/>
        </w:tc>
      </w:tr>
      <w:tr w:rsidR="00BA06F3" w14:paraId="1973178C" w14:textId="77777777" w:rsidTr="00E87931">
        <w:trPr>
          <w:trHeight w:val="338"/>
        </w:trPr>
        <w:tc>
          <w:tcPr>
            <w:tcW w:w="1028" w:type="pct"/>
          </w:tcPr>
          <w:p w14:paraId="1A4BBA05" w14:textId="77777777" w:rsidR="00BA06F3" w:rsidRDefault="00BA06F3" w:rsidP="00E87931">
            <w:r>
              <w:lastRenderedPageBreak/>
              <w:t>Private</w:t>
            </w:r>
          </w:p>
        </w:tc>
        <w:tc>
          <w:tcPr>
            <w:tcW w:w="859" w:type="pct"/>
          </w:tcPr>
          <w:p w14:paraId="662C16D3" w14:textId="77777777" w:rsidR="00BA06F3" w:rsidRDefault="00BA06F3" w:rsidP="00E87931">
            <w:r>
              <w:t>Security feature</w:t>
            </w:r>
          </w:p>
        </w:tc>
        <w:tc>
          <w:tcPr>
            <w:tcW w:w="1295" w:type="pct"/>
          </w:tcPr>
          <w:p w14:paraId="447481A8" w14:textId="77777777" w:rsidR="00BA06F3" w:rsidRDefault="00BA06F3" w:rsidP="00E87931">
            <w:r>
              <w:t>Privacy</w:t>
            </w:r>
          </w:p>
          <w:p w14:paraId="449EDE2D" w14:textId="77777777" w:rsidR="00BA06F3" w:rsidRDefault="00BA06F3" w:rsidP="00E87931"/>
        </w:tc>
        <w:tc>
          <w:tcPr>
            <w:tcW w:w="1818" w:type="pct"/>
          </w:tcPr>
          <w:p w14:paraId="0836318F" w14:textId="77777777" w:rsidR="001235B1" w:rsidRDefault="00BA06F3" w:rsidP="00E87931">
            <w:r>
              <w:t>Minimal level of access to shared content. Non-friends can only see one’s name and profile photo. All other content is hidden</w:t>
            </w:r>
          </w:p>
          <w:p w14:paraId="264AAA46" w14:textId="1E5A45D8" w:rsidR="001235B1" w:rsidRDefault="001235B1" w:rsidP="00E87931"/>
        </w:tc>
      </w:tr>
      <w:tr w:rsidR="00BA06F3" w14:paraId="7386B092" w14:textId="77777777" w:rsidTr="00E87931">
        <w:trPr>
          <w:trHeight w:val="338"/>
        </w:trPr>
        <w:tc>
          <w:tcPr>
            <w:tcW w:w="1028" w:type="pct"/>
          </w:tcPr>
          <w:p w14:paraId="6F5B20B6" w14:textId="77777777" w:rsidR="00BA06F3" w:rsidRDefault="00BA06F3" w:rsidP="00E87931">
            <w:r>
              <w:t>Privileged</w:t>
            </w:r>
          </w:p>
        </w:tc>
        <w:tc>
          <w:tcPr>
            <w:tcW w:w="859" w:type="pct"/>
          </w:tcPr>
          <w:p w14:paraId="1602D191" w14:textId="77777777" w:rsidR="00BA06F3" w:rsidRDefault="00BA06F3" w:rsidP="00E87931">
            <w:r>
              <w:t>Security feature</w:t>
            </w:r>
          </w:p>
          <w:p w14:paraId="052E6D70" w14:textId="77777777" w:rsidR="00BA06F3" w:rsidRDefault="00BA06F3" w:rsidP="00E87931"/>
        </w:tc>
        <w:tc>
          <w:tcPr>
            <w:tcW w:w="1295" w:type="pct"/>
          </w:tcPr>
          <w:p w14:paraId="61291948" w14:textId="77777777" w:rsidR="00BA06F3" w:rsidRDefault="00BA06F3" w:rsidP="00E87931">
            <w:r>
              <w:t>Privacy</w:t>
            </w:r>
          </w:p>
        </w:tc>
        <w:tc>
          <w:tcPr>
            <w:tcW w:w="1818" w:type="pct"/>
          </w:tcPr>
          <w:p w14:paraId="00BBD6D2" w14:textId="77777777" w:rsidR="00BA06F3" w:rsidRDefault="00BA06F3" w:rsidP="00E87931">
            <w:r>
              <w:t>Access to exclusive content shared by the account owner. Only selected friends can view the content</w:t>
            </w:r>
          </w:p>
          <w:p w14:paraId="412CECD6" w14:textId="77777777" w:rsidR="00BA06F3" w:rsidRDefault="00BA06F3" w:rsidP="00E87931"/>
        </w:tc>
      </w:tr>
      <w:tr w:rsidR="00BA06F3" w14:paraId="26045C63" w14:textId="77777777" w:rsidTr="00E87931">
        <w:trPr>
          <w:trHeight w:val="338"/>
        </w:trPr>
        <w:tc>
          <w:tcPr>
            <w:tcW w:w="1028" w:type="pct"/>
          </w:tcPr>
          <w:p w14:paraId="1130CCC0" w14:textId="77777777" w:rsidR="00BA06F3" w:rsidRDefault="00BA06F3" w:rsidP="00E87931">
            <w:r>
              <w:t>Public</w:t>
            </w:r>
          </w:p>
        </w:tc>
        <w:tc>
          <w:tcPr>
            <w:tcW w:w="859" w:type="pct"/>
          </w:tcPr>
          <w:p w14:paraId="182B9108" w14:textId="77777777" w:rsidR="00BA06F3" w:rsidRDefault="00BA06F3" w:rsidP="00E87931">
            <w:r>
              <w:t>Security feature</w:t>
            </w:r>
          </w:p>
          <w:p w14:paraId="5A67AAFC" w14:textId="77777777" w:rsidR="00BA06F3" w:rsidRDefault="00BA06F3" w:rsidP="00E87931"/>
        </w:tc>
        <w:tc>
          <w:tcPr>
            <w:tcW w:w="1295" w:type="pct"/>
          </w:tcPr>
          <w:p w14:paraId="56175F89" w14:textId="77777777" w:rsidR="00BA06F3" w:rsidRDefault="00BA06F3" w:rsidP="00E87931">
            <w:r>
              <w:t>Privacy</w:t>
            </w:r>
          </w:p>
        </w:tc>
        <w:tc>
          <w:tcPr>
            <w:tcW w:w="1818" w:type="pct"/>
          </w:tcPr>
          <w:p w14:paraId="59B8EA60" w14:textId="77777777" w:rsidR="00BA06F3" w:rsidRDefault="00BA06F3" w:rsidP="00E87931">
            <w:r>
              <w:t>Content is shared to any user on the site with no restriction</w:t>
            </w:r>
          </w:p>
        </w:tc>
      </w:tr>
      <w:tr w:rsidR="00BA06F3" w14:paraId="0E6908B6" w14:textId="77777777" w:rsidTr="00E87931">
        <w:trPr>
          <w:trHeight w:val="338"/>
        </w:trPr>
        <w:tc>
          <w:tcPr>
            <w:tcW w:w="1028" w:type="pct"/>
          </w:tcPr>
          <w:p w14:paraId="105910F1" w14:textId="77777777" w:rsidR="00BA06F3" w:rsidRDefault="00BA06F3" w:rsidP="00E87931">
            <w:r>
              <w:t>Activity status</w:t>
            </w:r>
          </w:p>
        </w:tc>
        <w:tc>
          <w:tcPr>
            <w:tcW w:w="859" w:type="pct"/>
          </w:tcPr>
          <w:p w14:paraId="43EBB243" w14:textId="77777777" w:rsidR="00BA06F3" w:rsidRDefault="00BA06F3" w:rsidP="00E87931">
            <w:r>
              <w:t>Feature</w:t>
            </w:r>
          </w:p>
          <w:p w14:paraId="44227D78" w14:textId="77777777" w:rsidR="00BA06F3" w:rsidRDefault="00BA06F3" w:rsidP="00E87931"/>
        </w:tc>
        <w:tc>
          <w:tcPr>
            <w:tcW w:w="1295" w:type="pct"/>
          </w:tcPr>
          <w:p w14:paraId="7A344938" w14:textId="77777777" w:rsidR="00BA06F3" w:rsidRDefault="00BA06F3" w:rsidP="00E87931">
            <w:r>
              <w:t xml:space="preserve">Member status </w:t>
            </w:r>
          </w:p>
        </w:tc>
        <w:tc>
          <w:tcPr>
            <w:tcW w:w="1818" w:type="pct"/>
          </w:tcPr>
          <w:p w14:paraId="42E9E760" w14:textId="77777777" w:rsidR="00BA06F3" w:rsidRDefault="00BA06F3" w:rsidP="00E87931">
            <w:r>
              <w:t>Indicates whether user is online, busy, or offline</w:t>
            </w:r>
          </w:p>
          <w:p w14:paraId="225E156F" w14:textId="77777777" w:rsidR="00BA06F3" w:rsidRDefault="00BA06F3" w:rsidP="00E87931"/>
        </w:tc>
      </w:tr>
      <w:tr w:rsidR="00BA06F3" w14:paraId="597A172E" w14:textId="77777777" w:rsidTr="00E87931">
        <w:trPr>
          <w:trHeight w:val="338"/>
        </w:trPr>
        <w:tc>
          <w:tcPr>
            <w:tcW w:w="1028" w:type="pct"/>
          </w:tcPr>
          <w:p w14:paraId="6E7FE93C" w14:textId="77777777" w:rsidR="00BA06F3" w:rsidRDefault="00BA06F3" w:rsidP="00E87931">
            <w:r>
              <w:t>Chatroom</w:t>
            </w:r>
          </w:p>
        </w:tc>
        <w:tc>
          <w:tcPr>
            <w:tcW w:w="859" w:type="pct"/>
          </w:tcPr>
          <w:p w14:paraId="3C2388B3" w14:textId="77777777" w:rsidR="00BA06F3" w:rsidRDefault="00BA06F3" w:rsidP="00E87931">
            <w:r>
              <w:t>Feature</w:t>
            </w:r>
          </w:p>
        </w:tc>
        <w:tc>
          <w:tcPr>
            <w:tcW w:w="1295" w:type="pct"/>
          </w:tcPr>
          <w:p w14:paraId="3A401611" w14:textId="77777777" w:rsidR="00BA06F3" w:rsidRDefault="00BA06F3" w:rsidP="00E87931">
            <w:r>
              <w:t>Live message room</w:t>
            </w:r>
          </w:p>
        </w:tc>
        <w:tc>
          <w:tcPr>
            <w:tcW w:w="1818" w:type="pct"/>
          </w:tcPr>
          <w:p w14:paraId="479B5840" w14:textId="77777777" w:rsidR="00BA06F3" w:rsidRDefault="00BA06F3" w:rsidP="00E87931">
            <w:r>
              <w:t>Private messenger between two or more users that allow real time connection</w:t>
            </w:r>
          </w:p>
          <w:p w14:paraId="2D95736E" w14:textId="77777777" w:rsidR="00BA06F3" w:rsidRDefault="00BA06F3" w:rsidP="00E87931"/>
        </w:tc>
      </w:tr>
      <w:tr w:rsidR="00BA06F3" w14:paraId="51D98692" w14:textId="77777777" w:rsidTr="00E87931">
        <w:trPr>
          <w:trHeight w:val="338"/>
        </w:trPr>
        <w:tc>
          <w:tcPr>
            <w:tcW w:w="1028" w:type="pct"/>
          </w:tcPr>
          <w:p w14:paraId="3BD81FD8" w14:textId="77777777" w:rsidR="00BA06F3" w:rsidRDefault="00BA06F3" w:rsidP="00E87931">
            <w:r>
              <w:t>System</w:t>
            </w:r>
          </w:p>
        </w:tc>
        <w:tc>
          <w:tcPr>
            <w:tcW w:w="859" w:type="pct"/>
          </w:tcPr>
          <w:p w14:paraId="6D4A7D07" w14:textId="77777777" w:rsidR="00BA06F3" w:rsidRDefault="00BA06F3" w:rsidP="00E87931">
            <w:r>
              <w:t>Hardware platform and services</w:t>
            </w:r>
          </w:p>
        </w:tc>
        <w:tc>
          <w:tcPr>
            <w:tcW w:w="1295" w:type="pct"/>
          </w:tcPr>
          <w:p w14:paraId="5DAB7465" w14:textId="77777777" w:rsidR="00BA06F3" w:rsidRDefault="00BA06F3" w:rsidP="00E87931">
            <w:r>
              <w:t>Use case scenario</w:t>
            </w:r>
          </w:p>
        </w:tc>
        <w:tc>
          <w:tcPr>
            <w:tcW w:w="1818" w:type="pct"/>
          </w:tcPr>
          <w:p w14:paraId="159D3477" w14:textId="77777777" w:rsidR="00BA06F3" w:rsidRDefault="00BA06F3" w:rsidP="00E87931">
            <w:r>
              <w:t>Front-end design, back-end services, MySQL database, and all code</w:t>
            </w:r>
          </w:p>
          <w:p w14:paraId="4AF270AD" w14:textId="77777777" w:rsidR="00BA06F3" w:rsidRDefault="00BA06F3" w:rsidP="00E87931"/>
        </w:tc>
      </w:tr>
      <w:tr w:rsidR="00BA06F3" w14:paraId="5D626D8A" w14:textId="77777777" w:rsidTr="00E87931">
        <w:trPr>
          <w:trHeight w:val="338"/>
        </w:trPr>
        <w:tc>
          <w:tcPr>
            <w:tcW w:w="1028" w:type="pct"/>
          </w:tcPr>
          <w:p w14:paraId="210C7432" w14:textId="77777777" w:rsidR="00BA06F3" w:rsidRDefault="00BA06F3" w:rsidP="00E87931">
            <w:proofErr w:type="spellStart"/>
            <w:r>
              <w:t>Emanon</w:t>
            </w:r>
            <w:proofErr w:type="spellEnd"/>
            <w:r>
              <w:t>*</w:t>
            </w:r>
          </w:p>
        </w:tc>
        <w:tc>
          <w:tcPr>
            <w:tcW w:w="859" w:type="pct"/>
          </w:tcPr>
          <w:p w14:paraId="75D25DE1" w14:textId="77777777" w:rsidR="00BA06F3" w:rsidRDefault="00BA06F3" w:rsidP="00E87931">
            <w:r>
              <w:t>Domain</w:t>
            </w:r>
          </w:p>
        </w:tc>
        <w:tc>
          <w:tcPr>
            <w:tcW w:w="1295" w:type="pct"/>
          </w:tcPr>
          <w:p w14:paraId="22687807" w14:textId="77777777" w:rsidR="00BA06F3" w:rsidRDefault="00BA06F3" w:rsidP="00E87931">
            <w:r>
              <w:t>Use case scenario</w:t>
            </w:r>
          </w:p>
          <w:p w14:paraId="1CD15E9D" w14:textId="77777777" w:rsidR="00BA06F3" w:rsidRDefault="00BA06F3" w:rsidP="00E87931"/>
        </w:tc>
        <w:tc>
          <w:tcPr>
            <w:tcW w:w="1818" w:type="pct"/>
          </w:tcPr>
          <w:p w14:paraId="27277E1C" w14:textId="77777777" w:rsidR="00BA06F3" w:rsidRDefault="00BA06F3" w:rsidP="00E87931">
            <w:r>
              <w:t xml:space="preserve">Represents the website and all associated web pages </w:t>
            </w:r>
          </w:p>
          <w:p w14:paraId="311DC02E" w14:textId="77777777" w:rsidR="00BA06F3" w:rsidRDefault="00BA06F3" w:rsidP="00E87931"/>
        </w:tc>
      </w:tr>
      <w:bookmarkEnd w:id="0"/>
    </w:tbl>
    <w:p w14:paraId="24113641" w14:textId="77777777" w:rsidR="00BA06F3" w:rsidRDefault="00BA06F3" w:rsidP="00BA06F3">
      <w:pPr>
        <w:rPr>
          <w:b/>
          <w:bCs/>
          <w:sz w:val="24"/>
          <w:szCs w:val="24"/>
        </w:rPr>
      </w:pPr>
    </w:p>
    <w:p w14:paraId="47D2C12F" w14:textId="4B4B80D5"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5.1 </w:t>
      </w:r>
      <w:r w:rsidR="00F27A9F" w:rsidRPr="00EE2530">
        <w:rPr>
          <w:rFonts w:eastAsia="Times New Roman" w:cstheme="minorHAnsi"/>
          <w:b/>
          <w:bCs/>
          <w:sz w:val="24"/>
          <w:szCs w:val="24"/>
        </w:rPr>
        <w:t>If the user attempts to interact with posts</w:t>
      </w:r>
    </w:p>
    <w:p w14:paraId="605F9FCC" w14:textId="237F5CFF"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tries to interact with posts, they will be forced to either login or create an account.</w:t>
      </w:r>
    </w:p>
    <w:p w14:paraId="5B560908" w14:textId="72811E93"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1B94D162" w:rsidR="00517278"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373150D4" w14:textId="77777777" w:rsidR="00401076" w:rsidRPr="00EE2530" w:rsidRDefault="00401076" w:rsidP="00B1284E">
      <w:pPr>
        <w:spacing w:after="0" w:line="240" w:lineRule="auto"/>
        <w:ind w:left="720" w:firstLine="720"/>
        <w:rPr>
          <w:rFonts w:eastAsia="Times New Roman" w:cstheme="minorHAnsi"/>
          <w:sz w:val="24"/>
          <w:szCs w:val="24"/>
        </w:rPr>
      </w:pP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6EB304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4B7A2E" w:rsidR="00F27A9F"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099B0829" w14:textId="77777777" w:rsidR="00401076" w:rsidRPr="00EE2530" w:rsidRDefault="00401076" w:rsidP="00B1284E">
      <w:pPr>
        <w:spacing w:after="0" w:line="240" w:lineRule="auto"/>
        <w:ind w:left="720" w:firstLine="720"/>
        <w:rPr>
          <w:rFonts w:eastAsia="Times New Roman" w:cstheme="minorHAnsi"/>
          <w:sz w:val="24"/>
          <w:szCs w:val="24"/>
        </w:rPr>
      </w:pP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1912E48F" w14:textId="431BF79C" w:rsidR="00365DC4"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22F6F2BE" w14:textId="77777777" w:rsidR="00B1284E" w:rsidRPr="00EE2530" w:rsidRDefault="00B1284E" w:rsidP="00B1284E">
      <w:pPr>
        <w:spacing w:after="0" w:line="240" w:lineRule="auto"/>
        <w:rPr>
          <w:rFonts w:eastAsia="Times New Roman" w:cstheme="minorHAnsi"/>
          <w:sz w:val="24"/>
          <w:szCs w:val="24"/>
        </w:rPr>
      </w:pP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2678CF71"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74A2504C"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xml:space="preserve">, customizing </w:t>
      </w:r>
      <w:r w:rsidR="00F15173" w:rsidRPr="00EE2530">
        <w:rPr>
          <w:rFonts w:eastAsia="Times New Roman" w:cstheme="minorHAnsi"/>
          <w:sz w:val="24"/>
          <w:szCs w:val="24"/>
        </w:rPr>
        <w:t>it,</w:t>
      </w:r>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33656E2B"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1DC2D60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6F1EDEA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00422CDA" w:rsidRPr="00EE2530">
        <w:rPr>
          <w:rFonts w:eastAsia="Times New Roman" w:cstheme="minorHAnsi"/>
          <w:sz w:val="24"/>
          <w:szCs w:val="24"/>
        </w:rPr>
        <w:t>ser is already logged on</w:t>
      </w:r>
    </w:p>
    <w:p w14:paraId="09CFF025" w14:textId="4DE4E6C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7777777"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3E13F59"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4.4 User</w:t>
      </w:r>
      <w:r w:rsidR="00422CDA" w:rsidRPr="00EE2530">
        <w:rPr>
          <w:rFonts w:eastAsia="Times New Roman" w:cstheme="minorHAnsi"/>
          <w:sz w:val="24"/>
          <w:szCs w:val="24"/>
        </w:rPr>
        <w:t xml:space="preserve"> 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B2CC5E"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61A113D4"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user </w:t>
      </w:r>
      <w:proofErr w:type="gramStart"/>
      <w:r w:rsidRPr="00EE2530">
        <w:rPr>
          <w:rFonts w:eastAsia="Times New Roman" w:cstheme="minorHAnsi"/>
          <w:sz w:val="24"/>
          <w:szCs w:val="24"/>
        </w:rPr>
        <w:t>has to</w:t>
      </w:r>
      <w:proofErr w:type="gramEnd"/>
      <w:r w:rsidRPr="00EE2530">
        <w:rPr>
          <w:rFonts w:eastAsia="Times New Roman" w:cstheme="minorHAnsi"/>
          <w:sz w:val="24"/>
          <w:szCs w:val="24"/>
        </w:rPr>
        <w:t xml:space="preserve"> option to create a snippet/teaser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3A581DDD"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0C35CA5E"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user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77777777"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396D86A6" w14:textId="7042947B"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00C8722A" w:rsidRPr="00EE2530">
        <w:rPr>
          <w:rFonts w:eastAsia="Times New Roman" w:cstheme="minorHAnsi"/>
          <w:sz w:val="24"/>
          <w:szCs w:val="24"/>
        </w:rPr>
        <w:t>sur</w:t>
      </w:r>
      <w:r w:rsidR="00C8722A">
        <w:rPr>
          <w:rFonts w:eastAsia="Times New Roman" w:cstheme="minorHAnsi"/>
          <w:sz w:val="24"/>
          <w:szCs w:val="24"/>
        </w:rPr>
        <w:t>e</w:t>
      </w:r>
      <w:proofErr w:type="gramEnd"/>
      <w:r w:rsidR="00C8722A">
        <w:rPr>
          <w:rFonts w:eastAsia="Times New Roman" w:cstheme="minorHAnsi"/>
          <w:sz w:val="24"/>
          <w:szCs w:val="24"/>
        </w:rPr>
        <w:t xml:space="preserve"> </w:t>
      </w:r>
      <w:r w:rsidRPr="00EE2530">
        <w:rPr>
          <w:rFonts w:eastAsia="Times New Roman" w:cstheme="minorHAnsi"/>
          <w:sz w:val="24"/>
          <w:szCs w:val="24"/>
        </w:rPr>
        <w:t>and they can delete the post permanently or send it to drafts.</w:t>
      </w:r>
    </w:p>
    <w:p w14:paraId="39D36B4B" w14:textId="77777777"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If user deletes the post, then they will be returned to dashboard</w:t>
      </w:r>
    </w:p>
    <w:p w14:paraId="06A14182" w14:textId="0095AC26"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user saves to </w:t>
      </w:r>
      <w:r w:rsidR="00BA06F3" w:rsidRPr="00EE2530">
        <w:rPr>
          <w:rFonts w:eastAsia="Times New Roman" w:cstheme="minorHAnsi"/>
          <w:sz w:val="24"/>
          <w:szCs w:val="24"/>
        </w:rPr>
        <w:t>drafts,</w:t>
      </w:r>
      <w:r w:rsidRPr="00EE2530">
        <w:rPr>
          <w:rFonts w:eastAsia="Times New Roman" w:cstheme="minorHAnsi"/>
          <w:sz w:val="24"/>
          <w:szCs w:val="24"/>
        </w:rPr>
        <w:t xml:space="preserve"> then it will be saved in the data 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2CAB3D00" w14:textId="3AFB84D7" w:rsidR="00240DF6"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lastRenderedPageBreak/>
        <w:t>Use Case – Create Long Post:</w:t>
      </w:r>
    </w:p>
    <w:p w14:paraId="404FE9E3" w14:textId="4C3682CC" w:rsidR="00240DF6" w:rsidRPr="00EE2530" w:rsidRDefault="00240DF6"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verified their account, they get the ability to create posts, when creating a post, the user can select post type (long or short if under 200 characters). </w:t>
      </w:r>
      <w:r w:rsidR="005B4E5A">
        <w:rPr>
          <w:rFonts w:asciiTheme="minorHAnsi" w:hAnsiTheme="minorHAnsi" w:cstheme="minorHAnsi"/>
        </w:rPr>
        <w:t>This case covers when</w:t>
      </w:r>
      <w:r w:rsidRPr="00EE2530">
        <w:rPr>
          <w:rFonts w:asciiTheme="minorHAnsi" w:hAnsiTheme="minorHAnsi" w:cstheme="minorHAnsi"/>
        </w:rPr>
        <w:t xml:space="preserve"> the user selects “Long Post”. Additionally, user can add images or videos. Finally, user gets the option of who can view the post so. It can be either public, friends only, or selected individuals/close friends.</w:t>
      </w:r>
    </w:p>
    <w:p w14:paraId="54CC8ED8" w14:textId="21301CE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w:t>
      </w:r>
      <w:r w:rsidR="00C8722A">
        <w:rPr>
          <w:rFonts w:eastAsia="Times New Roman" w:cstheme="minorHAnsi"/>
          <w:sz w:val="24"/>
          <w:szCs w:val="24"/>
        </w:rPr>
        <w:t xml:space="preserve"> l</w:t>
      </w:r>
      <w:r w:rsidRPr="00EE2530">
        <w:rPr>
          <w:rFonts w:eastAsia="Times New Roman" w:cstheme="minorHAnsi"/>
          <w:sz w:val="24"/>
          <w:szCs w:val="24"/>
        </w:rPr>
        <w:t xml:space="preserve">ong post, customizing </w:t>
      </w:r>
      <w:proofErr w:type="gramStart"/>
      <w:r w:rsidRPr="00EE2530">
        <w:rPr>
          <w:rFonts w:eastAsia="Times New Roman" w:cstheme="minorHAnsi"/>
          <w:sz w:val="24"/>
          <w:szCs w:val="24"/>
        </w:rPr>
        <w:t>it</w:t>
      </w:r>
      <w:proofErr w:type="gramEnd"/>
      <w:r w:rsidRPr="00EE2530">
        <w:rPr>
          <w:rFonts w:eastAsia="Times New Roman" w:cstheme="minorHAnsi"/>
          <w:sz w:val="24"/>
          <w:szCs w:val="24"/>
        </w:rPr>
        <w:t xml:space="preserve">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34283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659F1100"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ser has already logged in</w:t>
      </w:r>
    </w:p>
    <w:p w14:paraId="4BB86AFB" w14:textId="667CEF19"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429E53D3"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Pr="00EE2530">
        <w:rPr>
          <w:rFonts w:eastAsia="Times New Roman" w:cstheme="minorHAnsi"/>
          <w:sz w:val="24"/>
          <w:szCs w:val="24"/>
        </w:rPr>
        <w:t>ser is already logged on</w:t>
      </w:r>
    </w:p>
    <w:p w14:paraId="4C9F41D6" w14:textId="36BA8243"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User 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04200EA"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user will be given two text fields to customize, </w:t>
      </w:r>
    </w:p>
    <w:p w14:paraId="079C8E91" w14:textId="7EF0CB66"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user to enter up to 200 characters. This will be the snippet/teaser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 xml:space="preserve">4.3b </w:t>
      </w:r>
      <w:proofErr w:type="gramStart"/>
      <w:r>
        <w:rPr>
          <w:rFonts w:eastAsia="Times New Roman" w:cstheme="minorHAnsi"/>
          <w:sz w:val="24"/>
          <w:szCs w:val="24"/>
        </w:rPr>
        <w:t>The</w:t>
      </w:r>
      <w:proofErr w:type="gramEnd"/>
      <w:r>
        <w:rPr>
          <w:rFonts w:eastAsia="Times New Roman" w:cstheme="minorHAnsi"/>
          <w:sz w:val="24"/>
          <w:szCs w:val="24"/>
        </w:rPr>
        <w:t xml:space="preserve"> other field has no limit and contains the main content of the long post</w:t>
      </w:r>
    </w:p>
    <w:p w14:paraId="6A8DFD7C" w14:textId="771FA72F"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E3072C">
        <w:rPr>
          <w:rFonts w:eastAsia="Times New Roman" w:cstheme="minorHAnsi"/>
          <w:sz w:val="24"/>
          <w:szCs w:val="24"/>
        </w:rPr>
        <w:t>User</w:t>
      </w:r>
      <w:r w:rsidR="00E3072C" w:rsidRPr="00EE2530">
        <w:rPr>
          <w:rFonts w:eastAsia="Times New Roman" w:cstheme="minorHAnsi"/>
          <w:sz w:val="24"/>
          <w:szCs w:val="24"/>
        </w:rPr>
        <w:t xml:space="preserve"> selects the privacy settings</w:t>
      </w:r>
      <w:r w:rsidR="00E3072C">
        <w:rPr>
          <w:rFonts w:eastAsia="Times New Roman" w:cstheme="minorHAnsi"/>
          <w:sz w:val="24"/>
          <w:szCs w:val="24"/>
        </w:rPr>
        <w:t xml:space="preserve"> for this post</w:t>
      </w:r>
    </w:p>
    <w:p w14:paraId="62148F6C" w14:textId="00951F5F"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4.5 The user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22345E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user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snippet. </w:t>
      </w:r>
    </w:p>
    <w:p w14:paraId="72A6714E" w14:textId="7296CBC5"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5B4E5A">
        <w:rPr>
          <w:rFonts w:eastAsia="Times New Roman" w:cstheme="minorHAnsi"/>
          <w:sz w:val="24"/>
          <w:szCs w:val="24"/>
        </w:rPr>
        <w:t xml:space="preserve">Users may </w:t>
      </w:r>
      <w:r w:rsidRPr="00EE2530">
        <w:rPr>
          <w:rFonts w:eastAsia="Times New Roman" w:cstheme="minorHAnsi"/>
          <w:sz w:val="24"/>
          <w:szCs w:val="24"/>
        </w:rPr>
        <w:t>either accept or change the snippet.</w:t>
      </w:r>
    </w:p>
    <w:p w14:paraId="7655B897" w14:textId="215AFDF3"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user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snippet</w:t>
      </w:r>
    </w:p>
    <w:p w14:paraId="6E73037A" w14:textId="4051E28A"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05FF3D8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r w:rsidR="00C8722A" w:rsidRPr="00EE2530">
        <w:rPr>
          <w:rFonts w:eastAsia="Times New Roman" w:cstheme="minorHAnsi"/>
          <w:sz w:val="24"/>
          <w:szCs w:val="24"/>
        </w:rPr>
        <w:t>sure,</w:t>
      </w:r>
      <w:r w:rsidRPr="00EE2530">
        <w:rPr>
          <w:rFonts w:eastAsia="Times New Roman" w:cstheme="minorHAnsi"/>
          <w:sz w:val="24"/>
          <w:szCs w:val="24"/>
        </w:rPr>
        <w:t xml:space="preserv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3F513B12" w:rsidR="00240DF6"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w:t>
      </w:r>
      <w:r w:rsidR="00C8722A" w:rsidRPr="00EE2530">
        <w:rPr>
          <w:rFonts w:eastAsia="Times New Roman" w:cstheme="minorHAnsi"/>
          <w:sz w:val="24"/>
          <w:szCs w:val="24"/>
        </w:rPr>
        <w:t>drafts,</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44844DF8" w14:textId="77777777" w:rsidR="00B1284E" w:rsidRPr="00B1284E" w:rsidRDefault="00B1284E" w:rsidP="00B1284E">
      <w:pPr>
        <w:spacing w:after="0" w:line="240" w:lineRule="auto"/>
        <w:rPr>
          <w:rFonts w:eastAsia="Times New Roman" w:cstheme="minorHAnsi"/>
          <w:sz w:val="24"/>
          <w:szCs w:val="24"/>
        </w:rPr>
      </w:pP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42A86832"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05A6E113"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user to find other users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w:t>
      </w:r>
      <w:r w:rsidR="00C8722A" w:rsidRPr="00EE2530">
        <w:rPr>
          <w:rFonts w:eastAsia="Times New Roman" w:cstheme="minorHAnsi"/>
          <w:sz w:val="24"/>
          <w:szCs w:val="24"/>
        </w:rPr>
        <w:t>both</w:t>
      </w:r>
      <w:r w:rsidR="00932698" w:rsidRPr="00EE2530">
        <w:rPr>
          <w:rFonts w:eastAsia="Times New Roman" w:cstheme="minorHAnsi"/>
          <w:sz w:val="24"/>
          <w:szCs w:val="24"/>
        </w:rPr>
        <w:t xml:space="preserve"> results on the same page and the user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1A202C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AF44A3">
        <w:rPr>
          <w:rFonts w:eastAsia="Times New Roman" w:cstheme="minorHAnsi"/>
          <w:sz w:val="24"/>
          <w:szCs w:val="24"/>
        </w:rPr>
        <w:t>E</w:t>
      </w:r>
      <w:r w:rsidRPr="00EE2530">
        <w:rPr>
          <w:rFonts w:eastAsia="Times New Roman" w:cstheme="minorHAnsi"/>
          <w:sz w:val="24"/>
          <w:szCs w:val="24"/>
        </w:rPr>
        <w:t xml:space="preserve">xisting user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37ACBCA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AF44A3">
        <w:rPr>
          <w:rFonts w:eastAsia="Times New Roman" w:cstheme="minorHAnsi"/>
          <w:sz w:val="24"/>
          <w:szCs w:val="24"/>
        </w:rPr>
        <w:t>U</w:t>
      </w:r>
      <w:r w:rsidRPr="00EE2530">
        <w:rPr>
          <w:rFonts w:eastAsia="Times New Roman" w:cstheme="minorHAnsi"/>
          <w:sz w:val="24"/>
          <w:szCs w:val="24"/>
        </w:rPr>
        <w:t>ser has already logged in</w:t>
      </w:r>
    </w:p>
    <w:p w14:paraId="2B0DA78C" w14:textId="0221EB2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AF44A3">
        <w:rPr>
          <w:rFonts w:eastAsia="Times New Roman" w:cstheme="minorHAnsi"/>
          <w:sz w:val="24"/>
          <w:szCs w:val="24"/>
        </w:rPr>
        <w:t>U</w:t>
      </w:r>
      <w:r w:rsidR="00932698" w:rsidRPr="00EE2530">
        <w:rPr>
          <w:rFonts w:eastAsia="Times New Roman" w:cstheme="minorHAnsi"/>
          <w:sz w:val="24"/>
          <w:szCs w:val="24"/>
        </w:rPr>
        <w:t>ser 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51D4E51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AF44A3">
        <w:rPr>
          <w:rFonts w:eastAsia="Times New Roman" w:cstheme="minorHAnsi"/>
          <w:sz w:val="24"/>
          <w:szCs w:val="24"/>
        </w:rPr>
        <w:t>U</w:t>
      </w:r>
      <w:r w:rsidRPr="00EE2530">
        <w:rPr>
          <w:rFonts w:eastAsia="Times New Roman" w:cstheme="minorHAnsi"/>
          <w:sz w:val="24"/>
          <w:szCs w:val="24"/>
        </w:rPr>
        <w:t>ser is already logged on</w:t>
      </w:r>
    </w:p>
    <w:p w14:paraId="0282A84C" w14:textId="6646C89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 xml:space="preserve">User 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204D7DB2"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he search returns the results and user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5F08EF74"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5C4A327B"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rs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276A388F"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The User is shown a “no results” screen</w:t>
      </w:r>
    </w:p>
    <w:p w14:paraId="52F16ACA" w14:textId="47124A94"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2E6ECD87"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Add friend/follow:</w:t>
      </w:r>
    </w:p>
    <w:p w14:paraId="68A74D7D" w14:textId="310881F8"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logged into their account, they get the ability to follow/add other users. This will populate a user’s personal feed with the post of users they follow/add and give them the ability to interact with the other person. </w:t>
      </w:r>
    </w:p>
    <w:p w14:paraId="75549E35" w14:textId="3F85758A"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1C2E6810"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049397EA" w14:textId="778D214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user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2CC034A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2E36BC2F" w14:textId="05A1DEB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 has found another user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5F3BA92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2B6E5732" w14:textId="0ED4E2D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 they want to add/follow</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030C122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added/followed</w:t>
      </w:r>
    </w:p>
    <w:p w14:paraId="5D6E689C" w14:textId="4AB3BC9E"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two users are already friends. If this happens then the system alerts the user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3535F5B0" w:rsidR="00240DF6"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ser is</w:t>
      </w:r>
      <w:r w:rsidR="000552EE" w:rsidRPr="00EE2530">
        <w:rPr>
          <w:rFonts w:eastAsia="Times New Roman" w:cstheme="minorHAnsi"/>
          <w:sz w:val="24"/>
          <w:szCs w:val="24"/>
        </w:rPr>
        <w:t xml:space="preserve"> alerted by the system to tell them that they are already friends</w:t>
      </w:r>
    </w:p>
    <w:p w14:paraId="721F421E" w14:textId="77777777" w:rsidR="00401076" w:rsidRPr="00EE2530" w:rsidRDefault="00401076" w:rsidP="00401076">
      <w:pPr>
        <w:pStyle w:val="ListParagraph"/>
        <w:spacing w:after="0" w:line="240" w:lineRule="auto"/>
        <w:ind w:left="1800"/>
        <w:rPr>
          <w:rFonts w:eastAsia="Times New Roman" w:cstheme="minorHAnsi"/>
          <w:sz w:val="24"/>
          <w:szCs w:val="24"/>
        </w:rPr>
      </w:pP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463260FE" w:rsidR="000552EE" w:rsidRPr="00EE2530" w:rsidRDefault="00401076" w:rsidP="00B1284E">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The</w:t>
      </w:r>
      <w:r w:rsidR="000552EE" w:rsidRPr="00EE2530">
        <w:rPr>
          <w:rFonts w:asciiTheme="minorHAnsi" w:hAnsiTheme="minorHAnsi" w:cstheme="minorHAnsi"/>
        </w:rPr>
        <w:t xml:space="preserve"> user has the option to like</w:t>
      </w:r>
      <w:r>
        <w:rPr>
          <w:rFonts w:asciiTheme="minorHAnsi" w:hAnsiTheme="minorHAnsi" w:cstheme="minorHAnsi"/>
        </w:rPr>
        <w:t xml:space="preserve"> o</w:t>
      </w:r>
      <w:r w:rsidR="000552EE" w:rsidRPr="00EE2530">
        <w:rPr>
          <w:rFonts w:asciiTheme="minorHAnsi" w:hAnsiTheme="minorHAnsi" w:cstheme="minorHAnsi"/>
        </w:rPr>
        <w:t>r add comment</w:t>
      </w:r>
      <w:r>
        <w:rPr>
          <w:rFonts w:asciiTheme="minorHAnsi" w:hAnsiTheme="minorHAnsi" w:cstheme="minorHAnsi"/>
        </w:rPr>
        <w:t>s on posts</w:t>
      </w:r>
      <w:r w:rsidR="000552EE" w:rsidRPr="00EE2530">
        <w:rPr>
          <w:rFonts w:asciiTheme="minorHAnsi" w:hAnsiTheme="minorHAnsi" w:cstheme="minorHAnsi"/>
        </w:rPr>
        <w:t>. This requires that the user is</w:t>
      </w:r>
      <w:r>
        <w:rPr>
          <w:rFonts w:asciiTheme="minorHAnsi" w:hAnsiTheme="minorHAnsi" w:cstheme="minorHAnsi"/>
        </w:rPr>
        <w:t xml:space="preserve"> </w:t>
      </w:r>
      <w:r w:rsidR="000552EE" w:rsidRPr="00EE2530">
        <w:rPr>
          <w:rFonts w:asciiTheme="minorHAnsi" w:hAnsiTheme="minorHAnsi" w:cstheme="minorHAnsi"/>
        </w:rPr>
        <w:t>logged into their account. When they like</w:t>
      </w:r>
      <w:r>
        <w:rPr>
          <w:rFonts w:asciiTheme="minorHAnsi" w:hAnsiTheme="minorHAnsi" w:cstheme="minorHAnsi"/>
        </w:rPr>
        <w:t xml:space="preserve"> the post,</w:t>
      </w:r>
      <w:r w:rsidR="000552EE" w:rsidRPr="00EE2530">
        <w:rPr>
          <w:rFonts w:asciiTheme="minorHAnsi" w:hAnsiTheme="minorHAnsi" w:cstheme="minorHAnsi"/>
        </w:rPr>
        <w:t xml:space="preserve"> the count will go up with an animation</w:t>
      </w:r>
      <w:r>
        <w:rPr>
          <w:rFonts w:asciiTheme="minorHAnsi" w:hAnsiTheme="minorHAnsi" w:cstheme="minorHAnsi"/>
        </w:rPr>
        <w:t>.</w:t>
      </w:r>
      <w:r w:rsidR="000552EE" w:rsidRPr="00EE2530">
        <w:rPr>
          <w:rFonts w:asciiTheme="minorHAnsi" w:hAnsiTheme="minorHAnsi" w:cstheme="minorHAnsi"/>
        </w:rPr>
        <w:t xml:space="preserve"> </w:t>
      </w:r>
      <w:r>
        <w:rPr>
          <w:rFonts w:asciiTheme="minorHAnsi" w:hAnsiTheme="minorHAnsi" w:cstheme="minorHAnsi"/>
        </w:rPr>
        <w:t>I</w:t>
      </w:r>
      <w:r w:rsidR="003A3685" w:rsidRPr="00EE2530">
        <w:rPr>
          <w:rFonts w:asciiTheme="minorHAnsi" w:hAnsiTheme="minorHAnsi" w:cstheme="minorHAnsi"/>
        </w:rPr>
        <w:t xml:space="preserve">f they comment </w:t>
      </w:r>
      <w:r>
        <w:rPr>
          <w:rFonts w:asciiTheme="minorHAnsi" w:hAnsiTheme="minorHAnsi" w:cstheme="minorHAnsi"/>
        </w:rPr>
        <w:t>on the post,</w:t>
      </w:r>
      <w:r w:rsidR="003A3685" w:rsidRPr="00EE2530">
        <w:rPr>
          <w:rFonts w:asciiTheme="minorHAnsi" w:hAnsiTheme="minorHAnsi" w:cstheme="minorHAnsi"/>
        </w:rPr>
        <w:t xml:space="preserve"> comment</w:t>
      </w:r>
      <w:r>
        <w:rPr>
          <w:rFonts w:asciiTheme="minorHAnsi" w:hAnsiTheme="minorHAnsi" w:cstheme="minorHAnsi"/>
        </w:rPr>
        <w:t>s</w:t>
      </w:r>
      <w:r w:rsidR="003A3685" w:rsidRPr="00EE2530">
        <w:rPr>
          <w:rFonts w:asciiTheme="minorHAnsi" w:hAnsiTheme="minorHAnsi" w:cstheme="minorHAnsi"/>
        </w:rPr>
        <w:t xml:space="preserve"> will appear under the post.</w:t>
      </w:r>
    </w:p>
    <w:p w14:paraId="6D4235B1" w14:textId="77E76375"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98CDBFA"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152CCECB" w14:textId="6CD6FB8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w:t>
      </w:r>
      <w:r w:rsidR="00401076" w:rsidRPr="00EE2530">
        <w:rPr>
          <w:rFonts w:eastAsia="Times New Roman" w:cstheme="minorHAnsi"/>
          <w:sz w:val="24"/>
          <w:szCs w:val="24"/>
        </w:rPr>
        <w:t>user’s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4B1D73E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7EDE86E7" w14:textId="7F489DB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19BE8E0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3F12E33D" w14:textId="0C1317DE"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finds another </w:t>
      </w:r>
      <w:r w:rsidR="00401076" w:rsidRPr="00EE2530">
        <w:rPr>
          <w:rFonts w:eastAsia="Times New Roman" w:cstheme="minorHAnsi"/>
          <w:sz w:val="24"/>
          <w:szCs w:val="24"/>
        </w:rPr>
        <w:t>user’s</w:t>
      </w:r>
      <w:r w:rsidR="003A3685" w:rsidRPr="00EE2530">
        <w:rPr>
          <w:rFonts w:eastAsia="Times New Roman" w:cstheme="minorHAnsi"/>
          <w:sz w:val="24"/>
          <w:szCs w:val="24"/>
        </w:rPr>
        <w:t xml:space="preserve"> post</w:t>
      </w:r>
    </w:p>
    <w:p w14:paraId="52A4656A" w14:textId="430D014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EA4525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CB77A79"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 xml:space="preserve">ser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3438694B" w:rsidR="00365DC4"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732C2767" w14:textId="77777777" w:rsidR="00401076" w:rsidRPr="00D96E05" w:rsidRDefault="00401076" w:rsidP="00401076">
      <w:pPr>
        <w:pStyle w:val="ListParagraph"/>
        <w:spacing w:after="0" w:line="240" w:lineRule="auto"/>
        <w:ind w:left="1800"/>
        <w:rPr>
          <w:rFonts w:eastAsia="Times New Roman" w:cstheme="minorHAnsi"/>
          <w:sz w:val="24"/>
          <w:szCs w:val="24"/>
        </w:rPr>
      </w:pP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proofErr w:type="gramStart"/>
      <w:r w:rsidRPr="00EE2530">
        <w:rPr>
          <w:rFonts w:asciiTheme="minorHAnsi" w:hAnsiTheme="minorHAnsi" w:cstheme="minorHAnsi"/>
          <w:b/>
          <w:bCs/>
        </w:rPr>
        <w:t>Chat :</w:t>
      </w:r>
      <w:proofErr w:type="gramEnd"/>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proofErr w:type="gramStart"/>
      <w:r>
        <w:rPr>
          <w:rFonts w:eastAsia="Times New Roman" w:cstheme="minorHAnsi"/>
          <w:sz w:val="24"/>
          <w:szCs w:val="24"/>
        </w:rPr>
        <w:t>request, and</w:t>
      </w:r>
      <w:proofErr w:type="gramEnd"/>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25EE9620"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 xml:space="preserve">Users should be able to create an account by supplying an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lastRenderedPageBreak/>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67599FC3" w14:textId="3DA89DA6" w:rsidR="00BD3F7E" w:rsidRDefault="00BD3F7E" w:rsidP="00414554">
      <w:pPr>
        <w:pStyle w:val="ListParagraph"/>
        <w:numPr>
          <w:ilvl w:val="2"/>
          <w:numId w:val="17"/>
        </w:numPr>
        <w:rPr>
          <w:sz w:val="24"/>
          <w:szCs w:val="24"/>
        </w:rPr>
      </w:pPr>
      <w:r>
        <w:rPr>
          <w:sz w:val="24"/>
          <w:szCs w:val="24"/>
        </w:rPr>
        <w:t>System will provide a button to redirect the user to the main page</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7EE0C338"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Pr>
          <w:sz w:val="24"/>
          <w:szCs w:val="24"/>
        </w:rPr>
        <w:t xml:space="preserve">When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3A71E5F1" w:rsidR="00414554" w:rsidRPr="00414554" w:rsidRDefault="00414554" w:rsidP="00414554">
      <w:pPr>
        <w:pStyle w:val="ListParagraph"/>
        <w:numPr>
          <w:ilvl w:val="2"/>
          <w:numId w:val="17"/>
        </w:numPr>
        <w:rPr>
          <w:b/>
          <w:bCs/>
          <w:sz w:val="24"/>
          <w:szCs w:val="24"/>
        </w:rPr>
      </w:pPr>
      <w:r>
        <w:rPr>
          <w:sz w:val="24"/>
          <w:szCs w:val="24"/>
        </w:rPr>
        <w:t>User provides an optional Image or Video with their post</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2063272F" w:rsidR="00414554" w:rsidRPr="00D87BD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4E9F6E5F" w:rsidR="00DA33C4" w:rsidRPr="00DA33C4" w:rsidRDefault="00DA33C4" w:rsidP="00DA33C4">
      <w:pPr>
        <w:pStyle w:val="ListParagraph"/>
        <w:numPr>
          <w:ilvl w:val="2"/>
          <w:numId w:val="17"/>
        </w:numPr>
        <w:rPr>
          <w:b/>
          <w:bCs/>
          <w:sz w:val="24"/>
          <w:szCs w:val="24"/>
        </w:rPr>
      </w:pPr>
      <w:r>
        <w:rPr>
          <w:sz w:val="24"/>
          <w:szCs w:val="24"/>
        </w:rPr>
        <w:t>One user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3086EE07" w:rsidR="00231C25" w:rsidRPr="00231C25" w:rsidRDefault="00DA33C4" w:rsidP="00DA33C4">
      <w:pPr>
        <w:pStyle w:val="ListParagraph"/>
        <w:numPr>
          <w:ilvl w:val="2"/>
          <w:numId w:val="17"/>
        </w:numPr>
        <w:rPr>
          <w:b/>
          <w:bCs/>
          <w:sz w:val="24"/>
          <w:szCs w:val="24"/>
        </w:rPr>
      </w:pPr>
      <w:r>
        <w:rPr>
          <w:sz w:val="24"/>
          <w:szCs w:val="24"/>
        </w:rPr>
        <w:t xml:space="preserve">The system places the </w:t>
      </w:r>
      <w:proofErr w:type="gramStart"/>
      <w:r>
        <w:rPr>
          <w:sz w:val="24"/>
          <w:szCs w:val="24"/>
        </w:rPr>
        <w:t>user</w:t>
      </w:r>
      <w:proofErr w:type="gramEnd"/>
      <w:r>
        <w:rPr>
          <w:sz w:val="24"/>
          <w:szCs w:val="24"/>
        </w:rPr>
        <w:t xml:space="preserve"> and all accepting friends into a private chatroom and provides </w:t>
      </w:r>
      <w:r w:rsidR="00231C25">
        <w:rPr>
          <w:sz w:val="24"/>
          <w:szCs w:val="24"/>
        </w:rPr>
        <w:t>all participants</w:t>
      </w:r>
      <w:r>
        <w:rPr>
          <w:sz w:val="24"/>
          <w:szCs w:val="24"/>
        </w:rPr>
        <w:t xml:space="preserve"> with an interface to share messages, send chatroom invites to additional users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3777B42F" w:rsidR="00D87BD0" w:rsidRPr="003F330B" w:rsidRDefault="00231C25" w:rsidP="003F330B">
      <w:pPr>
        <w:pStyle w:val="ListParagraph"/>
        <w:numPr>
          <w:ilvl w:val="2"/>
          <w:numId w:val="17"/>
        </w:numPr>
        <w:rPr>
          <w:b/>
          <w:bCs/>
          <w:sz w:val="24"/>
          <w:szCs w:val="24"/>
        </w:rPr>
      </w:pPr>
      <w:r>
        <w:rPr>
          <w:sz w:val="24"/>
          <w:szCs w:val="24"/>
        </w:rPr>
        <w:t xml:space="preserve">When all participants leave the chatroom, it is </w:t>
      </w:r>
      <w:proofErr w:type="gramStart"/>
      <w:r>
        <w:rPr>
          <w:sz w:val="24"/>
          <w:szCs w:val="24"/>
        </w:rPr>
        <w:t>closed</w:t>
      </w:r>
      <w:proofErr w:type="gramEnd"/>
      <w:r>
        <w:rPr>
          <w:sz w:val="24"/>
          <w:szCs w:val="24"/>
        </w:rPr>
        <w:t xml:space="preserve"> and the system deletes </w:t>
      </w:r>
      <w:r w:rsidR="003F330B">
        <w:rPr>
          <w:sz w:val="24"/>
          <w:szCs w:val="24"/>
        </w:rPr>
        <w:t>the messages.</w:t>
      </w:r>
    </w:p>
    <w:p w14:paraId="08B4D056" w14:textId="151195D5" w:rsidR="008572BB" w:rsidRPr="008572BB" w:rsidRDefault="008572BB" w:rsidP="008572BB">
      <w:pPr>
        <w:rPr>
          <w:sz w:val="24"/>
          <w:szCs w:val="24"/>
        </w:rPr>
      </w:pPr>
    </w:p>
    <w:p w14:paraId="080A3D58" w14:textId="7448821F"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5E477415" w14:textId="576862CB" w:rsidR="00233649" w:rsidRDefault="00233649" w:rsidP="0048079A">
      <w:pPr>
        <w:pStyle w:val="ListParagraph"/>
        <w:numPr>
          <w:ilvl w:val="0"/>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48079A">
      <w:pPr>
        <w:pStyle w:val="ListParagraph"/>
        <w:numPr>
          <w:ilvl w:val="0"/>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718F1127" w:rsidR="006160EE" w:rsidRDefault="006160EE" w:rsidP="0048079A">
      <w:pPr>
        <w:pStyle w:val="ListParagraph"/>
        <w:numPr>
          <w:ilvl w:val="0"/>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 issues and making large updates that cannot be done while the system is functional.</w:t>
      </w:r>
      <w:r>
        <w:rPr>
          <w:sz w:val="24"/>
          <w:szCs w:val="24"/>
        </w:rPr>
        <w:t xml:space="preserve"> </w:t>
      </w:r>
    </w:p>
    <w:p w14:paraId="4FD3C168" w14:textId="4A1C5BED" w:rsidR="006160EE" w:rsidRPr="00D56531" w:rsidRDefault="006160EE" w:rsidP="0048079A">
      <w:pPr>
        <w:pStyle w:val="ListParagraph"/>
        <w:numPr>
          <w:ilvl w:val="0"/>
          <w:numId w:val="18"/>
        </w:numPr>
        <w:rPr>
          <w:b/>
          <w:bCs/>
          <w:sz w:val="24"/>
          <w:szCs w:val="24"/>
        </w:rPr>
      </w:pPr>
      <w:r>
        <w:rPr>
          <w:b/>
          <w:bCs/>
          <w:sz w:val="24"/>
          <w:szCs w:val="24"/>
        </w:rPr>
        <w:t xml:space="preserve">Privacy: </w:t>
      </w:r>
      <w:r>
        <w:rPr>
          <w:sz w:val="24"/>
          <w:szCs w:val="24"/>
        </w:rPr>
        <w:t>The system will comply with all privacy regulations in the locations it is intended to operate</w:t>
      </w:r>
    </w:p>
    <w:p w14:paraId="3CFF740E" w14:textId="536505F4" w:rsidR="00D56531" w:rsidRPr="001C5D25" w:rsidRDefault="00D56531" w:rsidP="0048079A">
      <w:pPr>
        <w:pStyle w:val="ListParagraph"/>
        <w:numPr>
          <w:ilvl w:val="0"/>
          <w:numId w:val="18"/>
        </w:numPr>
        <w:rPr>
          <w:b/>
          <w:bCs/>
          <w:sz w:val="24"/>
          <w:szCs w:val="24"/>
        </w:rPr>
      </w:pPr>
      <w:r>
        <w:rPr>
          <w:b/>
          <w:bCs/>
          <w:sz w:val="24"/>
          <w:szCs w:val="24"/>
        </w:rPr>
        <w:t xml:space="preserve">Ease of use: </w:t>
      </w:r>
      <w:r>
        <w:rPr>
          <w:sz w:val="24"/>
          <w:szCs w:val="24"/>
        </w:rPr>
        <w:t>The site should be designed to be intuitive and require a few minutes</w:t>
      </w:r>
      <w:r w:rsidR="00B72B9C">
        <w:rPr>
          <w:sz w:val="24"/>
          <w:szCs w:val="24"/>
        </w:rPr>
        <w:t xml:space="preserve"> at most</w:t>
      </w:r>
      <w:r>
        <w:rPr>
          <w:sz w:val="24"/>
          <w:szCs w:val="24"/>
        </w:rPr>
        <w:t xml:space="preserve"> for users to become familiar with its features.</w:t>
      </w:r>
    </w:p>
    <w:p w14:paraId="01A38FC7" w14:textId="13E208B8"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p>
    <w:p w14:paraId="11BFC8FE" w14:textId="77777777" w:rsidR="00CA66FA" w:rsidRDefault="00CA66FA" w:rsidP="00032CC4">
      <w:pPr>
        <w:pStyle w:val="ListParagraph"/>
        <w:numPr>
          <w:ilvl w:val="1"/>
          <w:numId w:val="2"/>
        </w:numPr>
        <w:spacing w:line="276" w:lineRule="auto"/>
      </w:pPr>
      <w:r>
        <w:t xml:space="preserve">LAMP Server - </w:t>
      </w:r>
      <w:hyperlink r:id="rId17"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081BEB5D" w:rsidR="00CA66FA" w:rsidRDefault="00CA66FA" w:rsidP="00032CC4">
      <w:pPr>
        <w:pStyle w:val="ListParagraph"/>
        <w:numPr>
          <w:ilvl w:val="1"/>
          <w:numId w:val="2"/>
        </w:numPr>
        <w:spacing w:line="276" w:lineRule="auto"/>
      </w:pPr>
      <w:r>
        <w:t>Bootstrap - will be used for additional styling web page structure</w:t>
      </w:r>
      <w:r w:rsidR="00D414E8">
        <w:t>.</w:t>
      </w:r>
    </w:p>
    <w:p w14:paraId="7A68CF3C" w14:textId="77777777" w:rsidR="00CA66FA" w:rsidRDefault="00CA66FA" w:rsidP="00032CC4">
      <w:pPr>
        <w:pStyle w:val="ListParagraph"/>
        <w:numPr>
          <w:ilvl w:val="1"/>
          <w:numId w:val="2"/>
        </w:numPr>
        <w:spacing w:line="276" w:lineRule="auto"/>
      </w:pPr>
      <w:r>
        <w:t>React – will be used for to further enhance the user experience with an interactive UI.</w:t>
      </w:r>
    </w:p>
    <w:p w14:paraId="21E3302D" w14:textId="77777777" w:rsidR="00CA66FA" w:rsidRDefault="00CA66FA" w:rsidP="00032CC4">
      <w:pPr>
        <w:pStyle w:val="ListParagraph"/>
        <w:numPr>
          <w:ilvl w:val="1"/>
          <w:numId w:val="2"/>
        </w:numPr>
        <w:spacing w:line="276" w:lineRule="auto"/>
      </w:pPr>
      <w:r>
        <w:t>Python Flask – will be used for server-side programming.</w:t>
      </w:r>
    </w:p>
    <w:p w14:paraId="23BC0019" w14:textId="4AB2D193"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3220FF1D" w:rsidR="00513700" w:rsidRDefault="00513700" w:rsidP="00032CC4">
      <w:pPr>
        <w:pStyle w:val="ListParagraph"/>
        <w:numPr>
          <w:ilvl w:val="1"/>
          <w:numId w:val="2"/>
        </w:numPr>
        <w:spacing w:line="276" w:lineRule="auto"/>
      </w:pPr>
      <w:r>
        <w:t>Socket IO –Will be used for real time bi-directional communication between client/server</w:t>
      </w:r>
      <w:r w:rsidR="00D414E8">
        <w:t>.</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36FBDC56" w:rsidR="00CA66FA" w:rsidRDefault="00CA66FA" w:rsidP="00032CC4">
      <w:pPr>
        <w:pStyle w:val="ListParagraph"/>
        <w:numPr>
          <w:ilvl w:val="1"/>
          <w:numId w:val="2"/>
        </w:numPr>
        <w:spacing w:line="276" w:lineRule="auto"/>
      </w:pPr>
      <w:proofErr w:type="spellStart"/>
      <w:r>
        <w:t>Whatsapp</w:t>
      </w:r>
      <w:proofErr w:type="spellEnd"/>
      <w:r>
        <w:t xml:space="preserve"> – will serve as the primary communication tool for the team.</w:t>
      </w:r>
    </w:p>
    <w:p w14:paraId="72E78D04" w14:textId="7740B2E5"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r w:rsidR="00D414E8">
        <w:t>s</w:t>
      </w:r>
      <w:r>
        <w:t>.</w:t>
      </w:r>
    </w:p>
    <w:p w14:paraId="3819BB5B" w14:textId="77777777" w:rsidR="00CA66FA" w:rsidRDefault="00CA66FA" w:rsidP="00032CC4">
      <w:pPr>
        <w:pStyle w:val="ListParagraph"/>
        <w:numPr>
          <w:ilvl w:val="1"/>
          <w:numId w:val="2"/>
        </w:numPr>
        <w:spacing w:line="276" w:lineRule="auto"/>
      </w:pPr>
      <w:r>
        <w:lastRenderedPageBreak/>
        <w:t xml:space="preserve">Web browsers – various web browsers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 xml:space="preserve">Team lead, </w:t>
      </w:r>
      <w:proofErr w:type="spellStart"/>
      <w:r>
        <w:rPr>
          <w:b/>
          <w:bCs/>
          <w:sz w:val="24"/>
          <w:szCs w:val="24"/>
        </w:rPr>
        <w:t>Github</w:t>
      </w:r>
      <w:proofErr w:type="spellEnd"/>
      <w:r>
        <w:rPr>
          <w:b/>
          <w:bCs/>
          <w:sz w:val="24"/>
          <w:szCs w:val="24"/>
        </w:rPr>
        <w:t xml:space="preserve">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77777777" w:rsidR="000070D2" w:rsidRDefault="000070D2" w:rsidP="00723DCA">
      <w:pPr>
        <w:pStyle w:val="ListParagraph"/>
        <w:ind w:left="1080"/>
        <w:rPr>
          <w:sz w:val="24"/>
          <w:szCs w:val="24"/>
        </w:rPr>
      </w:pPr>
      <w:r>
        <w:rPr>
          <w:sz w:val="24"/>
          <w:szCs w:val="24"/>
        </w:rPr>
        <w:t xml:space="preserve">Maxon </w:t>
      </w:r>
      <w:proofErr w:type="spellStart"/>
      <w:r>
        <w:rPr>
          <w:sz w:val="24"/>
          <w:szCs w:val="24"/>
        </w:rPr>
        <w:t>Corvil</w:t>
      </w:r>
      <w:proofErr w:type="spellEnd"/>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 xml:space="preserve">Michael </w:t>
      </w:r>
      <w:proofErr w:type="spellStart"/>
      <w:r>
        <w:rPr>
          <w:sz w:val="24"/>
          <w:szCs w:val="24"/>
        </w:rPr>
        <w:t>Niebauer</w:t>
      </w:r>
      <w:proofErr w:type="spellEnd"/>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 xml:space="preserve">Front and </w:t>
            </w:r>
            <w:proofErr w:type="gramStart"/>
            <w:r w:rsidRPr="00BB4E32">
              <w:rPr>
                <w:sz w:val="24"/>
                <w:szCs w:val="24"/>
              </w:rPr>
              <w:t>back end</w:t>
            </w:r>
            <w:proofErr w:type="gramEnd"/>
            <w:r w:rsidRPr="00BB4E32">
              <w:rPr>
                <w:sz w:val="24"/>
                <w:szCs w:val="24"/>
              </w:rPr>
              <w:t xml:space="preserve">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proofErr w:type="spellStart"/>
            <w:r w:rsidRPr="00BB4E32">
              <w:rPr>
                <w:sz w:val="24"/>
                <w:szCs w:val="24"/>
              </w:rPr>
              <w:t>Github</w:t>
            </w:r>
            <w:proofErr w:type="spellEnd"/>
            <w:r w:rsidRPr="00BB4E32">
              <w:rPr>
                <w:sz w:val="24"/>
                <w:szCs w:val="24"/>
              </w:rPr>
              <w:t xml:space="preserve">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46CB5783" w:rsidR="00C7311D" w:rsidRDefault="00C7311D" w:rsidP="00C7311D">
      <w:pPr>
        <w:pStyle w:val="ListParagraph"/>
        <w:rPr>
          <w:b/>
          <w:bCs/>
          <w:sz w:val="24"/>
          <w:szCs w:val="24"/>
        </w:rPr>
      </w:pPr>
    </w:p>
    <w:p w14:paraId="01E91F59" w14:textId="77777777" w:rsidR="001B65F2" w:rsidRPr="00C7311D" w:rsidRDefault="001B65F2" w:rsidP="00C7311D">
      <w:pPr>
        <w:pStyle w:val="ListParagraph"/>
        <w:rPr>
          <w:b/>
          <w:bCs/>
          <w:sz w:val="24"/>
          <w:szCs w:val="24"/>
        </w:rPr>
      </w:pPr>
    </w:p>
    <w:sectPr w:rsidR="001B65F2" w:rsidRPr="00C7311D"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DE9D" w14:textId="77777777" w:rsidR="00251B3E" w:rsidRDefault="00251B3E" w:rsidP="00513700">
      <w:pPr>
        <w:spacing w:after="0" w:line="240" w:lineRule="auto"/>
      </w:pPr>
      <w:r>
        <w:separator/>
      </w:r>
    </w:p>
  </w:endnote>
  <w:endnote w:type="continuationSeparator" w:id="0">
    <w:p w14:paraId="31DDD7B4" w14:textId="77777777" w:rsidR="00251B3E" w:rsidRDefault="00251B3E"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2908" w14:textId="77777777" w:rsidR="00251B3E" w:rsidRDefault="00251B3E" w:rsidP="00513700">
      <w:pPr>
        <w:spacing w:after="0" w:line="240" w:lineRule="auto"/>
      </w:pPr>
      <w:r>
        <w:separator/>
      </w:r>
    </w:p>
  </w:footnote>
  <w:footnote w:type="continuationSeparator" w:id="0">
    <w:p w14:paraId="6396DDFC" w14:textId="77777777" w:rsidR="00251B3E" w:rsidRDefault="00251B3E"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50148554"/>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6"/>
  </w:num>
  <w:num w:numId="8">
    <w:abstractNumId w:val="9"/>
  </w:num>
  <w:num w:numId="9">
    <w:abstractNumId w:val="5"/>
  </w:num>
  <w:num w:numId="10">
    <w:abstractNumId w:val="14"/>
  </w:num>
  <w:num w:numId="11">
    <w:abstractNumId w:val="18"/>
  </w:num>
  <w:num w:numId="12">
    <w:abstractNumId w:val="17"/>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32CC4"/>
    <w:rsid w:val="00045058"/>
    <w:rsid w:val="00046F4B"/>
    <w:rsid w:val="000552EE"/>
    <w:rsid w:val="00057120"/>
    <w:rsid w:val="00063460"/>
    <w:rsid w:val="000A3F06"/>
    <w:rsid w:val="000C31E7"/>
    <w:rsid w:val="000F3DAC"/>
    <w:rsid w:val="001235B1"/>
    <w:rsid w:val="00124F5D"/>
    <w:rsid w:val="00127EF5"/>
    <w:rsid w:val="0013186B"/>
    <w:rsid w:val="0016593A"/>
    <w:rsid w:val="00172221"/>
    <w:rsid w:val="001816EB"/>
    <w:rsid w:val="00197A18"/>
    <w:rsid w:val="001B65F2"/>
    <w:rsid w:val="001C5D25"/>
    <w:rsid w:val="001D65F3"/>
    <w:rsid w:val="001E5E94"/>
    <w:rsid w:val="00231C25"/>
    <w:rsid w:val="00233649"/>
    <w:rsid w:val="00240DF6"/>
    <w:rsid w:val="00251B3E"/>
    <w:rsid w:val="002F6A0C"/>
    <w:rsid w:val="00305C9A"/>
    <w:rsid w:val="00316100"/>
    <w:rsid w:val="00337E11"/>
    <w:rsid w:val="003556E6"/>
    <w:rsid w:val="00365DC4"/>
    <w:rsid w:val="003762A8"/>
    <w:rsid w:val="003A3685"/>
    <w:rsid w:val="003F330B"/>
    <w:rsid w:val="00401076"/>
    <w:rsid w:val="00414554"/>
    <w:rsid w:val="00422CDA"/>
    <w:rsid w:val="0048079A"/>
    <w:rsid w:val="00491D36"/>
    <w:rsid w:val="00513700"/>
    <w:rsid w:val="00517278"/>
    <w:rsid w:val="00543060"/>
    <w:rsid w:val="00564E86"/>
    <w:rsid w:val="005B4E5A"/>
    <w:rsid w:val="005C18C2"/>
    <w:rsid w:val="005F5170"/>
    <w:rsid w:val="006160EE"/>
    <w:rsid w:val="00622853"/>
    <w:rsid w:val="00632BDE"/>
    <w:rsid w:val="00640047"/>
    <w:rsid w:val="00653576"/>
    <w:rsid w:val="00662C29"/>
    <w:rsid w:val="00691711"/>
    <w:rsid w:val="006B09F4"/>
    <w:rsid w:val="006B3AA7"/>
    <w:rsid w:val="0070211D"/>
    <w:rsid w:val="00702874"/>
    <w:rsid w:val="007056B7"/>
    <w:rsid w:val="00723DCA"/>
    <w:rsid w:val="007612C2"/>
    <w:rsid w:val="007C7071"/>
    <w:rsid w:val="008572BB"/>
    <w:rsid w:val="008737F2"/>
    <w:rsid w:val="008743E0"/>
    <w:rsid w:val="008A4A5C"/>
    <w:rsid w:val="008D569D"/>
    <w:rsid w:val="00901F2E"/>
    <w:rsid w:val="00932698"/>
    <w:rsid w:val="0093528C"/>
    <w:rsid w:val="0093578A"/>
    <w:rsid w:val="00953764"/>
    <w:rsid w:val="00954ACC"/>
    <w:rsid w:val="00955B22"/>
    <w:rsid w:val="00965232"/>
    <w:rsid w:val="009F1B30"/>
    <w:rsid w:val="009F44D5"/>
    <w:rsid w:val="009F4B5F"/>
    <w:rsid w:val="00A646FC"/>
    <w:rsid w:val="00AA0598"/>
    <w:rsid w:val="00AB2D89"/>
    <w:rsid w:val="00AC1531"/>
    <w:rsid w:val="00AF44A3"/>
    <w:rsid w:val="00AF4891"/>
    <w:rsid w:val="00B1284E"/>
    <w:rsid w:val="00B35B95"/>
    <w:rsid w:val="00B71739"/>
    <w:rsid w:val="00B72B9C"/>
    <w:rsid w:val="00BA06F3"/>
    <w:rsid w:val="00BB0970"/>
    <w:rsid w:val="00BB4E32"/>
    <w:rsid w:val="00BD3F7E"/>
    <w:rsid w:val="00C3531D"/>
    <w:rsid w:val="00C54FA7"/>
    <w:rsid w:val="00C7311D"/>
    <w:rsid w:val="00C8722A"/>
    <w:rsid w:val="00CA66FA"/>
    <w:rsid w:val="00CB5E46"/>
    <w:rsid w:val="00CC50CF"/>
    <w:rsid w:val="00D02B14"/>
    <w:rsid w:val="00D142C2"/>
    <w:rsid w:val="00D21EE8"/>
    <w:rsid w:val="00D36A30"/>
    <w:rsid w:val="00D414E8"/>
    <w:rsid w:val="00D56531"/>
    <w:rsid w:val="00D7761E"/>
    <w:rsid w:val="00D87BD0"/>
    <w:rsid w:val="00D957A5"/>
    <w:rsid w:val="00D96E05"/>
    <w:rsid w:val="00DA33C4"/>
    <w:rsid w:val="00DA4B42"/>
    <w:rsid w:val="00DA6C46"/>
    <w:rsid w:val="00E3072C"/>
    <w:rsid w:val="00E70E64"/>
    <w:rsid w:val="00E96522"/>
    <w:rsid w:val="00E97D5E"/>
    <w:rsid w:val="00EB7222"/>
    <w:rsid w:val="00EC0088"/>
    <w:rsid w:val="00EE2530"/>
    <w:rsid w:val="00F06B29"/>
    <w:rsid w:val="00F10939"/>
    <w:rsid w:val="00F10D9C"/>
    <w:rsid w:val="00F15173"/>
    <w:rsid w:val="00F27A9F"/>
    <w:rsid w:val="00F3056B"/>
    <w:rsid w:val="00F76213"/>
    <w:rsid w:val="00FA5EBB"/>
    <w:rsid w:val="00FB33FA"/>
    <w:rsid w:val="00FB5F70"/>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table" w:styleId="LightList">
    <w:name w:val="Light List"/>
    <w:basedOn w:val="TableNormal"/>
    <w:uiPriority w:val="61"/>
    <w:rsid w:val="00D7761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www.tumbl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orvil2018@fau.edu" TargetMode="External"/><Relationship Id="rId12" Type="http://schemas.openxmlformats.org/officeDocument/2006/relationships/hyperlink" Target="https://twitter.com/" TargetMode="External"/><Relationship Id="rId17" Type="http://schemas.openxmlformats.org/officeDocument/2006/relationships/hyperlink" Target="https://lamp.cse.fau.edu/~cen4010_fa21_g10/index.html" TargetMode="External"/><Relationship Id="rId2" Type="http://schemas.openxmlformats.org/officeDocument/2006/relationships/styles" Target="styles.xml"/><Relationship Id="rId16" Type="http://schemas.openxmlformats.org/officeDocument/2006/relationships/hyperlink" Target="https://www.instagra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 TargetMode="External"/><Relationship Id="rId5" Type="http://schemas.openxmlformats.org/officeDocument/2006/relationships/footnotes" Target="footnotes.xml"/><Relationship Id="rId15" Type="http://schemas.openxmlformats.org/officeDocument/2006/relationships/hyperlink" Target="https://www.snapchat.com/" TargetMode="External"/><Relationship Id="rId10" Type="http://schemas.openxmlformats.org/officeDocument/2006/relationships/hyperlink" Target="mailto:mniebaue@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Ashley Davis</cp:lastModifiedBy>
  <cp:revision>6</cp:revision>
  <dcterms:created xsi:type="dcterms:W3CDTF">2021-09-28T21:14:00Z</dcterms:created>
  <dcterms:modified xsi:type="dcterms:W3CDTF">2021-09-28T21:21:00Z</dcterms:modified>
</cp:coreProperties>
</file>