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D5982" w14:textId="77777777" w:rsidR="00154169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</w:t>
      </w:r>
      <w:r>
        <w:rPr>
          <w:noProof/>
          <w:sz w:val="24"/>
          <w:szCs w:val="24"/>
        </w:rPr>
        <w:drawing>
          <wp:inline distT="114300" distB="114300" distL="114300" distR="114300" wp14:anchorId="65578128" wp14:editId="6902D86F">
            <wp:extent cx="1162050" cy="10858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85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6FB1A2" w14:textId="77777777" w:rsidR="0015416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ESCOLA SUPERIOR DE TECNOLOGIA</w:t>
      </w:r>
    </w:p>
    <w:p w14:paraId="0CFE72CA" w14:textId="77777777" w:rsidR="0015416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 INFORMAÇÃO</w:t>
      </w:r>
    </w:p>
    <w:p w14:paraId="1886682E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7577A69" w14:textId="77777777" w:rsidR="0015416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INSTITUTO INFNET</w:t>
      </w:r>
    </w:p>
    <w:p w14:paraId="71FFF5D8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387484C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ED4394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4678E7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E9924BC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42332F0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65F7BA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3DD92E8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6599D2F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6EFD1D1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9510C2D" w14:textId="7F9EA61B" w:rsidR="00154169" w:rsidRDefault="00713C38">
      <w:pPr>
        <w:jc w:val="center"/>
      </w:pPr>
      <w:r w:rsidRPr="00713C38">
        <w:rPr>
          <w:rFonts w:ascii="Times New Roman" w:eastAsia="Times New Roman" w:hAnsi="Times New Roman" w:cs="Times New Roman"/>
          <w:sz w:val="24"/>
          <w:szCs w:val="24"/>
        </w:rPr>
        <w:t>Asafe Monteiro Maia</w:t>
      </w:r>
    </w:p>
    <w:p w14:paraId="154CFE9B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5D03522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F93355D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D730CB9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1BBEA2D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139971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7F23667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21DE9A7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0999C83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A5E5661" w14:textId="38E5FB94" w:rsidR="00154169" w:rsidRDefault="00CD6A29" w:rsidP="00CD6A2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D6A29">
        <w:rPr>
          <w:rFonts w:ascii="Times New Roman" w:eastAsia="Times New Roman" w:hAnsi="Times New Roman" w:cs="Times New Roman"/>
          <w:b/>
          <w:sz w:val="24"/>
          <w:szCs w:val="24"/>
        </w:rPr>
        <w:t>Interatividade em Páginas Web [25E4_3]</w:t>
      </w:r>
    </w:p>
    <w:p w14:paraId="50249563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83E21D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8642A3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B7215C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D454F9" w14:textId="77777777" w:rsidR="00CD6A29" w:rsidRDefault="00CD6A2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7F6C365" w14:textId="77777777" w:rsidR="00CD6A29" w:rsidRDefault="00CD6A2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42B1F75" w14:textId="77777777" w:rsidR="00CD6A29" w:rsidRDefault="00CD6A2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DF12A9" w14:textId="77777777" w:rsidR="00CD6A29" w:rsidRDefault="00CD6A2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C1688F" w14:textId="77777777" w:rsidR="00CD6A29" w:rsidRDefault="00CD6A2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879E76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D6FF1D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05EB1A" w14:textId="77777777" w:rsidR="0015416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Rio de Janeiro</w:t>
      </w:r>
    </w:p>
    <w:p w14:paraId="3B19300B" w14:textId="1A4B3D11" w:rsidR="00154169" w:rsidRDefault="00713C3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14:paraId="5054E98A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4904147" w14:textId="77777777" w:rsidR="00154169" w:rsidRDefault="00154169">
      <w:pPr>
        <w:pStyle w:val="Ttulo1"/>
        <w:keepNext w:val="0"/>
        <w:keepLines w:val="0"/>
        <w:shd w:val="clear" w:color="auto" w:fill="FFFFFF"/>
        <w:spacing w:before="160" w:after="160" w:line="26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gjdgxs" w:colFirst="0" w:colLast="0"/>
      <w:bookmarkEnd w:id="0"/>
    </w:p>
    <w:p w14:paraId="0D251B16" w14:textId="65075CC0" w:rsidR="00154169" w:rsidRPr="00427EE2" w:rsidRDefault="00427EE2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427EE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Assessment </w:t>
      </w:r>
      <w:r w:rsidR="00000000" w:rsidRPr="00427EE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r w:rsidRPr="00427EE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AT</w:t>
      </w:r>
      <w:r w:rsidR="00000000" w:rsidRPr="00427EE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)</w:t>
      </w:r>
    </w:p>
    <w:p w14:paraId="638CC9BF" w14:textId="77777777" w:rsidR="00154169" w:rsidRPr="00427EE2" w:rsidRDefault="00154169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7B722738" w14:textId="1BC84CFC" w:rsidR="00154169" w:rsidRPr="00B92B25" w:rsidRDefault="00427EE2">
      <w:pPr>
        <w:ind w:firstLine="708"/>
        <w:rPr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AT - </w:t>
      </w:r>
      <w:hyperlink r:id="rId7" w:history="1">
        <w:r w:rsidRPr="00427EE2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val="en-US"/>
          </w:rPr>
          <w:t>https://codesandbox.io/p/sandbox/at-dr3-xh7f3r</w:t>
        </w:r>
      </w:hyperlink>
    </w:p>
    <w:sectPr w:rsidR="00154169" w:rsidRPr="00B92B25">
      <w:headerReference w:type="default" r:id="rId8"/>
      <w:footerReference w:type="default" r:id="rId9"/>
      <w:headerReference w:type="first" r:id="rId10"/>
      <w:footerReference w:type="first" r:id="rId11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68B30" w14:textId="77777777" w:rsidR="001D704B" w:rsidRDefault="001D704B">
      <w:pPr>
        <w:spacing w:line="240" w:lineRule="auto"/>
      </w:pPr>
      <w:r>
        <w:separator/>
      </w:r>
    </w:p>
  </w:endnote>
  <w:endnote w:type="continuationSeparator" w:id="0">
    <w:p w14:paraId="6E7584BA" w14:textId="77777777" w:rsidR="001D704B" w:rsidRDefault="001D704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9507A" w14:textId="77777777" w:rsidR="00154169" w:rsidRDefault="00154169">
    <w:pPr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5CD67" w14:textId="77777777" w:rsidR="00154169" w:rsidRDefault="00154169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48F42" w14:textId="77777777" w:rsidR="001D704B" w:rsidRDefault="001D704B">
      <w:pPr>
        <w:spacing w:line="240" w:lineRule="auto"/>
      </w:pPr>
      <w:r>
        <w:separator/>
      </w:r>
    </w:p>
  </w:footnote>
  <w:footnote w:type="continuationSeparator" w:id="0">
    <w:p w14:paraId="2EFE32C0" w14:textId="77777777" w:rsidR="001D704B" w:rsidRDefault="001D704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5D596" w14:textId="77777777" w:rsidR="00154169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713C38">
      <w:rPr>
        <w:noProof/>
      </w:rPr>
      <w:t>2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FE879" w14:textId="77777777" w:rsidR="00154169" w:rsidRDefault="00000000">
    <w:pPr>
      <w:jc w:val="right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713C38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169"/>
    <w:rsid w:val="00046BDB"/>
    <w:rsid w:val="00081F11"/>
    <w:rsid w:val="000A542D"/>
    <w:rsid w:val="000D02EC"/>
    <w:rsid w:val="000D3F83"/>
    <w:rsid w:val="00106606"/>
    <w:rsid w:val="00154169"/>
    <w:rsid w:val="00165663"/>
    <w:rsid w:val="0019590F"/>
    <w:rsid w:val="001A6C14"/>
    <w:rsid w:val="001D704B"/>
    <w:rsid w:val="001E3F06"/>
    <w:rsid w:val="001F131A"/>
    <w:rsid w:val="00231069"/>
    <w:rsid w:val="00273053"/>
    <w:rsid w:val="002B3D4A"/>
    <w:rsid w:val="002E6C0C"/>
    <w:rsid w:val="003007C9"/>
    <w:rsid w:val="00322C27"/>
    <w:rsid w:val="00331F4A"/>
    <w:rsid w:val="0033204E"/>
    <w:rsid w:val="003D7573"/>
    <w:rsid w:val="00413CF3"/>
    <w:rsid w:val="00427EE2"/>
    <w:rsid w:val="004C2E5A"/>
    <w:rsid w:val="00514AFB"/>
    <w:rsid w:val="00552973"/>
    <w:rsid w:val="0056494B"/>
    <w:rsid w:val="005C015D"/>
    <w:rsid w:val="005F1CA2"/>
    <w:rsid w:val="0064701C"/>
    <w:rsid w:val="0066352F"/>
    <w:rsid w:val="00667ECA"/>
    <w:rsid w:val="00713C38"/>
    <w:rsid w:val="007C3480"/>
    <w:rsid w:val="008A3F37"/>
    <w:rsid w:val="008B681F"/>
    <w:rsid w:val="008F08C1"/>
    <w:rsid w:val="008F64A9"/>
    <w:rsid w:val="00917B1A"/>
    <w:rsid w:val="00955533"/>
    <w:rsid w:val="009920C2"/>
    <w:rsid w:val="009943A2"/>
    <w:rsid w:val="009A76DB"/>
    <w:rsid w:val="009B23D6"/>
    <w:rsid w:val="009F1FD5"/>
    <w:rsid w:val="00A02AD4"/>
    <w:rsid w:val="00A4116F"/>
    <w:rsid w:val="00A47565"/>
    <w:rsid w:val="00AD0838"/>
    <w:rsid w:val="00AD2858"/>
    <w:rsid w:val="00AF47D7"/>
    <w:rsid w:val="00AF6396"/>
    <w:rsid w:val="00B048B9"/>
    <w:rsid w:val="00B132C1"/>
    <w:rsid w:val="00B8144E"/>
    <w:rsid w:val="00B92B25"/>
    <w:rsid w:val="00BA0B68"/>
    <w:rsid w:val="00BC39E8"/>
    <w:rsid w:val="00BD6687"/>
    <w:rsid w:val="00C05E34"/>
    <w:rsid w:val="00C170DB"/>
    <w:rsid w:val="00C27F60"/>
    <w:rsid w:val="00C379C9"/>
    <w:rsid w:val="00C53AC3"/>
    <w:rsid w:val="00C55DC1"/>
    <w:rsid w:val="00CD6A29"/>
    <w:rsid w:val="00D52E8A"/>
    <w:rsid w:val="00D5585B"/>
    <w:rsid w:val="00D62A7D"/>
    <w:rsid w:val="00D909D9"/>
    <w:rsid w:val="00DE4D9E"/>
    <w:rsid w:val="00DF7DD5"/>
    <w:rsid w:val="00E13EAB"/>
    <w:rsid w:val="00E25F6D"/>
    <w:rsid w:val="00E7371A"/>
    <w:rsid w:val="00E9192B"/>
    <w:rsid w:val="00EB3E65"/>
    <w:rsid w:val="00ED6127"/>
    <w:rsid w:val="00F1499F"/>
    <w:rsid w:val="00F36695"/>
    <w:rsid w:val="00F44D3F"/>
    <w:rsid w:val="00F961FF"/>
    <w:rsid w:val="00FB5D2D"/>
    <w:rsid w:val="00FD4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B503A"/>
  <w15:docId w15:val="{18A53A06-00A3-4CC0-9357-BEA267504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713C38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13C38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713C3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codesandbox.io/p/sandbox/at-dr3-xh7f3r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</Words>
  <Characters>330</Characters>
  <Application>Microsoft Office Word</Application>
  <DocSecurity>0</DocSecurity>
  <Lines>19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Asafe Monteiro Maia</cp:lastModifiedBy>
  <cp:revision>3</cp:revision>
  <dcterms:created xsi:type="dcterms:W3CDTF">2025-12-16T02:00:00Z</dcterms:created>
  <dcterms:modified xsi:type="dcterms:W3CDTF">2025-12-16T02:02:00Z</dcterms:modified>
</cp:coreProperties>
</file>