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4D5982" w14:textId="77777777" w:rsidR="00154169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</w:t>
      </w:r>
      <w:r>
        <w:rPr>
          <w:noProof/>
          <w:sz w:val="24"/>
          <w:szCs w:val="24"/>
        </w:rPr>
        <w:drawing>
          <wp:inline distT="114300" distB="114300" distL="114300" distR="114300" wp14:anchorId="65578128" wp14:editId="6902D86F">
            <wp:extent cx="1162050" cy="108585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62050" cy="10858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96FB1A2" w14:textId="77777777" w:rsidR="00154169" w:rsidRDefault="00000000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ESCOLA SUPERIOR DE TECNOLOGIA</w:t>
      </w:r>
    </w:p>
    <w:p w14:paraId="0CFE72CA" w14:textId="77777777" w:rsidR="00154169" w:rsidRDefault="00000000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DA INFORMAÇÃO</w:t>
      </w:r>
    </w:p>
    <w:p w14:paraId="1886682E" w14:textId="77777777" w:rsidR="00154169" w:rsidRDefault="00154169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7577A69" w14:textId="77777777" w:rsidR="00154169" w:rsidRDefault="00000000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INSTITUTO INFNET</w:t>
      </w:r>
    </w:p>
    <w:p w14:paraId="71FFF5D8" w14:textId="77777777" w:rsidR="00154169" w:rsidRDefault="00154169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387484C" w14:textId="77777777" w:rsidR="00154169" w:rsidRDefault="0015416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7ED4394" w14:textId="77777777" w:rsidR="00154169" w:rsidRDefault="0015416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44678E7" w14:textId="77777777" w:rsidR="00154169" w:rsidRDefault="00154169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E9924BC" w14:textId="77777777" w:rsidR="00154169" w:rsidRDefault="00154169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42332F0" w14:textId="77777777" w:rsidR="00154169" w:rsidRDefault="0015416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565F7BA" w14:textId="77777777" w:rsidR="00154169" w:rsidRDefault="00154169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3DD92E8" w14:textId="77777777" w:rsidR="00154169" w:rsidRDefault="00154169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6599D2F" w14:textId="77777777" w:rsidR="00154169" w:rsidRDefault="00154169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6EFD1D1" w14:textId="77777777" w:rsidR="00154169" w:rsidRDefault="00154169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9510C2D" w14:textId="7F9EA61B" w:rsidR="00154169" w:rsidRDefault="00713C38">
      <w:pPr>
        <w:jc w:val="center"/>
      </w:pPr>
      <w:r w:rsidRPr="00713C38">
        <w:rPr>
          <w:rFonts w:ascii="Times New Roman" w:eastAsia="Times New Roman" w:hAnsi="Times New Roman" w:cs="Times New Roman"/>
          <w:sz w:val="24"/>
          <w:szCs w:val="24"/>
        </w:rPr>
        <w:t>Asafe Monteiro Maia</w:t>
      </w:r>
    </w:p>
    <w:p w14:paraId="154CFE9B" w14:textId="77777777" w:rsidR="00154169" w:rsidRDefault="00154169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5D03522" w14:textId="77777777" w:rsidR="00154169" w:rsidRDefault="00154169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F93355D" w14:textId="77777777" w:rsidR="00154169" w:rsidRDefault="00154169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D730CB9" w14:textId="77777777" w:rsidR="00154169" w:rsidRDefault="00154169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1BBEA2D" w14:textId="77777777" w:rsidR="00154169" w:rsidRDefault="0015416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1139971" w14:textId="77777777" w:rsidR="00154169" w:rsidRDefault="00154169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7F23667" w14:textId="77777777" w:rsidR="00154169" w:rsidRDefault="00154169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621DE9A7" w14:textId="77777777" w:rsidR="00154169" w:rsidRDefault="00154169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0999C83" w14:textId="77777777" w:rsidR="00154169" w:rsidRDefault="00154169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A5E5661" w14:textId="38E5FB94" w:rsidR="00154169" w:rsidRDefault="00CD6A29" w:rsidP="00CD6A29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D6A29">
        <w:rPr>
          <w:rFonts w:ascii="Times New Roman" w:eastAsia="Times New Roman" w:hAnsi="Times New Roman" w:cs="Times New Roman"/>
          <w:b/>
          <w:sz w:val="24"/>
          <w:szCs w:val="24"/>
        </w:rPr>
        <w:t>Interatividade em Páginas Web [25E4_3]</w:t>
      </w:r>
    </w:p>
    <w:p w14:paraId="50249563" w14:textId="77777777" w:rsidR="00154169" w:rsidRDefault="0015416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683E21D" w14:textId="77777777" w:rsidR="00154169" w:rsidRDefault="0015416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C8642A3" w14:textId="77777777" w:rsidR="00154169" w:rsidRDefault="0015416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5B7215C" w14:textId="77777777" w:rsidR="00154169" w:rsidRDefault="0015416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4D454F9" w14:textId="77777777" w:rsidR="00CD6A29" w:rsidRDefault="00CD6A2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7F6C365" w14:textId="77777777" w:rsidR="00CD6A29" w:rsidRDefault="00CD6A2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42B1F75" w14:textId="77777777" w:rsidR="00CD6A29" w:rsidRDefault="00CD6A2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EDF12A9" w14:textId="77777777" w:rsidR="00CD6A29" w:rsidRDefault="00CD6A2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CC1688F" w14:textId="77777777" w:rsidR="00CD6A29" w:rsidRDefault="00CD6A2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D879E76" w14:textId="77777777" w:rsidR="00154169" w:rsidRDefault="0015416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6D6FF1D" w14:textId="77777777" w:rsidR="00154169" w:rsidRDefault="0015416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105EB1A" w14:textId="77777777" w:rsidR="00154169" w:rsidRDefault="00000000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Rio de Janeiro</w:t>
      </w:r>
    </w:p>
    <w:p w14:paraId="3B19300B" w14:textId="1A4B3D11" w:rsidR="00154169" w:rsidRDefault="00713C38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2025</w:t>
      </w:r>
    </w:p>
    <w:p w14:paraId="5054E98A" w14:textId="77777777" w:rsidR="00154169" w:rsidRDefault="00154169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64904147" w14:textId="77777777" w:rsidR="00154169" w:rsidRDefault="00154169">
      <w:pPr>
        <w:pStyle w:val="Ttulo1"/>
        <w:keepNext w:val="0"/>
        <w:keepLines w:val="0"/>
        <w:shd w:val="clear" w:color="auto" w:fill="FFFFFF"/>
        <w:spacing w:before="160" w:after="160" w:line="266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bookmarkStart w:id="0" w:name="_gjdgxs" w:colFirst="0" w:colLast="0"/>
      <w:bookmarkEnd w:id="0"/>
    </w:p>
    <w:p w14:paraId="0D251B16" w14:textId="02D514BD" w:rsidR="00154169" w:rsidRDefault="00000000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Teste de Performance Obrigatório (TP</w:t>
      </w:r>
      <w:r w:rsidR="00713C38">
        <w:rPr>
          <w:rFonts w:ascii="Times New Roman" w:eastAsia="Times New Roman" w:hAnsi="Times New Roman" w:cs="Times New Roman"/>
          <w:b/>
          <w:sz w:val="24"/>
          <w:szCs w:val="24"/>
        </w:rPr>
        <w:t xml:space="preserve"> 1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)</w:t>
      </w:r>
    </w:p>
    <w:p w14:paraId="638CC9BF" w14:textId="77777777" w:rsidR="00154169" w:rsidRDefault="00154169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B248B6A" w14:textId="46DC4350" w:rsidR="00154169" w:rsidRPr="00B92B25" w:rsidRDefault="00000000">
      <w:pPr>
        <w:ind w:firstLine="708"/>
        <w:rPr>
          <w:sz w:val="24"/>
          <w:szCs w:val="24"/>
          <w:lang w:val="en-US"/>
        </w:rPr>
      </w:pPr>
      <w:r w:rsidRPr="00B92B25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TP </w:t>
      </w:r>
      <w:r w:rsidR="00713C38" w:rsidRPr="00B92B25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1</w:t>
      </w:r>
      <w:r w:rsidRPr="00B92B25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.1 -</w:t>
      </w:r>
      <w:r w:rsidR="00713C38" w:rsidRPr="00B92B25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</w:t>
      </w:r>
      <w:hyperlink r:id="rId7" w:history="1">
        <w:r w:rsidR="00CD6A29" w:rsidRPr="00B92B25">
          <w:rPr>
            <w:rStyle w:val="Hyperlink"/>
            <w:rFonts w:ascii="Times New Roman" w:eastAsia="Times New Roman" w:hAnsi="Times New Roman" w:cs="Times New Roman"/>
            <w:b/>
            <w:sz w:val="24"/>
            <w:szCs w:val="24"/>
            <w:lang w:val="en-US"/>
          </w:rPr>
          <w:t>https://codesandbox.io/p/sandbox/tp1-1-dr3-sznckg</w:t>
        </w:r>
      </w:hyperlink>
    </w:p>
    <w:p w14:paraId="293B1091" w14:textId="3D88ADEF" w:rsidR="00713C38" w:rsidRPr="00B92B25" w:rsidRDefault="00000000">
      <w:pPr>
        <w:ind w:firstLine="708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B92B25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TP </w:t>
      </w:r>
      <w:r w:rsidR="00713C38" w:rsidRPr="00B92B25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1</w:t>
      </w:r>
      <w:r w:rsidRPr="00B92B25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.2 </w:t>
      </w:r>
      <w:r w:rsidR="00713C38" w:rsidRPr="00B92B25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- </w:t>
      </w:r>
      <w:hyperlink r:id="rId8" w:history="1">
        <w:r w:rsidR="00CD6A29" w:rsidRPr="00B92B25">
          <w:rPr>
            <w:rStyle w:val="Hyperlink"/>
            <w:rFonts w:ascii="Times New Roman" w:eastAsia="Times New Roman" w:hAnsi="Times New Roman" w:cs="Times New Roman"/>
            <w:b/>
            <w:sz w:val="24"/>
            <w:szCs w:val="24"/>
            <w:lang w:val="en-US"/>
          </w:rPr>
          <w:t>https://codesandbox.io/p/sandbox/tp1-2-dr3-jtkfwm</w:t>
        </w:r>
      </w:hyperlink>
    </w:p>
    <w:p w14:paraId="465B472B" w14:textId="7E2A5838" w:rsidR="00154169" w:rsidRPr="00B92B25" w:rsidRDefault="00000000">
      <w:pPr>
        <w:ind w:firstLine="708"/>
        <w:rPr>
          <w:sz w:val="24"/>
          <w:szCs w:val="24"/>
          <w:lang w:val="en-US"/>
        </w:rPr>
      </w:pPr>
      <w:r w:rsidRPr="00B92B25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TP </w:t>
      </w:r>
      <w:r w:rsidR="00713C38" w:rsidRPr="00B92B25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1</w:t>
      </w:r>
      <w:r w:rsidRPr="00B92B25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.3 - </w:t>
      </w:r>
      <w:hyperlink r:id="rId9" w:history="1">
        <w:r w:rsidR="00CD6A29" w:rsidRPr="00B92B25">
          <w:rPr>
            <w:rStyle w:val="Hyperlink"/>
            <w:rFonts w:ascii="Times New Roman" w:eastAsia="Times New Roman" w:hAnsi="Times New Roman" w:cs="Times New Roman"/>
            <w:b/>
            <w:sz w:val="24"/>
            <w:szCs w:val="24"/>
            <w:lang w:val="en-US"/>
          </w:rPr>
          <w:t>https://codesandbox.io/p/sandbox/tp1-3-dr3-888qw4</w:t>
        </w:r>
      </w:hyperlink>
    </w:p>
    <w:p w14:paraId="36C6266C" w14:textId="44048156" w:rsidR="00154169" w:rsidRPr="00B92B25" w:rsidRDefault="00000000">
      <w:pPr>
        <w:ind w:firstLine="708"/>
        <w:rPr>
          <w:sz w:val="24"/>
          <w:szCs w:val="24"/>
          <w:lang w:val="en-US"/>
        </w:rPr>
      </w:pPr>
      <w:r w:rsidRPr="00B92B25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TP </w:t>
      </w:r>
      <w:r w:rsidR="00713C38" w:rsidRPr="00B92B25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1</w:t>
      </w:r>
      <w:r w:rsidRPr="00B92B25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.4 - </w:t>
      </w:r>
      <w:hyperlink r:id="rId10" w:history="1">
        <w:r w:rsidR="00CD6A29" w:rsidRPr="00B92B25">
          <w:rPr>
            <w:rStyle w:val="Hyperlink"/>
            <w:rFonts w:ascii="Times New Roman" w:eastAsia="Times New Roman" w:hAnsi="Times New Roman" w:cs="Times New Roman"/>
            <w:b/>
            <w:sz w:val="24"/>
            <w:szCs w:val="24"/>
            <w:lang w:val="en-US"/>
          </w:rPr>
          <w:t>https://codesandbox.io/p/sandbox/tp1-4-dr3-sshd7c</w:t>
        </w:r>
      </w:hyperlink>
    </w:p>
    <w:p w14:paraId="6ABCC2FE" w14:textId="014D519E" w:rsidR="00154169" w:rsidRPr="00B92B25" w:rsidRDefault="00000000">
      <w:pPr>
        <w:ind w:firstLine="708"/>
        <w:rPr>
          <w:sz w:val="24"/>
          <w:szCs w:val="24"/>
          <w:lang w:val="en-US"/>
        </w:rPr>
      </w:pPr>
      <w:r w:rsidRPr="00B92B25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TP </w:t>
      </w:r>
      <w:r w:rsidR="00713C38" w:rsidRPr="00B92B25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1</w:t>
      </w:r>
      <w:r w:rsidRPr="00B92B25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.5 - </w:t>
      </w:r>
      <w:hyperlink r:id="rId11" w:history="1">
        <w:r w:rsidR="00A4116F" w:rsidRPr="00B92B25">
          <w:rPr>
            <w:rStyle w:val="Hyperlink"/>
            <w:rFonts w:ascii="Times New Roman" w:eastAsia="Times New Roman" w:hAnsi="Times New Roman" w:cs="Times New Roman"/>
            <w:b/>
            <w:sz w:val="24"/>
            <w:szCs w:val="24"/>
            <w:lang w:val="en-US"/>
          </w:rPr>
          <w:t>https://codesandbox.io/p/sandbox/tp1-5-dr3-j2jq66</w:t>
        </w:r>
      </w:hyperlink>
    </w:p>
    <w:p w14:paraId="694500F9" w14:textId="12CD71A2" w:rsidR="00CD6A29" w:rsidRPr="00B92B25" w:rsidRDefault="00000000">
      <w:pPr>
        <w:ind w:firstLine="708"/>
        <w:rPr>
          <w:sz w:val="24"/>
          <w:szCs w:val="24"/>
          <w:lang w:val="en-US"/>
        </w:rPr>
      </w:pPr>
      <w:r w:rsidRPr="00B92B25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TP </w:t>
      </w:r>
      <w:r w:rsidR="00713C38" w:rsidRPr="00B92B25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1</w:t>
      </w:r>
      <w:r w:rsidRPr="00B92B25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.6 - </w:t>
      </w:r>
      <w:hyperlink r:id="rId12" w:history="1">
        <w:r w:rsidR="00552973" w:rsidRPr="00B92B25">
          <w:rPr>
            <w:rStyle w:val="Hyperlink"/>
            <w:rFonts w:ascii="Times New Roman" w:eastAsia="Times New Roman" w:hAnsi="Times New Roman" w:cs="Times New Roman"/>
            <w:b/>
            <w:sz w:val="24"/>
            <w:szCs w:val="24"/>
            <w:lang w:val="en-US"/>
          </w:rPr>
          <w:t>https://codesandbox.io/p/sandbox/tp1-6-dr3-xrw3nw</w:t>
        </w:r>
      </w:hyperlink>
    </w:p>
    <w:p w14:paraId="73589717" w14:textId="5866B947" w:rsidR="00154169" w:rsidRPr="00B92B25" w:rsidRDefault="00000000">
      <w:pPr>
        <w:ind w:firstLine="708"/>
        <w:rPr>
          <w:sz w:val="24"/>
          <w:szCs w:val="24"/>
          <w:lang w:val="en-US"/>
        </w:rPr>
      </w:pPr>
      <w:r w:rsidRPr="00B92B25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TP </w:t>
      </w:r>
      <w:r w:rsidR="00713C38" w:rsidRPr="00B92B25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1</w:t>
      </w:r>
      <w:r w:rsidRPr="00B92B25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.7 - </w:t>
      </w:r>
      <w:hyperlink r:id="rId13" w:history="1">
        <w:r w:rsidR="00D909D9" w:rsidRPr="00D909D9">
          <w:rPr>
            <w:rStyle w:val="Hyperlink"/>
            <w:rFonts w:ascii="Times New Roman" w:eastAsia="Times New Roman" w:hAnsi="Times New Roman" w:cs="Times New Roman"/>
            <w:b/>
            <w:sz w:val="24"/>
            <w:szCs w:val="24"/>
            <w:lang w:val="en-US"/>
          </w:rPr>
          <w:t>https://codesandbox.io/p/sandbox/tp1-7-dr3-7jnzjj</w:t>
        </w:r>
      </w:hyperlink>
    </w:p>
    <w:p w14:paraId="0E7AF571" w14:textId="1719073B" w:rsidR="00CD6A29" w:rsidRPr="00B92B25" w:rsidRDefault="00000000">
      <w:pPr>
        <w:ind w:firstLine="708"/>
        <w:rPr>
          <w:lang w:val="en-US"/>
        </w:rPr>
      </w:pPr>
      <w:r w:rsidRPr="00B92B25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TP </w:t>
      </w:r>
      <w:r w:rsidR="00713C38" w:rsidRPr="00B92B25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1</w:t>
      </w:r>
      <w:r w:rsidRPr="00B92B25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.8 </w:t>
      </w:r>
      <w:r w:rsidR="00A02AD4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- </w:t>
      </w:r>
      <w:hyperlink r:id="rId14" w:history="1">
        <w:r w:rsidR="00A02AD4" w:rsidRPr="00A02AD4">
          <w:rPr>
            <w:rStyle w:val="Hyperlink"/>
            <w:rFonts w:ascii="Times New Roman" w:eastAsia="Times New Roman" w:hAnsi="Times New Roman" w:cs="Times New Roman"/>
            <w:b/>
            <w:sz w:val="24"/>
            <w:szCs w:val="24"/>
            <w:lang w:val="en-US"/>
          </w:rPr>
          <w:t>https://codesandbox.io/p/sandbox/tp1-8-dr3-j8r6js</w:t>
        </w:r>
      </w:hyperlink>
    </w:p>
    <w:p w14:paraId="02871353" w14:textId="3AEA216A" w:rsidR="00154169" w:rsidRPr="00B92B25" w:rsidRDefault="00000000">
      <w:pPr>
        <w:ind w:firstLine="708"/>
        <w:rPr>
          <w:sz w:val="24"/>
          <w:szCs w:val="24"/>
          <w:lang w:val="en-US"/>
        </w:rPr>
      </w:pPr>
      <w:r w:rsidRPr="00B92B25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TP </w:t>
      </w:r>
      <w:r w:rsidR="00713C38" w:rsidRPr="00B92B25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1</w:t>
      </w:r>
      <w:r w:rsidRPr="00B92B25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.9 - </w:t>
      </w:r>
      <w:hyperlink r:id="rId15" w:history="1">
        <w:r w:rsidR="001F131A" w:rsidRPr="001F131A">
          <w:rPr>
            <w:rStyle w:val="Hyperlink"/>
            <w:rFonts w:ascii="Times New Roman" w:eastAsia="Times New Roman" w:hAnsi="Times New Roman" w:cs="Times New Roman"/>
            <w:b/>
            <w:sz w:val="24"/>
            <w:szCs w:val="24"/>
            <w:lang w:val="en-US"/>
          </w:rPr>
          <w:t>https://codesandbox.io/p/sandbox/tp1-9-dr3-hnwctw</w:t>
        </w:r>
      </w:hyperlink>
    </w:p>
    <w:p w14:paraId="12FCFAAC" w14:textId="0996C225" w:rsidR="00154169" w:rsidRPr="00B92B25" w:rsidRDefault="00000000">
      <w:pPr>
        <w:ind w:firstLine="708"/>
        <w:rPr>
          <w:sz w:val="24"/>
          <w:szCs w:val="24"/>
          <w:lang w:val="en-US"/>
        </w:rPr>
      </w:pPr>
      <w:r w:rsidRPr="00B92B25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TP </w:t>
      </w:r>
      <w:r w:rsidR="00713C38" w:rsidRPr="00B92B25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1</w:t>
      </w:r>
      <w:r w:rsidRPr="00B92B25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.10 - </w:t>
      </w:r>
      <w:hyperlink r:id="rId16" w:history="1">
        <w:r w:rsidR="001F131A" w:rsidRPr="001F131A">
          <w:rPr>
            <w:rStyle w:val="Hyperlink"/>
            <w:rFonts w:ascii="Times New Roman" w:eastAsia="Times New Roman" w:hAnsi="Times New Roman" w:cs="Times New Roman"/>
            <w:b/>
            <w:sz w:val="24"/>
            <w:szCs w:val="24"/>
            <w:lang w:val="en-US"/>
          </w:rPr>
          <w:t>https://codesandbox.io/p/sandbox/tp1-10-dr3-g5njjw</w:t>
        </w:r>
      </w:hyperlink>
    </w:p>
    <w:p w14:paraId="0E294FB6" w14:textId="2AE1FDDB" w:rsidR="00154169" w:rsidRPr="00B92B25" w:rsidRDefault="00000000">
      <w:pPr>
        <w:ind w:firstLine="708"/>
        <w:rPr>
          <w:sz w:val="24"/>
          <w:szCs w:val="24"/>
          <w:lang w:val="en-US"/>
        </w:rPr>
      </w:pPr>
      <w:r w:rsidRPr="00B92B25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TP </w:t>
      </w:r>
      <w:r w:rsidR="00713C38" w:rsidRPr="00B92B25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1</w:t>
      </w:r>
      <w:r w:rsidRPr="00B92B25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.11 - </w:t>
      </w:r>
      <w:hyperlink r:id="rId17" w:history="1">
        <w:r w:rsidR="00FD4257" w:rsidRPr="00FD4257">
          <w:rPr>
            <w:rStyle w:val="Hyperlink"/>
            <w:rFonts w:ascii="Times New Roman" w:eastAsia="Times New Roman" w:hAnsi="Times New Roman" w:cs="Times New Roman"/>
            <w:b/>
            <w:sz w:val="24"/>
            <w:szCs w:val="24"/>
            <w:lang w:val="en-US"/>
          </w:rPr>
          <w:t>https://codesandbox.io/p/sandbox/tp1-11-dr3-4pzksv</w:t>
        </w:r>
      </w:hyperlink>
    </w:p>
    <w:p w14:paraId="61E3BE93" w14:textId="0F779BE7" w:rsidR="00154169" w:rsidRPr="00B92B25" w:rsidRDefault="00000000">
      <w:pPr>
        <w:ind w:firstLine="708"/>
        <w:rPr>
          <w:sz w:val="24"/>
          <w:szCs w:val="24"/>
          <w:lang w:val="en-US"/>
        </w:rPr>
      </w:pPr>
      <w:r w:rsidRPr="00B92B25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TP </w:t>
      </w:r>
      <w:r w:rsidR="00713C38" w:rsidRPr="00B92B25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1</w:t>
      </w:r>
      <w:r w:rsidRPr="00B92B25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.12 - </w:t>
      </w:r>
      <w:hyperlink r:id="rId18" w:history="1">
        <w:r w:rsidR="00FD4257" w:rsidRPr="00FD4257">
          <w:rPr>
            <w:rStyle w:val="Hyperlink"/>
            <w:rFonts w:ascii="Times New Roman" w:eastAsia="Times New Roman" w:hAnsi="Times New Roman" w:cs="Times New Roman"/>
            <w:b/>
            <w:sz w:val="24"/>
            <w:szCs w:val="24"/>
            <w:lang w:val="en-US"/>
          </w:rPr>
          <w:t>https://codesandbox.io/p/sandbox/tp1-12-dr3-lfhn65</w:t>
        </w:r>
      </w:hyperlink>
    </w:p>
    <w:p w14:paraId="7912F5D9" w14:textId="4C1D8E28" w:rsidR="00154169" w:rsidRPr="00B92B25" w:rsidRDefault="00000000">
      <w:pPr>
        <w:ind w:firstLine="708"/>
        <w:rPr>
          <w:sz w:val="24"/>
          <w:szCs w:val="24"/>
          <w:lang w:val="en-US"/>
        </w:rPr>
      </w:pPr>
      <w:r w:rsidRPr="00B92B25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TP </w:t>
      </w:r>
      <w:r w:rsidR="00713C38" w:rsidRPr="00B92B25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1</w:t>
      </w:r>
      <w:r w:rsidRPr="00B92B25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.13 - </w:t>
      </w:r>
      <w:hyperlink r:id="rId19" w:history="1">
        <w:r w:rsidR="00F36695" w:rsidRPr="00F36695">
          <w:rPr>
            <w:rStyle w:val="Hyperlink"/>
            <w:rFonts w:ascii="Times New Roman" w:eastAsia="Times New Roman" w:hAnsi="Times New Roman" w:cs="Times New Roman"/>
            <w:b/>
            <w:sz w:val="24"/>
            <w:szCs w:val="24"/>
            <w:lang w:val="en-US"/>
          </w:rPr>
          <w:t>https://codesandbox.io/p/sandbox/tp1-13-dr3-4c2fx5</w:t>
        </w:r>
      </w:hyperlink>
    </w:p>
    <w:p w14:paraId="676E8DFA" w14:textId="784A0578" w:rsidR="00154169" w:rsidRPr="00B92B25" w:rsidRDefault="00000000">
      <w:pPr>
        <w:ind w:firstLine="708"/>
        <w:rPr>
          <w:sz w:val="24"/>
          <w:szCs w:val="24"/>
          <w:lang w:val="en-US"/>
        </w:rPr>
      </w:pPr>
      <w:r w:rsidRPr="00B92B25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TP </w:t>
      </w:r>
      <w:r w:rsidR="00713C38" w:rsidRPr="00B92B25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1</w:t>
      </w:r>
      <w:r w:rsidRPr="00B92B25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.14 - </w:t>
      </w:r>
      <w:hyperlink r:id="rId20" w:history="1">
        <w:r w:rsidR="009943A2" w:rsidRPr="009943A2">
          <w:rPr>
            <w:rStyle w:val="Hyperlink"/>
            <w:rFonts w:ascii="Times New Roman" w:eastAsia="Times New Roman" w:hAnsi="Times New Roman" w:cs="Times New Roman"/>
            <w:b/>
            <w:sz w:val="24"/>
            <w:szCs w:val="24"/>
            <w:lang w:val="en-US"/>
          </w:rPr>
          <w:t>https://codesandbox.io/p/sandbox/tp1-14-dr3-xx6nvr</w:t>
        </w:r>
      </w:hyperlink>
    </w:p>
    <w:p w14:paraId="17498B50" w14:textId="41754FED" w:rsidR="00154169" w:rsidRPr="00F44D3F" w:rsidRDefault="00000000">
      <w:pPr>
        <w:ind w:firstLine="708"/>
        <w:rPr>
          <w:sz w:val="24"/>
          <w:szCs w:val="24"/>
          <w:lang w:val="en-US"/>
        </w:rPr>
      </w:pPr>
      <w:r w:rsidRPr="00B92B25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TP </w:t>
      </w:r>
      <w:r w:rsidR="00713C38" w:rsidRPr="00B92B25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1</w:t>
      </w:r>
      <w:r w:rsidRPr="00B92B25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.15 - </w:t>
      </w:r>
      <w:hyperlink r:id="rId21" w:history="1">
        <w:r w:rsidR="00F44D3F" w:rsidRPr="00F44D3F">
          <w:rPr>
            <w:rStyle w:val="Hyperlink"/>
            <w:rFonts w:ascii="Times New Roman" w:eastAsia="Times New Roman" w:hAnsi="Times New Roman" w:cs="Times New Roman"/>
            <w:b/>
            <w:sz w:val="24"/>
            <w:szCs w:val="24"/>
            <w:lang w:val="en-US"/>
          </w:rPr>
          <w:t>https://codesandbox.io/p/sandbox/tp1-15-dr3-h2s5rm</w:t>
        </w:r>
      </w:hyperlink>
    </w:p>
    <w:p w14:paraId="7B722738" w14:textId="0E963943" w:rsidR="00154169" w:rsidRPr="00B92B25" w:rsidRDefault="00000000">
      <w:pPr>
        <w:ind w:firstLine="708"/>
        <w:rPr>
          <w:sz w:val="24"/>
          <w:szCs w:val="24"/>
          <w:lang w:val="en-US"/>
        </w:rPr>
      </w:pPr>
      <w:r w:rsidRPr="00B92B25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TP </w:t>
      </w:r>
      <w:r w:rsidR="00713C38" w:rsidRPr="00B92B25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1</w:t>
      </w:r>
      <w:r w:rsidRPr="00B92B25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.16 - </w:t>
      </w:r>
      <w:hyperlink r:id="rId22" w:history="1">
        <w:r w:rsidR="00F44D3F" w:rsidRPr="00F44D3F">
          <w:rPr>
            <w:rStyle w:val="Hyperlink"/>
            <w:rFonts w:ascii="Times New Roman" w:eastAsia="Times New Roman" w:hAnsi="Times New Roman" w:cs="Times New Roman"/>
            <w:b/>
            <w:sz w:val="24"/>
            <w:szCs w:val="24"/>
            <w:lang w:val="en-US"/>
          </w:rPr>
          <w:t>https://codesandbox.io/p/sandbox/tp1-16-dr3-tsf7sp</w:t>
        </w:r>
      </w:hyperlink>
    </w:p>
    <w:sectPr w:rsidR="00154169" w:rsidRPr="00B92B25">
      <w:headerReference w:type="default" r:id="rId23"/>
      <w:footerReference w:type="default" r:id="rId24"/>
      <w:headerReference w:type="first" r:id="rId25"/>
      <w:footerReference w:type="first" r:id="rId26"/>
      <w:pgSz w:w="11909" w:h="16834"/>
      <w:pgMar w:top="1440" w:right="1440" w:bottom="1440" w:left="1440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2745E1" w14:textId="77777777" w:rsidR="008B681F" w:rsidRDefault="008B681F">
      <w:pPr>
        <w:spacing w:line="240" w:lineRule="auto"/>
      </w:pPr>
      <w:r>
        <w:separator/>
      </w:r>
    </w:p>
  </w:endnote>
  <w:endnote w:type="continuationSeparator" w:id="0">
    <w:p w14:paraId="15117A25" w14:textId="77777777" w:rsidR="008B681F" w:rsidRDefault="008B681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A9507A" w14:textId="77777777" w:rsidR="00154169" w:rsidRDefault="00154169">
    <w:pPr>
      <w:jc w:val="righ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F5CD67" w14:textId="77777777" w:rsidR="00154169" w:rsidRDefault="00154169">
    <w:pPr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792205" w14:textId="77777777" w:rsidR="008B681F" w:rsidRDefault="008B681F">
      <w:pPr>
        <w:spacing w:line="240" w:lineRule="auto"/>
      </w:pPr>
      <w:r>
        <w:separator/>
      </w:r>
    </w:p>
  </w:footnote>
  <w:footnote w:type="continuationSeparator" w:id="0">
    <w:p w14:paraId="5D22BDD4" w14:textId="77777777" w:rsidR="008B681F" w:rsidRDefault="008B681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95D596" w14:textId="77777777" w:rsidR="00154169" w:rsidRDefault="00000000">
    <w:pPr>
      <w:jc w:val="right"/>
    </w:pPr>
    <w:r>
      <w:fldChar w:fldCharType="begin"/>
    </w:r>
    <w:r>
      <w:instrText>PAGE</w:instrText>
    </w:r>
    <w:r>
      <w:fldChar w:fldCharType="separate"/>
    </w:r>
    <w:r w:rsidR="00713C38">
      <w:rPr>
        <w:noProof/>
      </w:rPr>
      <w:t>2</w:t>
    </w:r>
    <w: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2FE879" w14:textId="77777777" w:rsidR="00154169" w:rsidRDefault="00000000">
    <w:pPr>
      <w:jc w:val="right"/>
    </w:pPr>
    <w:r>
      <w:rPr>
        <w:sz w:val="24"/>
        <w:szCs w:val="24"/>
      </w:rPr>
      <w:fldChar w:fldCharType="begin"/>
    </w:r>
    <w:r>
      <w:rPr>
        <w:sz w:val="24"/>
        <w:szCs w:val="24"/>
      </w:rPr>
      <w:instrText>PAGE</w:instrText>
    </w:r>
    <w:r>
      <w:rPr>
        <w:sz w:val="24"/>
        <w:szCs w:val="24"/>
      </w:rPr>
      <w:fldChar w:fldCharType="separate"/>
    </w:r>
    <w:r w:rsidR="00713C38">
      <w:rPr>
        <w:noProof/>
        <w:sz w:val="24"/>
        <w:szCs w:val="24"/>
      </w:rPr>
      <w:t>1</w:t>
    </w:r>
    <w:r>
      <w:rPr>
        <w:sz w:val="24"/>
        <w:szCs w:val="24"/>
      </w:rPr>
      <w:fldChar w:fldCharType="end"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4169"/>
    <w:rsid w:val="00081F11"/>
    <w:rsid w:val="00154169"/>
    <w:rsid w:val="0019590F"/>
    <w:rsid w:val="001F131A"/>
    <w:rsid w:val="00231069"/>
    <w:rsid w:val="003007C9"/>
    <w:rsid w:val="004C2E5A"/>
    <w:rsid w:val="00552973"/>
    <w:rsid w:val="0066352F"/>
    <w:rsid w:val="00667ECA"/>
    <w:rsid w:val="00713C38"/>
    <w:rsid w:val="008B681F"/>
    <w:rsid w:val="00955533"/>
    <w:rsid w:val="009943A2"/>
    <w:rsid w:val="00A02AD4"/>
    <w:rsid w:val="00A4116F"/>
    <w:rsid w:val="00B048B9"/>
    <w:rsid w:val="00B92B25"/>
    <w:rsid w:val="00BC39E8"/>
    <w:rsid w:val="00C27F60"/>
    <w:rsid w:val="00C53AC3"/>
    <w:rsid w:val="00CD6A29"/>
    <w:rsid w:val="00D5585B"/>
    <w:rsid w:val="00D909D9"/>
    <w:rsid w:val="00E7371A"/>
    <w:rsid w:val="00E9192B"/>
    <w:rsid w:val="00F1499F"/>
    <w:rsid w:val="00F36695"/>
    <w:rsid w:val="00F44D3F"/>
    <w:rsid w:val="00FD42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8B503A"/>
  <w15:docId w15:val="{18A53A06-00A3-4CC0-9357-BEA2675042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Hyperlink">
    <w:name w:val="Hyperlink"/>
    <w:basedOn w:val="Fontepargpadro"/>
    <w:uiPriority w:val="99"/>
    <w:unhideWhenUsed/>
    <w:rsid w:val="00713C38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713C38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713C38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odesandbox.io/p/sandbox/tp1-2-dr3-jtkfwm" TargetMode="External"/><Relationship Id="rId13" Type="http://schemas.openxmlformats.org/officeDocument/2006/relationships/hyperlink" Target="https://codesandbox.io/p/sandbox/tp1-7-dr3-7jnzjj" TargetMode="External"/><Relationship Id="rId18" Type="http://schemas.openxmlformats.org/officeDocument/2006/relationships/hyperlink" Target="https://codesandbox.io/p/sandbox/tp1-12-dr3-lfhn65" TargetMode="External"/><Relationship Id="rId26" Type="http://schemas.openxmlformats.org/officeDocument/2006/relationships/footer" Target="footer2.xml"/><Relationship Id="rId3" Type="http://schemas.openxmlformats.org/officeDocument/2006/relationships/webSettings" Target="webSettings.xml"/><Relationship Id="rId21" Type="http://schemas.openxmlformats.org/officeDocument/2006/relationships/hyperlink" Target="https://codesandbox.io/p/sandbox/tp1-15-dr3-h2s5rm" TargetMode="External"/><Relationship Id="rId7" Type="http://schemas.openxmlformats.org/officeDocument/2006/relationships/hyperlink" Target="https://codesandbox.io/p/sandbox/tp1-1-dr3-sznckg" TargetMode="External"/><Relationship Id="rId12" Type="http://schemas.openxmlformats.org/officeDocument/2006/relationships/hyperlink" Target="https://codesandbox.io/p/sandbox/tp1-6-dr3-xrw3nw" TargetMode="External"/><Relationship Id="rId17" Type="http://schemas.openxmlformats.org/officeDocument/2006/relationships/hyperlink" Target="https://codesandbox.io/p/sandbox/tp1-11-dr3-4pzksv" TargetMode="External"/><Relationship Id="rId25" Type="http://schemas.openxmlformats.org/officeDocument/2006/relationships/header" Target="header2.xml"/><Relationship Id="rId2" Type="http://schemas.openxmlformats.org/officeDocument/2006/relationships/settings" Target="settings.xml"/><Relationship Id="rId16" Type="http://schemas.openxmlformats.org/officeDocument/2006/relationships/hyperlink" Target="https://codesandbox.io/p/sandbox/tp1-10-dr3-g5njjw" TargetMode="External"/><Relationship Id="rId20" Type="http://schemas.openxmlformats.org/officeDocument/2006/relationships/hyperlink" Target="https://codesandbox.io/p/sandbox/tp1-14-dr3-xx6nvr" TargetMode="Externa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yperlink" Target="https://codesandbox.io/p/sandbox/tp1-5-dr3-j2jq66" TargetMode="External"/><Relationship Id="rId24" Type="http://schemas.openxmlformats.org/officeDocument/2006/relationships/footer" Target="footer1.xml"/><Relationship Id="rId5" Type="http://schemas.openxmlformats.org/officeDocument/2006/relationships/endnotes" Target="endnotes.xml"/><Relationship Id="rId15" Type="http://schemas.openxmlformats.org/officeDocument/2006/relationships/hyperlink" Target="https://codesandbox.io/p/sandbox/tp1-9-dr3-hnwctw" TargetMode="External"/><Relationship Id="rId23" Type="http://schemas.openxmlformats.org/officeDocument/2006/relationships/header" Target="header1.xml"/><Relationship Id="rId28" Type="http://schemas.openxmlformats.org/officeDocument/2006/relationships/theme" Target="theme/theme1.xml"/><Relationship Id="rId10" Type="http://schemas.openxmlformats.org/officeDocument/2006/relationships/hyperlink" Target="https://codesandbox.io/p/sandbox/tp1-4-dr3-sshd7c" TargetMode="External"/><Relationship Id="rId19" Type="http://schemas.openxmlformats.org/officeDocument/2006/relationships/hyperlink" Target="https://codesandbox.io/p/sandbox/tp1-13-dr3-4c2fx5" TargetMode="External"/><Relationship Id="rId4" Type="http://schemas.openxmlformats.org/officeDocument/2006/relationships/footnotes" Target="footnotes.xml"/><Relationship Id="rId9" Type="http://schemas.openxmlformats.org/officeDocument/2006/relationships/hyperlink" Target="https://codesandbox.io/p/sandbox/tp1-3-dr3-888qw4" TargetMode="External"/><Relationship Id="rId14" Type="http://schemas.openxmlformats.org/officeDocument/2006/relationships/hyperlink" Target="https://codesandbox.io/p/sandbox/tp1-8-dr3-j8r6js" TargetMode="External"/><Relationship Id="rId22" Type="http://schemas.openxmlformats.org/officeDocument/2006/relationships/hyperlink" Target="https://codesandbox.io/p/sandbox/tp1-16-dr3-tsf7sp" TargetMode="Externa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215</TotalTime>
  <Pages>2</Pages>
  <Words>209</Words>
  <Characters>2064</Characters>
  <Application>Microsoft Office Word</Application>
  <DocSecurity>0</DocSecurity>
  <Lines>147</Lines>
  <Paragraphs>63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Asafe Monteiro Maia</cp:lastModifiedBy>
  <cp:revision>5</cp:revision>
  <dcterms:created xsi:type="dcterms:W3CDTF">2025-10-19T00:46:00Z</dcterms:created>
  <dcterms:modified xsi:type="dcterms:W3CDTF">2025-11-04T01:16:00Z</dcterms:modified>
</cp:coreProperties>
</file>