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77777777" w:rsidR="0015416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</w:t>
      </w:r>
      <w:r>
        <w:rPr>
          <w:noProof/>
          <w:sz w:val="24"/>
          <w:szCs w:val="24"/>
        </w:rPr>
        <w:drawing>
          <wp:inline distT="114300" distB="114300" distL="114300" distR="114300" wp14:anchorId="65578128" wp14:editId="6902D86F">
            <wp:extent cx="1162050" cy="1085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5E5661" w14:textId="38E5FB94" w:rsidR="00154169" w:rsidRDefault="00CD6A29" w:rsidP="00CD6A2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6A29">
        <w:rPr>
          <w:rFonts w:ascii="Times New Roman" w:eastAsia="Times New Roman" w:hAnsi="Times New Roman" w:cs="Times New Roman"/>
          <w:b/>
          <w:sz w:val="24"/>
          <w:szCs w:val="24"/>
        </w:rPr>
        <w:t>Interatividade em Páginas Web [25E4_3]</w:t>
      </w:r>
    </w:p>
    <w:p w14:paraId="5024956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D454F9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F6C365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2B1F75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DF12A9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C1688F" w14:textId="77777777" w:rsidR="00CD6A29" w:rsidRDefault="00CD6A2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3B19300B" w14:textId="1A4B3D11" w:rsidR="00154169" w:rsidRDefault="00713C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5054E98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904147" w14:textId="77777777" w:rsidR="00154169" w:rsidRDefault="00154169">
      <w:pPr>
        <w:pStyle w:val="Ttulo1"/>
        <w:keepNext w:val="0"/>
        <w:keepLines w:val="0"/>
        <w:shd w:val="clear" w:color="auto" w:fill="FFFFFF"/>
        <w:spacing w:before="160" w:after="160" w:line="26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</w:p>
    <w:p w14:paraId="0D251B16" w14:textId="485E82B5" w:rsidR="00154169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Teste de Performance Obrigatório (TP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55DC1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38CC9BF" w14:textId="77777777" w:rsidR="00154169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248B6A" w14:textId="5E0BB69E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C55DC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1 -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hyperlink r:id="rId7" w:history="1">
        <w:r w:rsidR="00C55DC1" w:rsidRPr="00C55DC1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https://codesandbox.io/p/sandbox/tp2-1-dr3-kj4xrz</w:t>
        </w:r>
      </w:hyperlink>
    </w:p>
    <w:p w14:paraId="293B1091" w14:textId="5A8D1FF3" w:rsidR="00713C38" w:rsidRPr="00B92B25" w:rsidRDefault="00000000">
      <w:pPr>
        <w:ind w:firstLine="708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C55DC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2 </w:t>
      </w:r>
      <w:r w:rsidR="00713C38"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- </w:t>
      </w:r>
      <w:hyperlink r:id="rId8" w:history="1">
        <w:r w:rsidR="00B8144E" w:rsidRPr="00B8144E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https://codesandbox.io/p/sandbox/tp2-2-dr3-h4qwwq</w:t>
        </w:r>
      </w:hyperlink>
    </w:p>
    <w:p w14:paraId="465B472B" w14:textId="23F1346C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C55DC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3 - </w:t>
      </w:r>
      <w:hyperlink r:id="rId9" w:history="1">
        <w:r w:rsidR="002E6C0C" w:rsidRPr="002E6C0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https://codesandbox.io/p/sandbox/tp2-3-dr3-yqz8q4</w:t>
        </w:r>
      </w:hyperlink>
    </w:p>
    <w:p w14:paraId="36C6266C" w14:textId="586BAD32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C55DC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4 - </w:t>
      </w:r>
      <w:hyperlink r:id="rId10" w:history="1">
        <w:r w:rsidR="002E6C0C" w:rsidRPr="002E6C0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https://codesandbox.io/p/sandbox/tp2-4-dr3-8fnxss</w:t>
        </w:r>
      </w:hyperlink>
    </w:p>
    <w:p w14:paraId="6ABCC2FE" w14:textId="2A19A8EF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C55DC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5 - </w:t>
      </w:r>
      <w:hyperlink r:id="rId11" w:history="1">
        <w:r w:rsidR="00EB3E65" w:rsidRPr="00EB3E65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https://codesandbox.io/p/sandbox/tp2-5-dr3-wzjlpl</w:t>
        </w:r>
      </w:hyperlink>
    </w:p>
    <w:p w14:paraId="694500F9" w14:textId="723FFF15" w:rsidR="00CD6A2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C55DC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6 - </w:t>
      </w:r>
      <w:hyperlink r:id="rId12" w:history="1">
        <w:r w:rsidR="009A76DB" w:rsidRPr="009A76D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https://codesandbox.io/p/sandbox/tp2-6-dr3-m3tlr6</w:t>
        </w:r>
      </w:hyperlink>
    </w:p>
    <w:p w14:paraId="73589717" w14:textId="55F27033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C55DC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7 - </w:t>
      </w:r>
      <w:hyperlink r:id="rId13" w:history="1">
        <w:r w:rsidR="009A76DB" w:rsidRPr="009A76D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https://codesandbox.io/p/sandbox/tp2-7-dr3-g27ld9</w:t>
        </w:r>
      </w:hyperlink>
    </w:p>
    <w:p w14:paraId="07CB8ED6" w14:textId="4181A615" w:rsidR="00C55DC1" w:rsidRDefault="00000000">
      <w:pPr>
        <w:ind w:firstLine="708"/>
        <w:rPr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C55DC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8 </w:t>
      </w:r>
      <w:r w:rsidR="00A02AD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- </w:t>
      </w:r>
      <w:hyperlink r:id="rId14" w:history="1">
        <w:r w:rsidR="00D52E8A" w:rsidRPr="00D52E8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https://codesandbox.io/p/sandbox/tp2-8-dr3-gjm6k8</w:t>
        </w:r>
      </w:hyperlink>
    </w:p>
    <w:p w14:paraId="02871353" w14:textId="237D8701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C55DC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9 - </w:t>
      </w:r>
      <w:hyperlink r:id="rId15" w:history="1">
        <w:r w:rsidR="00D52E8A" w:rsidRPr="00D52E8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https://codesandbox.io/p/sandbox/tp2-9-dr3-jl3rc6</w:t>
        </w:r>
      </w:hyperlink>
    </w:p>
    <w:p w14:paraId="12FCFAAC" w14:textId="4BC329F6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C55DC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10 - </w:t>
      </w:r>
      <w:hyperlink r:id="rId16" w:history="1">
        <w:r w:rsidR="000D3F83" w:rsidRPr="000D3F83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https://codesandbox.io/p/sandbox/tp2-10-dr3-s5dm7r</w:t>
        </w:r>
      </w:hyperlink>
    </w:p>
    <w:p w14:paraId="0E294FB6" w14:textId="5B6098E0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C55DC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11 - </w:t>
      </w:r>
      <w:hyperlink r:id="rId17" w:history="1">
        <w:r w:rsidR="00DE4D9E" w:rsidRPr="00DE4D9E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https://codesandbox.io/p/sandbox/tp2-11-dr3-pct69t</w:t>
        </w:r>
      </w:hyperlink>
    </w:p>
    <w:p w14:paraId="61E3BE93" w14:textId="18B22E50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C55DC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12 - </w:t>
      </w:r>
      <w:hyperlink r:id="rId18" w:history="1">
        <w:r w:rsidR="00FB5D2D" w:rsidRPr="00FB5D2D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https://codesandbox.io/p/sandbox/tp2-12-dr3-q6d5nh</w:t>
        </w:r>
      </w:hyperlink>
    </w:p>
    <w:p w14:paraId="7912F5D9" w14:textId="27B74B3C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C55DC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13 - </w:t>
      </w:r>
      <w:hyperlink r:id="rId19" w:history="1">
        <w:r w:rsidR="00FB5D2D" w:rsidRPr="00FB5D2D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https://codesandbox.io/p/sandbox/tp2-13-dr3-hpl54r</w:t>
        </w:r>
      </w:hyperlink>
    </w:p>
    <w:p w14:paraId="676E8DFA" w14:textId="25F0AB08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C55DC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14 - </w:t>
      </w:r>
      <w:hyperlink r:id="rId20" w:history="1">
        <w:r w:rsidR="00413CF3" w:rsidRPr="00413CF3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https://codesandbox.io/p/sandbox/tp2-14-dr3-zmsjpj</w:t>
        </w:r>
      </w:hyperlink>
    </w:p>
    <w:p w14:paraId="17498B50" w14:textId="16E44E3A" w:rsidR="00154169" w:rsidRPr="00F44D3F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C55DC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15 - </w:t>
      </w:r>
      <w:hyperlink r:id="rId21" w:history="1">
        <w:r w:rsidR="00AF47D7" w:rsidRPr="00AF47D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https://codesandbox.io/p/sandbox/tp2-15-dr3-tscl5r</w:t>
        </w:r>
      </w:hyperlink>
    </w:p>
    <w:p w14:paraId="7B722738" w14:textId="65DAE808" w:rsidR="00154169" w:rsidRPr="00B92B25" w:rsidRDefault="00000000">
      <w:pPr>
        <w:ind w:firstLine="708"/>
        <w:rPr>
          <w:sz w:val="24"/>
          <w:szCs w:val="24"/>
          <w:lang w:val="en-US"/>
        </w:rPr>
      </w:pP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C55DC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</w:t>
      </w:r>
      <w:r w:rsidRPr="00B92B2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16 - </w:t>
      </w:r>
      <w:hyperlink r:id="rId22" w:history="1">
        <w:r w:rsidR="00B8144E" w:rsidRPr="00B8144E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https://codesandbox.io/p/sandbox/tp2-16-dr3-6vt2c8</w:t>
        </w:r>
      </w:hyperlink>
    </w:p>
    <w:sectPr w:rsidR="00154169" w:rsidRPr="00B92B25">
      <w:headerReference w:type="default" r:id="rId23"/>
      <w:footerReference w:type="default" r:id="rId24"/>
      <w:headerReference w:type="first" r:id="rId25"/>
      <w:footerReference w:type="first" r:id="rId26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6DBF5" w14:textId="77777777" w:rsidR="008F64A9" w:rsidRDefault="008F64A9">
      <w:pPr>
        <w:spacing w:line="240" w:lineRule="auto"/>
      </w:pPr>
      <w:r>
        <w:separator/>
      </w:r>
    </w:p>
  </w:endnote>
  <w:endnote w:type="continuationSeparator" w:id="0">
    <w:p w14:paraId="364EC52D" w14:textId="77777777" w:rsidR="008F64A9" w:rsidRDefault="008F64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44823" w14:textId="77777777" w:rsidR="008F64A9" w:rsidRDefault="008F64A9">
      <w:pPr>
        <w:spacing w:line="240" w:lineRule="auto"/>
      </w:pPr>
      <w:r>
        <w:separator/>
      </w:r>
    </w:p>
  </w:footnote>
  <w:footnote w:type="continuationSeparator" w:id="0">
    <w:p w14:paraId="0E381BF0" w14:textId="77777777" w:rsidR="008F64A9" w:rsidRDefault="008F64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81F11"/>
    <w:rsid w:val="000D3F83"/>
    <w:rsid w:val="00154169"/>
    <w:rsid w:val="0019590F"/>
    <w:rsid w:val="001A6C14"/>
    <w:rsid w:val="001F131A"/>
    <w:rsid w:val="00231069"/>
    <w:rsid w:val="00273053"/>
    <w:rsid w:val="002E6C0C"/>
    <w:rsid w:val="003007C9"/>
    <w:rsid w:val="00413CF3"/>
    <w:rsid w:val="004C2E5A"/>
    <w:rsid w:val="00552973"/>
    <w:rsid w:val="0056494B"/>
    <w:rsid w:val="005C015D"/>
    <w:rsid w:val="0066352F"/>
    <w:rsid w:val="00667ECA"/>
    <w:rsid w:val="00713C38"/>
    <w:rsid w:val="008B681F"/>
    <w:rsid w:val="008F64A9"/>
    <w:rsid w:val="00955533"/>
    <w:rsid w:val="009943A2"/>
    <w:rsid w:val="009A76DB"/>
    <w:rsid w:val="00A02AD4"/>
    <w:rsid w:val="00A4116F"/>
    <w:rsid w:val="00AF47D7"/>
    <w:rsid w:val="00B048B9"/>
    <w:rsid w:val="00B8144E"/>
    <w:rsid w:val="00B92B25"/>
    <w:rsid w:val="00BC39E8"/>
    <w:rsid w:val="00C27F60"/>
    <w:rsid w:val="00C53AC3"/>
    <w:rsid w:val="00C55DC1"/>
    <w:rsid w:val="00CD6A29"/>
    <w:rsid w:val="00D52E8A"/>
    <w:rsid w:val="00D5585B"/>
    <w:rsid w:val="00D909D9"/>
    <w:rsid w:val="00DE4D9E"/>
    <w:rsid w:val="00E13EAB"/>
    <w:rsid w:val="00E7371A"/>
    <w:rsid w:val="00E9192B"/>
    <w:rsid w:val="00EB3E65"/>
    <w:rsid w:val="00ED6127"/>
    <w:rsid w:val="00F1499F"/>
    <w:rsid w:val="00F36695"/>
    <w:rsid w:val="00F44D3F"/>
    <w:rsid w:val="00FB5D2D"/>
    <w:rsid w:val="00FD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sandbox.io/p/sandbox/tp2-2-dr3-h4qwwq" TargetMode="External"/><Relationship Id="rId13" Type="http://schemas.openxmlformats.org/officeDocument/2006/relationships/hyperlink" Target="https://codesandbox.io/p/sandbox/tp2-7-dr3-g27ld9" TargetMode="External"/><Relationship Id="rId18" Type="http://schemas.openxmlformats.org/officeDocument/2006/relationships/hyperlink" Target="https://codesandbox.io/p/sandbox/tp2-12-dr3-q6d5nh" TargetMode="External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hyperlink" Target="https://codesandbox.io/p/sandbox/tp2-15-dr3-tscl5r" TargetMode="External"/><Relationship Id="rId7" Type="http://schemas.openxmlformats.org/officeDocument/2006/relationships/hyperlink" Target="https://codesandbox.io/p/sandbox/tp2-1-dr3-kj4xrz" TargetMode="External"/><Relationship Id="rId12" Type="http://schemas.openxmlformats.org/officeDocument/2006/relationships/hyperlink" Target="https://codesandbox.io/p/sandbox/tp2-6-dr3-m3tlr6" TargetMode="External"/><Relationship Id="rId17" Type="http://schemas.openxmlformats.org/officeDocument/2006/relationships/hyperlink" Target="https://codesandbox.io/p/sandbox/tp2-11-dr3-pct69t" TargetMode="External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yperlink" Target="https://codesandbox.io/p/sandbox/tp2-10-dr3-s5dm7r" TargetMode="External"/><Relationship Id="rId20" Type="http://schemas.openxmlformats.org/officeDocument/2006/relationships/hyperlink" Target="https://codesandbox.io/p/sandbox/tp2-14-dr3-zmsjpj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odesandbox.io/p/sandbox/tp2-5-dr3-wzjlpl" TargetMode="External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s://codesandbox.io/p/sandbox/tp2-9-dr3-jl3rc6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hyperlink" Target="https://codesandbox.io/p/sandbox/tp2-4-dr3-8fnxss" TargetMode="External"/><Relationship Id="rId19" Type="http://schemas.openxmlformats.org/officeDocument/2006/relationships/hyperlink" Target="https://codesandbox.io/p/sandbox/tp2-13-dr3-hpl54r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codesandbox.io/p/sandbox/tp2-3-dr3-yqz8q4" TargetMode="External"/><Relationship Id="rId14" Type="http://schemas.openxmlformats.org/officeDocument/2006/relationships/hyperlink" Target="https://codesandbox.io/p/sandbox/tp2-8-dr3-gjm6k8" TargetMode="External"/><Relationship Id="rId22" Type="http://schemas.openxmlformats.org/officeDocument/2006/relationships/hyperlink" Target="https://codesandbox.io/p/sandbox/tp2-16-dr3-6vt2c8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2</Pages>
  <Words>255</Words>
  <Characters>2018</Characters>
  <Application>Microsoft Office Word</Application>
  <DocSecurity>0</DocSecurity>
  <Lines>183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Asafe Monteiro Maia</cp:lastModifiedBy>
  <cp:revision>5</cp:revision>
  <dcterms:created xsi:type="dcterms:W3CDTF">2025-11-08T09:57:00Z</dcterms:created>
  <dcterms:modified xsi:type="dcterms:W3CDTF">2025-11-09T01:16:00Z</dcterms:modified>
</cp:coreProperties>
</file>