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77777777" w:rsidR="0015416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</w:t>
      </w:r>
      <w:r>
        <w:rPr>
          <w:noProof/>
          <w:sz w:val="24"/>
          <w:szCs w:val="24"/>
        </w:rPr>
        <w:drawing>
          <wp:inline distT="114300" distB="114300" distL="114300" distR="114300" wp14:anchorId="65578128" wp14:editId="6902D86F">
            <wp:extent cx="1162050" cy="1085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161633" w14:textId="44C8E133" w:rsidR="00154169" w:rsidRDefault="008B716A">
      <w:pPr>
        <w:pStyle w:val="Ttulo1"/>
        <w:keepNext w:val="0"/>
        <w:keepLines w:val="0"/>
        <w:spacing w:before="160" w:after="160" w:line="266" w:lineRule="auto"/>
        <w:jc w:val="center"/>
      </w:pPr>
      <w:r w:rsidRPr="008B716A">
        <w:rPr>
          <w:rFonts w:ascii="Times New Roman" w:eastAsia="Times New Roman" w:hAnsi="Times New Roman" w:cs="Times New Roman"/>
          <w:b/>
          <w:sz w:val="24"/>
          <w:szCs w:val="24"/>
        </w:rPr>
        <w:t>Programação Web com JavaScript I</w:t>
      </w:r>
      <w:r w:rsidR="00024F80"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 w:rsidRPr="008B716A">
        <w:rPr>
          <w:rFonts w:ascii="Times New Roman" w:eastAsia="Times New Roman" w:hAnsi="Times New Roman" w:cs="Times New Roman"/>
          <w:b/>
          <w:sz w:val="24"/>
          <w:szCs w:val="24"/>
        </w:rPr>
        <w:t xml:space="preserve"> [</w:t>
      </w:r>
      <w:r w:rsidR="00024F80" w:rsidRPr="00024F80">
        <w:rPr>
          <w:rFonts w:ascii="Times New Roman" w:eastAsia="Times New Roman" w:hAnsi="Times New Roman" w:cs="Times New Roman"/>
          <w:b/>
          <w:sz w:val="24"/>
          <w:szCs w:val="24"/>
        </w:rPr>
        <w:t>25E4_4</w:t>
      </w:r>
      <w:r w:rsidRPr="008B716A">
        <w:rPr>
          <w:rFonts w:ascii="Times New Roman" w:eastAsia="Times New Roman" w:hAnsi="Times New Roman" w:cs="Times New Roman"/>
          <w:b/>
          <w:sz w:val="24"/>
          <w:szCs w:val="24"/>
        </w:rPr>
        <w:t>]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A5E5661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24956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2A8972" w14:textId="77777777" w:rsidR="005D574D" w:rsidRDefault="005D57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F1D124" w14:textId="77777777" w:rsidR="005D574D" w:rsidRDefault="005D57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E0907C" w14:textId="77777777" w:rsidR="005D574D" w:rsidRDefault="005D57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3B19300B" w14:textId="1A4B3D11" w:rsidR="00154169" w:rsidRDefault="00713C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0D251B16" w14:textId="4871BA67" w:rsidR="00154169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  <w:r>
        <w:br w:type="page"/>
      </w: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Teste de Performance Obrigatório (TP</w:t>
      </w:r>
      <w:r w:rsidR="00713C3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12094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38CC9BF" w14:textId="77777777" w:rsidR="00154169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248B6A" w14:textId="70F08229" w:rsidR="00154169" w:rsidRPr="00B6437B" w:rsidRDefault="00000000">
      <w:pPr>
        <w:ind w:firstLine="708"/>
        <w:rPr>
          <w:sz w:val="24"/>
          <w:szCs w:val="24"/>
          <w:lang w:val="en-US"/>
        </w:rPr>
      </w:pP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A120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1 -</w:t>
      </w:r>
      <w:r w:rsidR="00713C38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hyperlink r:id="rId7" w:history="1">
        <w:r w:rsidR="00A12094" w:rsidRPr="00A12094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https://codesandbox.io/p/sandbox/dr4-tp3-1-wq6kx4</w:t>
        </w:r>
      </w:hyperlink>
    </w:p>
    <w:p w14:paraId="293B1091" w14:textId="38AEEC20" w:rsidR="00713C38" w:rsidRPr="00B6437B" w:rsidRDefault="00000000">
      <w:pPr>
        <w:ind w:firstLine="708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A120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2 </w:t>
      </w:r>
      <w:r w:rsidR="00713C38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</w:t>
      </w:r>
      <w:r w:rsidR="008B716A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hyperlink r:id="rId8" w:history="1">
        <w:r w:rsidR="007A3E5F" w:rsidRPr="007A3E5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https://codesandbox.io/p/sandbox/tp3-2-dr4-k5thgr</w:t>
        </w:r>
      </w:hyperlink>
    </w:p>
    <w:p w14:paraId="465B472B" w14:textId="2C5AB304" w:rsidR="00154169" w:rsidRPr="00B6437B" w:rsidRDefault="00000000">
      <w:pPr>
        <w:ind w:firstLine="708"/>
        <w:rPr>
          <w:sz w:val="24"/>
          <w:szCs w:val="24"/>
          <w:lang w:val="en-US"/>
        </w:rPr>
      </w:pP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A120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3 - </w:t>
      </w:r>
      <w:hyperlink r:id="rId9" w:history="1">
        <w:r w:rsidR="0081586D" w:rsidRPr="0081586D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https://codesandbox.io/p/sandbox/tp3-3-dr4-fyyt9y</w:t>
        </w:r>
      </w:hyperlink>
    </w:p>
    <w:p w14:paraId="36C6266C" w14:textId="58CF0AA1" w:rsidR="00154169" w:rsidRPr="00B6437B" w:rsidRDefault="00000000">
      <w:pPr>
        <w:ind w:firstLine="708"/>
        <w:rPr>
          <w:sz w:val="24"/>
          <w:szCs w:val="24"/>
          <w:lang w:val="en-US"/>
        </w:rPr>
      </w:pP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A120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4 - </w:t>
      </w:r>
      <w:hyperlink r:id="rId10" w:history="1">
        <w:r w:rsidR="001127E6" w:rsidRPr="001127E6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https://codesandbox.io/p/sandbox/tp3-4-dr4-yzx342</w:t>
        </w:r>
      </w:hyperlink>
    </w:p>
    <w:p w14:paraId="6ABCC2FE" w14:textId="743C2130" w:rsidR="00154169" w:rsidRPr="00B6437B" w:rsidRDefault="00000000">
      <w:pPr>
        <w:ind w:firstLine="708"/>
        <w:rPr>
          <w:sz w:val="24"/>
          <w:szCs w:val="24"/>
          <w:lang w:val="en-US"/>
        </w:rPr>
      </w:pP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A120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5 - </w:t>
      </w:r>
      <w:hyperlink r:id="rId11" w:history="1">
        <w:r w:rsidR="00050C48" w:rsidRPr="00050C48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https://codesandbox.io/p/sandbox/tp3-5-dr4-j8w2rw</w:t>
        </w:r>
      </w:hyperlink>
    </w:p>
    <w:p w14:paraId="6691683B" w14:textId="46DC6C84" w:rsidR="00154169" w:rsidRPr="00B6437B" w:rsidRDefault="00000000">
      <w:pPr>
        <w:ind w:firstLine="708"/>
        <w:rPr>
          <w:sz w:val="24"/>
          <w:szCs w:val="24"/>
          <w:lang w:val="en-US"/>
        </w:rPr>
      </w:pP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A120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6 - </w:t>
      </w:r>
      <w:hyperlink r:id="rId12" w:history="1">
        <w:r w:rsidR="000D740F" w:rsidRPr="000D740F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https://codesandbox.io/p/sandbox/tp3-6-dr4-wz3mdt</w:t>
        </w:r>
      </w:hyperlink>
    </w:p>
    <w:p w14:paraId="73589717" w14:textId="1CBA6F31" w:rsidR="00154169" w:rsidRPr="00B6437B" w:rsidRDefault="00000000">
      <w:pPr>
        <w:ind w:firstLine="708"/>
        <w:rPr>
          <w:sz w:val="24"/>
          <w:szCs w:val="24"/>
          <w:lang w:val="en-US"/>
        </w:rPr>
      </w:pP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A120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7 - </w:t>
      </w:r>
      <w:hyperlink r:id="rId13" w:history="1">
        <w:r w:rsidR="005A4290" w:rsidRPr="005A4290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val="en-US"/>
          </w:rPr>
          <w:t>https://codesandbox.io/p/sandbox/tp3-7-dr4-hh6ddk</w:t>
        </w:r>
      </w:hyperlink>
    </w:p>
    <w:p w14:paraId="28A950A2" w14:textId="1A418482" w:rsidR="00154169" w:rsidRPr="00B6437B" w:rsidRDefault="00000000">
      <w:pPr>
        <w:ind w:firstLine="708"/>
        <w:rPr>
          <w:sz w:val="24"/>
          <w:szCs w:val="24"/>
          <w:lang w:val="en-US"/>
        </w:rPr>
      </w:pP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A120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8 - </w:t>
      </w:r>
    </w:p>
    <w:p w14:paraId="02871353" w14:textId="3706A8BE" w:rsidR="00154169" w:rsidRPr="00B6437B" w:rsidRDefault="00000000">
      <w:pPr>
        <w:ind w:firstLine="708"/>
        <w:rPr>
          <w:sz w:val="24"/>
          <w:szCs w:val="24"/>
          <w:lang w:val="en-US"/>
        </w:rPr>
      </w:pP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A120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9 - </w:t>
      </w:r>
    </w:p>
    <w:p w14:paraId="12FCFAAC" w14:textId="0E882586" w:rsidR="00154169" w:rsidRPr="00B6437B" w:rsidRDefault="00000000">
      <w:pPr>
        <w:ind w:firstLine="708"/>
        <w:rPr>
          <w:sz w:val="24"/>
          <w:szCs w:val="24"/>
          <w:lang w:val="en-US"/>
        </w:rPr>
      </w:pP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A120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10 </w:t>
      </w:r>
      <w:r w:rsidR="00024F8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</w:t>
      </w:r>
      <w:r w:rsidR="00C540C9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0E294FB6" w14:textId="5DEC8227" w:rsidR="00154169" w:rsidRPr="00B6437B" w:rsidRDefault="00000000">
      <w:pPr>
        <w:ind w:firstLine="708"/>
        <w:rPr>
          <w:sz w:val="24"/>
          <w:szCs w:val="24"/>
          <w:lang w:val="en-US"/>
        </w:rPr>
      </w:pP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A120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11 </w:t>
      </w:r>
      <w:r w:rsidR="00024F80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-</w:t>
      </w:r>
      <w:r w:rsidR="00C540C9"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61E3BE93" w14:textId="14FA8056" w:rsidR="00154169" w:rsidRPr="00B6437B" w:rsidRDefault="00000000">
      <w:pPr>
        <w:ind w:firstLine="708"/>
        <w:rPr>
          <w:sz w:val="24"/>
          <w:szCs w:val="24"/>
          <w:lang w:val="en-US"/>
        </w:rPr>
      </w:pP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A120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12 - </w:t>
      </w:r>
    </w:p>
    <w:p w14:paraId="7912F5D9" w14:textId="277F12AF" w:rsidR="00154169" w:rsidRPr="00B6437B" w:rsidRDefault="00000000">
      <w:pPr>
        <w:ind w:firstLine="708"/>
        <w:rPr>
          <w:sz w:val="24"/>
          <w:szCs w:val="24"/>
          <w:lang w:val="en-US"/>
        </w:rPr>
      </w:pP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A120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13 - </w:t>
      </w:r>
    </w:p>
    <w:p w14:paraId="676E8DFA" w14:textId="02D443DA" w:rsidR="00154169" w:rsidRPr="00B6437B" w:rsidRDefault="00000000">
      <w:pPr>
        <w:ind w:firstLine="708"/>
        <w:rPr>
          <w:sz w:val="24"/>
          <w:szCs w:val="24"/>
          <w:lang w:val="en-US"/>
        </w:rPr>
      </w:pP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A120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14 - </w:t>
      </w:r>
    </w:p>
    <w:p w14:paraId="17498B50" w14:textId="2253720C" w:rsidR="00154169" w:rsidRPr="00B6437B" w:rsidRDefault="00000000">
      <w:pPr>
        <w:ind w:firstLine="708"/>
        <w:rPr>
          <w:sz w:val="24"/>
          <w:szCs w:val="24"/>
          <w:lang w:val="en-US"/>
        </w:rPr>
      </w:pP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A120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B6437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15 - </w:t>
      </w:r>
    </w:p>
    <w:p w14:paraId="7B722738" w14:textId="36E1DB69" w:rsidR="00154169" w:rsidRPr="00485999" w:rsidRDefault="00000000">
      <w:pPr>
        <w:ind w:firstLine="708"/>
        <w:rPr>
          <w:sz w:val="24"/>
          <w:szCs w:val="24"/>
          <w:lang w:val="en-US"/>
        </w:rPr>
      </w:pPr>
      <w:r w:rsidRPr="0048599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TP </w:t>
      </w:r>
      <w:r w:rsidR="00A1209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3.</w:t>
      </w:r>
      <w:r w:rsidRPr="0048599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16 - </w:t>
      </w:r>
    </w:p>
    <w:sectPr w:rsidR="00154169" w:rsidRPr="00485999">
      <w:headerReference w:type="default" r:id="rId14"/>
      <w:footerReference w:type="default" r:id="rId15"/>
      <w:headerReference w:type="first" r:id="rId16"/>
      <w:footerReference w:type="first" r:id="rId17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C383D" w14:textId="77777777" w:rsidR="003F1C2E" w:rsidRDefault="003F1C2E">
      <w:pPr>
        <w:spacing w:line="240" w:lineRule="auto"/>
      </w:pPr>
      <w:r>
        <w:separator/>
      </w:r>
    </w:p>
  </w:endnote>
  <w:endnote w:type="continuationSeparator" w:id="0">
    <w:p w14:paraId="4B7A267D" w14:textId="77777777" w:rsidR="003F1C2E" w:rsidRDefault="003F1C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80602" w14:textId="77777777" w:rsidR="003F1C2E" w:rsidRDefault="003F1C2E">
      <w:pPr>
        <w:spacing w:line="240" w:lineRule="auto"/>
      </w:pPr>
      <w:r>
        <w:separator/>
      </w:r>
    </w:p>
  </w:footnote>
  <w:footnote w:type="continuationSeparator" w:id="0">
    <w:p w14:paraId="5E9E9D56" w14:textId="77777777" w:rsidR="003F1C2E" w:rsidRDefault="003F1C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24F80"/>
    <w:rsid w:val="00050C48"/>
    <w:rsid w:val="0005346C"/>
    <w:rsid w:val="000747DB"/>
    <w:rsid w:val="000A015D"/>
    <w:rsid w:val="000D740F"/>
    <w:rsid w:val="000E3799"/>
    <w:rsid w:val="001127E6"/>
    <w:rsid w:val="00135F30"/>
    <w:rsid w:val="00154169"/>
    <w:rsid w:val="00160206"/>
    <w:rsid w:val="0019590F"/>
    <w:rsid w:val="00224AB2"/>
    <w:rsid w:val="00287E7C"/>
    <w:rsid w:val="003007C9"/>
    <w:rsid w:val="00337BB1"/>
    <w:rsid w:val="003A6B6F"/>
    <w:rsid w:val="003F1C2E"/>
    <w:rsid w:val="00485999"/>
    <w:rsid w:val="0049195E"/>
    <w:rsid w:val="005116E6"/>
    <w:rsid w:val="005A4290"/>
    <w:rsid w:val="005D574D"/>
    <w:rsid w:val="00612FDD"/>
    <w:rsid w:val="00635294"/>
    <w:rsid w:val="00640138"/>
    <w:rsid w:val="00667ECA"/>
    <w:rsid w:val="00674BDF"/>
    <w:rsid w:val="006B3405"/>
    <w:rsid w:val="00713C38"/>
    <w:rsid w:val="007A3E5F"/>
    <w:rsid w:val="0081586D"/>
    <w:rsid w:val="00835965"/>
    <w:rsid w:val="00852A88"/>
    <w:rsid w:val="008B716A"/>
    <w:rsid w:val="008E1579"/>
    <w:rsid w:val="00916B6B"/>
    <w:rsid w:val="009272C5"/>
    <w:rsid w:val="009E2E2A"/>
    <w:rsid w:val="009E3E9C"/>
    <w:rsid w:val="00A12094"/>
    <w:rsid w:val="00A25FDB"/>
    <w:rsid w:val="00A821A8"/>
    <w:rsid w:val="00AB6888"/>
    <w:rsid w:val="00AD12C4"/>
    <w:rsid w:val="00B6437B"/>
    <w:rsid w:val="00B66237"/>
    <w:rsid w:val="00BC39E8"/>
    <w:rsid w:val="00C235F0"/>
    <w:rsid w:val="00C27F60"/>
    <w:rsid w:val="00C540C9"/>
    <w:rsid w:val="00C605AC"/>
    <w:rsid w:val="00C76465"/>
    <w:rsid w:val="00CA53B6"/>
    <w:rsid w:val="00D5585B"/>
    <w:rsid w:val="00E61671"/>
    <w:rsid w:val="00E7371A"/>
    <w:rsid w:val="00EB00F7"/>
    <w:rsid w:val="00EE60CD"/>
    <w:rsid w:val="00F129B7"/>
    <w:rsid w:val="00F1499F"/>
    <w:rsid w:val="00F4203D"/>
    <w:rsid w:val="00F82E74"/>
    <w:rsid w:val="00F94789"/>
    <w:rsid w:val="00FD0D8B"/>
    <w:rsid w:val="00FE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sandbox.io/p/sandbox/tp3-2-dr4-k5thgr" TargetMode="External"/><Relationship Id="rId13" Type="http://schemas.openxmlformats.org/officeDocument/2006/relationships/hyperlink" Target="https://codesandbox.io/p/sandbox/tp3-7-dr4-hh6ddk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odesandbox.io/p/sandbox/dr4-tp3-1-wq6kx4" TargetMode="External"/><Relationship Id="rId12" Type="http://schemas.openxmlformats.org/officeDocument/2006/relationships/hyperlink" Target="https://codesandbox.io/p/sandbox/tp3-6-dr4-wz3mdt" TargetMode="External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odesandbox.io/p/sandbox/tp3-5-dr4-j8w2rw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https://codesandbox.io/p/sandbox/tp3-4-dr4-yzx342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codesandbox.io/p/sandbox/tp3-3-dr4-fyyt9y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2</Pages>
  <Words>101</Words>
  <Characters>1135</Characters>
  <Application>Microsoft Office Word</Application>
  <DocSecurity>0</DocSecurity>
  <Lines>66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Asafe Monteiro Maia</dc:creator>
  <cp:lastModifiedBy>Asafe Monteiro Maia</cp:lastModifiedBy>
  <cp:revision>7</cp:revision>
  <dcterms:created xsi:type="dcterms:W3CDTF">2025-11-09T14:49:00Z</dcterms:created>
  <dcterms:modified xsi:type="dcterms:W3CDTF">2025-11-20T21:51:00Z</dcterms:modified>
</cp:coreProperties>
</file>