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5982" w14:textId="4EFB2C82" w:rsidR="00154169" w:rsidRDefault="0062501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65578128" wp14:editId="6A087BDD">
            <wp:simplePos x="0" y="0"/>
            <wp:positionH relativeFrom="margin">
              <wp:align>center</wp:align>
            </wp:positionH>
            <wp:positionV relativeFrom="paragraph">
              <wp:posOffset>112</wp:posOffset>
            </wp:positionV>
            <wp:extent cx="1162050" cy="1085850"/>
            <wp:effectExtent l="0" t="0" r="0" b="0"/>
            <wp:wrapTopAndBottom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85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                                                    </w:t>
      </w:r>
    </w:p>
    <w:p w14:paraId="396FB1A2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ESCOLA SUPERIOR DE TECNOLOGIA</w:t>
      </w:r>
    </w:p>
    <w:p w14:paraId="0CFE72CA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 INFORMAÇÃO</w:t>
      </w:r>
    </w:p>
    <w:p w14:paraId="1886682E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577A69" w14:textId="77777777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INSTITUTO INFNET</w:t>
      </w:r>
    </w:p>
    <w:p w14:paraId="71FFF5D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87484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ED4394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4678E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9924BC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42332F0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65F7BA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DD92E8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599D2F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EFD1D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9510C2D" w14:textId="7F9EA61B" w:rsidR="00154169" w:rsidRDefault="00713C38">
      <w:pPr>
        <w:jc w:val="center"/>
      </w:pPr>
      <w:r w:rsidRPr="00713C38">
        <w:rPr>
          <w:rFonts w:ascii="Times New Roman" w:eastAsia="Times New Roman" w:hAnsi="Times New Roman" w:cs="Times New Roman"/>
          <w:sz w:val="24"/>
          <w:szCs w:val="24"/>
        </w:rPr>
        <w:t>Asafe Monteiro Maia</w:t>
      </w:r>
    </w:p>
    <w:p w14:paraId="154CFE9B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5D03522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93355D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730CB9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BBEA2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9971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7F2366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1DE9A7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999C83" w14:textId="77777777" w:rsidR="00154169" w:rsidRDefault="0015416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249563" w14:textId="32AC3A87" w:rsidR="00154169" w:rsidRDefault="000C0436" w:rsidP="000C043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C0436">
        <w:rPr>
          <w:rFonts w:ascii="Times New Roman" w:eastAsia="Times New Roman" w:hAnsi="Times New Roman" w:cs="Times New Roman"/>
          <w:b/>
          <w:sz w:val="24"/>
          <w:szCs w:val="24"/>
        </w:rPr>
        <w:t>Fundamentos de Desenvolvimento com Java [26E3_1]</w:t>
      </w:r>
    </w:p>
    <w:p w14:paraId="2683E21D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8642A3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3F48C43" w14:textId="77777777" w:rsidR="000C0436" w:rsidRDefault="000C043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7215C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79E76" w14:textId="77777777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FF1D" w14:textId="54F8B8EC" w:rsidR="00154169" w:rsidRDefault="0015416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19B5C6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099FB" w14:textId="77777777" w:rsidR="00831773" w:rsidRDefault="0083177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781C68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96E3D2" w14:textId="77777777" w:rsidR="00831773" w:rsidRDefault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105EB1A" w14:textId="20AEE6BA" w:rsidR="00154169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Rio de Janeiro</w:t>
      </w:r>
    </w:p>
    <w:p w14:paraId="64904147" w14:textId="1C701BE9" w:rsidR="00154169" w:rsidRPr="00831773" w:rsidRDefault="00713C38" w:rsidP="0083177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EC4CF7">
        <w:rPr>
          <w:rFonts w:ascii="Times New Roman" w:eastAsia="Times New Roman" w:hAnsi="Times New Roman" w:cs="Times New Roman"/>
          <w:sz w:val="24"/>
          <w:szCs w:val="24"/>
        </w:rPr>
        <w:t>6</w:t>
      </w:r>
      <w:bookmarkStart w:id="0" w:name="_gjdgxs" w:colFirst="0" w:colLast="0"/>
      <w:bookmarkEnd w:id="0"/>
    </w:p>
    <w:p w14:paraId="0D251B16" w14:textId="44FB3051" w:rsidR="00154169" w:rsidRDefault="00000000" w:rsidP="00846C9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Teste de Performance </w:t>
      </w:r>
      <w:r w:rsidR="00724570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 xml:space="preserve"> (TP</w:t>
      </w:r>
      <w:r w:rsidR="00724570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EC4CF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638CC9BF" w14:textId="77777777" w:rsidR="00154169" w:rsidRDefault="0015416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5030A5" w14:textId="78DE1EE5" w:rsidR="00724570" w:rsidRDefault="00724570" w:rsidP="0072457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570">
        <w:rPr>
          <w:rFonts w:ascii="Times New Roman" w:eastAsia="Times New Roman" w:hAnsi="Times New Roman" w:cs="Times New Roman"/>
          <w:b/>
          <w:sz w:val="24"/>
          <w:szCs w:val="24"/>
        </w:rPr>
        <w:t>Parte 1. Escrever programas que utilizam entrada do usuário</w:t>
      </w:r>
    </w:p>
    <w:p w14:paraId="33739FE9" w14:textId="31BD9C71" w:rsidR="00DE0BA5" w:rsidRPr="00EC4CF7" w:rsidRDefault="00EC4CF7" w:rsidP="00EC4CF7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t>Exercício 1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A373A4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proofErr w:type="spellStart"/>
      <w:r w:rsidRPr="00DD182B">
        <w:rPr>
          <w:rFonts w:ascii="Consolas" w:hAnsi="Consolas" w:cs="Courier New"/>
          <w:color w:val="000088"/>
          <w:sz w:val="18"/>
          <w:szCs w:val="18"/>
        </w:rPr>
        <w:t>import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</w:rPr>
        <w:t>java</w:t>
      </w:r>
      <w:r w:rsidRPr="00DD182B">
        <w:rPr>
          <w:rFonts w:ascii="Consolas" w:hAnsi="Consolas" w:cs="Courier New"/>
          <w:color w:val="666600"/>
          <w:sz w:val="18"/>
          <w:szCs w:val="18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</w:rPr>
        <w:t>util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</w:rPr>
        <w:t>.</w:t>
      </w:r>
      <w:r w:rsidRPr="00DD182B">
        <w:rPr>
          <w:rFonts w:ascii="Consolas" w:hAnsi="Consolas" w:cs="Courier New"/>
          <w:color w:val="660066"/>
          <w:sz w:val="18"/>
          <w:szCs w:val="18"/>
        </w:rPr>
        <w:t>Scanner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23C46A8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> </w:t>
      </w:r>
    </w:p>
    <w:p w14:paraId="413671C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Exercicio01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0B727B2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6D7ABA0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84024C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D04FB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(</w:t>
      </w:r>
      <w:r w:rsidRPr="00DD182B">
        <w:rPr>
          <w:rFonts w:ascii="Consolas" w:hAnsi="Consolas" w:cs="Courier New"/>
          <w:color w:val="008800"/>
          <w:sz w:val="18"/>
          <w:szCs w:val="18"/>
        </w:rPr>
        <w:t>"Informe o nome completo e idade:"</w:t>
      </w:r>
      <w:r w:rsidRPr="00DD182B">
        <w:rPr>
          <w:rFonts w:ascii="Consolas" w:hAnsi="Consolas" w:cs="Courier New"/>
          <w:color w:val="666600"/>
          <w:sz w:val="18"/>
          <w:szCs w:val="18"/>
        </w:rPr>
        <w:t>);</w:t>
      </w:r>
    </w:p>
    <w:p w14:paraId="258E323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nomeCompleto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B2A083A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idade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Integer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parseInt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());</w:t>
      </w:r>
    </w:p>
    <w:p w14:paraId="768A908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CD6933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(</w:t>
      </w:r>
      <w:r w:rsidRPr="00DD182B">
        <w:rPr>
          <w:rFonts w:ascii="Consolas" w:hAnsi="Consolas" w:cs="Courier New"/>
          <w:color w:val="008800"/>
          <w:sz w:val="18"/>
          <w:szCs w:val="18"/>
        </w:rPr>
        <w:t>"Informe o nome da mãe e do pai:"</w:t>
      </w:r>
      <w:r w:rsidRPr="00DD182B">
        <w:rPr>
          <w:rFonts w:ascii="Consolas" w:hAnsi="Consolas" w:cs="Courier New"/>
          <w:color w:val="666600"/>
          <w:sz w:val="18"/>
          <w:szCs w:val="18"/>
        </w:rPr>
        <w:t>);</w:t>
      </w:r>
    </w:p>
    <w:p w14:paraId="0EDB2DB5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nomeMae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975221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nomePai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DAA969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45EFEF5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tamanhoNomeCompleto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nomeCompleto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length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B67E58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tamanhoNomeMae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nomeMae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length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BDD54C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tamanhoNomePai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nomePai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length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50AC70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982958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nomeMaior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B0815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tamanhoNomeCompleto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tamanhoNomeMae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||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7B5FB4A2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tamanhoNomeCompleto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&gt;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tamanhoNomePai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)</w:t>
      </w:r>
    </w:p>
    <w:p w14:paraId="21A1A19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nomeMaior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"sim"</w:t>
      </w:r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50C1DA2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37D9F284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nomeMaior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"não"</w:t>
      </w:r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3F397337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> </w:t>
      </w:r>
    </w:p>
    <w:p w14:paraId="1A05E6D7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saida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</w:rPr>
        <w:t>nNome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</w:rPr>
        <w:t xml:space="preserve"> completo: "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nomeCompleto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6F75821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saida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+=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</w:rPr>
        <w:t>nIdade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</w:rPr>
        <w:t>: "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idade </w:t>
      </w:r>
      <w:r w:rsidRPr="00DD182B">
        <w:rPr>
          <w:rFonts w:ascii="Consolas" w:hAnsi="Consolas" w:cs="Courier New"/>
          <w:color w:val="666600"/>
          <w:sz w:val="18"/>
          <w:szCs w:val="18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</w:rPr>
        <w:t>nNome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</w:rPr>
        <w:t xml:space="preserve"> da mãe: "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nomeMae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0A0DCC1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saida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+=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</w:rPr>
        <w:t>nNome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</w:rPr>
        <w:t xml:space="preserve"> do pai: "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nomePai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4E5A2B6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saida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+=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</w:rPr>
        <w:t>nNome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</w:rPr>
        <w:t xml:space="preserve"> completo maior que nome pai ou mãe: "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</w:rPr>
        <w:t>nomeMaior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</w:rPr>
        <w:t>;</w:t>
      </w:r>
    </w:p>
    <w:p w14:paraId="743FBA9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saida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BE76C6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836BB5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close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BE6947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666600"/>
          <w:sz w:val="18"/>
          <w:szCs w:val="18"/>
        </w:rPr>
        <w:t>}</w:t>
      </w:r>
    </w:p>
    <w:p w14:paraId="64E17EDB" w14:textId="0DB18D86" w:rsidR="00924C4E" w:rsidRPr="00DD182B" w:rsidRDefault="00DD182B" w:rsidP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143811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666600"/>
          <w:sz w:val="18"/>
          <w:szCs w:val="18"/>
        </w:rPr>
        <w:t>}</w:t>
      </w:r>
    </w:p>
    <w:p w14:paraId="103E1361" w14:textId="2403AF96" w:rsidR="00924C4E" w:rsidRDefault="00DD182B" w:rsidP="00924C4E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C73CCBB" wp14:editId="06172561">
            <wp:extent cx="6213422" cy="2711880"/>
            <wp:effectExtent l="0" t="0" r="0" b="0"/>
            <wp:docPr id="498448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48301" name="Imagem 4984483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206" cy="271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ABA6" w14:textId="77777777" w:rsidR="00DD182B" w:rsidRDefault="00DD182B" w:rsidP="00924C4E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0EF4C9F" w14:textId="622C5D1A" w:rsidR="00924C4E" w:rsidRPr="00EC4CF7" w:rsidRDefault="00924C4E" w:rsidP="00924C4E">
      <w:pPr>
        <w:tabs>
          <w:tab w:val="left" w:pos="2254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EC4CF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Exercício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2:</w:t>
      </w:r>
    </w:p>
    <w:p w14:paraId="0F3F76F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0C478F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C625AC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Exercicio02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441481A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1777F60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7026F3B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16086A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quatro notas bimestrais:"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F1A802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nota1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6B1FBB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nota2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512FFE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nota3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4F16D35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nota4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CF76DF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432D64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s-E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88"/>
          <w:sz w:val="18"/>
          <w:szCs w:val="18"/>
          <w:lang w:val="es-ES"/>
        </w:rPr>
        <w:t>double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media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(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nota1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nota2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nota3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+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nota4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/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s-ES"/>
        </w:rPr>
        <w:t>4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;</w:t>
      </w:r>
    </w:p>
    <w:p w14:paraId="0B31553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s-E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media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s-ES"/>
        </w:rPr>
        <w:t>Math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.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>round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(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>media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);</w:t>
      </w:r>
    </w:p>
    <w:p w14:paraId="7E9F94A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s-E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> </w:t>
      </w:r>
    </w:p>
    <w:p w14:paraId="4B1754F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s-E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s-ES"/>
        </w:rPr>
        <w:t>String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resultado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;</w:t>
      </w:r>
    </w:p>
    <w:p w14:paraId="5923507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s-E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88"/>
          <w:sz w:val="18"/>
          <w:szCs w:val="18"/>
          <w:lang w:val="es-ES"/>
        </w:rPr>
        <w:t>if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(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media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&lt;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s-ES"/>
        </w:rPr>
        <w:t>5.0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)</w:t>
      </w:r>
    </w:p>
    <w:p w14:paraId="3AD38D3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s-E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    resultado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"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reprovado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"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;</w:t>
      </w:r>
    </w:p>
    <w:p w14:paraId="60DCA36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media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7.0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0B76C539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resultado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"recuperação"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678E4C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46ECEA8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resultado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"aprovado"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9ED0C4A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5FD39EA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mensagem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"Resultado da média: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>media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EA3A75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mensagem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nSituação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do aluno: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resultado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7578C9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4B8A05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mensagem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9EB371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FAE3EC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close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AAA6F8C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558D41" w14:textId="552408D5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9676731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3C0473F2" w14:textId="4738D7C8" w:rsidR="00DD182B" w:rsidRDefault="00DD182B" w:rsidP="00924C4E">
      <w:pPr>
        <w:tabs>
          <w:tab w:val="left" w:pos="567"/>
        </w:tabs>
        <w:jc w:val="both"/>
        <w:rPr>
          <w:rFonts w:ascii="Fira Code" w:eastAsia="Times New Roman" w:hAnsi="Fira Code" w:cs="Fira Code"/>
          <w:bCs/>
          <w:sz w:val="20"/>
          <w:szCs w:val="20"/>
          <w:lang w:val="en-US"/>
        </w:rPr>
      </w:pPr>
      <w:r>
        <w:rPr>
          <w:rFonts w:ascii="Fira Code" w:eastAsia="Times New Roman" w:hAnsi="Fira Code" w:cs="Fira Code"/>
          <w:bCs/>
          <w:noProof/>
          <w:sz w:val="20"/>
          <w:szCs w:val="20"/>
          <w:lang w:val="en-US"/>
        </w:rPr>
        <w:drawing>
          <wp:inline distT="0" distB="0" distL="0" distR="0" wp14:anchorId="0CE27E98" wp14:editId="20F6821A">
            <wp:extent cx="6190615" cy="2679065"/>
            <wp:effectExtent l="0" t="0" r="635" b="6985"/>
            <wp:docPr id="8865077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7736" name="Imagem 8865077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ira Code" w:eastAsia="Times New Roman" w:hAnsi="Fira Code" w:cs="Fira Code"/>
          <w:bCs/>
          <w:sz w:val="20"/>
          <w:szCs w:val="20"/>
          <w:lang w:val="en-US"/>
        </w:rPr>
        <w:br w:type="page"/>
      </w:r>
    </w:p>
    <w:p w14:paraId="6ABAEFBE" w14:textId="376CF222" w:rsidR="00924C4E" w:rsidRP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0"/>
          <w:szCs w:val="20"/>
          <w:lang w:val="en-US"/>
        </w:rPr>
      </w:pPr>
      <w:proofErr w:type="spellStart"/>
      <w:r w:rsidRPr="00DD182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 w:rsidRPr="00DD182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3:</w:t>
      </w:r>
    </w:p>
    <w:p w14:paraId="2E9A536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7D788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5865132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Exercicio03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CE5F02A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5C3B3E9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67DE188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E60BB4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cambioDolar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FFE704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cambioEuro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0.17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F25746A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cambioLibra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0.14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AEFB14B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8715938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o valor em Reais para conversão:"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F78A46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reais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248660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E7DF2A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Start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 </w:t>
      </w:r>
      <w:r w:rsidRPr="00DD182B">
        <w:rPr>
          <w:rFonts w:ascii="Consolas" w:hAnsi="Consolas" w:cs="Courier New"/>
          <w:color w:val="880000"/>
          <w:sz w:val="18"/>
          <w:szCs w:val="18"/>
          <w:lang w:val="en-US"/>
        </w:rPr>
        <w:t>/</w:t>
      </w:r>
      <w:proofErr w:type="gramEnd"/>
      <w:r w:rsidRPr="00DD182B">
        <w:rPr>
          <w:rFonts w:ascii="Consolas" w:hAnsi="Consolas" w:cs="Courier New"/>
          <w:color w:val="880000"/>
          <w:sz w:val="18"/>
          <w:szCs w:val="18"/>
          <w:lang w:val="en-US"/>
        </w:rPr>
        <w:t>/ limpa buffer</w:t>
      </w:r>
    </w:p>
    <w:p w14:paraId="40D1E22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4EDDE016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nInforme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a moeda de destino:"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0EA97B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s-E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s-E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s-ES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(</w:t>
      </w:r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"</w:t>
      </w:r>
      <w:proofErr w:type="gramStart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Dólar</w:t>
      </w:r>
      <w:proofErr w:type="gramEnd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tEuro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\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tLibra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  <w:lang w:val="es-ES"/>
        </w:rPr>
        <w:t>"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);</w:t>
      </w:r>
    </w:p>
    <w:p w14:paraId="32CC0F2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moedaDestino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nextLine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).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toLowerCase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96DBDFB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21E2138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resultado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ED55C8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moedaDestino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equals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dolar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>"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moedaDestino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equals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"dólar"</w:t>
      </w:r>
      <w:r>
        <w:rPr>
          <w:rFonts w:ascii="Consolas" w:hAnsi="Consolas" w:cs="Courier New"/>
          <w:color w:val="666600"/>
          <w:sz w:val="18"/>
          <w:szCs w:val="18"/>
        </w:rPr>
        <w:t>))</w:t>
      </w:r>
    </w:p>
    <w:p w14:paraId="0400BDD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resultado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reais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cambioDolar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B7F8EF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moedaDestino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equals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"euro"</w:t>
      </w:r>
      <w:r>
        <w:rPr>
          <w:rFonts w:ascii="Consolas" w:hAnsi="Consolas" w:cs="Courier New"/>
          <w:color w:val="666600"/>
          <w:sz w:val="18"/>
          <w:szCs w:val="18"/>
        </w:rPr>
        <w:t>))</w:t>
      </w:r>
    </w:p>
    <w:p w14:paraId="579C538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resultado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reais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cambioEuro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33C311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moedaDestino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equals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>"libra"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57330B4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reais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cambioLibra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C4576A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6FE654F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2564F3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429AF8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E405B1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printf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>"\n%.2f"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5F4258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024F81B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"Moeda de 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>destino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>inválida</w:t>
      </w:r>
      <w:proofErr w:type="spellEnd"/>
      <w:r w:rsidRPr="00DD182B">
        <w:rPr>
          <w:rFonts w:ascii="Consolas" w:hAnsi="Consolas" w:cs="Courier New"/>
          <w:color w:val="008800"/>
          <w:sz w:val="18"/>
          <w:szCs w:val="18"/>
          <w:lang w:val="en-US"/>
        </w:rPr>
        <w:t>."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F30C1C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C8760F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09EC004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95B7081" w14:textId="6DB83802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55611805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635690C" w14:textId="5D208235" w:rsidR="00DD182B" w:rsidRPr="00DD182B" w:rsidRDefault="00DD182B" w:rsidP="00DD182B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Cs/>
          <w:noProof/>
          <w:sz w:val="20"/>
          <w:szCs w:val="20"/>
        </w:rPr>
        <w:drawing>
          <wp:inline distT="0" distB="0" distL="0" distR="0" wp14:anchorId="43302610" wp14:editId="200749A7">
            <wp:extent cx="6190615" cy="2701925"/>
            <wp:effectExtent l="0" t="0" r="635" b="3175"/>
            <wp:docPr id="209799498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94987" name="Imagem 20979949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A46C" w14:textId="10C94B8E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br w:type="page"/>
      </w:r>
    </w:p>
    <w:p w14:paraId="1564368B" w14:textId="0C2C8DE4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 w:rsidRPr="00DD182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 w:rsidRPr="00DD182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4:</w:t>
      </w:r>
    </w:p>
    <w:p w14:paraId="7B093B5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C37351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CFD09E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Exercicio04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7270B1A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685B9D3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DAA5F0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C0D786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diaAtual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16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BD0B28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mesAtual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8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05CC35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anoAtual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2026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1BF07E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89FB35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uma data de nascimento (dia, mês e ano):"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1B0CD54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6C1E17C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6F4474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46085C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5F9FD1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Calcula os dias entre os anos completos das datas.</w:t>
      </w:r>
    </w:p>
    <w:p w14:paraId="326F193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anosParaDias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B28611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720F1EB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for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ano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ano </w:t>
      </w:r>
      <w:r>
        <w:rPr>
          <w:rFonts w:ascii="Consolas" w:hAnsi="Consolas" w:cs="Courier New"/>
          <w:color w:val="666600"/>
          <w:sz w:val="18"/>
          <w:szCs w:val="18"/>
        </w:rPr>
        <w:t>&lt;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anoAtual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ano</w:t>
      </w:r>
      <w:r>
        <w:rPr>
          <w:rFonts w:ascii="Consolas" w:hAnsi="Consolas" w:cs="Courier New"/>
          <w:color w:val="666600"/>
          <w:sz w:val="18"/>
          <w:szCs w:val="18"/>
        </w:rPr>
        <w:t>++)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5ED79F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(((</w:t>
      </w:r>
      <w:r>
        <w:rPr>
          <w:rFonts w:ascii="Consolas" w:hAnsi="Consolas" w:cs="Courier New"/>
          <w:color w:val="000000"/>
          <w:sz w:val="18"/>
          <w:szCs w:val="18"/>
        </w:rPr>
        <w:t xml:space="preserve">ano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ano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ano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</w:p>
    <w:p w14:paraId="526C0DE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anosParaDias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366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65D703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19A5E08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anosParaDias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365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BA3043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7E49649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76610C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Calcula os dias da data de nascimento até o final do ano da data de nascimento. Ex.: 15/09/2009 -&gt; X dias até 01/01/2010.</w:t>
      </w:r>
    </w:p>
    <w:p w14:paraId="519DE30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11C5E3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8580EF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for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12</w:t>
      </w:r>
      <w:r>
        <w:rPr>
          <w:rFonts w:ascii="Consolas" w:hAnsi="Consolas" w:cs="Courier New"/>
          <w:color w:val="666600"/>
          <w:sz w:val="18"/>
          <w:szCs w:val="18"/>
        </w:rPr>
        <w:t>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mes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++)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55422A0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switch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mes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652959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0941E6A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7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8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40394C0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7125D84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diasRestantes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31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3E7A0D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812520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</w:p>
    <w:p w14:paraId="71E12B3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4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6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9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6644773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6B9F1BE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1FF38D9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734D07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</w:p>
    <w:p w14:paraId="502D89AB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7E07404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</w:p>
    <w:p w14:paraId="773AF2B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B7E0C0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1DA14A2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28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FA5B40C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2F904F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63FE14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BB1419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7A2D586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 xml:space="preserve">// Adiciona os dias restantes do dia data do nascimento até o mês seguinte. </w:t>
      </w:r>
      <w:r w:rsidRPr="00DD182B">
        <w:rPr>
          <w:rFonts w:ascii="Consolas" w:hAnsi="Consolas" w:cs="Courier New"/>
          <w:color w:val="880000"/>
          <w:sz w:val="18"/>
          <w:szCs w:val="18"/>
          <w:lang w:val="en-US"/>
        </w:rPr>
        <w:t xml:space="preserve">Ex.: 15/09 -&gt; 15 </w:t>
      </w:r>
      <w:proofErr w:type="spellStart"/>
      <w:r w:rsidRPr="00DD182B">
        <w:rPr>
          <w:rFonts w:ascii="Consolas" w:hAnsi="Consolas" w:cs="Courier New"/>
          <w:color w:val="880000"/>
          <w:sz w:val="18"/>
          <w:szCs w:val="18"/>
          <w:lang w:val="en-US"/>
        </w:rPr>
        <w:t>dias</w:t>
      </w:r>
      <w:proofErr w:type="spellEnd"/>
      <w:r w:rsidRPr="00DD182B">
        <w:rPr>
          <w:rFonts w:ascii="Consolas" w:hAnsi="Consolas" w:cs="Courier New"/>
          <w:color w:val="880000"/>
          <w:sz w:val="18"/>
          <w:szCs w:val="18"/>
          <w:lang w:val="en-US"/>
        </w:rPr>
        <w:t xml:space="preserve"> até 01/10.</w:t>
      </w:r>
    </w:p>
    <w:p w14:paraId="38A5438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switch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mesNascimento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371B8ED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3743CC4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7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8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3F00E1D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1FE5B0D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diasRestantes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31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diaNascimento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9BE85A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D1ACF3C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788CE9AA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4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6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9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50ED19CA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33033E1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diaNascimento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E72AF4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0BC3C3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</w:p>
    <w:p w14:paraId="405E237B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7683ECF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anoNascimento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</w:p>
    <w:p w14:paraId="3E25A96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29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diaNascimento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5E1865A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77EBF6AB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28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diaNascimento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263055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BD1BBB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81C44A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F81E82C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Calcula os dias do início do ano atual até a data final.</w:t>
      </w:r>
    </w:p>
    <w:p w14:paraId="45B4BA5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s-E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000088"/>
          <w:sz w:val="18"/>
          <w:szCs w:val="18"/>
          <w:lang w:val="es-ES"/>
        </w:rPr>
        <w:t>for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(</w:t>
      </w:r>
      <w:proofErr w:type="spellStart"/>
      <w:r w:rsidRPr="00DD182B">
        <w:rPr>
          <w:rFonts w:ascii="Consolas" w:hAnsi="Consolas" w:cs="Courier New"/>
          <w:color w:val="000088"/>
          <w:sz w:val="18"/>
          <w:szCs w:val="18"/>
          <w:lang w:val="es-ES"/>
        </w:rPr>
        <w:t>int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mes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s-ES"/>
        </w:rPr>
        <w:t>1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;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mes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&lt;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>mesAtual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;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mes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++)</w:t>
      </w: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s-ES"/>
        </w:rPr>
        <w:t>{</w:t>
      </w:r>
    </w:p>
    <w:p w14:paraId="415DC46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s-ES"/>
        </w:rPr>
        <w:t xml:space="preserve">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switch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mes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45451FC7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3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5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</w:p>
    <w:p w14:paraId="07E0E625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7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8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10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59E9CC8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12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7958C5B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diasRestantes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31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DA4DEE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break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909432E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</w:p>
    <w:p w14:paraId="1362F2B6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4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6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9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5605F00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case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6666"/>
          <w:sz w:val="18"/>
          <w:szCs w:val="18"/>
          <w:lang w:val="en-US"/>
        </w:rPr>
        <w:t>11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:</w:t>
      </w:r>
    </w:p>
    <w:p w14:paraId="3CD63A6C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18C211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7DD6F3A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</w:p>
    <w:p w14:paraId="0500ED0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</w:t>
      </w:r>
      <w:r>
        <w:rPr>
          <w:rFonts w:ascii="Consolas" w:hAnsi="Consolas" w:cs="Courier New"/>
          <w:color w:val="000088"/>
          <w:sz w:val="18"/>
          <w:szCs w:val="18"/>
        </w:rPr>
        <w:t>default</w:t>
      </w:r>
      <w:r>
        <w:rPr>
          <w:rFonts w:ascii="Consolas" w:hAnsi="Consolas" w:cs="Courier New"/>
          <w:color w:val="666600"/>
          <w:sz w:val="18"/>
          <w:szCs w:val="18"/>
        </w:rPr>
        <w:t>:</w:t>
      </w:r>
    </w:p>
    <w:p w14:paraId="0F92B6C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anoAtual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anoAtual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anoAtual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</w:p>
    <w:p w14:paraId="0A7BE7B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E73FF29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5310B8E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28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391B30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        </w:t>
      </w:r>
      <w:r>
        <w:rPr>
          <w:rFonts w:ascii="Consolas" w:hAnsi="Consolas" w:cs="Courier New"/>
          <w:color w:val="000088"/>
          <w:sz w:val="18"/>
          <w:szCs w:val="18"/>
        </w:rPr>
        <w:t>break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478D25B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CEC12E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79EF23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7BE822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diaAtual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293835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0222F11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diasTotais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anosParaDias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diasRestantes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A747B31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1A6BC61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"Idade total em dias: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diasTotais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49583D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6EFCE9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8D4284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895FB2C" w14:textId="056DD78A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24281203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9BFA71C" w14:textId="4D7022D5" w:rsidR="00DD182B" w:rsidRPr="00DD182B" w:rsidRDefault="00DD182B" w:rsidP="00DD182B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1F5158D" wp14:editId="24F5CCD1">
            <wp:extent cx="6190615" cy="2742565"/>
            <wp:effectExtent l="0" t="0" r="635" b="635"/>
            <wp:docPr id="9124266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26651" name="Imagem 9124266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EA24" w14:textId="77777777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4AFB2B5F" w14:textId="655D2030" w:rsidR="003E0EE0" w:rsidRDefault="003E0EE0" w:rsidP="003E0EE0">
      <w:pPr>
        <w:tabs>
          <w:tab w:val="left" w:pos="567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0EE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Parte 2. Escrever códigos usando elementos de controle de fluxo</w:t>
      </w:r>
    </w:p>
    <w:p w14:paraId="2568AA4E" w14:textId="77777777" w:rsidR="003E0EE0" w:rsidRPr="003E0EE0" w:rsidRDefault="003E0EE0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5A9AAF" w14:textId="4B16F67E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5:</w:t>
      </w:r>
    </w:p>
    <w:p w14:paraId="36B5002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8D435E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023E4C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Exercicio05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C0CCA0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71AEAA8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4D019C3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E793444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o valor da compra:"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AD6FA2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valorCompra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447A81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C09941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percDesconto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6820BB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valorCompra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1_000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609616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percDesconto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10.0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0E9623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valorCompra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&gt;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500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24689BC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percDesconto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5.0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C2C56E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2C0E348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percDesconto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801243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ED7F6C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desconto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valorCompra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percDesconto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/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E23EA9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valorFinal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valorCompra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desconto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2EC8891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73FDBF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mensagem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"Valor original: $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valorCompra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7E79DC1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mensagem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nDesconto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aplicado: $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desconto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2B9BBFF8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mensagem </w:t>
      </w:r>
      <w:r>
        <w:rPr>
          <w:rFonts w:ascii="Consolas" w:hAnsi="Consolas" w:cs="Courier New"/>
          <w:color w:val="666600"/>
          <w:sz w:val="18"/>
          <w:szCs w:val="18"/>
        </w:rPr>
        <w:t>+=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nValor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final: $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valorFinal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120522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1FFD7452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mensagem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9643DD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5A42E1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close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3689779C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C5C1A8A" w14:textId="209C79D5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48675199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10B25523" w14:textId="0DFAA52F" w:rsidR="00DD182B" w:rsidRPr="00DD182B" w:rsidRDefault="00DD182B" w:rsidP="00DD182B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39FAD3A" wp14:editId="5800071D">
            <wp:extent cx="6190615" cy="2748280"/>
            <wp:effectExtent l="0" t="0" r="635" b="0"/>
            <wp:docPr id="177887498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74988" name="Imagem 177887498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D8B9" w14:textId="77777777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51F8489" w14:textId="5469D85F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7B9EA8DF" w14:textId="5801C4DA" w:rsidR="00DD182B" w:rsidRDefault="00DD182B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6:</w:t>
      </w:r>
    </w:p>
    <w:p w14:paraId="03B10858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999C274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AC5B59B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Exercicio06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DD4D080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184FAC7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399507D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BB1A8C5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um ano:"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9A473D9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DD182B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ano</w:t>
      </w:r>
      <w:proofErr w:type="spellEnd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nextInt</w:t>
      </w:r>
      <w:proofErr w:type="spellEnd"/>
      <w:proofErr w:type="gram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4FCFD0F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8850F41" w14:textId="77777777" w:rsidR="00DD182B" w:rsidRP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  <w:lang w:val="en-US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DD182B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>resultado</w:t>
      </w:r>
      <w:proofErr w:type="spellEnd"/>
      <w:r w:rsidRPr="00DD182B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3A6EC2E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 w:rsidRPr="00DD182B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((</w:t>
      </w:r>
      <w:r>
        <w:rPr>
          <w:rFonts w:ascii="Consolas" w:hAnsi="Consolas" w:cs="Courier New"/>
          <w:color w:val="000000"/>
          <w:sz w:val="18"/>
          <w:szCs w:val="18"/>
        </w:rPr>
        <w:t xml:space="preserve">ano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&amp;</w:t>
      </w:r>
      <w:proofErr w:type="gramStart"/>
      <w:r>
        <w:rPr>
          <w:rFonts w:ascii="Consolas" w:hAnsi="Consolas" w:cs="Courier New"/>
          <w:color w:val="666600"/>
          <w:sz w:val="18"/>
          <w:szCs w:val="18"/>
        </w:rPr>
        <w:t>&amp;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!</w:t>
      </w:r>
      <w:proofErr w:type="gram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0000"/>
          <w:sz w:val="18"/>
          <w:szCs w:val="18"/>
        </w:rPr>
        <w:t xml:space="preserve">ano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||</w:t>
      </w:r>
      <w:r>
        <w:rPr>
          <w:rFonts w:ascii="Consolas" w:hAnsi="Consolas" w:cs="Courier New"/>
          <w:color w:val="000000"/>
          <w:sz w:val="18"/>
          <w:szCs w:val="18"/>
        </w:rPr>
        <w:t xml:space="preserve"> ano </w:t>
      </w:r>
      <w:r>
        <w:rPr>
          <w:rFonts w:ascii="Consolas" w:hAnsi="Consolas" w:cs="Courier New"/>
          <w:color w:val="666600"/>
          <w:sz w:val="18"/>
          <w:szCs w:val="18"/>
        </w:rPr>
        <w:t>%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400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5BF8A0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resultado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"sim"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0204A47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71CE3DB0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resultado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"não"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021761D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EBCEB0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"O ano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ano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é bissexto?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resultado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09284F3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0034AB2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4955887F" w14:textId="77777777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4C23636" w14:textId="3419B504" w:rsidR="00DD182B" w:rsidRDefault="00DD182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32836068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4C8117A" w14:textId="1C85A2B9" w:rsidR="00DD182B" w:rsidRPr="00DD182B" w:rsidRDefault="0061493E" w:rsidP="00DD182B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DC05093" wp14:editId="770D7946">
            <wp:extent cx="6190615" cy="2707640"/>
            <wp:effectExtent l="0" t="0" r="635" b="0"/>
            <wp:docPr id="155343844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438441" name="Imagem 15534384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7196" w14:textId="128F0E26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64B92CA7" w14:textId="1F3FB8BB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7:</w:t>
      </w:r>
    </w:p>
    <w:p w14:paraId="7915B8E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1629CF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F2D0BC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proofErr w:type="gramStart"/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proofErr w:type="gram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Exercicio07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E2A56F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0956407C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CF47BDC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A40843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FAIXA_1_INSS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1621.0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FAIXA_2_INSS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2902.84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781CC48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FAIXA_3_INSS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4354.27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FAIXA_4_INSS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8475.55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02ADA3F4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A7780C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seu salário bruto:"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59575B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nextDouble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41D2E41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2865AE4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Cálculo do desconto de contribuição do INSS.</w:t>
      </w:r>
    </w:p>
    <w:p w14:paraId="0759D0AC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BA702E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7127C031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FAIXA_1_INSS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1D051B4D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0.075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7F52A6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</w:p>
    <w:p w14:paraId="436935B8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FAIXA_2_INSS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363EAE6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0.09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24.32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DB6A2F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296413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FAIXA_3_INSS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594F7A0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0.12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111.4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909ED43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CDFF81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&lt;=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FAIXA_4_INSS</w:t>
      </w:r>
      <w:r>
        <w:rPr>
          <w:rFonts w:ascii="Consolas" w:hAnsi="Consolas" w:cs="Courier New"/>
          <w:color w:val="666600"/>
          <w:sz w:val="18"/>
          <w:szCs w:val="18"/>
        </w:rPr>
        <w:t>)</w:t>
      </w:r>
    </w:p>
    <w:p w14:paraId="673D282D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0.14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198.49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03B2B94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69038F73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48A321F1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988.09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559FB5C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80CC5F9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Math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round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D13BB38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79024468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salarioMenosInss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descontoInss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67074DB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Math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round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E3DD3D4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4F43E23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FAIXA_1_IRPF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2428.8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,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FAIXA_2_IRPF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2826.65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900A18C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FAIXA_3_IRPF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3751.05</w:t>
      </w:r>
      <w:r>
        <w:rPr>
          <w:rFonts w:ascii="Consolas" w:hAnsi="Consolas" w:cs="Courier New"/>
          <w:color w:val="666600"/>
          <w:sz w:val="18"/>
          <w:szCs w:val="18"/>
        </w:rPr>
        <w:t>,</w:t>
      </w:r>
      <w:r>
        <w:rPr>
          <w:rFonts w:ascii="Consolas" w:hAnsi="Consolas" w:cs="Courier New"/>
          <w:color w:val="000000"/>
          <w:sz w:val="18"/>
          <w:szCs w:val="18"/>
        </w:rPr>
        <w:t xml:space="preserve"> FAIXA_4_IRPF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4664.68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8427A1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09526BF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880000"/>
          <w:sz w:val="18"/>
          <w:szCs w:val="18"/>
        </w:rPr>
        <w:t>// Cálculo do desconto de imposto de renda.</w:t>
      </w:r>
    </w:p>
    <w:p w14:paraId="3A05CC7C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descontoIrpf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B828964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9DD7AB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FAIXA_1_IRPF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30B9EA4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descontoIrpf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75E05F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D1833A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FAIXA_2_IRPF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482030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descontoIrpf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0.075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182.16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ABB0553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3C81C9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FAIXA_3_IRPF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EFCB13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descontoIrpf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*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0.15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-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384.16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2F27F40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AC8C6D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salarioMenosInss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FAIXA_4_IRPF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38034D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descontoIrpf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salarioMenosInss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0.225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675.49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1876F731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6F5CE5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else</w:t>
      </w:r>
      <w:proofErr w:type="spellEnd"/>
    </w:p>
    <w:p w14:paraId="3EFAD57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descontoIrpf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salarioMenosInss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*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0.275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908.73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7DD51D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409868E3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double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salarioLiquido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salarioMenosInss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-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descontoIrpf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31FC9B84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salarioLiquido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Math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round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salarioLiquido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2E6E2A1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E9125DD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"Salário bruto: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salarioBruto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1664DEE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"Salário menos INSS: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salarioMenosInss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1CC8513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"Salário líquido: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8"/>
          <w:szCs w:val="18"/>
        </w:rPr>
        <w:t>salarioLiquido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BE190B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7788F9F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572A9EE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lastRenderedPageBreak/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B70D44E" w14:textId="609656CE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084630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6AB0DEA" w14:textId="78A8D0EF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6458DC" wp14:editId="644C8B88">
            <wp:extent cx="6190615" cy="2742565"/>
            <wp:effectExtent l="0" t="0" r="635" b="635"/>
            <wp:docPr id="93922649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26491" name="Imagem 9392264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0323" w14:textId="77777777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2C54941" w14:textId="77777777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7735E15A" w14:textId="54F4148D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8:</w:t>
      </w:r>
    </w:p>
    <w:p w14:paraId="63AF9E5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635A1298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1884AC1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Exercicio08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4A8996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4312666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3EF50A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</w:p>
    <w:p w14:paraId="7EF65C07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os comprimentos de três lados de um triângulo:"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C356351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72FEE1F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lado1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44CEF0F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lado2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1FF9F3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lado3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68C704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4BD19F4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tipo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59999A1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0A79639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lado1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lado2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&amp;&amp;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lado2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lado3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283ACF4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tipo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equilátero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32F27C4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lado1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lado2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||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lado1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lado3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||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lado2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lado3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73157AE4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tipo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isóceles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A18843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</w:p>
    <w:p w14:paraId="3995613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tipo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escaleno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C03588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2D26A1E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"O triângulo informado é do tipo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tipo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D3DADD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24383CD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63240FC2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5E9DFFF8" w14:textId="449A2191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0661903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E895E3A" w14:textId="5F2EA4F1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B7AA218" wp14:editId="34544025">
            <wp:extent cx="6190615" cy="2759710"/>
            <wp:effectExtent l="0" t="0" r="635" b="2540"/>
            <wp:docPr id="20115232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52322" name="Imagem 20115232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60FB" w14:textId="348F53D0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671EEC6F" w14:textId="77777777" w:rsidR="003E0EE0" w:rsidRPr="003E0EE0" w:rsidRDefault="003E0EE0" w:rsidP="003E0EE0">
      <w:pPr>
        <w:tabs>
          <w:tab w:val="left" w:pos="567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E0EE0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Parte 3. Escrever códigos usando instruções de repetição</w:t>
      </w:r>
    </w:p>
    <w:p w14:paraId="11FB2E18" w14:textId="77777777" w:rsidR="003E0EE0" w:rsidRPr="003E0EE0" w:rsidRDefault="003E0EE0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8F244E" w14:textId="3B5A4AFA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9:</w:t>
      </w:r>
    </w:p>
    <w:p w14:paraId="5C0ED37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FD35E0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2ACBE46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Exercicio09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6B06086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617E2299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F02421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4AE458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uma senha:"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CADDF0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senha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550DB1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9F2D8C1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entrada </w:t>
      </w:r>
      <w:proofErr w:type="gramStart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""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4722946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do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1AA62F02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a senha novamente:"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74662BA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entrada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0EA49968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5B9DDD0F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(!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entrada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equals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senha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))</w:t>
      </w:r>
    </w:p>
    <w:p w14:paraId="52365DB8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 xml:space="preserve">"Senha </w:t>
      </w:r>
      <w:proofErr w:type="gramStart"/>
      <w:r>
        <w:rPr>
          <w:rFonts w:ascii="Consolas" w:hAnsi="Consolas" w:cs="Courier New"/>
          <w:color w:val="008800"/>
          <w:sz w:val="18"/>
          <w:szCs w:val="18"/>
        </w:rPr>
        <w:t>incorreta!\</w:t>
      </w:r>
      <w:proofErr w:type="gramEnd"/>
      <w:r>
        <w:rPr>
          <w:rFonts w:ascii="Consolas" w:hAnsi="Consolas" w:cs="Courier New"/>
          <w:color w:val="008800"/>
          <w:sz w:val="18"/>
          <w:szCs w:val="18"/>
        </w:rPr>
        <w:t>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AB62A7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}</w:t>
      </w:r>
    </w:p>
    <w:p w14:paraId="09871FA6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while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(!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entrada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equals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senha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));</w:t>
      </w:r>
    </w:p>
    <w:p w14:paraId="1FD5DAAE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6A33019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"Fim"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1D15A38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77EF80E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close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7CFEDF2A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C5689F5" w14:textId="4534D1B5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28027471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2DF627F" w14:textId="2A8C9097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D93CC6A" wp14:editId="72842B65">
            <wp:extent cx="6190615" cy="2748280"/>
            <wp:effectExtent l="0" t="0" r="635" b="0"/>
            <wp:docPr id="27227513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75132" name="Imagem 2722751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07D5" w14:textId="5CFA4D69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1C58B93B" w14:textId="703B429A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10:</w:t>
      </w:r>
    </w:p>
    <w:p w14:paraId="2431613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156AE86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1626918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766A7F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Exercicio10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38469E4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0833B549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42BE65A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D4F3B26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rand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Random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039CD51C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randInt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rand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nextInt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101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+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A83E68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7B6EEE33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um palpite de 1 a 100:"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69B5133C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palpite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nextInt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62AFD69C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EC91B81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tentativas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1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430EEDE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while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palpite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!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randInt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74488DA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palpite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&gt;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randInt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1E6FBCDA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"Palpite muito alto.\n"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3FACC80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else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palpite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randInt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6283277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    </w:t>
      </w:r>
      <w:proofErr w:type="spell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Palpite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muito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baixo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.\n"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C8DAF0F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281C072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r>
        <w:rPr>
          <w:rFonts w:ascii="Consolas" w:hAnsi="Consolas" w:cs="Courier New"/>
          <w:color w:val="000000"/>
          <w:sz w:val="18"/>
          <w:szCs w:val="18"/>
        </w:rPr>
        <w:t xml:space="preserve">palpite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06C0A1C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tentativas</w:t>
      </w:r>
      <w:r>
        <w:rPr>
          <w:rFonts w:ascii="Consolas" w:hAnsi="Consolas" w:cs="Courier New"/>
          <w:color w:val="666600"/>
          <w:sz w:val="18"/>
          <w:szCs w:val="18"/>
        </w:rPr>
        <w:t>++;</w:t>
      </w:r>
    </w:p>
    <w:p w14:paraId="270AB991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17DAF97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DC60B6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"Correto!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tentativas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8800"/>
          <w:sz w:val="18"/>
          <w:szCs w:val="18"/>
        </w:rPr>
        <w:t>" tentativas."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21AF1B59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55B8E505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3136D9C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C5F40B1" w14:textId="2309C5C9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78283046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E9EC83E" w14:textId="0C01CDC4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C3F86F5" wp14:editId="5C99193F">
            <wp:extent cx="6190615" cy="3769360"/>
            <wp:effectExtent l="0" t="0" r="635" b="2540"/>
            <wp:docPr id="2131340133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40133" name="Imagem 213134013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5903D" w14:textId="3A708A47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0A7592E6" w14:textId="06AD0ECD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11:</w:t>
      </w:r>
    </w:p>
    <w:p w14:paraId="52C7013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785662E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3ADC11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Exercicio11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BD542AF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0F6BF75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BFB735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884515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print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um valor inicial: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4731E2D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inicial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5FD8BA62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8731EBD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print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 xml:space="preserve">"Informe um valor de </w:t>
      </w:r>
      <w:proofErr w:type="spellStart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incremento</w:t>
      </w:r>
      <w:proofErr w:type="spellEnd"/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: 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36F0A09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incremento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nextDouble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25E0B8C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391DD5B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for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double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inicial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&lt;=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6666"/>
          <w:sz w:val="18"/>
          <w:szCs w:val="18"/>
          <w:lang w:val="en-US"/>
        </w:rPr>
        <w:t>100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+=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incremento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489D313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    </w:t>
      </w:r>
      <w:proofErr w:type="spell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out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println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5174D88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0AA28D1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close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90B054B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0BFFF7C6" w14:textId="51C8628B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428207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4A6B2C5B" w14:textId="3DE6B9BD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77058A8" wp14:editId="1C2B22A9">
            <wp:extent cx="6190615" cy="2633345"/>
            <wp:effectExtent l="0" t="0" r="635" b="0"/>
            <wp:docPr id="2141153533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53533" name="Imagem 21411535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DB89E" w14:textId="77777777" w:rsidR="0061493E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1E08E605" w14:textId="77777777" w:rsid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br w:type="page"/>
      </w:r>
    </w:p>
    <w:p w14:paraId="04468399" w14:textId="7CBA9C3E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lastRenderedPageBreak/>
        <w:t>Exercício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12:</w:t>
      </w:r>
    </w:p>
    <w:p w14:paraId="6F556E97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import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java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util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B807E55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4B7B56E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class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Exercicio12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5C09A9A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public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static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main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args</w:t>
      </w:r>
      <w:proofErr w:type="spell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  <w:proofErr w:type="gramEnd"/>
    </w:p>
    <w:p w14:paraId="58F7EDDF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new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Scanner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proofErr w:type="gramEnd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System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88"/>
          <w:sz w:val="18"/>
          <w:szCs w:val="18"/>
          <w:lang w:val="en-US"/>
        </w:rPr>
        <w:t>in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3A6D5B61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0576A23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"Informe uma frase: "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048F88A6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frase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sc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nextLine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();</w:t>
      </w:r>
    </w:p>
    <w:p w14:paraId="117A0A2B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 </w:t>
      </w:r>
    </w:p>
    <w:p w14:paraId="11E4E080" w14:textId="77777777" w:rsidR="0061493E" w:rsidRP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  <w:lang w:val="en-US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gramStart"/>
      <w:r w:rsidRPr="0061493E">
        <w:rPr>
          <w:rFonts w:ascii="Consolas" w:hAnsi="Consolas" w:cs="Courier New"/>
          <w:color w:val="660066"/>
          <w:sz w:val="18"/>
          <w:szCs w:val="18"/>
          <w:lang w:val="en-US"/>
        </w:rPr>
        <w:t>String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palavras</w:t>
      </w:r>
      <w:proofErr w:type="spellEnd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proofErr w:type="spellStart"/>
      <w:proofErr w:type="gramStart"/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frase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.</w:t>
      </w: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>split</w:t>
      </w:r>
      <w:proofErr w:type="spellEnd"/>
      <w:proofErr w:type="gramEnd"/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61493E">
        <w:rPr>
          <w:rFonts w:ascii="Consolas" w:hAnsi="Consolas" w:cs="Courier New"/>
          <w:color w:val="008800"/>
          <w:sz w:val="18"/>
          <w:szCs w:val="18"/>
          <w:lang w:val="en-US"/>
        </w:rPr>
        <w:t>" "</w:t>
      </w:r>
      <w:r w:rsidRPr="0061493E">
        <w:rPr>
          <w:rFonts w:ascii="Consolas" w:hAnsi="Consolas" w:cs="Courier New"/>
          <w:color w:val="666600"/>
          <w:sz w:val="18"/>
          <w:szCs w:val="18"/>
          <w:lang w:val="en-US"/>
        </w:rPr>
        <w:t>);</w:t>
      </w:r>
    </w:p>
    <w:p w14:paraId="14854FEA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 w:rsidRPr="0061493E">
        <w:rPr>
          <w:rFonts w:ascii="Consolas" w:hAnsi="Consolas" w:cs="Courier New"/>
          <w:color w:val="000000"/>
          <w:sz w:val="18"/>
          <w:szCs w:val="18"/>
          <w:lang w:val="en-US"/>
        </w:rPr>
        <w:t xml:space="preserve">        </w:t>
      </w:r>
      <w:proofErr w:type="spellStart"/>
      <w:r>
        <w:rPr>
          <w:rFonts w:ascii="Consolas" w:hAnsi="Consolas" w:cs="Courier New"/>
          <w:color w:val="000088"/>
          <w:sz w:val="18"/>
          <w:szCs w:val="18"/>
        </w:rPr>
        <w:t>int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contador </w:t>
      </w:r>
      <w:r>
        <w:rPr>
          <w:rFonts w:ascii="Consolas" w:hAnsi="Consolas" w:cs="Courier New"/>
          <w:color w:val="666600"/>
          <w:sz w:val="18"/>
          <w:szCs w:val="18"/>
        </w:rPr>
        <w:t>=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006666"/>
          <w:sz w:val="18"/>
          <w:szCs w:val="18"/>
        </w:rPr>
        <w:t>0</w:t>
      </w:r>
      <w:r>
        <w:rPr>
          <w:rFonts w:ascii="Consolas" w:hAnsi="Consolas" w:cs="Courier New"/>
          <w:color w:val="666600"/>
          <w:sz w:val="18"/>
          <w:szCs w:val="18"/>
        </w:rPr>
        <w:t>;</w:t>
      </w:r>
    </w:p>
    <w:p w14:paraId="59578D70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000088"/>
          <w:sz w:val="18"/>
          <w:szCs w:val="18"/>
        </w:rPr>
        <w:t>for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(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String</w:t>
      </w:r>
      <w:proofErr w:type="spellEnd"/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8"/>
          <w:szCs w:val="18"/>
        </w:rPr>
        <w:t xml:space="preserve">palavra </w:t>
      </w:r>
      <w:r>
        <w:rPr>
          <w:rFonts w:ascii="Consolas" w:hAnsi="Consolas" w:cs="Courier New"/>
          <w:color w:val="666600"/>
          <w:sz w:val="18"/>
          <w:szCs w:val="18"/>
        </w:rPr>
        <w:t>:</w:t>
      </w:r>
      <w:proofErr w:type="gramEnd"/>
      <w:r>
        <w:rPr>
          <w:rFonts w:ascii="Consolas" w:hAnsi="Consolas" w:cs="Courier New"/>
          <w:color w:val="000000"/>
          <w:sz w:val="18"/>
          <w:szCs w:val="18"/>
        </w:rPr>
        <w:t xml:space="preserve"> palavras</w:t>
      </w:r>
      <w:r>
        <w:rPr>
          <w:rFonts w:ascii="Consolas" w:hAnsi="Consolas" w:cs="Courier New"/>
          <w:color w:val="666600"/>
          <w:sz w:val="18"/>
          <w:szCs w:val="18"/>
        </w:rPr>
        <w:t>)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{</w:t>
      </w:r>
    </w:p>
    <w:p w14:paraId="0ED9DBD4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           contador</w:t>
      </w:r>
      <w:r>
        <w:rPr>
          <w:rFonts w:ascii="Consolas" w:hAnsi="Consolas" w:cs="Courier New"/>
          <w:color w:val="666600"/>
          <w:sz w:val="18"/>
          <w:szCs w:val="18"/>
        </w:rPr>
        <w:t>++;</w:t>
      </w:r>
    </w:p>
    <w:p w14:paraId="56D31B32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7BC73C6E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25663E0D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r>
        <w:rPr>
          <w:rFonts w:ascii="Consolas" w:hAnsi="Consolas" w:cs="Courier New"/>
          <w:color w:val="660066"/>
          <w:sz w:val="18"/>
          <w:szCs w:val="18"/>
        </w:rPr>
        <w:t>System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88"/>
          <w:sz w:val="18"/>
          <w:szCs w:val="18"/>
        </w:rPr>
        <w:t>out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println</w:t>
      </w:r>
      <w:proofErr w:type="spellEnd"/>
      <w:r>
        <w:rPr>
          <w:rFonts w:ascii="Consolas" w:hAnsi="Consolas" w:cs="Courier New"/>
          <w:color w:val="666600"/>
          <w:sz w:val="18"/>
          <w:szCs w:val="18"/>
        </w:rPr>
        <w:t>(</w:t>
      </w:r>
      <w:r>
        <w:rPr>
          <w:rFonts w:ascii="Consolas" w:hAnsi="Consolas" w:cs="Courier New"/>
          <w:color w:val="008800"/>
          <w:sz w:val="18"/>
          <w:szCs w:val="18"/>
        </w:rPr>
        <w:t>"\</w:t>
      </w:r>
      <w:proofErr w:type="spellStart"/>
      <w:r>
        <w:rPr>
          <w:rFonts w:ascii="Consolas" w:hAnsi="Consolas" w:cs="Courier New"/>
          <w:color w:val="008800"/>
          <w:sz w:val="18"/>
          <w:szCs w:val="18"/>
        </w:rPr>
        <w:t>nNúmero</w:t>
      </w:r>
      <w:proofErr w:type="spellEnd"/>
      <w:r>
        <w:rPr>
          <w:rFonts w:ascii="Consolas" w:hAnsi="Consolas" w:cs="Courier New"/>
          <w:color w:val="008800"/>
          <w:sz w:val="18"/>
          <w:szCs w:val="18"/>
        </w:rPr>
        <w:t xml:space="preserve"> de palavras: "</w:t>
      </w:r>
      <w:r>
        <w:rPr>
          <w:rFonts w:ascii="Consolas" w:hAnsi="Consolas" w:cs="Courier New"/>
          <w:color w:val="000000"/>
          <w:sz w:val="18"/>
          <w:szCs w:val="18"/>
        </w:rPr>
        <w:t xml:space="preserve"> </w:t>
      </w:r>
      <w:r>
        <w:rPr>
          <w:rFonts w:ascii="Consolas" w:hAnsi="Consolas" w:cs="Courier New"/>
          <w:color w:val="666600"/>
          <w:sz w:val="18"/>
          <w:szCs w:val="18"/>
        </w:rPr>
        <w:t>+</w:t>
      </w:r>
      <w:r>
        <w:rPr>
          <w:rFonts w:ascii="Consolas" w:hAnsi="Consolas" w:cs="Courier New"/>
          <w:color w:val="000000"/>
          <w:sz w:val="18"/>
          <w:szCs w:val="18"/>
        </w:rPr>
        <w:t xml:space="preserve"> contador</w:t>
      </w:r>
      <w:r>
        <w:rPr>
          <w:rFonts w:ascii="Consolas" w:hAnsi="Consolas" w:cs="Courier New"/>
          <w:color w:val="666600"/>
          <w:sz w:val="18"/>
          <w:szCs w:val="18"/>
        </w:rPr>
        <w:t>);</w:t>
      </w:r>
    </w:p>
    <w:p w14:paraId="5E673663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> </w:t>
      </w:r>
    </w:p>
    <w:p w14:paraId="389E609D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8"/>
          <w:szCs w:val="18"/>
        </w:rPr>
        <w:t>sc</w:t>
      </w:r>
      <w:r>
        <w:rPr>
          <w:rFonts w:ascii="Consolas" w:hAnsi="Consolas" w:cs="Courier New"/>
          <w:color w:val="666600"/>
          <w:sz w:val="18"/>
          <w:szCs w:val="18"/>
        </w:rPr>
        <w:t>.</w:t>
      </w:r>
      <w:r>
        <w:rPr>
          <w:rFonts w:ascii="Consolas" w:hAnsi="Consolas" w:cs="Courier New"/>
          <w:color w:val="000000"/>
          <w:sz w:val="18"/>
          <w:szCs w:val="18"/>
        </w:rPr>
        <w:t>close</w:t>
      </w:r>
      <w:proofErr w:type="spellEnd"/>
      <w:proofErr w:type="gramEnd"/>
      <w:r>
        <w:rPr>
          <w:rFonts w:ascii="Consolas" w:hAnsi="Consolas" w:cs="Courier New"/>
          <w:color w:val="666600"/>
          <w:sz w:val="18"/>
          <w:szCs w:val="18"/>
        </w:rPr>
        <w:t>();</w:t>
      </w:r>
    </w:p>
    <w:p w14:paraId="2EED290C" w14:textId="77777777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000000"/>
          <w:sz w:val="18"/>
          <w:szCs w:val="18"/>
        </w:rPr>
        <w:t xml:space="preserve">    </w:t>
      </w: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22AA5385" w14:textId="3075594C" w:rsidR="0061493E" w:rsidRDefault="0061493E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73099084"/>
        <w:rPr>
          <w:rFonts w:ascii="Consolas" w:hAnsi="Consolas" w:cs="Courier New"/>
          <w:sz w:val="18"/>
          <w:szCs w:val="18"/>
        </w:rPr>
      </w:pPr>
      <w:r>
        <w:rPr>
          <w:rFonts w:ascii="Consolas" w:hAnsi="Consolas" w:cs="Courier New"/>
          <w:color w:val="666600"/>
          <w:sz w:val="18"/>
          <w:szCs w:val="18"/>
        </w:rPr>
        <w:t>}</w:t>
      </w:r>
    </w:p>
    <w:p w14:paraId="6620ABC5" w14:textId="1F0EF744" w:rsidR="0061493E" w:rsidRPr="0061493E" w:rsidRDefault="0061493E" w:rsidP="0061493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C30AF11" wp14:editId="7E041F7A">
            <wp:extent cx="6190615" cy="2644775"/>
            <wp:effectExtent l="0" t="0" r="635" b="3175"/>
            <wp:docPr id="369491310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91310" name="Imagem 3694913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CF97" w14:textId="77777777" w:rsidR="0061493E" w:rsidRPr="00DD182B" w:rsidRDefault="0061493E" w:rsidP="00924C4E">
      <w:pPr>
        <w:tabs>
          <w:tab w:val="left" w:pos="567"/>
        </w:tabs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sectPr w:rsidR="0061493E" w:rsidRPr="00DD182B" w:rsidSect="00A26FC7">
      <w:headerReference w:type="default" r:id="rId21"/>
      <w:footerReference w:type="default" r:id="rId22"/>
      <w:headerReference w:type="first" r:id="rId23"/>
      <w:footerReference w:type="first" r:id="rId24"/>
      <w:pgSz w:w="11909" w:h="16834"/>
      <w:pgMar w:top="1440" w:right="1080" w:bottom="1440" w:left="108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689EE" w14:textId="77777777" w:rsidR="00E26084" w:rsidRDefault="00E26084">
      <w:pPr>
        <w:spacing w:line="240" w:lineRule="auto"/>
      </w:pPr>
      <w:r>
        <w:separator/>
      </w:r>
    </w:p>
  </w:endnote>
  <w:endnote w:type="continuationSeparator" w:id="0">
    <w:p w14:paraId="7DE592C3" w14:textId="77777777" w:rsidR="00E26084" w:rsidRDefault="00E260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9507A" w14:textId="77777777" w:rsidR="00154169" w:rsidRDefault="00154169">
    <w:pP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5CD67" w14:textId="77777777" w:rsidR="00154169" w:rsidRDefault="00154169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816EE" w14:textId="77777777" w:rsidR="00E26084" w:rsidRDefault="00E26084">
      <w:pPr>
        <w:spacing w:line="240" w:lineRule="auto"/>
      </w:pPr>
      <w:r>
        <w:separator/>
      </w:r>
    </w:p>
  </w:footnote>
  <w:footnote w:type="continuationSeparator" w:id="0">
    <w:p w14:paraId="4D1C45EC" w14:textId="77777777" w:rsidR="00E26084" w:rsidRDefault="00E260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D596" w14:textId="77777777" w:rsidR="0015416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713C38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FE879" w14:textId="77777777" w:rsidR="00154169" w:rsidRDefault="00000000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713C38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E5BC6"/>
    <w:multiLevelType w:val="hybridMultilevel"/>
    <w:tmpl w:val="3878E3B4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51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56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169"/>
    <w:rsid w:val="00005E79"/>
    <w:rsid w:val="0004179E"/>
    <w:rsid w:val="00077A34"/>
    <w:rsid w:val="000B287C"/>
    <w:rsid w:val="000C0436"/>
    <w:rsid w:val="000D4050"/>
    <w:rsid w:val="000E3799"/>
    <w:rsid w:val="000F5DC4"/>
    <w:rsid w:val="00116A73"/>
    <w:rsid w:val="0014060F"/>
    <w:rsid w:val="00154169"/>
    <w:rsid w:val="0017683E"/>
    <w:rsid w:val="001809D9"/>
    <w:rsid w:val="0019590F"/>
    <w:rsid w:val="00223374"/>
    <w:rsid w:val="0023529F"/>
    <w:rsid w:val="00254EDC"/>
    <w:rsid w:val="00296E4D"/>
    <w:rsid w:val="002B30E0"/>
    <w:rsid w:val="002C33BD"/>
    <w:rsid w:val="002E537D"/>
    <w:rsid w:val="002E6948"/>
    <w:rsid w:val="003007C9"/>
    <w:rsid w:val="00315320"/>
    <w:rsid w:val="003340F6"/>
    <w:rsid w:val="00336FCD"/>
    <w:rsid w:val="00337BB1"/>
    <w:rsid w:val="00374224"/>
    <w:rsid w:val="0039281F"/>
    <w:rsid w:val="003A03C2"/>
    <w:rsid w:val="003C290F"/>
    <w:rsid w:val="003D324E"/>
    <w:rsid w:val="003D3F69"/>
    <w:rsid w:val="003E0EE0"/>
    <w:rsid w:val="00412D47"/>
    <w:rsid w:val="00415968"/>
    <w:rsid w:val="00420303"/>
    <w:rsid w:val="004240E5"/>
    <w:rsid w:val="0044229E"/>
    <w:rsid w:val="00466B2E"/>
    <w:rsid w:val="00485ADD"/>
    <w:rsid w:val="00485E67"/>
    <w:rsid w:val="004D2321"/>
    <w:rsid w:val="00563D68"/>
    <w:rsid w:val="005F14A7"/>
    <w:rsid w:val="0061493E"/>
    <w:rsid w:val="00625018"/>
    <w:rsid w:val="00640138"/>
    <w:rsid w:val="00667ECA"/>
    <w:rsid w:val="00685195"/>
    <w:rsid w:val="006B3405"/>
    <w:rsid w:val="006D3A06"/>
    <w:rsid w:val="006D5B06"/>
    <w:rsid w:val="00713C38"/>
    <w:rsid w:val="007217B2"/>
    <w:rsid w:val="00724570"/>
    <w:rsid w:val="00752FDF"/>
    <w:rsid w:val="007717AA"/>
    <w:rsid w:val="007E11F7"/>
    <w:rsid w:val="008058E9"/>
    <w:rsid w:val="00822F7A"/>
    <w:rsid w:val="00831773"/>
    <w:rsid w:val="00846C9A"/>
    <w:rsid w:val="00886ACF"/>
    <w:rsid w:val="008B716A"/>
    <w:rsid w:val="008F0FAB"/>
    <w:rsid w:val="008F5ABC"/>
    <w:rsid w:val="00916B6B"/>
    <w:rsid w:val="00924C4E"/>
    <w:rsid w:val="00925284"/>
    <w:rsid w:val="00940E87"/>
    <w:rsid w:val="009A45AD"/>
    <w:rsid w:val="009B279C"/>
    <w:rsid w:val="00A049CF"/>
    <w:rsid w:val="00A05848"/>
    <w:rsid w:val="00A164AB"/>
    <w:rsid w:val="00A26FC7"/>
    <w:rsid w:val="00A5495D"/>
    <w:rsid w:val="00A6549F"/>
    <w:rsid w:val="00AC245F"/>
    <w:rsid w:val="00AF6A48"/>
    <w:rsid w:val="00B7747B"/>
    <w:rsid w:val="00BC39E8"/>
    <w:rsid w:val="00BC7EDD"/>
    <w:rsid w:val="00C02566"/>
    <w:rsid w:val="00C27F60"/>
    <w:rsid w:val="00C560D3"/>
    <w:rsid w:val="00CD0F51"/>
    <w:rsid w:val="00D22212"/>
    <w:rsid w:val="00D5585B"/>
    <w:rsid w:val="00D727C4"/>
    <w:rsid w:val="00D737E0"/>
    <w:rsid w:val="00DB44D0"/>
    <w:rsid w:val="00DC455D"/>
    <w:rsid w:val="00DD182B"/>
    <w:rsid w:val="00DE0BA5"/>
    <w:rsid w:val="00E10F5C"/>
    <w:rsid w:val="00E14384"/>
    <w:rsid w:val="00E1678A"/>
    <w:rsid w:val="00E26084"/>
    <w:rsid w:val="00E26CD1"/>
    <w:rsid w:val="00E444C0"/>
    <w:rsid w:val="00E700D9"/>
    <w:rsid w:val="00E7371A"/>
    <w:rsid w:val="00E77876"/>
    <w:rsid w:val="00EA7342"/>
    <w:rsid w:val="00EB37B7"/>
    <w:rsid w:val="00EC1EE5"/>
    <w:rsid w:val="00EC4CF7"/>
    <w:rsid w:val="00EC7B82"/>
    <w:rsid w:val="00EE60CD"/>
    <w:rsid w:val="00EE69ED"/>
    <w:rsid w:val="00F1499F"/>
    <w:rsid w:val="00F21FD2"/>
    <w:rsid w:val="00F30DC5"/>
    <w:rsid w:val="00F64BBC"/>
    <w:rsid w:val="00F72B5A"/>
    <w:rsid w:val="00FF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B503A"/>
  <w15:docId w15:val="{18A53A06-00A3-4CC0-9357-BEA26750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C4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71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13C3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13C38"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D22212"/>
    <w:rPr>
      <w:sz w:val="40"/>
      <w:szCs w:val="4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C4CF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C4CF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C4CF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C4CF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D182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5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02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7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4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D5FA98B-4058-4EF4-ABE7-3A0DD8FA84E8}">
  <we:reference id="wa104382008" version="1.1.0.2" store="pt-BR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6C2F9-CF84-4166-9197-C2330CE71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15</Pages>
  <Words>1877</Words>
  <Characters>11902</Characters>
  <Application>Microsoft Office Word</Application>
  <DocSecurity>0</DocSecurity>
  <Lines>991</Lines>
  <Paragraphs>510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Asafe Monteiro Maia</dc:creator>
  <cp:lastModifiedBy>Asafe Monteiro Maia</cp:lastModifiedBy>
  <cp:revision>16</cp:revision>
  <cp:lastPrinted>2026-08-22T01:39:00Z</cp:lastPrinted>
  <dcterms:created xsi:type="dcterms:W3CDTF">2025-09-21T13:48:00Z</dcterms:created>
  <dcterms:modified xsi:type="dcterms:W3CDTF">2026-08-22T01:41:00Z</dcterms:modified>
</cp:coreProperties>
</file>