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5982" w14:textId="29121E60" w:rsidR="00154169" w:rsidRDefault="00F24321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5578128" wp14:editId="3724035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162050" cy="1085850"/>
            <wp:effectExtent l="0" t="0" r="0" b="0"/>
            <wp:wrapTopAndBottom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 xml:space="preserve">                                                    </w:t>
      </w:r>
    </w:p>
    <w:p w14:paraId="396FB1A2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ESCOLA SUPERIOR DE TECNOLOGIA</w:t>
      </w:r>
    </w:p>
    <w:p w14:paraId="0CFE72CA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 INFORMAÇÃO</w:t>
      </w:r>
    </w:p>
    <w:p w14:paraId="1886682E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577A69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INSTITUTO INFNET</w:t>
      </w:r>
    </w:p>
    <w:p w14:paraId="71FFF5D8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387484C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ED4394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4678E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9924BC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42332F0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65F7BA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DD92E8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599D2F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EFD1D1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510C2D" w14:textId="7F9EA61B" w:rsidR="00154169" w:rsidRDefault="00713C38">
      <w:pPr>
        <w:jc w:val="center"/>
      </w:pPr>
      <w:r w:rsidRPr="00713C38">
        <w:rPr>
          <w:rFonts w:ascii="Times New Roman" w:eastAsia="Times New Roman" w:hAnsi="Times New Roman" w:cs="Times New Roman"/>
          <w:sz w:val="24"/>
          <w:szCs w:val="24"/>
        </w:rPr>
        <w:t>Asafe Monteiro Maia</w:t>
      </w:r>
    </w:p>
    <w:p w14:paraId="154CFE9B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D03522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F93355D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730CB9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BBEA2D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1139971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F2366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21DE9A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999C83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A5E5661" w14:textId="3EC2A5ED" w:rsidR="00154169" w:rsidRDefault="00EC4CF7" w:rsidP="00EC4CF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C4CF7">
        <w:rPr>
          <w:rFonts w:ascii="Times New Roman" w:eastAsia="Times New Roman" w:hAnsi="Times New Roman" w:cs="Times New Roman"/>
          <w:b/>
          <w:sz w:val="24"/>
          <w:szCs w:val="24"/>
        </w:rPr>
        <w:t>Fundamentos de Desenvolvimento com C# [26E3_2]</w:t>
      </w:r>
    </w:p>
    <w:p w14:paraId="50249563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683E21D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8642A3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B7215C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879E76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D6FF1D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7C11EF" w14:textId="77777777" w:rsidR="00315D27" w:rsidRDefault="00315D2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AF7C58" w14:textId="77777777" w:rsidR="00315D27" w:rsidRDefault="00315D2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28CDE9" w14:textId="77777777" w:rsidR="00315D27" w:rsidRDefault="00315D2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4DDB76" w14:textId="77777777" w:rsidR="00315D27" w:rsidRDefault="00315D2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105EB1A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Rio de Janeiro</w:t>
      </w:r>
    </w:p>
    <w:p w14:paraId="3B19300B" w14:textId="40F2AAD0" w:rsidR="00154169" w:rsidRDefault="00713C3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202</w:t>
      </w:r>
      <w:r w:rsidR="00EC4CF7">
        <w:rPr>
          <w:rFonts w:ascii="Times New Roman" w:eastAsia="Times New Roman" w:hAnsi="Times New Roman" w:cs="Times New Roman"/>
          <w:sz w:val="24"/>
          <w:szCs w:val="24"/>
        </w:rPr>
        <w:t>6</w:t>
      </w:r>
    </w:p>
    <w:p w14:paraId="0D251B16" w14:textId="1ABE8F97" w:rsidR="00154169" w:rsidRDefault="00A36A1C" w:rsidP="00846C9A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Assessment</w:t>
      </w:r>
      <w:r w:rsidR="00EC4CF7">
        <w:rPr>
          <w:rFonts w:ascii="Times New Roman" w:eastAsia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AT</w:t>
      </w:r>
      <w:r w:rsidR="00EC4CF7">
        <w:rPr>
          <w:rFonts w:ascii="Times New Roman" w:eastAsia="Times New Roman" w:hAnsi="Times New Roman" w:cs="Times New Roman"/>
          <w:b/>
          <w:sz w:val="24"/>
          <w:szCs w:val="24"/>
        </w:rPr>
        <w:t>)</w:t>
      </w:r>
    </w:p>
    <w:p w14:paraId="4447D4FC" w14:textId="77777777" w:rsidR="00A36A1C" w:rsidRDefault="00A36A1C" w:rsidP="00A36A1C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5F7CB2" w14:textId="41E9E01F" w:rsidR="00A36A1C" w:rsidRPr="00A36A1C" w:rsidRDefault="00A36A1C" w:rsidP="00A36A1C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36A1C">
        <w:rPr>
          <w:rFonts w:ascii="Times New Roman" w:eastAsia="Times New Roman" w:hAnsi="Times New Roman" w:cs="Times New Roman"/>
          <w:b/>
          <w:sz w:val="24"/>
          <w:szCs w:val="24"/>
        </w:rPr>
        <w:t>Parte 1: </w:t>
      </w:r>
      <w:r w:rsidRPr="00A36A1C">
        <w:rPr>
          <w:rFonts w:ascii="Times New Roman" w:eastAsia="Times New Roman" w:hAnsi="Times New Roman" w:cs="Times New Roman"/>
          <w:b/>
          <w:bCs/>
          <w:sz w:val="24"/>
          <w:szCs w:val="24"/>
        </w:rPr>
        <w:t>Preparar Ambiente para Desenvolvimento Local com C# e .NET</w:t>
      </w:r>
    </w:p>
    <w:p w14:paraId="513D130C" w14:textId="77777777" w:rsidR="00A36A1C" w:rsidRDefault="00A36A1C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8CC9BF" w14:textId="12C2AB94" w:rsidR="00154169" w:rsidRDefault="00A36A1C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Exercício 1:</w:t>
      </w:r>
    </w:p>
    <w:p w14:paraId="36B6A0C7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  <w:proofErr w:type="spellStart"/>
      <w:r w:rsidRPr="00D94E3E">
        <w:rPr>
          <w:rFonts w:ascii="Consolas" w:hAnsi="Consolas" w:cs="Courier New"/>
          <w:color w:val="000088"/>
          <w:sz w:val="18"/>
          <w:szCs w:val="18"/>
        </w:rPr>
        <w:t>namespace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</w:rPr>
        <w:t xml:space="preserve"> AT_Exercicio01</w:t>
      </w:r>
    </w:p>
    <w:p w14:paraId="1742D2BA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666600"/>
          <w:sz w:val="18"/>
          <w:szCs w:val="18"/>
        </w:rPr>
        <w:t>{</w:t>
      </w:r>
    </w:p>
    <w:p w14:paraId="799AFAA4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    </w:t>
      </w:r>
      <w:proofErr w:type="spellStart"/>
      <w:r w:rsidRPr="00D94E3E">
        <w:rPr>
          <w:rFonts w:ascii="Consolas" w:hAnsi="Consolas" w:cs="Courier New"/>
          <w:color w:val="000088"/>
          <w:sz w:val="18"/>
          <w:szCs w:val="18"/>
        </w:rPr>
        <w:t>internal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D94E3E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Program</w:t>
      </w:r>
      <w:proofErr w:type="spellEnd"/>
    </w:p>
    <w:p w14:paraId="498E53F2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   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74375A2E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      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Main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string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[]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0A8B8CCD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       </w:t>
      </w:r>
      <w:r w:rsidRPr="00D94E3E">
        <w:rPr>
          <w:rFonts w:ascii="Consolas" w:hAnsi="Consolas" w:cs="Courier New"/>
          <w:color w:val="666600"/>
          <w:sz w:val="18"/>
          <w:szCs w:val="18"/>
        </w:rPr>
        <w:t>{</w:t>
      </w:r>
    </w:p>
    <w:p w14:paraId="26A55224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           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  <w:r w:rsidRPr="00D94E3E">
        <w:rPr>
          <w:rFonts w:ascii="Consolas" w:hAnsi="Consolas" w:cs="Courier New"/>
          <w:color w:val="008800"/>
          <w:sz w:val="18"/>
          <w:szCs w:val="18"/>
        </w:rPr>
        <w:t>"Olá, meu nome é Asafe!"</w:t>
      </w:r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2F4CF55D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           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  <w:r w:rsidRPr="00D94E3E">
        <w:rPr>
          <w:rFonts w:ascii="Consolas" w:hAnsi="Consolas" w:cs="Courier New"/>
          <w:color w:val="008800"/>
          <w:sz w:val="18"/>
          <w:szCs w:val="18"/>
        </w:rPr>
        <w:t>"Nasci em 21/08/1999 e estou aprendendo C#!"</w:t>
      </w:r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366DB2CC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297116ED" w14:textId="77777777" w:rsidR="00A36A1C" w:rsidRPr="00D94E3E" w:rsidRDefault="00A36A1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    </w:t>
      </w: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421C24B3" w14:textId="17DAA661" w:rsidR="00A36A1C" w:rsidRDefault="00A36A1C" w:rsidP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color w:val="666600"/>
          <w:sz w:val="18"/>
          <w:szCs w:val="18"/>
        </w:rPr>
      </w:pP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034B9C55" w14:textId="77777777" w:rsidR="00EF0612" w:rsidRPr="00EF0612" w:rsidRDefault="00EF0612" w:rsidP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3887752"/>
        <w:rPr>
          <w:rFonts w:ascii="Consolas" w:hAnsi="Consolas" w:cs="Courier New"/>
          <w:sz w:val="18"/>
          <w:szCs w:val="18"/>
        </w:rPr>
      </w:pPr>
    </w:p>
    <w:p w14:paraId="07D7B159" w14:textId="77777777" w:rsidR="00EF0612" w:rsidRDefault="00EF0612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0564F4" w14:textId="06B92546" w:rsidR="00A36A1C" w:rsidRDefault="00A36A1C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4ADCB82" wp14:editId="0EAE7917">
            <wp:extent cx="6190615" cy="3481070"/>
            <wp:effectExtent l="0" t="0" r="635" b="5080"/>
            <wp:docPr id="111886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86756" name="Imagem 1118867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B2A2" w14:textId="3D8B1DDC" w:rsidR="00A36A1C" w:rsidRDefault="00A36A1C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50515565" wp14:editId="17AE242C">
            <wp:extent cx="6190615" cy="3481070"/>
            <wp:effectExtent l="0" t="0" r="635" b="5080"/>
            <wp:docPr id="150469668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96689" name="Imagem 150469668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8CC6" w14:textId="5B2F17F9" w:rsidR="00A36A1C" w:rsidRDefault="00A36A1C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38B78299" w14:textId="3C36FD55" w:rsidR="00A36A1C" w:rsidRDefault="00EC7EBD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2:</w:t>
      </w:r>
    </w:p>
    <w:p w14:paraId="07093109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proofErr w:type="spellStart"/>
      <w:r w:rsidRPr="00D94E3E">
        <w:rPr>
          <w:rFonts w:ascii="Consolas" w:hAnsi="Consolas" w:cs="Courier New"/>
          <w:color w:val="000088"/>
          <w:sz w:val="18"/>
          <w:szCs w:val="18"/>
        </w:rPr>
        <w:t>namespace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D94E3E">
        <w:rPr>
          <w:rFonts w:ascii="Consolas" w:hAnsi="Consolas" w:cs="Courier New"/>
          <w:color w:val="660066"/>
          <w:sz w:val="18"/>
          <w:szCs w:val="18"/>
        </w:rPr>
        <w:t>Exercicio02</w:t>
      </w:r>
      <w:r w:rsidRPr="00D94E3E">
        <w:rPr>
          <w:rFonts w:ascii="Consolas" w:hAnsi="Consolas" w:cs="Courier New"/>
          <w:color w:val="666600"/>
          <w:sz w:val="18"/>
          <w:szCs w:val="18"/>
        </w:rPr>
        <w:t>;</w:t>
      </w:r>
    </w:p>
    <w:p w14:paraId="06AACE0F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> </w:t>
      </w:r>
    </w:p>
    <w:p w14:paraId="61AFDA3B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proofErr w:type="spellStart"/>
      <w:r w:rsidRPr="00D94E3E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Program</w:t>
      </w:r>
      <w:proofErr w:type="spellEnd"/>
    </w:p>
    <w:p w14:paraId="3253FFE5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666600"/>
          <w:sz w:val="18"/>
          <w:szCs w:val="18"/>
        </w:rPr>
        <w:t>{</w:t>
      </w:r>
    </w:p>
    <w:p w14:paraId="5B8CD4B3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Main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string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[]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44C8AF11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D94E3E">
        <w:rPr>
          <w:rFonts w:ascii="Consolas" w:hAnsi="Consolas" w:cs="Courier New"/>
          <w:color w:val="666600"/>
          <w:sz w:val="18"/>
          <w:szCs w:val="18"/>
        </w:rPr>
        <w:t>{</w:t>
      </w:r>
    </w:p>
    <w:p w14:paraId="61F1096C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  <w:r w:rsidRPr="00D94E3E">
        <w:rPr>
          <w:rFonts w:ascii="Consolas" w:hAnsi="Consolas" w:cs="Courier New"/>
          <w:color w:val="008800"/>
          <w:sz w:val="18"/>
          <w:szCs w:val="18"/>
        </w:rPr>
        <w:t>"Informe o nome completo: "</w:t>
      </w:r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770363CD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nome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ReadLine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58189B12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301D516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novoNome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8800"/>
          <w:sz w:val="18"/>
          <w:szCs w:val="18"/>
          <w:lang w:val="en-US"/>
        </w:rPr>
        <w:t>""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385874C6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char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[]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nomeChars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nome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ToCharArray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3484AA38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6082FB76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foreach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char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ch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nomeChars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1BF5C4E5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3E8F55AA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ch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8800"/>
          <w:sz w:val="18"/>
          <w:szCs w:val="18"/>
          <w:lang w:val="en-US"/>
        </w:rPr>
        <w:t>' '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1BD637BF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04255DD3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novoNome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+=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8800"/>
          <w:sz w:val="18"/>
          <w:szCs w:val="18"/>
          <w:lang w:val="en-US"/>
        </w:rPr>
        <w:t>" "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288D2D6A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}</w:t>
      </w:r>
    </w:p>
    <w:p w14:paraId="4B13F31B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else</w:t>
      </w:r>
    </w:p>
    <w:p w14:paraId="5762241B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6B0FFCB8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char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novoCh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char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((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ch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+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6666"/>
          <w:sz w:val="18"/>
          <w:szCs w:val="18"/>
          <w:lang w:val="en-US"/>
        </w:rPr>
        <w:t>2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5F5F01AC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</w:rPr>
        <w:t>novoNome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</w:rPr>
        <w:t>+=</w:t>
      </w:r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</w:rPr>
        <w:t>novoCh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ToString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();</w:t>
      </w:r>
    </w:p>
    <w:p w14:paraId="5AD013CD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7B948406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0B99D13F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> </w:t>
      </w:r>
    </w:p>
    <w:p w14:paraId="26FD0321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</w:rPr>
        <w:t>novoNome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536DC707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357940AB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07B2B3E5" w14:textId="77777777" w:rsidR="00D23D2C" w:rsidRPr="00D94E3E" w:rsidRDefault="00D23D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4842440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> </w:t>
      </w:r>
    </w:p>
    <w:p w14:paraId="5340BADC" w14:textId="77777777" w:rsidR="00D23D2C" w:rsidRPr="00D23D2C" w:rsidRDefault="00D23D2C" w:rsidP="00D23D2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A25F0D" w14:textId="02EBF5B9" w:rsidR="00EC7EBD" w:rsidRDefault="00D23D2C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13E7A32" wp14:editId="063E1B68">
            <wp:extent cx="6190615" cy="3481070"/>
            <wp:effectExtent l="0" t="0" r="635" b="5080"/>
            <wp:docPr id="167405235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52356" name="Imagem 167405235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08E69" w14:textId="642F9F02" w:rsidR="00D23D2C" w:rsidRDefault="00D23D2C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11F3F7CE" w14:textId="129A8BD0" w:rsidR="00D23D2C" w:rsidRDefault="00D23D2C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3:</w:t>
      </w:r>
    </w:p>
    <w:p w14:paraId="4C4221C0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proofErr w:type="spellStart"/>
      <w:r w:rsidRPr="00D94E3E">
        <w:rPr>
          <w:rFonts w:ascii="Consolas" w:hAnsi="Consolas" w:cs="Courier New"/>
          <w:color w:val="000088"/>
          <w:sz w:val="18"/>
          <w:szCs w:val="18"/>
        </w:rPr>
        <w:t>namespace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D94E3E">
        <w:rPr>
          <w:rFonts w:ascii="Consolas" w:hAnsi="Consolas" w:cs="Courier New"/>
          <w:color w:val="660066"/>
          <w:sz w:val="18"/>
          <w:szCs w:val="18"/>
        </w:rPr>
        <w:t>Exercicio03</w:t>
      </w:r>
      <w:r w:rsidRPr="00D94E3E">
        <w:rPr>
          <w:rFonts w:ascii="Consolas" w:hAnsi="Consolas" w:cs="Courier New"/>
          <w:color w:val="666600"/>
          <w:sz w:val="18"/>
          <w:szCs w:val="18"/>
        </w:rPr>
        <w:t>;</w:t>
      </w:r>
    </w:p>
    <w:p w14:paraId="2015B35F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> </w:t>
      </w:r>
    </w:p>
    <w:p w14:paraId="7B8EF735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proofErr w:type="spellStart"/>
      <w:r w:rsidRPr="00D94E3E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Program</w:t>
      </w:r>
      <w:proofErr w:type="spellEnd"/>
    </w:p>
    <w:p w14:paraId="36AEB932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666600"/>
          <w:sz w:val="18"/>
          <w:szCs w:val="18"/>
        </w:rPr>
        <w:t>{</w:t>
      </w:r>
    </w:p>
    <w:p w14:paraId="68038043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Main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string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[]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695C8705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1DB4AE40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Write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8800"/>
          <w:sz w:val="18"/>
          <w:szCs w:val="18"/>
          <w:lang w:val="en-US"/>
        </w:rPr>
        <w:t>"Operando 1: "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378D8226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op1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Parse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ReadLine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());</w:t>
      </w:r>
    </w:p>
    <w:p w14:paraId="4AC6CEC9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Write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8800"/>
          <w:sz w:val="18"/>
          <w:szCs w:val="18"/>
          <w:lang w:val="en-US"/>
        </w:rPr>
        <w:t>"Operando 2: "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47F7CCD6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op2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Parse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ReadLine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());</w:t>
      </w:r>
    </w:p>
    <w:p w14:paraId="087A0317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BD5388F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  <w:r w:rsidRPr="00D94E3E"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 w:rsidRPr="00D94E3E">
        <w:rPr>
          <w:rFonts w:ascii="Consolas" w:hAnsi="Consolas" w:cs="Courier New"/>
          <w:color w:val="008800"/>
          <w:sz w:val="18"/>
          <w:szCs w:val="18"/>
        </w:rPr>
        <w:t>nEscolha</w:t>
      </w:r>
      <w:proofErr w:type="spellEnd"/>
      <w:r w:rsidRPr="00D94E3E">
        <w:rPr>
          <w:rFonts w:ascii="Consolas" w:hAnsi="Consolas" w:cs="Courier New"/>
          <w:color w:val="008800"/>
          <w:sz w:val="18"/>
          <w:szCs w:val="18"/>
        </w:rPr>
        <w:t xml:space="preserve"> uma operação matemática:"</w:t>
      </w:r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4DE7B06C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</w:p>
    <w:p w14:paraId="4C67FD58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 w:rsidRPr="00D94E3E">
        <w:rPr>
          <w:rFonts w:ascii="Consolas" w:hAnsi="Consolas" w:cs="Courier New"/>
          <w:color w:val="008800"/>
          <w:sz w:val="18"/>
          <w:szCs w:val="18"/>
        </w:rPr>
        <w:t>"1 - Soma\n"</w:t>
      </w:r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</w:rPr>
        <w:t>+</w:t>
      </w:r>
    </w:p>
    <w:p w14:paraId="4C6EF834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 w:rsidRPr="00D94E3E">
        <w:rPr>
          <w:rFonts w:ascii="Consolas" w:hAnsi="Consolas" w:cs="Courier New"/>
          <w:color w:val="008800"/>
          <w:sz w:val="18"/>
          <w:szCs w:val="18"/>
        </w:rPr>
        <w:t>"2 - Subtração\n"</w:t>
      </w:r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</w:rPr>
        <w:t>+</w:t>
      </w:r>
    </w:p>
    <w:p w14:paraId="5834B78F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 w:rsidRPr="00D94E3E">
        <w:rPr>
          <w:rFonts w:ascii="Consolas" w:hAnsi="Consolas" w:cs="Courier New"/>
          <w:color w:val="008800"/>
          <w:sz w:val="18"/>
          <w:szCs w:val="18"/>
        </w:rPr>
        <w:t>"3 - Multiplicação\n"</w:t>
      </w:r>
      <w:r w:rsidRPr="00D94E3E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</w:rPr>
        <w:t>+</w:t>
      </w:r>
    </w:p>
    <w:p w14:paraId="7972CC87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 w:rsidRPr="00D94E3E">
        <w:rPr>
          <w:rFonts w:ascii="Consolas" w:hAnsi="Consolas" w:cs="Courier New"/>
          <w:color w:val="008800"/>
          <w:sz w:val="18"/>
          <w:szCs w:val="18"/>
        </w:rPr>
        <w:t>"4 - Divisão"</w:t>
      </w:r>
    </w:p>
    <w:p w14:paraId="441D403E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31366543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0ED793E9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opcao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int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Parse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  <w:lang w:val="en-US"/>
        </w:rPr>
        <w:t>ReadLine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());</w:t>
      </w:r>
    </w:p>
    <w:p w14:paraId="7F51F994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06E09BDB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resultado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6666"/>
          <w:sz w:val="18"/>
          <w:szCs w:val="18"/>
          <w:lang w:val="en-US"/>
        </w:rPr>
        <w:t>0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71C7C20D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switch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opcao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176C4DFB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30F86755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case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6666"/>
          <w:sz w:val="18"/>
          <w:szCs w:val="18"/>
          <w:lang w:val="en-US"/>
        </w:rPr>
        <w:t>1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:</w:t>
      </w:r>
    </w:p>
    <w:p w14:paraId="44A0F6DA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resultado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op1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+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op2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6E2AF444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break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0E9C433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case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6666"/>
          <w:sz w:val="18"/>
          <w:szCs w:val="18"/>
          <w:lang w:val="en-US"/>
        </w:rPr>
        <w:t>2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:</w:t>
      </w:r>
    </w:p>
    <w:p w14:paraId="231896CB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resultado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op1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-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op2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15DC16B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break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04D1D26B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case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6666"/>
          <w:sz w:val="18"/>
          <w:szCs w:val="18"/>
          <w:lang w:val="en-US"/>
        </w:rPr>
        <w:t>3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:</w:t>
      </w:r>
    </w:p>
    <w:p w14:paraId="008218F9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resultado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op1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*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op2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1A04B15E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break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411515BE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case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6666"/>
          <w:sz w:val="18"/>
          <w:szCs w:val="18"/>
          <w:lang w:val="en-US"/>
        </w:rPr>
        <w:t>4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:</w:t>
      </w:r>
    </w:p>
    <w:p w14:paraId="60EFE0D4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r w:rsidRPr="00D94E3E">
        <w:rPr>
          <w:rFonts w:ascii="Consolas" w:hAnsi="Consolas" w:cs="Courier New"/>
          <w:color w:val="000088"/>
          <w:sz w:val="18"/>
          <w:szCs w:val="18"/>
          <w:lang w:val="en-US"/>
        </w:rPr>
        <w:t>if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op2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!=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006666"/>
          <w:sz w:val="18"/>
          <w:szCs w:val="18"/>
          <w:lang w:val="en-US"/>
        </w:rPr>
        <w:t>0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6D9117CE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  <w:lang w:val="en-US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</w:t>
      </w:r>
      <w:proofErr w:type="spellStart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>resultado</w:t>
      </w:r>
      <w:proofErr w:type="spellEnd"/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op1 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/</w:t>
      </w: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op2</w:t>
      </w:r>
      <w:r w:rsidRPr="00D94E3E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724B1E2A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r w:rsidRPr="00D94E3E">
        <w:rPr>
          <w:rFonts w:ascii="Consolas" w:hAnsi="Consolas" w:cs="Courier New"/>
          <w:color w:val="000088"/>
          <w:sz w:val="18"/>
          <w:szCs w:val="18"/>
        </w:rPr>
        <w:t>else</w:t>
      </w:r>
      <w:proofErr w:type="spellEnd"/>
    </w:p>
    <w:p w14:paraId="46D1137D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  <w:r w:rsidRPr="00D94E3E">
        <w:rPr>
          <w:rFonts w:ascii="Consolas" w:hAnsi="Consolas" w:cs="Courier New"/>
          <w:color w:val="008800"/>
          <w:sz w:val="18"/>
          <w:szCs w:val="18"/>
        </w:rPr>
        <w:t>"Erro: Divisão por zero."</w:t>
      </w:r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5DE58158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r w:rsidRPr="00D94E3E">
        <w:rPr>
          <w:rFonts w:ascii="Consolas" w:hAnsi="Consolas" w:cs="Courier New"/>
          <w:color w:val="000088"/>
          <w:sz w:val="18"/>
          <w:szCs w:val="18"/>
        </w:rPr>
        <w:t>break</w:t>
      </w:r>
      <w:r w:rsidRPr="00D94E3E">
        <w:rPr>
          <w:rFonts w:ascii="Consolas" w:hAnsi="Consolas" w:cs="Courier New"/>
          <w:color w:val="666600"/>
          <w:sz w:val="18"/>
          <w:szCs w:val="18"/>
        </w:rPr>
        <w:t>;</w:t>
      </w:r>
    </w:p>
    <w:p w14:paraId="489FEC21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 w:rsidRPr="00D94E3E">
        <w:rPr>
          <w:rFonts w:ascii="Consolas" w:hAnsi="Consolas" w:cs="Courier New"/>
          <w:color w:val="000088"/>
          <w:sz w:val="18"/>
          <w:szCs w:val="18"/>
        </w:rPr>
        <w:t>default</w:t>
      </w:r>
      <w:r w:rsidRPr="00D94E3E">
        <w:rPr>
          <w:rFonts w:ascii="Consolas" w:hAnsi="Consolas" w:cs="Courier New"/>
          <w:color w:val="666600"/>
          <w:sz w:val="18"/>
          <w:szCs w:val="18"/>
        </w:rPr>
        <w:t>:</w:t>
      </w:r>
    </w:p>
    <w:p w14:paraId="3A327BB1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  <w:r w:rsidRPr="00D94E3E">
        <w:rPr>
          <w:rFonts w:ascii="Consolas" w:hAnsi="Consolas" w:cs="Courier New"/>
          <w:color w:val="008800"/>
          <w:sz w:val="18"/>
          <w:szCs w:val="18"/>
        </w:rPr>
        <w:t>"Erro: Opção inválida."</w:t>
      </w:r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3DBFF6A4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r w:rsidRPr="00D94E3E">
        <w:rPr>
          <w:rFonts w:ascii="Consolas" w:hAnsi="Consolas" w:cs="Courier New"/>
          <w:color w:val="000088"/>
          <w:sz w:val="18"/>
          <w:szCs w:val="18"/>
        </w:rPr>
        <w:t>break</w:t>
      </w:r>
      <w:r w:rsidRPr="00D94E3E">
        <w:rPr>
          <w:rFonts w:ascii="Consolas" w:hAnsi="Consolas" w:cs="Courier New"/>
          <w:color w:val="666600"/>
          <w:sz w:val="18"/>
          <w:szCs w:val="18"/>
        </w:rPr>
        <w:t>;</w:t>
      </w:r>
    </w:p>
    <w:p w14:paraId="0865B40B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40B8C1E5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> </w:t>
      </w:r>
    </w:p>
    <w:p w14:paraId="0AF33501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 w:rsidRPr="00D94E3E">
        <w:rPr>
          <w:rFonts w:ascii="Consolas" w:hAnsi="Consolas" w:cs="Courier New"/>
          <w:color w:val="660066"/>
          <w:sz w:val="18"/>
          <w:szCs w:val="18"/>
        </w:rPr>
        <w:t>Console</w:t>
      </w:r>
      <w:r w:rsidRPr="00D94E3E">
        <w:rPr>
          <w:rFonts w:ascii="Consolas" w:hAnsi="Consolas" w:cs="Courier New"/>
          <w:color w:val="666600"/>
          <w:sz w:val="18"/>
          <w:szCs w:val="18"/>
        </w:rPr>
        <w:t>.</w:t>
      </w:r>
      <w:r w:rsidRPr="00D94E3E"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 w:rsidRPr="00D94E3E">
        <w:rPr>
          <w:rFonts w:ascii="Consolas" w:hAnsi="Consolas" w:cs="Courier New"/>
          <w:color w:val="666600"/>
          <w:sz w:val="18"/>
          <w:szCs w:val="18"/>
        </w:rPr>
        <w:t>(</w:t>
      </w:r>
      <w:r w:rsidRPr="00D94E3E">
        <w:rPr>
          <w:rFonts w:ascii="Consolas" w:hAnsi="Consolas" w:cs="Courier New"/>
          <w:color w:val="000000"/>
          <w:sz w:val="18"/>
          <w:szCs w:val="18"/>
        </w:rPr>
        <w:t>$</w:t>
      </w:r>
      <w:r w:rsidRPr="00D94E3E"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 w:rsidRPr="00D94E3E">
        <w:rPr>
          <w:rFonts w:ascii="Consolas" w:hAnsi="Consolas" w:cs="Courier New"/>
          <w:color w:val="008800"/>
          <w:sz w:val="18"/>
          <w:szCs w:val="18"/>
        </w:rPr>
        <w:t>nResultado</w:t>
      </w:r>
      <w:proofErr w:type="spellEnd"/>
      <w:r w:rsidRPr="00D94E3E">
        <w:rPr>
          <w:rFonts w:ascii="Consolas" w:hAnsi="Consolas" w:cs="Courier New"/>
          <w:color w:val="008800"/>
          <w:sz w:val="18"/>
          <w:szCs w:val="18"/>
        </w:rPr>
        <w:t>: {resultado}"</w:t>
      </w:r>
      <w:r w:rsidRPr="00D94E3E">
        <w:rPr>
          <w:rFonts w:ascii="Consolas" w:hAnsi="Consolas" w:cs="Courier New"/>
          <w:color w:val="666600"/>
          <w:sz w:val="18"/>
          <w:szCs w:val="18"/>
        </w:rPr>
        <w:t>);</w:t>
      </w:r>
    </w:p>
    <w:p w14:paraId="2F450D6E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0720F2EE" w14:textId="77777777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666600"/>
          <w:sz w:val="18"/>
          <w:szCs w:val="18"/>
        </w:rPr>
        <w:t>}</w:t>
      </w:r>
    </w:p>
    <w:p w14:paraId="2457A582" w14:textId="37399145" w:rsidR="00513EED" w:rsidRPr="00D94E3E" w:rsidRDefault="00513EE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2330398"/>
        <w:rPr>
          <w:rFonts w:ascii="Consolas" w:hAnsi="Consolas" w:cs="Courier New"/>
          <w:sz w:val="18"/>
          <w:szCs w:val="18"/>
        </w:rPr>
      </w:pPr>
      <w:r w:rsidRPr="00D94E3E">
        <w:rPr>
          <w:rFonts w:ascii="Consolas" w:hAnsi="Consolas" w:cs="Courier New"/>
          <w:color w:val="000000"/>
          <w:sz w:val="18"/>
          <w:szCs w:val="18"/>
        </w:rPr>
        <w:t> </w:t>
      </w:r>
    </w:p>
    <w:p w14:paraId="6367DBE2" w14:textId="77777777" w:rsidR="00513EED" w:rsidRPr="00513EED" w:rsidRDefault="00513EED" w:rsidP="00513EE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83FAFB" w14:textId="6C6DD0CE" w:rsidR="00D23D2C" w:rsidRDefault="00513EED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4BF05FD4" wp14:editId="735292EC">
            <wp:extent cx="6190615" cy="3481070"/>
            <wp:effectExtent l="0" t="0" r="635" b="5080"/>
            <wp:docPr id="3778988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98871" name="Imagem 37789887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4654" w14:textId="77777777" w:rsidR="00EF0612" w:rsidRDefault="00EF0612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F43A0F0" w14:textId="7B073ACB" w:rsidR="00513EED" w:rsidRDefault="00513EED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F6767FE" wp14:editId="49D7B549">
            <wp:extent cx="6190615" cy="3481070"/>
            <wp:effectExtent l="0" t="0" r="635" b="5080"/>
            <wp:docPr id="17973035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30359" name="Imagem 179730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5D88" w14:textId="2AAD5955" w:rsidR="00513EED" w:rsidRDefault="00513EED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748E0A1" w14:textId="17EF8CB9" w:rsidR="00513EED" w:rsidRDefault="00513EED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4:</w:t>
      </w:r>
    </w:p>
    <w:p w14:paraId="450DB87E" w14:textId="77777777" w:rsidR="00EF0612" w:rsidRP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  <w:lang w:val="en-US"/>
        </w:rPr>
      </w:pPr>
      <w:r w:rsidRPr="00EF0612">
        <w:rPr>
          <w:rFonts w:ascii="Consolas" w:hAnsi="Consolas" w:cs="Courier New"/>
          <w:color w:val="000088"/>
          <w:sz w:val="18"/>
          <w:szCs w:val="18"/>
          <w:lang w:val="en-US"/>
        </w:rPr>
        <w:t>namespace</w:t>
      </w:r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F0612">
        <w:rPr>
          <w:rFonts w:ascii="Consolas" w:hAnsi="Consolas" w:cs="Courier New"/>
          <w:color w:val="660066"/>
          <w:sz w:val="18"/>
          <w:szCs w:val="18"/>
          <w:lang w:val="en-US"/>
        </w:rPr>
        <w:t>Exercicio04_2</w:t>
      </w:r>
      <w:r w:rsidRPr="00EF0612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3A6B90B1" w14:textId="77777777" w:rsidR="00EF0612" w:rsidRP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  <w:lang w:val="en-US"/>
        </w:rPr>
      </w:pPr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B9AA4C0" w14:textId="77777777" w:rsidR="00EF0612" w:rsidRP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  <w:lang w:val="en-US"/>
        </w:rPr>
      </w:pPr>
      <w:r w:rsidRPr="00EF0612">
        <w:rPr>
          <w:rFonts w:ascii="Consolas" w:hAnsi="Consolas" w:cs="Courier New"/>
          <w:color w:val="000088"/>
          <w:sz w:val="18"/>
          <w:szCs w:val="18"/>
          <w:lang w:val="en-US"/>
        </w:rPr>
        <w:t>class</w:t>
      </w:r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F0612">
        <w:rPr>
          <w:rFonts w:ascii="Consolas" w:hAnsi="Consolas" w:cs="Courier New"/>
          <w:color w:val="660066"/>
          <w:sz w:val="18"/>
          <w:szCs w:val="18"/>
          <w:lang w:val="en-US"/>
        </w:rPr>
        <w:t>Program</w:t>
      </w:r>
    </w:p>
    <w:p w14:paraId="06AF3A69" w14:textId="77777777" w:rsidR="00EF0612" w:rsidRP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  <w:lang w:val="en-US"/>
        </w:rPr>
      </w:pPr>
      <w:r w:rsidRPr="00EF0612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0B608DC3" w14:textId="77777777" w:rsidR="00EF0612" w:rsidRP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  <w:lang w:val="en-US"/>
        </w:rPr>
      </w:pPr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EF0612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F0612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F0612">
        <w:rPr>
          <w:rFonts w:ascii="Consolas" w:hAnsi="Consolas" w:cs="Courier New"/>
          <w:color w:val="660066"/>
          <w:sz w:val="18"/>
          <w:szCs w:val="18"/>
          <w:lang w:val="en-US"/>
        </w:rPr>
        <w:t>Main</w:t>
      </w:r>
      <w:r w:rsidRPr="00EF0612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EF0612">
        <w:rPr>
          <w:rFonts w:ascii="Consolas" w:hAnsi="Consolas" w:cs="Courier New"/>
          <w:color w:val="000088"/>
          <w:sz w:val="18"/>
          <w:szCs w:val="18"/>
          <w:lang w:val="en-US"/>
        </w:rPr>
        <w:t>string</w:t>
      </w:r>
      <w:r w:rsidRPr="00EF0612">
        <w:rPr>
          <w:rFonts w:ascii="Consolas" w:hAnsi="Consolas" w:cs="Courier New"/>
          <w:color w:val="666600"/>
          <w:sz w:val="18"/>
          <w:szCs w:val="18"/>
          <w:lang w:val="en-US"/>
        </w:rPr>
        <w:t>[]</w:t>
      </w:r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EF0612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</w:p>
    <w:p w14:paraId="122B2D7C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 w:rsidRPr="00EF0612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1D7CB801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Console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Write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"Informe a data de nascimento (DD/MM/AAAA):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4ABBC8E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dataNascimentoInput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Console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ReadLine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5B6D6448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0EAD100D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880000"/>
          <w:sz w:val="18"/>
          <w:szCs w:val="18"/>
        </w:rPr>
        <w:t>// Determina a data de nascimento.</w:t>
      </w:r>
    </w:p>
    <w:p w14:paraId="204D79CC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[]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dataNascimentoArray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dataNascimentoInput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Split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"/"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7464DFE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diaNascimento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Parse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dataNascimentoArray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[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]);</w:t>
      </w:r>
    </w:p>
    <w:p w14:paraId="3F2ADCAB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mesNascimento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Parse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dataNascimentoArray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[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666600"/>
          <w:sz w:val="18"/>
          <w:szCs w:val="18"/>
        </w:rPr>
        <w:t>]);</w:t>
      </w:r>
    </w:p>
    <w:p w14:paraId="6A606C54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anoNascimento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Parse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dataNascimentoArray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[</w:t>
      </w:r>
      <w:r>
        <w:rPr>
          <w:rFonts w:ascii="Consolas" w:hAnsi="Consolas" w:cs="Courier New"/>
          <w:color w:val="006666"/>
          <w:sz w:val="18"/>
          <w:szCs w:val="18"/>
        </w:rPr>
        <w:t>2</w:t>
      </w:r>
      <w:r>
        <w:rPr>
          <w:rFonts w:ascii="Consolas" w:hAnsi="Consolas" w:cs="Courier New"/>
          <w:color w:val="666600"/>
          <w:sz w:val="18"/>
          <w:szCs w:val="18"/>
        </w:rPr>
        <w:t>]);</w:t>
      </w:r>
    </w:p>
    <w:p w14:paraId="1028B50D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04B661BC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DateTime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dataAtual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DateTime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Today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63D00AA3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DateTime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new</w:t>
      </w:r>
      <w:r>
        <w:rPr>
          <w:rFonts w:ascii="Consolas" w:hAnsi="Consolas" w:cs="Courier New"/>
          <w:color w:val="666600"/>
          <w:sz w:val="18"/>
          <w:szCs w:val="18"/>
        </w:rPr>
        <w:t>(</w:t>
      </w:r>
    </w:p>
    <w:p w14:paraId="3F3508E6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anoNascimento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mesNascimento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diaNascimento</w:t>
      </w:r>
      <w:proofErr w:type="spellEnd"/>
    </w:p>
    <w:p w14:paraId="70A338CB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0C6AA66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DateTime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proximoAniversario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new</w:t>
      </w:r>
      <w:r>
        <w:rPr>
          <w:rFonts w:ascii="Consolas" w:hAnsi="Consolas" w:cs="Courier New"/>
          <w:color w:val="666600"/>
          <w:sz w:val="18"/>
          <w:szCs w:val="18"/>
        </w:rPr>
        <w:t>(</w:t>
      </w:r>
    </w:p>
    <w:p w14:paraId="2083DF34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dataAtual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Year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Month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dataNascimento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Day</w:t>
      </w:r>
      <w:proofErr w:type="spellEnd"/>
    </w:p>
    <w:p w14:paraId="7E1680B0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053E5FC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6DAACCBC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dataAtual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&gt;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proximoAniversario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</w:t>
      </w:r>
    </w:p>
    <w:p w14:paraId="4C7D407B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7C1F9602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proximoAniversario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proximoAniversario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AddYears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2CAB712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15DE208F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0593BA76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diasTotais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proximoAniversario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-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dataAtual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).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Days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2E636CA0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Console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>$</w:t>
      </w:r>
      <w:r>
        <w:rPr>
          <w:rFonts w:ascii="Consolas" w:hAnsi="Consolas" w:cs="Courier New"/>
          <w:color w:val="008800"/>
          <w:sz w:val="18"/>
          <w:szCs w:val="18"/>
        </w:rPr>
        <w:t>"Dias totais até o próximo aniversário: {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diasTotais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}"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74B07DF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5479D65E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diasTotais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7</w:t>
      </w:r>
      <w:r>
        <w:rPr>
          <w:rFonts w:ascii="Consolas" w:hAnsi="Consolas" w:cs="Courier New"/>
          <w:color w:val="666600"/>
          <w:sz w:val="18"/>
          <w:szCs w:val="18"/>
        </w:rPr>
        <w:t>)</w:t>
      </w:r>
    </w:p>
    <w:p w14:paraId="6121C49D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Console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660066"/>
          <w:sz w:val="18"/>
          <w:szCs w:val="18"/>
        </w:rPr>
        <w:t>WriteLine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"Prepare a festa! Faltam menos de 7 dias!"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780AD86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4E8DDC80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3350E6C7" w14:textId="77777777" w:rsidR="00EF0612" w:rsidRDefault="00EF06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6845658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44DE45D2" w14:textId="77777777" w:rsidR="00EF0612" w:rsidRDefault="00EF0612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2F1224" w14:textId="78BB4F4D" w:rsidR="00513EED" w:rsidRDefault="00EF0612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C959F5A" wp14:editId="340F0332">
            <wp:extent cx="6190615" cy="3481070"/>
            <wp:effectExtent l="0" t="0" r="635" b="5080"/>
            <wp:docPr id="18732985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98574" name="Imagem 187329857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1176D" w14:textId="1E295E2F" w:rsidR="00EF0612" w:rsidRDefault="00EF0612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5:</w:t>
      </w:r>
    </w:p>
    <w:p w14:paraId="7BCFA845" w14:textId="77777777" w:rsidR="00EF0612" w:rsidRDefault="00EF0612" w:rsidP="00A36A1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EF0612" w:rsidSect="006E30C3">
      <w:headerReference w:type="default" r:id="rId15"/>
      <w:footerReference w:type="default" r:id="rId16"/>
      <w:headerReference w:type="first" r:id="rId17"/>
      <w:footerReference w:type="first" r:id="rId18"/>
      <w:pgSz w:w="11909" w:h="16834"/>
      <w:pgMar w:top="1440" w:right="1080" w:bottom="1440" w:left="108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A964C" w14:textId="77777777" w:rsidR="0056204A" w:rsidRDefault="0056204A">
      <w:pPr>
        <w:spacing w:line="240" w:lineRule="auto"/>
      </w:pPr>
      <w:r>
        <w:separator/>
      </w:r>
    </w:p>
  </w:endnote>
  <w:endnote w:type="continuationSeparator" w:id="0">
    <w:p w14:paraId="6AC3AD97" w14:textId="77777777" w:rsidR="0056204A" w:rsidRDefault="005620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9507A" w14:textId="77777777" w:rsidR="00154169" w:rsidRDefault="0015416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5CD67" w14:textId="77777777" w:rsidR="00154169" w:rsidRDefault="00154169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359DC" w14:textId="77777777" w:rsidR="0056204A" w:rsidRDefault="0056204A">
      <w:pPr>
        <w:spacing w:line="240" w:lineRule="auto"/>
      </w:pPr>
      <w:r>
        <w:separator/>
      </w:r>
    </w:p>
  </w:footnote>
  <w:footnote w:type="continuationSeparator" w:id="0">
    <w:p w14:paraId="5DB2AF20" w14:textId="77777777" w:rsidR="0056204A" w:rsidRDefault="005620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D596" w14:textId="77777777" w:rsidR="00154169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713C38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FE879" w14:textId="77777777" w:rsidR="00154169" w:rsidRDefault="00000000">
    <w:pPr>
      <w:jc w:val="right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13C38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5BC6"/>
    <w:multiLevelType w:val="hybridMultilevel"/>
    <w:tmpl w:val="3878E3B4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517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567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169"/>
    <w:rsid w:val="00005E79"/>
    <w:rsid w:val="0004179E"/>
    <w:rsid w:val="000B287C"/>
    <w:rsid w:val="000C7479"/>
    <w:rsid w:val="000D4050"/>
    <w:rsid w:val="000E3799"/>
    <w:rsid w:val="000E6E3F"/>
    <w:rsid w:val="000F5DC4"/>
    <w:rsid w:val="001164A5"/>
    <w:rsid w:val="00116A73"/>
    <w:rsid w:val="00120F29"/>
    <w:rsid w:val="0014060F"/>
    <w:rsid w:val="00154169"/>
    <w:rsid w:val="0017683E"/>
    <w:rsid w:val="001809D9"/>
    <w:rsid w:val="0019590F"/>
    <w:rsid w:val="00223374"/>
    <w:rsid w:val="00227487"/>
    <w:rsid w:val="0023529F"/>
    <w:rsid w:val="00254EDC"/>
    <w:rsid w:val="00296E4D"/>
    <w:rsid w:val="002B30E0"/>
    <w:rsid w:val="002C33BD"/>
    <w:rsid w:val="002E537D"/>
    <w:rsid w:val="002E6948"/>
    <w:rsid w:val="003007C9"/>
    <w:rsid w:val="00315320"/>
    <w:rsid w:val="00315D27"/>
    <w:rsid w:val="003340F6"/>
    <w:rsid w:val="00336FCD"/>
    <w:rsid w:val="00337BB1"/>
    <w:rsid w:val="0034442A"/>
    <w:rsid w:val="00374224"/>
    <w:rsid w:val="0039281F"/>
    <w:rsid w:val="00396ED3"/>
    <w:rsid w:val="003A03C2"/>
    <w:rsid w:val="003C290F"/>
    <w:rsid w:val="003D324E"/>
    <w:rsid w:val="003D3F69"/>
    <w:rsid w:val="003F5C59"/>
    <w:rsid w:val="00412D47"/>
    <w:rsid w:val="00420303"/>
    <w:rsid w:val="0044229E"/>
    <w:rsid w:val="00480C78"/>
    <w:rsid w:val="00485ADD"/>
    <w:rsid w:val="00485E67"/>
    <w:rsid w:val="004D2321"/>
    <w:rsid w:val="00513EED"/>
    <w:rsid w:val="00554030"/>
    <w:rsid w:val="00554D79"/>
    <w:rsid w:val="0056204A"/>
    <w:rsid w:val="00563D68"/>
    <w:rsid w:val="005A1576"/>
    <w:rsid w:val="005D340E"/>
    <w:rsid w:val="005F14A7"/>
    <w:rsid w:val="005F6B15"/>
    <w:rsid w:val="00640138"/>
    <w:rsid w:val="006420E1"/>
    <w:rsid w:val="00643683"/>
    <w:rsid w:val="00655752"/>
    <w:rsid w:val="00667ECA"/>
    <w:rsid w:val="00685195"/>
    <w:rsid w:val="006B3405"/>
    <w:rsid w:val="006D3A06"/>
    <w:rsid w:val="006D5B06"/>
    <w:rsid w:val="006E30C3"/>
    <w:rsid w:val="00713C38"/>
    <w:rsid w:val="007217B2"/>
    <w:rsid w:val="00752FDF"/>
    <w:rsid w:val="007717AA"/>
    <w:rsid w:val="007E11F7"/>
    <w:rsid w:val="007E5A81"/>
    <w:rsid w:val="007F2695"/>
    <w:rsid w:val="008058E9"/>
    <w:rsid w:val="00822F7A"/>
    <w:rsid w:val="00846C9A"/>
    <w:rsid w:val="00886ACF"/>
    <w:rsid w:val="008B09DE"/>
    <w:rsid w:val="008B716A"/>
    <w:rsid w:val="008F0FAB"/>
    <w:rsid w:val="008F5ABC"/>
    <w:rsid w:val="00916B6B"/>
    <w:rsid w:val="00925284"/>
    <w:rsid w:val="00940E87"/>
    <w:rsid w:val="009A45AD"/>
    <w:rsid w:val="009B279C"/>
    <w:rsid w:val="00A049CF"/>
    <w:rsid w:val="00A05848"/>
    <w:rsid w:val="00A164AB"/>
    <w:rsid w:val="00A36A1C"/>
    <w:rsid w:val="00A5495D"/>
    <w:rsid w:val="00A6549F"/>
    <w:rsid w:val="00A9453D"/>
    <w:rsid w:val="00AC245F"/>
    <w:rsid w:val="00AF6A48"/>
    <w:rsid w:val="00B7747B"/>
    <w:rsid w:val="00B83BBF"/>
    <w:rsid w:val="00B97DAE"/>
    <w:rsid w:val="00BC39E8"/>
    <w:rsid w:val="00BC7EDD"/>
    <w:rsid w:val="00C27F60"/>
    <w:rsid w:val="00CA363E"/>
    <w:rsid w:val="00CC4120"/>
    <w:rsid w:val="00CD0F51"/>
    <w:rsid w:val="00CE4352"/>
    <w:rsid w:val="00CE6878"/>
    <w:rsid w:val="00D22212"/>
    <w:rsid w:val="00D23D2C"/>
    <w:rsid w:val="00D5585B"/>
    <w:rsid w:val="00D727C4"/>
    <w:rsid w:val="00D737E0"/>
    <w:rsid w:val="00D7628F"/>
    <w:rsid w:val="00D94E3E"/>
    <w:rsid w:val="00DB44D0"/>
    <w:rsid w:val="00DC455D"/>
    <w:rsid w:val="00DE0BA5"/>
    <w:rsid w:val="00E10F5C"/>
    <w:rsid w:val="00E14384"/>
    <w:rsid w:val="00E26CD1"/>
    <w:rsid w:val="00E444C0"/>
    <w:rsid w:val="00E50E2D"/>
    <w:rsid w:val="00E700D9"/>
    <w:rsid w:val="00E7371A"/>
    <w:rsid w:val="00E77876"/>
    <w:rsid w:val="00EA7342"/>
    <w:rsid w:val="00EB37B7"/>
    <w:rsid w:val="00EC4CF7"/>
    <w:rsid w:val="00EC7B82"/>
    <w:rsid w:val="00EC7EBD"/>
    <w:rsid w:val="00EE60CD"/>
    <w:rsid w:val="00EE69ED"/>
    <w:rsid w:val="00EF0612"/>
    <w:rsid w:val="00F1499F"/>
    <w:rsid w:val="00F21FD2"/>
    <w:rsid w:val="00F24321"/>
    <w:rsid w:val="00F30DC5"/>
    <w:rsid w:val="00F64BBC"/>
    <w:rsid w:val="00F72B5A"/>
    <w:rsid w:val="00FE47D7"/>
    <w:rsid w:val="00FF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B503A"/>
  <w15:docId w15:val="{18A53A06-00A3-4CC0-9357-BEA267504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6B15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/>
    <w:rsid w:val="00713C3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13C3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13C38"/>
    <w:rPr>
      <w:color w:val="800080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D22212"/>
    <w:rPr>
      <w:sz w:val="40"/>
      <w:szCs w:val="4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C4CF7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C4CF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C4CF7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EC4CF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F5C5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47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7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2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9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33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54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76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0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9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1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1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6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1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3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74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68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5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8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6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8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8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1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7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6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9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5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2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7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55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0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9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4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471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5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1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4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8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73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0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6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16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6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9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3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8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1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5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9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2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1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0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2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7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9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4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9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13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6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0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176371-DF4D-4BC8-9647-26BD8E67F38C}">
  <we:reference id="wa104382008" version="1.1.0.2" store="pt-B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96C2F9-CF84-4166-9197-C2330CE71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8</Pages>
  <Words>531</Words>
  <Characters>3201</Characters>
  <Application>Microsoft Office Word</Application>
  <DocSecurity>0</DocSecurity>
  <Lines>355</Lines>
  <Paragraphs>233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Asafe Monteiro Maia</dc:creator>
  <cp:lastModifiedBy>Asafe Monteiro Maia</cp:lastModifiedBy>
  <cp:revision>23</cp:revision>
  <cp:lastPrinted>2026-09-07T23:22:00Z</cp:lastPrinted>
  <dcterms:created xsi:type="dcterms:W3CDTF">2025-09-21T13:48:00Z</dcterms:created>
  <dcterms:modified xsi:type="dcterms:W3CDTF">2026-09-13T21:09:00Z</dcterms:modified>
</cp:coreProperties>
</file>