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5982" w14:textId="539D7D56" w:rsidR="00154169" w:rsidRDefault="00E77233">
      <w:pPr>
        <w:rPr>
          <w:sz w:val="24"/>
          <w:szCs w:val="24"/>
        </w:rPr>
      </w:pPr>
      <w:r>
        <w:rPr>
          <w:noProof/>
          <w:sz w:val="24"/>
          <w:szCs w:val="24"/>
        </w:rPr>
        <w:drawing>
          <wp:anchor distT="0" distB="0" distL="114300" distR="114300" simplePos="0" relativeHeight="251658240" behindDoc="0" locked="0" layoutInCell="1" allowOverlap="1" wp14:anchorId="65578128" wp14:editId="5BDE25EE">
            <wp:simplePos x="0" y="0"/>
            <wp:positionH relativeFrom="margin">
              <wp:align>center</wp:align>
            </wp:positionH>
            <wp:positionV relativeFrom="paragraph">
              <wp:posOffset>0</wp:posOffset>
            </wp:positionV>
            <wp:extent cx="1162050" cy="108585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62050" cy="1085850"/>
                    </a:xfrm>
                    <a:prstGeom prst="rect">
                      <a:avLst/>
                    </a:prstGeom>
                    <a:ln/>
                  </pic:spPr>
                </pic:pic>
              </a:graphicData>
            </a:graphic>
            <wp14:sizeRelH relativeFrom="page">
              <wp14:pctWidth>0</wp14:pctWidth>
            </wp14:sizeRelH>
            <wp14:sizeRelV relativeFrom="page">
              <wp14:pctHeight>0</wp14:pctHeight>
            </wp14:sizeRelV>
          </wp:anchor>
        </w:drawing>
      </w:r>
      <w:r>
        <w:rPr>
          <w:sz w:val="24"/>
          <w:szCs w:val="24"/>
        </w:rPr>
        <w:t xml:space="preserve">                                                    </w:t>
      </w:r>
    </w:p>
    <w:p w14:paraId="396FB1A2"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ESCOLA SUPERIOR DE TECNOLOGIA</w:t>
      </w:r>
    </w:p>
    <w:p w14:paraId="0CFE72CA"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 INFORMAÇÃO</w:t>
      </w:r>
    </w:p>
    <w:p w14:paraId="1886682E" w14:textId="77777777" w:rsidR="00154169" w:rsidRDefault="00154169">
      <w:pPr>
        <w:jc w:val="center"/>
        <w:rPr>
          <w:rFonts w:ascii="Times New Roman" w:eastAsia="Times New Roman" w:hAnsi="Times New Roman" w:cs="Times New Roman"/>
          <w:sz w:val="24"/>
          <w:szCs w:val="24"/>
        </w:rPr>
      </w:pPr>
    </w:p>
    <w:p w14:paraId="77577A69"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INFNET</w:t>
      </w:r>
    </w:p>
    <w:p w14:paraId="71FFF5D8" w14:textId="77777777" w:rsidR="00154169" w:rsidRDefault="00154169">
      <w:pPr>
        <w:jc w:val="center"/>
        <w:rPr>
          <w:rFonts w:ascii="Times New Roman" w:eastAsia="Times New Roman" w:hAnsi="Times New Roman" w:cs="Times New Roman"/>
          <w:sz w:val="24"/>
          <w:szCs w:val="24"/>
        </w:rPr>
      </w:pPr>
    </w:p>
    <w:p w14:paraId="0387484C" w14:textId="77777777" w:rsidR="00154169" w:rsidRDefault="00154169">
      <w:pPr>
        <w:rPr>
          <w:rFonts w:ascii="Times New Roman" w:eastAsia="Times New Roman" w:hAnsi="Times New Roman" w:cs="Times New Roman"/>
          <w:sz w:val="24"/>
          <w:szCs w:val="24"/>
        </w:rPr>
      </w:pPr>
    </w:p>
    <w:p w14:paraId="77ED4394" w14:textId="77777777" w:rsidR="00154169" w:rsidRDefault="00154169">
      <w:pPr>
        <w:rPr>
          <w:rFonts w:ascii="Times New Roman" w:eastAsia="Times New Roman" w:hAnsi="Times New Roman" w:cs="Times New Roman"/>
          <w:sz w:val="24"/>
          <w:szCs w:val="24"/>
        </w:rPr>
      </w:pPr>
    </w:p>
    <w:p w14:paraId="644678E7" w14:textId="77777777" w:rsidR="00154169" w:rsidRDefault="00154169">
      <w:pPr>
        <w:jc w:val="center"/>
        <w:rPr>
          <w:rFonts w:ascii="Times New Roman" w:eastAsia="Times New Roman" w:hAnsi="Times New Roman" w:cs="Times New Roman"/>
          <w:sz w:val="24"/>
          <w:szCs w:val="24"/>
        </w:rPr>
      </w:pPr>
    </w:p>
    <w:p w14:paraId="7E9924BC" w14:textId="77777777" w:rsidR="00154169" w:rsidRDefault="00154169">
      <w:pPr>
        <w:jc w:val="center"/>
        <w:rPr>
          <w:rFonts w:ascii="Times New Roman" w:eastAsia="Times New Roman" w:hAnsi="Times New Roman" w:cs="Times New Roman"/>
          <w:sz w:val="24"/>
          <w:szCs w:val="24"/>
        </w:rPr>
      </w:pPr>
    </w:p>
    <w:p w14:paraId="542332F0" w14:textId="77777777" w:rsidR="00154169" w:rsidRDefault="00154169">
      <w:pPr>
        <w:rPr>
          <w:rFonts w:ascii="Times New Roman" w:eastAsia="Times New Roman" w:hAnsi="Times New Roman" w:cs="Times New Roman"/>
          <w:sz w:val="24"/>
          <w:szCs w:val="24"/>
        </w:rPr>
      </w:pPr>
    </w:p>
    <w:p w14:paraId="6565F7BA" w14:textId="77777777" w:rsidR="00154169" w:rsidRDefault="00154169">
      <w:pPr>
        <w:jc w:val="center"/>
        <w:rPr>
          <w:rFonts w:ascii="Times New Roman" w:eastAsia="Times New Roman" w:hAnsi="Times New Roman" w:cs="Times New Roman"/>
          <w:sz w:val="24"/>
          <w:szCs w:val="24"/>
        </w:rPr>
      </w:pPr>
    </w:p>
    <w:p w14:paraId="13DD92E8" w14:textId="77777777" w:rsidR="00154169" w:rsidRDefault="00154169">
      <w:pPr>
        <w:jc w:val="center"/>
        <w:rPr>
          <w:rFonts w:ascii="Times New Roman" w:eastAsia="Times New Roman" w:hAnsi="Times New Roman" w:cs="Times New Roman"/>
          <w:sz w:val="24"/>
          <w:szCs w:val="24"/>
        </w:rPr>
      </w:pPr>
    </w:p>
    <w:p w14:paraId="36599D2F" w14:textId="77777777" w:rsidR="00154169" w:rsidRDefault="00154169">
      <w:pPr>
        <w:jc w:val="center"/>
        <w:rPr>
          <w:rFonts w:ascii="Times New Roman" w:eastAsia="Times New Roman" w:hAnsi="Times New Roman" w:cs="Times New Roman"/>
          <w:sz w:val="24"/>
          <w:szCs w:val="24"/>
        </w:rPr>
      </w:pPr>
    </w:p>
    <w:p w14:paraId="26EFD1D1" w14:textId="77777777" w:rsidR="00154169" w:rsidRDefault="00154169">
      <w:pPr>
        <w:jc w:val="center"/>
        <w:rPr>
          <w:rFonts w:ascii="Times New Roman" w:eastAsia="Times New Roman" w:hAnsi="Times New Roman" w:cs="Times New Roman"/>
          <w:sz w:val="24"/>
          <w:szCs w:val="24"/>
        </w:rPr>
      </w:pPr>
    </w:p>
    <w:p w14:paraId="59510C2D" w14:textId="7F9EA61B" w:rsidR="00154169" w:rsidRDefault="00713C38">
      <w:pPr>
        <w:jc w:val="center"/>
      </w:pPr>
      <w:r w:rsidRPr="00713C38">
        <w:rPr>
          <w:rFonts w:ascii="Times New Roman" w:eastAsia="Times New Roman" w:hAnsi="Times New Roman" w:cs="Times New Roman"/>
          <w:sz w:val="24"/>
          <w:szCs w:val="24"/>
        </w:rPr>
        <w:t>Asafe Monteiro Maia</w:t>
      </w:r>
    </w:p>
    <w:p w14:paraId="154CFE9B" w14:textId="77777777" w:rsidR="00154169" w:rsidRDefault="00154169">
      <w:pPr>
        <w:jc w:val="center"/>
        <w:rPr>
          <w:rFonts w:ascii="Times New Roman" w:eastAsia="Times New Roman" w:hAnsi="Times New Roman" w:cs="Times New Roman"/>
          <w:sz w:val="24"/>
          <w:szCs w:val="24"/>
        </w:rPr>
      </w:pPr>
    </w:p>
    <w:p w14:paraId="45D03522" w14:textId="77777777" w:rsidR="00154169" w:rsidRDefault="00154169">
      <w:pPr>
        <w:jc w:val="center"/>
        <w:rPr>
          <w:rFonts w:ascii="Times New Roman" w:eastAsia="Times New Roman" w:hAnsi="Times New Roman" w:cs="Times New Roman"/>
          <w:sz w:val="24"/>
          <w:szCs w:val="24"/>
        </w:rPr>
      </w:pPr>
    </w:p>
    <w:p w14:paraId="5F93355D" w14:textId="77777777" w:rsidR="00154169" w:rsidRDefault="00154169">
      <w:pPr>
        <w:jc w:val="center"/>
        <w:rPr>
          <w:rFonts w:ascii="Times New Roman" w:eastAsia="Times New Roman" w:hAnsi="Times New Roman" w:cs="Times New Roman"/>
          <w:sz w:val="24"/>
          <w:szCs w:val="24"/>
        </w:rPr>
      </w:pPr>
    </w:p>
    <w:p w14:paraId="2D730CB9" w14:textId="77777777" w:rsidR="00154169" w:rsidRDefault="00154169">
      <w:pPr>
        <w:jc w:val="center"/>
        <w:rPr>
          <w:rFonts w:ascii="Times New Roman" w:eastAsia="Times New Roman" w:hAnsi="Times New Roman" w:cs="Times New Roman"/>
          <w:sz w:val="24"/>
          <w:szCs w:val="24"/>
        </w:rPr>
      </w:pPr>
    </w:p>
    <w:p w14:paraId="31BBEA2D" w14:textId="77777777" w:rsidR="00154169" w:rsidRDefault="00154169">
      <w:pPr>
        <w:rPr>
          <w:rFonts w:ascii="Times New Roman" w:eastAsia="Times New Roman" w:hAnsi="Times New Roman" w:cs="Times New Roman"/>
          <w:sz w:val="24"/>
          <w:szCs w:val="24"/>
        </w:rPr>
      </w:pPr>
    </w:p>
    <w:p w14:paraId="11139971" w14:textId="77777777" w:rsidR="00154169" w:rsidRDefault="00154169">
      <w:pPr>
        <w:jc w:val="center"/>
        <w:rPr>
          <w:rFonts w:ascii="Times New Roman" w:eastAsia="Times New Roman" w:hAnsi="Times New Roman" w:cs="Times New Roman"/>
          <w:sz w:val="24"/>
          <w:szCs w:val="24"/>
        </w:rPr>
      </w:pPr>
    </w:p>
    <w:p w14:paraId="37F23667" w14:textId="77777777" w:rsidR="00154169" w:rsidRDefault="00154169">
      <w:pPr>
        <w:jc w:val="center"/>
        <w:rPr>
          <w:rFonts w:ascii="Times New Roman" w:eastAsia="Times New Roman" w:hAnsi="Times New Roman" w:cs="Times New Roman"/>
          <w:sz w:val="24"/>
          <w:szCs w:val="24"/>
        </w:rPr>
      </w:pPr>
    </w:p>
    <w:p w14:paraId="621DE9A7" w14:textId="77777777" w:rsidR="00154169" w:rsidRDefault="00154169">
      <w:pPr>
        <w:jc w:val="center"/>
        <w:rPr>
          <w:rFonts w:ascii="Times New Roman" w:eastAsia="Times New Roman" w:hAnsi="Times New Roman" w:cs="Times New Roman"/>
          <w:sz w:val="24"/>
          <w:szCs w:val="24"/>
        </w:rPr>
      </w:pPr>
    </w:p>
    <w:p w14:paraId="30999C83" w14:textId="77777777" w:rsidR="00154169" w:rsidRDefault="00154169">
      <w:pPr>
        <w:jc w:val="center"/>
        <w:rPr>
          <w:rFonts w:ascii="Times New Roman" w:eastAsia="Times New Roman" w:hAnsi="Times New Roman" w:cs="Times New Roman"/>
          <w:sz w:val="24"/>
          <w:szCs w:val="24"/>
        </w:rPr>
      </w:pPr>
    </w:p>
    <w:p w14:paraId="50249563" w14:textId="5267A380" w:rsidR="00154169" w:rsidRDefault="00E77233" w:rsidP="00E77233">
      <w:pPr>
        <w:jc w:val="center"/>
        <w:rPr>
          <w:rFonts w:ascii="Times New Roman" w:eastAsia="Times New Roman" w:hAnsi="Times New Roman" w:cs="Times New Roman"/>
          <w:sz w:val="24"/>
          <w:szCs w:val="24"/>
        </w:rPr>
      </w:pPr>
      <w:r w:rsidRPr="00E77233">
        <w:rPr>
          <w:rFonts w:ascii="Times New Roman" w:eastAsia="Times New Roman" w:hAnsi="Times New Roman" w:cs="Times New Roman"/>
          <w:b/>
          <w:sz w:val="24"/>
          <w:szCs w:val="24"/>
        </w:rPr>
        <w:t>Projeto de Bloco: Desenvolvimento Back-</w:t>
      </w:r>
      <w:proofErr w:type="spellStart"/>
      <w:r w:rsidRPr="00E77233">
        <w:rPr>
          <w:rFonts w:ascii="Times New Roman" w:eastAsia="Times New Roman" w:hAnsi="Times New Roman" w:cs="Times New Roman"/>
          <w:b/>
          <w:sz w:val="24"/>
          <w:szCs w:val="24"/>
        </w:rPr>
        <w:t>End</w:t>
      </w:r>
      <w:proofErr w:type="spellEnd"/>
      <w:r w:rsidRPr="00E77233">
        <w:rPr>
          <w:rFonts w:ascii="Times New Roman" w:eastAsia="Times New Roman" w:hAnsi="Times New Roman" w:cs="Times New Roman"/>
          <w:b/>
          <w:sz w:val="24"/>
          <w:szCs w:val="24"/>
        </w:rPr>
        <w:t xml:space="preserve"> [26E3_5]</w:t>
      </w:r>
    </w:p>
    <w:p w14:paraId="2683E21D" w14:textId="77777777" w:rsidR="00154169" w:rsidRDefault="00154169">
      <w:pPr>
        <w:rPr>
          <w:rFonts w:ascii="Times New Roman" w:eastAsia="Times New Roman" w:hAnsi="Times New Roman" w:cs="Times New Roman"/>
          <w:sz w:val="24"/>
          <w:szCs w:val="24"/>
        </w:rPr>
      </w:pPr>
    </w:p>
    <w:p w14:paraId="2C8642A3" w14:textId="77777777" w:rsidR="00154169" w:rsidRDefault="00154169">
      <w:pPr>
        <w:rPr>
          <w:rFonts w:ascii="Times New Roman" w:eastAsia="Times New Roman" w:hAnsi="Times New Roman" w:cs="Times New Roman"/>
          <w:sz w:val="24"/>
          <w:szCs w:val="24"/>
        </w:rPr>
      </w:pPr>
    </w:p>
    <w:p w14:paraId="35B7215C" w14:textId="77777777" w:rsidR="00154169" w:rsidRDefault="00154169">
      <w:pPr>
        <w:rPr>
          <w:rFonts w:ascii="Times New Roman" w:eastAsia="Times New Roman" w:hAnsi="Times New Roman" w:cs="Times New Roman"/>
          <w:sz w:val="24"/>
          <w:szCs w:val="24"/>
        </w:rPr>
      </w:pPr>
    </w:p>
    <w:p w14:paraId="4D879E76" w14:textId="77777777" w:rsidR="00154169" w:rsidRDefault="00154169">
      <w:pPr>
        <w:rPr>
          <w:rFonts w:ascii="Times New Roman" w:eastAsia="Times New Roman" w:hAnsi="Times New Roman" w:cs="Times New Roman"/>
          <w:sz w:val="24"/>
          <w:szCs w:val="24"/>
        </w:rPr>
      </w:pPr>
    </w:p>
    <w:p w14:paraId="66D6FF1D" w14:textId="77777777" w:rsidR="00154169" w:rsidRDefault="00154169">
      <w:pPr>
        <w:rPr>
          <w:rFonts w:ascii="Times New Roman" w:eastAsia="Times New Roman" w:hAnsi="Times New Roman" w:cs="Times New Roman"/>
          <w:sz w:val="24"/>
          <w:szCs w:val="24"/>
        </w:rPr>
      </w:pPr>
    </w:p>
    <w:p w14:paraId="6E7C11EF" w14:textId="77777777" w:rsidR="00315D27" w:rsidRDefault="00315D27">
      <w:pPr>
        <w:rPr>
          <w:rFonts w:ascii="Times New Roman" w:eastAsia="Times New Roman" w:hAnsi="Times New Roman" w:cs="Times New Roman"/>
          <w:sz w:val="24"/>
          <w:szCs w:val="24"/>
        </w:rPr>
      </w:pPr>
    </w:p>
    <w:p w14:paraId="3FAF7C58" w14:textId="77777777" w:rsidR="00315D27" w:rsidRDefault="00315D27">
      <w:pPr>
        <w:rPr>
          <w:rFonts w:ascii="Times New Roman" w:eastAsia="Times New Roman" w:hAnsi="Times New Roman" w:cs="Times New Roman"/>
          <w:sz w:val="24"/>
          <w:szCs w:val="24"/>
        </w:rPr>
      </w:pPr>
    </w:p>
    <w:p w14:paraId="6528CDE9" w14:textId="77777777" w:rsidR="00315D27" w:rsidRDefault="00315D27">
      <w:pPr>
        <w:rPr>
          <w:rFonts w:ascii="Times New Roman" w:eastAsia="Times New Roman" w:hAnsi="Times New Roman" w:cs="Times New Roman"/>
          <w:sz w:val="24"/>
          <w:szCs w:val="24"/>
        </w:rPr>
      </w:pPr>
    </w:p>
    <w:p w14:paraId="16128042" w14:textId="77777777" w:rsidR="00315D27" w:rsidRDefault="00315D27">
      <w:pPr>
        <w:rPr>
          <w:rFonts w:ascii="Times New Roman" w:eastAsia="Times New Roman" w:hAnsi="Times New Roman" w:cs="Times New Roman"/>
          <w:sz w:val="24"/>
          <w:szCs w:val="24"/>
        </w:rPr>
      </w:pPr>
    </w:p>
    <w:p w14:paraId="784DDB76" w14:textId="77777777" w:rsidR="00315D27" w:rsidRDefault="00315D27">
      <w:pPr>
        <w:rPr>
          <w:rFonts w:ascii="Times New Roman" w:eastAsia="Times New Roman" w:hAnsi="Times New Roman" w:cs="Times New Roman"/>
          <w:sz w:val="24"/>
          <w:szCs w:val="24"/>
        </w:rPr>
      </w:pPr>
    </w:p>
    <w:p w14:paraId="6105EB1A" w14:textId="77777777" w:rsidR="001541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Rio de Janeiro</w:t>
      </w:r>
    </w:p>
    <w:p w14:paraId="3B19300B" w14:textId="40F2AAD0" w:rsidR="00154169" w:rsidRDefault="00713C3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EC4CF7">
        <w:rPr>
          <w:rFonts w:ascii="Times New Roman" w:eastAsia="Times New Roman" w:hAnsi="Times New Roman" w:cs="Times New Roman"/>
          <w:sz w:val="24"/>
          <w:szCs w:val="24"/>
        </w:rPr>
        <w:t>6</w:t>
      </w:r>
    </w:p>
    <w:p w14:paraId="5054E98A" w14:textId="77777777" w:rsidR="00154169" w:rsidRDefault="00154169">
      <w:pPr>
        <w:jc w:val="center"/>
        <w:rPr>
          <w:rFonts w:ascii="Times New Roman" w:eastAsia="Times New Roman" w:hAnsi="Times New Roman" w:cs="Times New Roman"/>
          <w:sz w:val="24"/>
          <w:szCs w:val="24"/>
        </w:rPr>
      </w:pPr>
    </w:p>
    <w:p w14:paraId="64904147" w14:textId="77777777" w:rsidR="00154169" w:rsidRDefault="00154169">
      <w:pPr>
        <w:pStyle w:val="Ttulo1"/>
        <w:keepNext w:val="0"/>
        <w:keepLines w:val="0"/>
        <w:shd w:val="clear" w:color="auto" w:fill="FFFFFF"/>
        <w:spacing w:before="160" w:after="160" w:line="266" w:lineRule="auto"/>
        <w:jc w:val="center"/>
        <w:rPr>
          <w:rFonts w:ascii="Times New Roman" w:eastAsia="Times New Roman" w:hAnsi="Times New Roman" w:cs="Times New Roman"/>
          <w:b/>
          <w:sz w:val="24"/>
          <w:szCs w:val="24"/>
        </w:rPr>
      </w:pPr>
      <w:bookmarkStart w:id="0" w:name="_gjdgxs" w:colFirst="0" w:colLast="0"/>
      <w:bookmarkEnd w:id="0"/>
    </w:p>
    <w:p w14:paraId="0D251B16" w14:textId="4418E670" w:rsidR="00154169" w:rsidRDefault="00EC4CF7" w:rsidP="00846C9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Teste de Performance </w:t>
      </w:r>
      <w:r w:rsidR="00CA6544">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(TP</w:t>
      </w:r>
      <w:r w:rsidR="00CA6544">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p>
    <w:p w14:paraId="638CC9BF" w14:textId="77777777" w:rsidR="00154169" w:rsidRDefault="00154169">
      <w:pPr>
        <w:jc w:val="center"/>
        <w:rPr>
          <w:rFonts w:ascii="Times New Roman" w:eastAsia="Times New Roman" w:hAnsi="Times New Roman" w:cs="Times New Roman"/>
          <w:b/>
          <w:sz w:val="24"/>
          <w:szCs w:val="24"/>
        </w:rPr>
      </w:pPr>
    </w:p>
    <w:p w14:paraId="24812EA1" w14:textId="6CECBAB9" w:rsidR="00E77233" w:rsidRPr="00E77233" w:rsidRDefault="00E77233" w:rsidP="001B22AA">
      <w:pPr>
        <w:spacing w:after="240"/>
        <w:rPr>
          <w:rFonts w:ascii="Times New Roman" w:eastAsia="Times New Roman" w:hAnsi="Times New Roman" w:cs="Times New Roman"/>
          <w:b/>
          <w:sz w:val="24"/>
          <w:szCs w:val="24"/>
        </w:rPr>
      </w:pPr>
      <w:r w:rsidRPr="00E77233">
        <w:rPr>
          <w:rFonts w:ascii="Times New Roman" w:eastAsia="Times New Roman" w:hAnsi="Times New Roman" w:cs="Times New Roman"/>
          <w:b/>
          <w:sz w:val="24"/>
          <w:szCs w:val="24"/>
        </w:rPr>
        <w:t>Diretrizes do TP</w:t>
      </w:r>
      <w:r w:rsidR="00483709">
        <w:rPr>
          <w:rFonts w:ascii="Times New Roman" w:eastAsia="Times New Roman" w:hAnsi="Times New Roman" w:cs="Times New Roman"/>
          <w:b/>
          <w:sz w:val="24"/>
          <w:szCs w:val="24"/>
        </w:rPr>
        <w:t>:</w:t>
      </w:r>
    </w:p>
    <w:p w14:paraId="0A6E53BE" w14:textId="77777777" w:rsidR="00CA6544" w:rsidRPr="00CA6544" w:rsidRDefault="00CA6544" w:rsidP="00CA6544">
      <w:pPr>
        <w:spacing w:after="240"/>
        <w:jc w:val="both"/>
        <w:rPr>
          <w:rFonts w:ascii="Times New Roman" w:eastAsia="Times New Roman" w:hAnsi="Times New Roman" w:cs="Times New Roman"/>
          <w:b/>
          <w:sz w:val="24"/>
          <w:szCs w:val="24"/>
        </w:rPr>
      </w:pPr>
      <w:r w:rsidRPr="00CA6544">
        <w:rPr>
          <w:rFonts w:ascii="Times New Roman" w:eastAsia="Times New Roman" w:hAnsi="Times New Roman" w:cs="Times New Roman"/>
          <w:b/>
          <w:sz w:val="24"/>
          <w:szCs w:val="24"/>
        </w:rPr>
        <w:t xml:space="preserve">Definição de Atores e Funcionalidades: </w:t>
      </w:r>
      <w:r w:rsidRPr="00CA6544">
        <w:rPr>
          <w:rFonts w:ascii="Times New Roman" w:eastAsia="Times New Roman" w:hAnsi="Times New Roman" w:cs="Times New Roman"/>
          <w:bCs/>
          <w:sz w:val="24"/>
          <w:szCs w:val="24"/>
        </w:rPr>
        <w:t>Com base no resumo de requisitos definidos no TP1, os alunos deverão definir claramente os atores envolvidos (sejam usuários ou sistemas externos) e as funcionalidades/comportamentos que o sistema deve oferecer. Além disso, é necessário descrever as interações entre o sistema e os atores, garantindo uma compreensão clara de como o sistema deve se comportar em diferentes cenários.</w:t>
      </w:r>
    </w:p>
    <w:p w14:paraId="458F50BA" w14:textId="77777777" w:rsidR="00CA6544" w:rsidRPr="00CA6544" w:rsidRDefault="00CA6544" w:rsidP="00CA6544">
      <w:pPr>
        <w:spacing w:after="240"/>
        <w:jc w:val="both"/>
        <w:rPr>
          <w:rFonts w:ascii="Times New Roman" w:eastAsia="Times New Roman" w:hAnsi="Times New Roman" w:cs="Times New Roman"/>
          <w:bCs/>
          <w:sz w:val="24"/>
          <w:szCs w:val="24"/>
        </w:rPr>
      </w:pPr>
      <w:r w:rsidRPr="00CA6544">
        <w:rPr>
          <w:rFonts w:ascii="Times New Roman" w:eastAsia="Times New Roman" w:hAnsi="Times New Roman" w:cs="Times New Roman"/>
          <w:b/>
          <w:sz w:val="24"/>
          <w:szCs w:val="24"/>
        </w:rPr>
        <w:t xml:space="preserve">Casos de Uso: </w:t>
      </w:r>
      <w:r w:rsidRPr="00CA6544">
        <w:rPr>
          <w:rFonts w:ascii="Times New Roman" w:eastAsia="Times New Roman" w:hAnsi="Times New Roman" w:cs="Times New Roman"/>
          <w:bCs/>
          <w:sz w:val="24"/>
          <w:szCs w:val="24"/>
        </w:rPr>
        <w:t>Os alunos devem escrever os casos de uso explicitamente requeridos pela especificação do projeto, além de identificar possíveis casos de uso adicionais que poderiam ser relevantes para explorar com os futuros usuários do sistema. Esta etapa é fundamental para garantir que o sistema atenda de maneira abrangente às necessidades dos usuários.</w:t>
      </w:r>
    </w:p>
    <w:p w14:paraId="1CD831FD" w14:textId="2618CBF5" w:rsidR="001B22AA" w:rsidRDefault="00CA6544" w:rsidP="00CA6544">
      <w:pPr>
        <w:spacing w:after="240"/>
        <w:jc w:val="both"/>
        <w:rPr>
          <w:rFonts w:ascii="Times New Roman" w:eastAsia="Times New Roman" w:hAnsi="Times New Roman" w:cs="Times New Roman"/>
          <w:bCs/>
          <w:sz w:val="24"/>
          <w:szCs w:val="24"/>
        </w:rPr>
      </w:pPr>
      <w:r w:rsidRPr="00CA6544">
        <w:rPr>
          <w:rFonts w:ascii="Times New Roman" w:eastAsia="Times New Roman" w:hAnsi="Times New Roman" w:cs="Times New Roman"/>
          <w:b/>
          <w:sz w:val="24"/>
          <w:szCs w:val="24"/>
        </w:rPr>
        <w:t xml:space="preserve">Mapeamento de Atores para Casos de Uso: </w:t>
      </w:r>
      <w:r w:rsidRPr="00CA6544">
        <w:rPr>
          <w:rFonts w:ascii="Times New Roman" w:eastAsia="Times New Roman" w:hAnsi="Times New Roman" w:cs="Times New Roman"/>
          <w:bCs/>
          <w:sz w:val="24"/>
          <w:szCs w:val="24"/>
        </w:rPr>
        <w:t>Uma tabela deve ser criada para mapear os atores identificados nos casos de uso listados. Este mapeamento deve indicar claramente se a participação de um ator em um caso de uso é na capacidade de fornecedor de informação ou consumidor. Esta organização ajuda a esclarecer as responsabilidades e interações dentro do sistema. Crie um diagrama UML que sumarize essa tabela.</w:t>
      </w:r>
    </w:p>
    <w:p w14:paraId="03AE459A" w14:textId="77777777" w:rsidR="00CA6544" w:rsidRDefault="00CA6544" w:rsidP="00CA6544">
      <w:pPr>
        <w:spacing w:after="240"/>
        <w:jc w:val="both"/>
        <w:rPr>
          <w:rFonts w:ascii="Times New Roman" w:eastAsia="Times New Roman" w:hAnsi="Times New Roman" w:cs="Times New Roman"/>
          <w:bCs/>
          <w:sz w:val="24"/>
          <w:szCs w:val="24"/>
        </w:rPr>
      </w:pPr>
    </w:p>
    <w:p w14:paraId="226E41F5" w14:textId="07796C1C" w:rsidR="00117781" w:rsidRDefault="00E77233" w:rsidP="001B22AA">
      <w:pPr>
        <w:spacing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Integrantes: Asafe Monteiro Maia</w:t>
      </w:r>
      <w:r w:rsidR="001B22AA">
        <w:rPr>
          <w:rFonts w:ascii="Times New Roman" w:eastAsia="Times New Roman" w:hAnsi="Times New Roman" w:cs="Times New Roman"/>
          <w:bCs/>
          <w:sz w:val="24"/>
          <w:szCs w:val="24"/>
        </w:rPr>
        <w:tab/>
      </w:r>
      <w:r w:rsidR="001B22AA">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t>Tema: Sistema de Petshop</w:t>
      </w:r>
      <w:r w:rsidR="00C26315">
        <w:rPr>
          <w:rFonts w:ascii="Times New Roman" w:eastAsia="Times New Roman" w:hAnsi="Times New Roman" w:cs="Times New Roman"/>
          <w:bCs/>
          <w:sz w:val="24"/>
          <w:szCs w:val="24"/>
        </w:rPr>
        <w:t xml:space="preserve"> e </w:t>
      </w:r>
      <w:r>
        <w:rPr>
          <w:rFonts w:ascii="Times New Roman" w:eastAsia="Times New Roman" w:hAnsi="Times New Roman" w:cs="Times New Roman"/>
          <w:bCs/>
          <w:sz w:val="24"/>
          <w:szCs w:val="24"/>
        </w:rPr>
        <w:t>Clínica Veterinária</w:t>
      </w:r>
      <w:r w:rsidR="001B22AA">
        <w:rPr>
          <w:rFonts w:ascii="Times New Roman" w:eastAsia="Times New Roman" w:hAnsi="Times New Roman" w:cs="Times New Roman"/>
          <w:bCs/>
          <w:sz w:val="24"/>
          <w:szCs w:val="24"/>
        </w:rPr>
        <w:tab/>
      </w:r>
      <w:r w:rsidR="001B22AA">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t>Linguagem: Java</w:t>
      </w:r>
      <w:r w:rsidR="00117781">
        <w:rPr>
          <w:rFonts w:ascii="Times New Roman" w:eastAsia="Times New Roman" w:hAnsi="Times New Roman" w:cs="Times New Roman"/>
          <w:bCs/>
          <w:sz w:val="24"/>
          <w:szCs w:val="24"/>
        </w:rPr>
        <w:tab/>
      </w:r>
      <w:r w:rsidR="00117781">
        <w:rPr>
          <w:rFonts w:ascii="Times New Roman" w:eastAsia="Times New Roman" w:hAnsi="Times New Roman" w:cs="Times New Roman"/>
          <w:bCs/>
          <w:sz w:val="24"/>
          <w:szCs w:val="24"/>
        </w:rPr>
        <w:br/>
        <w:t>Metodologia: RUP</w:t>
      </w:r>
    </w:p>
    <w:p w14:paraId="4E9696F7" w14:textId="5E3EB428" w:rsidR="00CA6544" w:rsidRDefault="00CA6544" w:rsidP="008E792D">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6925732" w14:textId="0318E902" w:rsidR="00CA6544" w:rsidRDefault="00CA6544" w:rsidP="008E792D">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Atores:</w:t>
      </w:r>
    </w:p>
    <w:p w14:paraId="0544FA5F" w14:textId="550A1D62" w:rsidR="00CA6544" w:rsidRPr="00CA6544"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Administrador</w:t>
      </w:r>
      <w:r w:rsidR="0082033D">
        <w:rPr>
          <w:rFonts w:ascii="Times New Roman" w:eastAsia="Times New Roman" w:hAnsi="Times New Roman" w:cs="Times New Roman"/>
          <w:sz w:val="24"/>
          <w:szCs w:val="24"/>
        </w:rPr>
        <w:t>: donos e administradores do petshop e da clínica veterinária.</w:t>
      </w:r>
    </w:p>
    <w:p w14:paraId="3CAEBBE2" w14:textId="741C90AF" w:rsidR="00CA6544" w:rsidRPr="00CA6544"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Gerente</w:t>
      </w:r>
      <w:r w:rsidR="0082033D">
        <w:rPr>
          <w:rFonts w:ascii="Times New Roman" w:eastAsia="Times New Roman" w:hAnsi="Times New Roman" w:cs="Times New Roman"/>
          <w:sz w:val="24"/>
          <w:szCs w:val="24"/>
        </w:rPr>
        <w:t>: gerencia o petshop, sendo responsável pela equipe, atendimento e estoque.</w:t>
      </w:r>
    </w:p>
    <w:p w14:paraId="5E02774D" w14:textId="5BD579BE" w:rsidR="00CA6544" w:rsidRPr="00CA6544"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Vendedor</w:t>
      </w:r>
      <w:r w:rsidR="009F015C" w:rsidRPr="0082033D">
        <w:rPr>
          <w:rFonts w:ascii="Times New Roman" w:eastAsia="Times New Roman" w:hAnsi="Times New Roman" w:cs="Times New Roman"/>
          <w:b/>
          <w:bCs/>
          <w:sz w:val="24"/>
          <w:szCs w:val="24"/>
        </w:rPr>
        <w:t>/Atendente</w:t>
      </w:r>
      <w:r w:rsidR="0082033D">
        <w:rPr>
          <w:rFonts w:ascii="Times New Roman" w:eastAsia="Times New Roman" w:hAnsi="Times New Roman" w:cs="Times New Roman"/>
          <w:sz w:val="24"/>
          <w:szCs w:val="24"/>
        </w:rPr>
        <w:t>: recepciona os clientes, realiza vendas, emite recibos e comprovantes, agenda serviços.</w:t>
      </w:r>
    </w:p>
    <w:p w14:paraId="6E801526" w14:textId="4C7D1094" w:rsidR="00CA6544" w:rsidRPr="00CA6544" w:rsidRDefault="009F015C" w:rsidP="00CA6544">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Tosador/Banhista</w:t>
      </w:r>
      <w:r w:rsidR="0082033D">
        <w:rPr>
          <w:rFonts w:ascii="Times New Roman" w:eastAsia="Times New Roman" w:hAnsi="Times New Roman" w:cs="Times New Roman"/>
          <w:sz w:val="24"/>
          <w:szCs w:val="24"/>
        </w:rPr>
        <w:t>: faz a tosa e dá banho dos pets e realiza o agendamento desses serviços.</w:t>
      </w:r>
    </w:p>
    <w:p w14:paraId="1A3255F5" w14:textId="616C1930" w:rsidR="00CA6544" w:rsidRPr="009F015C" w:rsidRDefault="00CA6544" w:rsidP="009F015C">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Secretária</w:t>
      </w:r>
      <w:r w:rsidR="009F015C" w:rsidRPr="0082033D">
        <w:rPr>
          <w:rFonts w:ascii="Times New Roman" w:eastAsia="Times New Roman" w:hAnsi="Times New Roman" w:cs="Times New Roman"/>
          <w:b/>
          <w:bCs/>
          <w:sz w:val="24"/>
          <w:szCs w:val="24"/>
        </w:rPr>
        <w:t>/</w:t>
      </w:r>
      <w:r w:rsidRPr="0082033D">
        <w:rPr>
          <w:rFonts w:ascii="Times New Roman" w:eastAsia="Times New Roman" w:hAnsi="Times New Roman" w:cs="Times New Roman"/>
          <w:b/>
          <w:bCs/>
          <w:sz w:val="24"/>
          <w:szCs w:val="24"/>
        </w:rPr>
        <w:t>Enfermeira</w:t>
      </w:r>
      <w:r w:rsidR="0082033D">
        <w:rPr>
          <w:rFonts w:ascii="Times New Roman" w:eastAsia="Times New Roman" w:hAnsi="Times New Roman" w:cs="Times New Roman"/>
          <w:sz w:val="24"/>
          <w:szCs w:val="24"/>
        </w:rPr>
        <w:t>: cuida dos agendamentos de consultas da clínica, auxilia no atendimento aos pets tanto na consulta como na emergência.</w:t>
      </w:r>
    </w:p>
    <w:p w14:paraId="41B6D5ED" w14:textId="0A4DEE61" w:rsidR="00CA6544" w:rsidRPr="00CA6544"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sidRPr="0082033D">
        <w:rPr>
          <w:rFonts w:ascii="Times New Roman" w:eastAsia="Times New Roman" w:hAnsi="Times New Roman" w:cs="Times New Roman"/>
          <w:b/>
          <w:bCs/>
          <w:sz w:val="24"/>
          <w:szCs w:val="24"/>
        </w:rPr>
        <w:t>Veterinário</w:t>
      </w:r>
      <w:r w:rsidR="0082033D">
        <w:rPr>
          <w:rFonts w:ascii="Times New Roman" w:eastAsia="Times New Roman" w:hAnsi="Times New Roman" w:cs="Times New Roman"/>
          <w:sz w:val="24"/>
          <w:szCs w:val="24"/>
        </w:rPr>
        <w:t>: realiza a consulta dos pets, atendente nos casos de emergência, gerencia e administra o estoque de medicamentos, equipamentos, ferramentas e acessórios para o atendimento da clínica.</w:t>
      </w:r>
    </w:p>
    <w:p w14:paraId="10494AB0" w14:textId="5E9D7B88" w:rsidR="00CA6544" w:rsidRDefault="00CA6544" w:rsidP="00CA6544">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Funcionalidades:</w:t>
      </w:r>
    </w:p>
    <w:p w14:paraId="5B99B3FF" w14:textId="77777777" w:rsidR="008F308E"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Administrador: </w:t>
      </w:r>
    </w:p>
    <w:p w14:paraId="2103274C" w14:textId="35A1E22D" w:rsidR="00474380" w:rsidRPr="00474380"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administrador da empresa</w:t>
      </w:r>
      <w:r w:rsidR="00995ED3">
        <w:rPr>
          <w:rFonts w:ascii="Times New Roman" w:eastAsia="Times New Roman" w:hAnsi="Times New Roman" w:cs="Times New Roman"/>
          <w:sz w:val="24"/>
          <w:szCs w:val="24"/>
        </w:rPr>
        <w:t>.</w:t>
      </w:r>
    </w:p>
    <w:p w14:paraId="0669EC42" w14:textId="189F82A3"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w:t>
      </w:r>
      <w:r w:rsidR="00CA6544">
        <w:rPr>
          <w:rFonts w:ascii="Times New Roman" w:eastAsia="Times New Roman" w:hAnsi="Times New Roman" w:cs="Times New Roman"/>
          <w:sz w:val="24"/>
          <w:szCs w:val="24"/>
        </w:rPr>
        <w:t xml:space="preserve">adastrar </w:t>
      </w:r>
      <w:r w:rsidR="00FA2E30">
        <w:rPr>
          <w:rFonts w:ascii="Times New Roman" w:eastAsia="Times New Roman" w:hAnsi="Times New Roman" w:cs="Times New Roman"/>
          <w:sz w:val="24"/>
          <w:szCs w:val="24"/>
        </w:rPr>
        <w:t xml:space="preserve">novos </w:t>
      </w:r>
      <w:r w:rsidR="00CA6544">
        <w:rPr>
          <w:rFonts w:ascii="Times New Roman" w:eastAsia="Times New Roman" w:hAnsi="Times New Roman" w:cs="Times New Roman"/>
          <w:sz w:val="24"/>
          <w:szCs w:val="24"/>
        </w:rPr>
        <w:t>funcionários</w:t>
      </w:r>
      <w:r w:rsidR="00184446">
        <w:rPr>
          <w:rFonts w:ascii="Times New Roman" w:eastAsia="Times New Roman" w:hAnsi="Times New Roman" w:cs="Times New Roman"/>
          <w:sz w:val="24"/>
          <w:szCs w:val="24"/>
        </w:rPr>
        <w:t xml:space="preserve"> e alterar o cadastro dos existentes</w:t>
      </w:r>
      <w:r>
        <w:rPr>
          <w:rFonts w:ascii="Times New Roman" w:eastAsia="Times New Roman" w:hAnsi="Times New Roman" w:cs="Times New Roman"/>
          <w:sz w:val="24"/>
          <w:szCs w:val="24"/>
        </w:rPr>
        <w:t>.</w:t>
      </w:r>
    </w:p>
    <w:p w14:paraId="3B5E9685" w14:textId="124196F7" w:rsidR="00CA6544" w:rsidRPr="00995ED3"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w:t>
      </w:r>
      <w:r w:rsidR="00CA6544">
        <w:rPr>
          <w:rFonts w:ascii="Times New Roman" w:eastAsia="Times New Roman" w:hAnsi="Times New Roman" w:cs="Times New Roman"/>
          <w:sz w:val="24"/>
          <w:szCs w:val="24"/>
        </w:rPr>
        <w:t>mitir relatórios sobre vendas, serviços, faturamento, custos</w:t>
      </w:r>
      <w:r w:rsidR="00184446">
        <w:rPr>
          <w:rFonts w:ascii="Times New Roman" w:eastAsia="Times New Roman" w:hAnsi="Times New Roman" w:cs="Times New Roman"/>
          <w:sz w:val="24"/>
          <w:szCs w:val="24"/>
        </w:rPr>
        <w:t xml:space="preserve"> de qualquer período da empresa</w:t>
      </w:r>
      <w:r>
        <w:rPr>
          <w:rFonts w:ascii="Times New Roman" w:eastAsia="Times New Roman" w:hAnsi="Times New Roman" w:cs="Times New Roman"/>
          <w:sz w:val="24"/>
          <w:szCs w:val="24"/>
        </w:rPr>
        <w:t>.</w:t>
      </w:r>
    </w:p>
    <w:p w14:paraId="0E49C9AB" w14:textId="447D3005" w:rsidR="00995ED3" w:rsidRPr="00995ED3" w:rsidRDefault="00995ED3" w:rsidP="00995ED3">
      <w:pPr>
        <w:pStyle w:val="PargrafodaLista"/>
        <w:numPr>
          <w:ilvl w:val="1"/>
          <w:numId w:val="5"/>
        </w:numPr>
        <w:spacing w:after="240"/>
        <w:jc w:val="both"/>
        <w:rPr>
          <w:rFonts w:ascii="Times New Roman" w:eastAsia="Times New Roman" w:hAnsi="Times New Roman" w:cs="Times New Roman"/>
          <w:b/>
          <w:bCs/>
          <w:sz w:val="24"/>
          <w:szCs w:val="24"/>
        </w:rPr>
      </w:pPr>
      <w:r w:rsidRPr="00995ED3">
        <w:rPr>
          <w:rFonts w:ascii="Times New Roman" w:eastAsia="Times New Roman" w:hAnsi="Times New Roman" w:cs="Times New Roman"/>
          <w:sz w:val="24"/>
          <w:szCs w:val="24"/>
        </w:rPr>
        <w:t>Definir/alterar serviços, preços, formas de pagamento e promoções.</w:t>
      </w:r>
    </w:p>
    <w:p w14:paraId="20EE9C7B" w14:textId="77777777" w:rsidR="008F308E" w:rsidRPr="008F308E" w:rsidRDefault="00CA6544" w:rsidP="00CA6544">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Gerente:</w:t>
      </w:r>
      <w:r>
        <w:rPr>
          <w:rFonts w:ascii="Times New Roman" w:eastAsia="Times New Roman" w:hAnsi="Times New Roman" w:cs="Times New Roman"/>
          <w:sz w:val="24"/>
          <w:szCs w:val="24"/>
        </w:rPr>
        <w:t xml:space="preserve"> </w:t>
      </w:r>
    </w:p>
    <w:p w14:paraId="1DDC4308" w14:textId="09AD56DE" w:rsidR="00474380" w:rsidRPr="00474380"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gerente do petshop</w:t>
      </w:r>
      <w:r w:rsidR="00995ED3">
        <w:rPr>
          <w:rFonts w:ascii="Times New Roman" w:eastAsia="Times New Roman" w:hAnsi="Times New Roman" w:cs="Times New Roman"/>
          <w:sz w:val="24"/>
          <w:szCs w:val="24"/>
        </w:rPr>
        <w:t>.</w:t>
      </w:r>
    </w:p>
    <w:p w14:paraId="00318732" w14:textId="2BBB00D7" w:rsidR="008F308E" w:rsidRPr="00300896"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a administração de estoque de produtos do petshop e permitir alterar essas informações</w:t>
      </w:r>
      <w:r w:rsidR="00995ED3">
        <w:rPr>
          <w:rFonts w:ascii="Times New Roman" w:eastAsia="Times New Roman" w:hAnsi="Times New Roman" w:cs="Times New Roman"/>
          <w:sz w:val="24"/>
          <w:szCs w:val="24"/>
        </w:rPr>
        <w:t>.</w:t>
      </w:r>
    </w:p>
    <w:p w14:paraId="46589B46" w14:textId="74CED6AE" w:rsidR="00300896" w:rsidRPr="005B60A3" w:rsidRDefault="00300896"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Administrar os </w:t>
      </w:r>
      <w:r>
        <w:rPr>
          <w:rFonts w:ascii="Times New Roman" w:eastAsia="Times New Roman" w:hAnsi="Times New Roman" w:cs="Times New Roman"/>
          <w:sz w:val="24"/>
          <w:szCs w:val="24"/>
        </w:rPr>
        <w:t>medicamentos, suprimentos, equipamentos e acessórios para o atendimento veterinário da clínica</w:t>
      </w:r>
    </w:p>
    <w:p w14:paraId="534C72D9" w14:textId="554EDE0F" w:rsidR="005B60A3" w:rsidRPr="005B60A3" w:rsidRDefault="005B60A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Marcar produto como indisponível para venda.</w:t>
      </w:r>
    </w:p>
    <w:p w14:paraId="033C15A5" w14:textId="758216AA" w:rsidR="005B60A3" w:rsidRPr="008F308E" w:rsidRDefault="005838BB"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Gerenciar </w:t>
      </w:r>
      <w:r w:rsidR="005B60A3">
        <w:rPr>
          <w:rFonts w:ascii="Times New Roman" w:eastAsia="Times New Roman" w:hAnsi="Times New Roman" w:cs="Times New Roman"/>
          <w:sz w:val="24"/>
          <w:szCs w:val="24"/>
        </w:rPr>
        <w:t>fornecedor</w:t>
      </w:r>
      <w:r>
        <w:rPr>
          <w:rFonts w:ascii="Times New Roman" w:eastAsia="Times New Roman" w:hAnsi="Times New Roman" w:cs="Times New Roman"/>
          <w:sz w:val="24"/>
          <w:szCs w:val="24"/>
        </w:rPr>
        <w:t>es</w:t>
      </w:r>
      <w:r w:rsidR="005B60A3">
        <w:rPr>
          <w:rFonts w:ascii="Times New Roman" w:eastAsia="Times New Roman" w:hAnsi="Times New Roman" w:cs="Times New Roman"/>
          <w:sz w:val="24"/>
          <w:szCs w:val="24"/>
        </w:rPr>
        <w:t>.</w:t>
      </w:r>
    </w:p>
    <w:p w14:paraId="281ADEB2" w14:textId="5770065B" w:rsidR="008F308E" w:rsidRPr="00474380"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w:t>
      </w:r>
      <w:r w:rsidR="000A40C9">
        <w:rPr>
          <w:rFonts w:ascii="Times New Roman" w:eastAsia="Times New Roman" w:hAnsi="Times New Roman" w:cs="Times New Roman"/>
          <w:sz w:val="24"/>
          <w:szCs w:val="24"/>
        </w:rPr>
        <w:t xml:space="preserve">brir </w:t>
      </w:r>
      <w:r w:rsidR="00474380">
        <w:rPr>
          <w:rFonts w:ascii="Times New Roman" w:eastAsia="Times New Roman" w:hAnsi="Times New Roman" w:cs="Times New Roman"/>
          <w:sz w:val="24"/>
          <w:szCs w:val="24"/>
        </w:rPr>
        <w:t xml:space="preserve">e fechar </w:t>
      </w:r>
      <w:r w:rsidR="000A40C9">
        <w:rPr>
          <w:rFonts w:ascii="Times New Roman" w:eastAsia="Times New Roman" w:hAnsi="Times New Roman" w:cs="Times New Roman"/>
          <w:sz w:val="24"/>
          <w:szCs w:val="24"/>
        </w:rPr>
        <w:t>o caixa</w:t>
      </w:r>
      <w:r w:rsidR="00665267">
        <w:rPr>
          <w:rFonts w:ascii="Times New Roman" w:eastAsia="Times New Roman" w:hAnsi="Times New Roman" w:cs="Times New Roman"/>
          <w:sz w:val="24"/>
          <w:szCs w:val="24"/>
        </w:rPr>
        <w:t xml:space="preserve"> da empresa</w:t>
      </w:r>
      <w:r>
        <w:rPr>
          <w:rFonts w:ascii="Times New Roman" w:eastAsia="Times New Roman" w:hAnsi="Times New Roman" w:cs="Times New Roman"/>
          <w:sz w:val="24"/>
          <w:szCs w:val="24"/>
        </w:rPr>
        <w:t>.</w:t>
      </w:r>
    </w:p>
    <w:p w14:paraId="08741FAC" w14:textId="02536914" w:rsidR="00474380"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w:t>
      </w:r>
      <w:r w:rsidR="00474380">
        <w:rPr>
          <w:rFonts w:ascii="Times New Roman" w:eastAsia="Times New Roman" w:hAnsi="Times New Roman" w:cs="Times New Roman"/>
          <w:sz w:val="24"/>
          <w:szCs w:val="24"/>
        </w:rPr>
        <w:t xml:space="preserve">mitir relatório de vendas e serviços </w:t>
      </w:r>
      <w:r w:rsidR="00184446">
        <w:rPr>
          <w:rFonts w:ascii="Times New Roman" w:eastAsia="Times New Roman" w:hAnsi="Times New Roman" w:cs="Times New Roman"/>
          <w:sz w:val="24"/>
          <w:szCs w:val="24"/>
        </w:rPr>
        <w:t>do petshop n</w:t>
      </w:r>
      <w:r w:rsidR="00474380">
        <w:rPr>
          <w:rFonts w:ascii="Times New Roman" w:eastAsia="Times New Roman" w:hAnsi="Times New Roman" w:cs="Times New Roman"/>
          <w:sz w:val="24"/>
          <w:szCs w:val="24"/>
        </w:rPr>
        <w:t>o dia</w:t>
      </w:r>
      <w:r w:rsidR="00184446">
        <w:rPr>
          <w:rFonts w:ascii="Times New Roman" w:eastAsia="Times New Roman" w:hAnsi="Times New Roman" w:cs="Times New Roman"/>
          <w:sz w:val="24"/>
          <w:szCs w:val="24"/>
        </w:rPr>
        <w:t>.</w:t>
      </w:r>
    </w:p>
    <w:p w14:paraId="26E005BC" w14:textId="77777777" w:rsidR="008F308E" w:rsidRPr="008F308E" w:rsidRDefault="000A40C9" w:rsidP="00CA6544">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Vendedor</w:t>
      </w:r>
      <w:r w:rsidR="009F015C">
        <w:rPr>
          <w:rFonts w:ascii="Times New Roman" w:eastAsia="Times New Roman" w:hAnsi="Times New Roman" w:cs="Times New Roman"/>
          <w:b/>
          <w:bCs/>
          <w:sz w:val="24"/>
          <w:szCs w:val="24"/>
        </w:rPr>
        <w:t>/Atendente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37D635DA" w14:textId="78F3BEF8" w:rsidR="00474380" w:rsidRPr="00474380"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vendedor do petshop</w:t>
      </w:r>
      <w:r w:rsidR="00995ED3">
        <w:rPr>
          <w:rFonts w:ascii="Times New Roman" w:eastAsia="Times New Roman" w:hAnsi="Times New Roman" w:cs="Times New Roman"/>
          <w:sz w:val="24"/>
          <w:szCs w:val="24"/>
        </w:rPr>
        <w:t>.</w:t>
      </w:r>
    </w:p>
    <w:p w14:paraId="317B4D88" w14:textId="60C29885" w:rsidR="008F308E" w:rsidRPr="005838BB"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w:t>
      </w:r>
      <w:r w:rsidR="000A40C9">
        <w:rPr>
          <w:rFonts w:ascii="Times New Roman" w:eastAsia="Times New Roman" w:hAnsi="Times New Roman" w:cs="Times New Roman"/>
          <w:sz w:val="24"/>
          <w:szCs w:val="24"/>
        </w:rPr>
        <w:t>ealizar vendas</w:t>
      </w:r>
      <w:r w:rsidR="00474380">
        <w:rPr>
          <w:rFonts w:ascii="Times New Roman" w:eastAsia="Times New Roman" w:hAnsi="Times New Roman" w:cs="Times New Roman"/>
          <w:sz w:val="24"/>
          <w:szCs w:val="24"/>
        </w:rPr>
        <w:t xml:space="preserve"> no petshop</w:t>
      </w:r>
      <w:r>
        <w:rPr>
          <w:rFonts w:ascii="Times New Roman" w:eastAsia="Times New Roman" w:hAnsi="Times New Roman" w:cs="Times New Roman"/>
          <w:sz w:val="24"/>
          <w:szCs w:val="24"/>
        </w:rPr>
        <w:t>.</w:t>
      </w:r>
    </w:p>
    <w:p w14:paraId="0F8A66DB" w14:textId="11BB25A7" w:rsidR="005838BB" w:rsidRPr="008F308E" w:rsidRDefault="005838BB"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Consultar estoque disponível.</w:t>
      </w:r>
    </w:p>
    <w:p w14:paraId="35D8D17F" w14:textId="1220358A"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w:t>
      </w:r>
      <w:r w:rsidR="000A40C9">
        <w:rPr>
          <w:rFonts w:ascii="Times New Roman" w:eastAsia="Times New Roman" w:hAnsi="Times New Roman" w:cs="Times New Roman"/>
          <w:sz w:val="24"/>
          <w:szCs w:val="24"/>
        </w:rPr>
        <w:t>riar e alterar agendamentos</w:t>
      </w:r>
      <w:r w:rsidR="005838BB">
        <w:rPr>
          <w:rFonts w:ascii="Times New Roman" w:eastAsia="Times New Roman" w:hAnsi="Times New Roman" w:cs="Times New Roman"/>
          <w:sz w:val="24"/>
          <w:szCs w:val="24"/>
        </w:rPr>
        <w:t xml:space="preserve"> de banho e tosa</w:t>
      </w:r>
      <w:r>
        <w:rPr>
          <w:rFonts w:ascii="Times New Roman" w:eastAsia="Times New Roman" w:hAnsi="Times New Roman" w:cs="Times New Roman"/>
          <w:sz w:val="24"/>
          <w:szCs w:val="24"/>
        </w:rPr>
        <w:t>.</w:t>
      </w:r>
    </w:p>
    <w:p w14:paraId="77B67582" w14:textId="1A1C44BE"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w:t>
      </w:r>
      <w:r w:rsidR="00FA2E30">
        <w:rPr>
          <w:rFonts w:ascii="Times New Roman" w:eastAsia="Times New Roman" w:hAnsi="Times New Roman" w:cs="Times New Roman"/>
          <w:sz w:val="24"/>
          <w:szCs w:val="24"/>
        </w:rPr>
        <w:t>adastrar novos clientes e pets</w:t>
      </w:r>
      <w:r>
        <w:rPr>
          <w:rFonts w:ascii="Times New Roman" w:eastAsia="Times New Roman" w:hAnsi="Times New Roman" w:cs="Times New Roman"/>
          <w:sz w:val="24"/>
          <w:szCs w:val="24"/>
        </w:rPr>
        <w:t>.</w:t>
      </w:r>
    </w:p>
    <w:p w14:paraId="466FD277" w14:textId="30EB35B3"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w:t>
      </w:r>
      <w:r w:rsidR="00FA2E30">
        <w:rPr>
          <w:rFonts w:ascii="Times New Roman" w:eastAsia="Times New Roman" w:hAnsi="Times New Roman" w:cs="Times New Roman"/>
          <w:sz w:val="24"/>
          <w:szCs w:val="24"/>
        </w:rPr>
        <w:t>lterar dados de clientes e pets</w:t>
      </w:r>
      <w:r>
        <w:rPr>
          <w:rFonts w:ascii="Times New Roman" w:eastAsia="Times New Roman" w:hAnsi="Times New Roman" w:cs="Times New Roman"/>
          <w:sz w:val="24"/>
          <w:szCs w:val="24"/>
        </w:rPr>
        <w:t>.</w:t>
      </w:r>
      <w:r w:rsidR="00FA2E30">
        <w:rPr>
          <w:rFonts w:ascii="Times New Roman" w:eastAsia="Times New Roman" w:hAnsi="Times New Roman" w:cs="Times New Roman"/>
          <w:sz w:val="24"/>
          <w:szCs w:val="24"/>
        </w:rPr>
        <w:t xml:space="preserve"> </w:t>
      </w:r>
    </w:p>
    <w:p w14:paraId="06C1C315" w14:textId="71D3FE86" w:rsidR="000A40C9"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w:t>
      </w:r>
      <w:r w:rsidR="008F308E">
        <w:rPr>
          <w:rFonts w:ascii="Times New Roman" w:eastAsia="Times New Roman" w:hAnsi="Times New Roman" w:cs="Times New Roman"/>
          <w:sz w:val="24"/>
          <w:szCs w:val="24"/>
        </w:rPr>
        <w:t>mitir recibos e comprovantes de vendas e serviços</w:t>
      </w:r>
      <w:r w:rsidR="00474380">
        <w:rPr>
          <w:rFonts w:ascii="Times New Roman" w:eastAsia="Times New Roman" w:hAnsi="Times New Roman" w:cs="Times New Roman"/>
          <w:sz w:val="24"/>
          <w:szCs w:val="24"/>
        </w:rPr>
        <w:t xml:space="preserve"> do petshop</w:t>
      </w:r>
      <w:r w:rsidR="00184446">
        <w:rPr>
          <w:rFonts w:ascii="Times New Roman" w:eastAsia="Times New Roman" w:hAnsi="Times New Roman" w:cs="Times New Roman"/>
          <w:sz w:val="24"/>
          <w:szCs w:val="24"/>
        </w:rPr>
        <w:t xml:space="preserve"> para os clientes</w:t>
      </w:r>
      <w:r w:rsidR="008F308E">
        <w:rPr>
          <w:rFonts w:ascii="Times New Roman" w:eastAsia="Times New Roman" w:hAnsi="Times New Roman" w:cs="Times New Roman"/>
          <w:sz w:val="24"/>
          <w:szCs w:val="24"/>
        </w:rPr>
        <w:t>.</w:t>
      </w:r>
    </w:p>
    <w:p w14:paraId="0DE80EFF" w14:textId="77777777" w:rsidR="008F308E" w:rsidRPr="008F308E" w:rsidRDefault="008F308E" w:rsidP="00CA6544">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Tosador/Banhista:</w:t>
      </w:r>
      <w:r>
        <w:rPr>
          <w:rFonts w:ascii="Times New Roman" w:eastAsia="Times New Roman" w:hAnsi="Times New Roman" w:cs="Times New Roman"/>
          <w:sz w:val="24"/>
          <w:szCs w:val="24"/>
        </w:rPr>
        <w:t xml:space="preserve"> </w:t>
      </w:r>
    </w:p>
    <w:p w14:paraId="4334B691" w14:textId="3E85F6ED" w:rsidR="00474380" w:rsidRPr="005838BB"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banhista do petshop</w:t>
      </w:r>
      <w:r w:rsidR="00995ED3">
        <w:rPr>
          <w:rFonts w:ascii="Times New Roman" w:eastAsia="Times New Roman" w:hAnsi="Times New Roman" w:cs="Times New Roman"/>
          <w:sz w:val="24"/>
          <w:szCs w:val="24"/>
        </w:rPr>
        <w:t>.</w:t>
      </w:r>
    </w:p>
    <w:p w14:paraId="7A7670EC" w14:textId="651F9149" w:rsidR="005838BB" w:rsidRPr="00474380" w:rsidRDefault="005838BB"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Consultar agenda de banho e tosa.</w:t>
      </w:r>
    </w:p>
    <w:p w14:paraId="3DB7E8F9" w14:textId="5285E034"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w:t>
      </w:r>
      <w:r w:rsidR="008F308E">
        <w:rPr>
          <w:rFonts w:ascii="Times New Roman" w:eastAsia="Times New Roman" w:hAnsi="Times New Roman" w:cs="Times New Roman"/>
          <w:sz w:val="24"/>
          <w:szCs w:val="24"/>
        </w:rPr>
        <w:t>ealizar os serviços de banho e tosa dos pets</w:t>
      </w:r>
      <w:r>
        <w:rPr>
          <w:rFonts w:ascii="Times New Roman" w:eastAsia="Times New Roman" w:hAnsi="Times New Roman" w:cs="Times New Roman"/>
          <w:sz w:val="24"/>
          <w:szCs w:val="24"/>
        </w:rPr>
        <w:t>.</w:t>
      </w:r>
    </w:p>
    <w:p w14:paraId="3EAB6847" w14:textId="7045C63E" w:rsidR="008F308E" w:rsidRPr="005838BB"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w:t>
      </w:r>
      <w:r w:rsidR="008F308E">
        <w:rPr>
          <w:rFonts w:ascii="Times New Roman" w:eastAsia="Times New Roman" w:hAnsi="Times New Roman" w:cs="Times New Roman"/>
          <w:sz w:val="24"/>
          <w:szCs w:val="24"/>
        </w:rPr>
        <w:t>lterar agendamentos</w:t>
      </w:r>
      <w:r w:rsidR="00474380">
        <w:rPr>
          <w:rFonts w:ascii="Times New Roman" w:eastAsia="Times New Roman" w:hAnsi="Times New Roman" w:cs="Times New Roman"/>
          <w:sz w:val="24"/>
          <w:szCs w:val="24"/>
        </w:rPr>
        <w:t xml:space="preserve"> de banhos e tosa dos pets</w:t>
      </w:r>
      <w:r>
        <w:rPr>
          <w:rFonts w:ascii="Times New Roman" w:eastAsia="Times New Roman" w:hAnsi="Times New Roman" w:cs="Times New Roman"/>
          <w:sz w:val="24"/>
          <w:szCs w:val="24"/>
        </w:rPr>
        <w:t>.</w:t>
      </w:r>
    </w:p>
    <w:p w14:paraId="604B56AA" w14:textId="7425F02F" w:rsidR="005838BB" w:rsidRPr="008F308E" w:rsidRDefault="005838BB"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Incluir registro no histórico de serviços dos clientes e pets atendidos.</w:t>
      </w:r>
    </w:p>
    <w:p w14:paraId="47D486CF" w14:textId="31363E3A" w:rsidR="008F308E" w:rsidRPr="008F308E" w:rsidRDefault="00995ED3"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w:t>
      </w:r>
      <w:r w:rsidR="008F308E">
        <w:rPr>
          <w:rFonts w:ascii="Times New Roman" w:eastAsia="Times New Roman" w:hAnsi="Times New Roman" w:cs="Times New Roman"/>
          <w:sz w:val="24"/>
          <w:szCs w:val="24"/>
        </w:rPr>
        <w:t>erar recibos e comprovantes dos serviços</w:t>
      </w:r>
      <w:r w:rsidR="00474380">
        <w:rPr>
          <w:rFonts w:ascii="Times New Roman" w:eastAsia="Times New Roman" w:hAnsi="Times New Roman" w:cs="Times New Roman"/>
          <w:sz w:val="24"/>
          <w:szCs w:val="24"/>
        </w:rPr>
        <w:t xml:space="preserve"> dos serviços de banho e tosa do petshop</w:t>
      </w:r>
      <w:r>
        <w:rPr>
          <w:rFonts w:ascii="Times New Roman" w:eastAsia="Times New Roman" w:hAnsi="Times New Roman" w:cs="Times New Roman"/>
          <w:sz w:val="24"/>
          <w:szCs w:val="24"/>
        </w:rPr>
        <w:t>.</w:t>
      </w:r>
    </w:p>
    <w:p w14:paraId="28DA7F42" w14:textId="532BC8BA" w:rsidR="008F308E" w:rsidRPr="008F308E" w:rsidRDefault="008F308E" w:rsidP="00CA6544">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Secretária/Enfermeira:</w:t>
      </w:r>
      <w:r>
        <w:rPr>
          <w:rFonts w:ascii="Times New Roman" w:eastAsia="Times New Roman" w:hAnsi="Times New Roman" w:cs="Times New Roman"/>
          <w:sz w:val="24"/>
          <w:szCs w:val="24"/>
        </w:rPr>
        <w:t xml:space="preserve"> </w:t>
      </w:r>
    </w:p>
    <w:p w14:paraId="28E4B3EA" w14:textId="07BBF3C7" w:rsidR="00474380" w:rsidRPr="00474380"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secretária da clínic</w:t>
      </w:r>
      <w:r w:rsidR="00995ED3">
        <w:rPr>
          <w:rFonts w:ascii="Times New Roman" w:eastAsia="Times New Roman" w:hAnsi="Times New Roman" w:cs="Times New Roman"/>
          <w:sz w:val="24"/>
          <w:szCs w:val="24"/>
        </w:rPr>
        <w:t>a.</w:t>
      </w:r>
    </w:p>
    <w:p w14:paraId="4259BC06" w14:textId="34B8B48F" w:rsidR="008F308E" w:rsidRPr="00474380"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Cadastrar novos clientes e pets</w:t>
      </w:r>
      <w:r w:rsidR="00F56769">
        <w:rPr>
          <w:rFonts w:ascii="Times New Roman" w:eastAsia="Times New Roman" w:hAnsi="Times New Roman" w:cs="Times New Roman"/>
          <w:sz w:val="24"/>
          <w:szCs w:val="24"/>
        </w:rPr>
        <w:t xml:space="preserve"> e alterar os dados deles</w:t>
      </w:r>
      <w:r w:rsidR="00995ED3">
        <w:rPr>
          <w:rFonts w:ascii="Times New Roman" w:eastAsia="Times New Roman" w:hAnsi="Times New Roman" w:cs="Times New Roman"/>
          <w:sz w:val="24"/>
          <w:szCs w:val="24"/>
        </w:rPr>
        <w:t>.</w:t>
      </w:r>
    </w:p>
    <w:p w14:paraId="1F5A22D2" w14:textId="036A3964" w:rsidR="00474380" w:rsidRPr="00F56769"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Criar e alterar agendamentos de consultas da clínica</w:t>
      </w:r>
      <w:r w:rsidR="00995ED3">
        <w:rPr>
          <w:rFonts w:ascii="Times New Roman" w:eastAsia="Times New Roman" w:hAnsi="Times New Roman" w:cs="Times New Roman"/>
          <w:sz w:val="24"/>
          <w:szCs w:val="24"/>
        </w:rPr>
        <w:t>.</w:t>
      </w:r>
    </w:p>
    <w:p w14:paraId="073B76ED" w14:textId="367E36A7" w:rsidR="00F56769" w:rsidRPr="00F56769" w:rsidRDefault="00F56769" w:rsidP="008F308E">
      <w:pPr>
        <w:pStyle w:val="PargrafodaLista"/>
        <w:numPr>
          <w:ilvl w:val="1"/>
          <w:numId w:val="5"/>
        </w:numPr>
        <w:spacing w:after="240"/>
        <w:jc w:val="both"/>
        <w:rPr>
          <w:rFonts w:ascii="Times New Roman" w:eastAsia="Times New Roman" w:hAnsi="Times New Roman" w:cs="Times New Roman"/>
          <w:b/>
          <w:bCs/>
          <w:sz w:val="24"/>
          <w:szCs w:val="24"/>
        </w:rPr>
      </w:pPr>
      <w:r w:rsidRPr="00F56769">
        <w:rPr>
          <w:rFonts w:ascii="Times New Roman" w:eastAsia="Times New Roman" w:hAnsi="Times New Roman" w:cs="Times New Roman"/>
          <w:sz w:val="24"/>
          <w:szCs w:val="24"/>
        </w:rPr>
        <w:t>Consultar histórico clínico do pet.</w:t>
      </w:r>
    </w:p>
    <w:p w14:paraId="6D96F937" w14:textId="0C767EAE" w:rsidR="00474380" w:rsidRPr="004D13B8" w:rsidRDefault="00474380"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Emitir recibos, comprovantes e receitas dos serviços da clínica</w:t>
      </w:r>
      <w:r w:rsidR="00F56769">
        <w:rPr>
          <w:rFonts w:ascii="Times New Roman" w:eastAsia="Times New Roman" w:hAnsi="Times New Roman" w:cs="Times New Roman"/>
          <w:sz w:val="24"/>
          <w:szCs w:val="24"/>
        </w:rPr>
        <w:t xml:space="preserve"> para os clientes</w:t>
      </w:r>
      <w:r w:rsidR="00995ED3">
        <w:rPr>
          <w:rFonts w:ascii="Times New Roman" w:eastAsia="Times New Roman" w:hAnsi="Times New Roman" w:cs="Times New Roman"/>
          <w:sz w:val="24"/>
          <w:szCs w:val="24"/>
        </w:rPr>
        <w:t>.</w:t>
      </w:r>
    </w:p>
    <w:p w14:paraId="7FBB8D17" w14:textId="32A6F303" w:rsidR="00F56769" w:rsidRPr="00474380" w:rsidRDefault="00F56769" w:rsidP="008F308E">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Emitir relatórios de atendimentos do dia prestados na clínica.</w:t>
      </w:r>
    </w:p>
    <w:p w14:paraId="28E899D6" w14:textId="75708787" w:rsidR="00474380" w:rsidRDefault="004D13B8" w:rsidP="004D13B8">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Veterinário:</w:t>
      </w:r>
    </w:p>
    <w:p w14:paraId="73ABF008" w14:textId="56C4B352" w:rsidR="004D13B8" w:rsidRPr="00665267" w:rsidRDefault="004D13B8" w:rsidP="004D13B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no sistema como veterinário.</w:t>
      </w:r>
    </w:p>
    <w:p w14:paraId="3C4D1D2F" w14:textId="4E3B7DF8" w:rsidR="00F56769" w:rsidRPr="00F56769" w:rsidRDefault="00F56769" w:rsidP="004D13B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Consultar histórico clínico do pet.</w:t>
      </w:r>
    </w:p>
    <w:p w14:paraId="54983B3F" w14:textId="4019A8BA" w:rsidR="00F56769" w:rsidRPr="004D13B8" w:rsidRDefault="00F56769" w:rsidP="004D13B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Registrar atendimento (consulta, diagnósticos, procedimentos, observações, vacinas).</w:t>
      </w:r>
    </w:p>
    <w:p w14:paraId="62FEBDF3" w14:textId="21DEBC94" w:rsidR="004D13B8" w:rsidRPr="00F56769" w:rsidRDefault="004D13B8" w:rsidP="004D13B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Emitir receitas</w:t>
      </w:r>
      <w:r w:rsidR="00F567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atestados </w:t>
      </w:r>
      <w:r w:rsidR="00F56769">
        <w:rPr>
          <w:rFonts w:ascii="Times New Roman" w:eastAsia="Times New Roman" w:hAnsi="Times New Roman" w:cs="Times New Roman"/>
          <w:sz w:val="24"/>
          <w:szCs w:val="24"/>
        </w:rPr>
        <w:t xml:space="preserve">e pedidos de exames </w:t>
      </w:r>
      <w:r>
        <w:rPr>
          <w:rFonts w:ascii="Times New Roman" w:eastAsia="Times New Roman" w:hAnsi="Times New Roman" w:cs="Times New Roman"/>
          <w:sz w:val="24"/>
          <w:szCs w:val="24"/>
        </w:rPr>
        <w:t>para os pets atendidos na clínica</w:t>
      </w:r>
      <w:r w:rsidR="00995ED3">
        <w:rPr>
          <w:rFonts w:ascii="Times New Roman" w:eastAsia="Times New Roman" w:hAnsi="Times New Roman" w:cs="Times New Roman"/>
          <w:sz w:val="24"/>
          <w:szCs w:val="24"/>
        </w:rPr>
        <w:t>.</w:t>
      </w:r>
    </w:p>
    <w:p w14:paraId="72ABE9B5" w14:textId="163FE545" w:rsidR="00F56769" w:rsidRPr="00F56769" w:rsidRDefault="00F56769" w:rsidP="00F56769">
      <w:pPr>
        <w:pStyle w:val="PargrafodaLista"/>
        <w:numPr>
          <w:ilvl w:val="1"/>
          <w:numId w:val="5"/>
        </w:numPr>
        <w:spacing w:after="240"/>
        <w:jc w:val="both"/>
        <w:rPr>
          <w:rFonts w:ascii="Times New Roman" w:eastAsia="Times New Roman" w:hAnsi="Times New Roman" w:cs="Times New Roman"/>
          <w:b/>
          <w:bCs/>
          <w:sz w:val="24"/>
          <w:szCs w:val="24"/>
        </w:rPr>
      </w:pPr>
      <w:r w:rsidRPr="00F56769">
        <w:rPr>
          <w:rFonts w:ascii="Times New Roman" w:eastAsia="Times New Roman" w:hAnsi="Times New Roman" w:cs="Times New Roman"/>
          <w:sz w:val="24"/>
          <w:szCs w:val="24"/>
        </w:rPr>
        <w:t>Agendar e alterar agendamentos de consultas na clínica.</w:t>
      </w:r>
    </w:p>
    <w:p w14:paraId="2EAD6AAC" w14:textId="669EF7AB" w:rsidR="004D13B8" w:rsidRPr="00F56769" w:rsidRDefault="004D13B8" w:rsidP="004D13B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Emitir relatórios de atendimentos prestados e faturamento da clínica de qualquer período</w:t>
      </w:r>
      <w:r w:rsidR="00995ED3">
        <w:rPr>
          <w:rFonts w:ascii="Times New Roman" w:eastAsia="Times New Roman" w:hAnsi="Times New Roman" w:cs="Times New Roman"/>
          <w:sz w:val="24"/>
          <w:szCs w:val="24"/>
        </w:rPr>
        <w:t>.</w:t>
      </w:r>
    </w:p>
    <w:p w14:paraId="2C74B757" w14:textId="77777777" w:rsidR="00665267" w:rsidRDefault="00665267" w:rsidP="00F56769">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FAD98D8" w14:textId="55E77B5E" w:rsidR="00F56769" w:rsidRDefault="00157A5A" w:rsidP="00F56769">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Casos de Uso:</w:t>
      </w:r>
    </w:p>
    <w:p w14:paraId="2E6F74B3" w14:textId="321B50F3" w:rsidR="00D15DE8" w:rsidRPr="0004622E" w:rsidRDefault="00D15DE8" w:rsidP="00157A5A">
      <w:pPr>
        <w:pStyle w:val="PargrafodaLista"/>
        <w:numPr>
          <w:ilvl w:val="0"/>
          <w:numId w:val="5"/>
        </w:numPr>
        <w:spacing w:after="240"/>
        <w:jc w:val="both"/>
        <w:rPr>
          <w:rFonts w:ascii="Times New Roman" w:eastAsia="Times New Roman" w:hAnsi="Times New Roman" w:cs="Times New Roman"/>
          <w:sz w:val="24"/>
          <w:szCs w:val="24"/>
        </w:rPr>
      </w:pPr>
      <w:r w:rsidRPr="0004622E">
        <w:rPr>
          <w:rFonts w:ascii="Times New Roman" w:eastAsia="Times New Roman" w:hAnsi="Times New Roman" w:cs="Times New Roman"/>
          <w:sz w:val="24"/>
          <w:szCs w:val="24"/>
        </w:rPr>
        <w:t>UC01 – Cadastr</w:t>
      </w:r>
      <w:r w:rsidR="00DD529B" w:rsidRPr="0004622E">
        <w:rPr>
          <w:rFonts w:ascii="Times New Roman" w:eastAsia="Times New Roman" w:hAnsi="Times New Roman" w:cs="Times New Roman"/>
          <w:sz w:val="24"/>
          <w:szCs w:val="24"/>
        </w:rPr>
        <w:t>ar</w:t>
      </w:r>
      <w:r w:rsidRPr="0004622E">
        <w:rPr>
          <w:rFonts w:ascii="Times New Roman" w:eastAsia="Times New Roman" w:hAnsi="Times New Roman" w:cs="Times New Roman"/>
          <w:sz w:val="24"/>
          <w:szCs w:val="24"/>
        </w:rPr>
        <w:t xml:space="preserve"> funcionário</w:t>
      </w:r>
    </w:p>
    <w:p w14:paraId="4C5CED95" w14:textId="15DD5A3B" w:rsidR="00D15DE8" w:rsidRPr="00D15DE8" w:rsidRDefault="00D15DE8" w:rsidP="00D15DE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realizar o cadastro de um novo funcionário para uso do sistema.</w:t>
      </w:r>
    </w:p>
    <w:p w14:paraId="6406C26C" w14:textId="414F28F2" w:rsidR="00D15DE8" w:rsidRPr="00D15DE8" w:rsidRDefault="00D15DE8" w:rsidP="00D15DE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Administrador.</w:t>
      </w:r>
    </w:p>
    <w:p w14:paraId="581456BB" w14:textId="53B6C288" w:rsidR="00D15DE8" w:rsidRPr="00D15DE8" w:rsidRDefault="00D15DE8" w:rsidP="00D15DE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nenhuma.</w:t>
      </w:r>
    </w:p>
    <w:p w14:paraId="4B88F936" w14:textId="34BE24C6" w:rsidR="00D15DE8" w:rsidRPr="00D15DE8" w:rsidRDefault="00D15DE8" w:rsidP="00D15DE8">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6D44C2BD" w14:textId="54243149" w:rsidR="00D15DE8" w:rsidRPr="00DD529B" w:rsidRDefault="00DD529B" w:rsidP="00D15DE8">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w:t>
      </w:r>
      <w:r w:rsidR="00D15DE8">
        <w:rPr>
          <w:rFonts w:ascii="Times New Roman" w:eastAsia="Times New Roman" w:hAnsi="Times New Roman" w:cs="Times New Roman"/>
          <w:sz w:val="24"/>
          <w:szCs w:val="24"/>
        </w:rPr>
        <w:t xml:space="preserve"> as informações pessoais do funcionário: nome completo, CPF, data de nascimento, endereço</w:t>
      </w:r>
      <w:r>
        <w:rPr>
          <w:rFonts w:ascii="Times New Roman" w:eastAsia="Times New Roman" w:hAnsi="Times New Roman" w:cs="Times New Roman"/>
          <w:sz w:val="24"/>
          <w:szCs w:val="24"/>
        </w:rPr>
        <w:t>, formação.</w:t>
      </w:r>
    </w:p>
    <w:p w14:paraId="57E0F128" w14:textId="779F9E83" w:rsidR="00DD529B" w:rsidRPr="00DD529B" w:rsidRDefault="00DD529B" w:rsidP="00D15DE8">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informações sobre salário, tempo de contratação, cargo, data de férias, horário de trabalho e dias de trabalho.</w:t>
      </w:r>
    </w:p>
    <w:p w14:paraId="42FDCF8A" w14:textId="570ED75D" w:rsidR="00DD529B" w:rsidRPr="00DD529B" w:rsidRDefault="00DD529B" w:rsidP="00D15DE8">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as informações sobre função e nível de acesso das funções do sistema (gerente, vendedor/atendente, secretária/enfermeira, banhista, veterinário).</w:t>
      </w:r>
    </w:p>
    <w:p w14:paraId="25D862A5" w14:textId="77615D49" w:rsidR="00DD529B" w:rsidRPr="00DD529B" w:rsidRDefault="00DD529B" w:rsidP="00D15DE8">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Gerar uma senha provisória para primeiro acesso do funcionário cadastrado.</w:t>
      </w:r>
    </w:p>
    <w:p w14:paraId="7E7F1801" w14:textId="23330F58" w:rsidR="00DD529B" w:rsidRPr="0004622E" w:rsidRDefault="00DD529B" w:rsidP="00DD529B">
      <w:pPr>
        <w:pStyle w:val="PargrafodaLista"/>
        <w:numPr>
          <w:ilvl w:val="0"/>
          <w:numId w:val="5"/>
        </w:numPr>
        <w:spacing w:after="240"/>
        <w:jc w:val="both"/>
        <w:rPr>
          <w:rFonts w:ascii="Times New Roman" w:eastAsia="Times New Roman" w:hAnsi="Times New Roman" w:cs="Times New Roman"/>
          <w:sz w:val="24"/>
          <w:szCs w:val="24"/>
        </w:rPr>
      </w:pPr>
      <w:r w:rsidRPr="0004622E">
        <w:rPr>
          <w:rFonts w:ascii="Times New Roman" w:eastAsia="Times New Roman" w:hAnsi="Times New Roman" w:cs="Times New Roman"/>
          <w:sz w:val="24"/>
          <w:szCs w:val="24"/>
        </w:rPr>
        <w:t>UC02 – Alterar funcionário</w:t>
      </w:r>
    </w:p>
    <w:p w14:paraId="52CB54CA" w14:textId="262A4C30" w:rsidR="00DD529B" w:rsidRPr="00DD529B" w:rsidRDefault="00DD529B" w:rsidP="00DD529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alterar informações dos funcionários para atualização ou mudanças eventuais.</w:t>
      </w:r>
    </w:p>
    <w:p w14:paraId="4C2E7030" w14:textId="3282A099" w:rsidR="00DD529B" w:rsidRPr="00DD529B" w:rsidRDefault="00DD529B" w:rsidP="00DD529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Administrador.</w:t>
      </w:r>
    </w:p>
    <w:p w14:paraId="3E9B1450" w14:textId="012EF0D7" w:rsidR="00DD529B" w:rsidRPr="00DD529B" w:rsidRDefault="00DD529B" w:rsidP="00DD529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o funcionário já deve estar cadastrado (UC01).</w:t>
      </w:r>
    </w:p>
    <w:p w14:paraId="47F130DE" w14:textId="024B94E2" w:rsidR="00DD529B" w:rsidRPr="00DD529B" w:rsidRDefault="00DD529B" w:rsidP="00DD529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6AF53784" w14:textId="0929EA2D" w:rsidR="00DD529B" w:rsidRPr="00FD4012" w:rsidRDefault="00FD4012" w:rsidP="00DD529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alterar informações pessoais, de cargo, função/nível de acesso, ou senha.</w:t>
      </w:r>
    </w:p>
    <w:p w14:paraId="0F98C136" w14:textId="27F1A1E1" w:rsidR="00FD4012" w:rsidRPr="00FD4012" w:rsidRDefault="00FD4012" w:rsidP="00DD529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novas informações novas.</w:t>
      </w:r>
    </w:p>
    <w:p w14:paraId="3ECA1341" w14:textId="13742ABC" w:rsidR="00FD4012" w:rsidRPr="00DD529B" w:rsidRDefault="00FD4012" w:rsidP="00DD529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for alteração de senha, gerar nova senha para o funcionário.</w:t>
      </w:r>
    </w:p>
    <w:p w14:paraId="5CFAF402" w14:textId="6A7124CD" w:rsidR="00157A5A" w:rsidRPr="0004622E" w:rsidRDefault="00157A5A" w:rsidP="00157A5A">
      <w:pPr>
        <w:pStyle w:val="PargrafodaLista"/>
        <w:numPr>
          <w:ilvl w:val="0"/>
          <w:numId w:val="5"/>
        </w:numPr>
        <w:spacing w:after="240"/>
        <w:jc w:val="both"/>
        <w:rPr>
          <w:rFonts w:ascii="Times New Roman" w:eastAsia="Times New Roman" w:hAnsi="Times New Roman" w:cs="Times New Roman"/>
          <w:sz w:val="24"/>
          <w:szCs w:val="24"/>
        </w:rPr>
      </w:pPr>
      <w:r w:rsidRPr="0004622E">
        <w:rPr>
          <w:rFonts w:ascii="Times New Roman" w:eastAsia="Times New Roman" w:hAnsi="Times New Roman" w:cs="Times New Roman"/>
          <w:sz w:val="24"/>
          <w:szCs w:val="24"/>
        </w:rPr>
        <w:t>UC0</w:t>
      </w:r>
      <w:r w:rsidR="00FD4012" w:rsidRPr="0004622E">
        <w:rPr>
          <w:rFonts w:ascii="Times New Roman" w:eastAsia="Times New Roman" w:hAnsi="Times New Roman" w:cs="Times New Roman"/>
          <w:sz w:val="24"/>
          <w:szCs w:val="24"/>
        </w:rPr>
        <w:t>3</w:t>
      </w:r>
      <w:r w:rsidRPr="0004622E">
        <w:rPr>
          <w:rFonts w:ascii="Times New Roman" w:eastAsia="Times New Roman" w:hAnsi="Times New Roman" w:cs="Times New Roman"/>
          <w:sz w:val="24"/>
          <w:szCs w:val="24"/>
        </w:rPr>
        <w:t xml:space="preserve"> – Login de usuário</w:t>
      </w:r>
    </w:p>
    <w:p w14:paraId="3B3AD008" w14:textId="60425DDE" w:rsidR="00425BCC" w:rsidRPr="00425BCC" w:rsidRDefault="00425BCC" w:rsidP="00157A5A">
      <w:pPr>
        <w:pStyle w:val="PargrafodaLista"/>
        <w:numPr>
          <w:ilvl w:val="1"/>
          <w:numId w:val="5"/>
        </w:numPr>
        <w:spacing w:after="240"/>
        <w:jc w:val="both"/>
        <w:rPr>
          <w:rFonts w:ascii="Times New Roman" w:eastAsia="Times New Roman" w:hAnsi="Times New Roman" w:cs="Times New Roman"/>
          <w:sz w:val="24"/>
          <w:szCs w:val="24"/>
        </w:rPr>
      </w:pPr>
      <w:r w:rsidRPr="00425BCC">
        <w:rPr>
          <w:rFonts w:ascii="Times New Roman" w:eastAsia="Times New Roman" w:hAnsi="Times New Roman" w:cs="Times New Roman"/>
          <w:sz w:val="24"/>
          <w:szCs w:val="24"/>
        </w:rPr>
        <w:t>Objetivo</w:t>
      </w:r>
      <w:r>
        <w:rPr>
          <w:rFonts w:ascii="Times New Roman" w:eastAsia="Times New Roman" w:hAnsi="Times New Roman" w:cs="Times New Roman"/>
          <w:sz w:val="24"/>
          <w:szCs w:val="24"/>
        </w:rPr>
        <w:t>: realizar o acesso do usuário com as devidas permissões de uso do sistema.</w:t>
      </w:r>
    </w:p>
    <w:p w14:paraId="2C8BD6A4" w14:textId="7CDCBC90" w:rsidR="00157A5A" w:rsidRPr="00157A5A" w:rsidRDefault="00157A5A" w:rsidP="00157A5A">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todos os atores.</w:t>
      </w:r>
    </w:p>
    <w:p w14:paraId="07FDDD85" w14:textId="086FEAB3" w:rsidR="00157A5A" w:rsidRPr="00157A5A" w:rsidRDefault="00157A5A" w:rsidP="00157A5A">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cadastro do funcionário pelo administrador da empresa.</w:t>
      </w:r>
    </w:p>
    <w:p w14:paraId="39F3F723" w14:textId="1AA55D31" w:rsidR="00157A5A" w:rsidRPr="00157A5A" w:rsidRDefault="00157A5A" w:rsidP="00157A5A">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2B744B8D" w14:textId="228F9D5E" w:rsidR="00157A5A" w:rsidRPr="00157A5A" w:rsidRDefault="00157A5A" w:rsidP="00157A5A">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Ao iniciar o uso do sistema, é pedido o nome de usuário cadastrado.</w:t>
      </w:r>
    </w:p>
    <w:p w14:paraId="4F32DCF5" w14:textId="5F324A88" w:rsidR="00157A5A" w:rsidRPr="00157A5A" w:rsidRDefault="00157A5A" w:rsidP="00157A5A">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 pedido a senha do usuário.</w:t>
      </w:r>
    </w:p>
    <w:p w14:paraId="7B2B1E7E" w14:textId="3685466E" w:rsidR="00157A5A" w:rsidRPr="00157A5A" w:rsidRDefault="00157A5A" w:rsidP="00157A5A">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a senha informada for incorreta, é pedida novamente até 3 tentativas.</w:t>
      </w:r>
    </w:p>
    <w:p w14:paraId="6C51D217" w14:textId="62ADBCD2" w:rsidR="00157A5A" w:rsidRPr="00157A5A" w:rsidRDefault="00157A5A" w:rsidP="00157A5A">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alternativo:</w:t>
      </w:r>
    </w:p>
    <w:p w14:paraId="121BB7B0" w14:textId="055FF21B" w:rsidR="00157A5A" w:rsidRPr="00425BCC" w:rsidRDefault="00425BCC" w:rsidP="00157A5A">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exceder o número de tentativas, é necessário gerar uma nova senha temporária com o administrador.</w:t>
      </w:r>
    </w:p>
    <w:p w14:paraId="08F36248" w14:textId="68AE94F9" w:rsidR="00425BCC" w:rsidRPr="0004622E" w:rsidRDefault="00425BCC" w:rsidP="00425BCC">
      <w:pPr>
        <w:pStyle w:val="PargrafodaLista"/>
        <w:numPr>
          <w:ilvl w:val="0"/>
          <w:numId w:val="5"/>
        </w:numPr>
        <w:spacing w:after="240"/>
        <w:jc w:val="both"/>
        <w:rPr>
          <w:rFonts w:ascii="Times New Roman" w:eastAsia="Times New Roman" w:hAnsi="Times New Roman" w:cs="Times New Roman"/>
          <w:sz w:val="24"/>
          <w:szCs w:val="24"/>
        </w:rPr>
      </w:pPr>
      <w:r w:rsidRPr="0004622E">
        <w:rPr>
          <w:rFonts w:ascii="Times New Roman" w:eastAsia="Times New Roman" w:hAnsi="Times New Roman" w:cs="Times New Roman"/>
          <w:sz w:val="24"/>
          <w:szCs w:val="24"/>
        </w:rPr>
        <w:t>UC0</w:t>
      </w:r>
      <w:r w:rsidR="00FD4012" w:rsidRPr="0004622E">
        <w:rPr>
          <w:rFonts w:ascii="Times New Roman" w:eastAsia="Times New Roman" w:hAnsi="Times New Roman" w:cs="Times New Roman"/>
          <w:sz w:val="24"/>
          <w:szCs w:val="24"/>
        </w:rPr>
        <w:t>4</w:t>
      </w:r>
      <w:r w:rsidRPr="0004622E">
        <w:rPr>
          <w:rFonts w:ascii="Times New Roman" w:eastAsia="Times New Roman" w:hAnsi="Times New Roman" w:cs="Times New Roman"/>
          <w:sz w:val="24"/>
          <w:szCs w:val="24"/>
        </w:rPr>
        <w:t xml:space="preserve"> – Cadastrar cliente</w:t>
      </w:r>
    </w:p>
    <w:p w14:paraId="767FC55F" w14:textId="48DE01C4" w:rsidR="00425BCC" w:rsidRPr="00425BCC" w:rsidRDefault="00425BCC" w:rsidP="00425BCC">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cadastrar um novo cliente que é atendido no petshop ou clínica e determinar os tutores dos pets a serem atendidos.</w:t>
      </w:r>
    </w:p>
    <w:p w14:paraId="1E103D8B" w14:textId="6DC9EC6B" w:rsidR="00425BCC" w:rsidRPr="00D15DE8" w:rsidRDefault="00425BCC" w:rsidP="00425BCC">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Vendedor/Atendente, Secretária/Enfermeira.</w:t>
      </w:r>
    </w:p>
    <w:p w14:paraId="3EF0BE01" w14:textId="79606F53" w:rsidR="00D15DE8" w:rsidRPr="00D15DE8" w:rsidRDefault="00D15DE8" w:rsidP="00425BCC">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nenhuma.</w:t>
      </w:r>
    </w:p>
    <w:p w14:paraId="0BB37F6C" w14:textId="69DC915C" w:rsidR="00425BCC" w:rsidRPr="00425BCC" w:rsidRDefault="00425BCC" w:rsidP="00425BCC">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1035FDB7" w14:textId="5FFACBEF" w:rsidR="00425BCC" w:rsidRPr="00425BCC" w:rsidRDefault="00425BCC" w:rsidP="00425BCC">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Cadastra nome</w:t>
      </w:r>
      <w:r w:rsidR="000830A9">
        <w:rPr>
          <w:rFonts w:ascii="Times New Roman" w:eastAsia="Times New Roman" w:hAnsi="Times New Roman" w:cs="Times New Roman"/>
          <w:sz w:val="24"/>
          <w:szCs w:val="24"/>
        </w:rPr>
        <w:t xml:space="preserve"> completo</w:t>
      </w:r>
      <w:r>
        <w:rPr>
          <w:rFonts w:ascii="Times New Roman" w:eastAsia="Times New Roman" w:hAnsi="Times New Roman" w:cs="Times New Roman"/>
          <w:sz w:val="24"/>
          <w:szCs w:val="24"/>
        </w:rPr>
        <w:t>, telefone, email, endereço.</w:t>
      </w:r>
    </w:p>
    <w:p w14:paraId="3FA87E94" w14:textId="41C04B7D" w:rsidR="000830A9" w:rsidRPr="000830A9" w:rsidRDefault="00425BCC" w:rsidP="000830A9">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houver atendimento para o pet do cliente, realizar o cadastro do</w:t>
      </w:r>
      <w:r w:rsidR="00FD40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pet (UC0</w:t>
      </w:r>
      <w:r w:rsidR="00FD4012">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p>
    <w:p w14:paraId="6712D070" w14:textId="77777777" w:rsidR="00665267" w:rsidRDefault="00665267" w:rsidP="00FD4012">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64A1BF3" w14:textId="65ED98FB" w:rsidR="00FD4012" w:rsidRPr="0004622E" w:rsidRDefault="00FD4012" w:rsidP="00FD4012">
      <w:pPr>
        <w:pStyle w:val="PargrafodaLista"/>
        <w:numPr>
          <w:ilvl w:val="0"/>
          <w:numId w:val="5"/>
        </w:numPr>
        <w:spacing w:after="240"/>
        <w:jc w:val="both"/>
        <w:rPr>
          <w:rFonts w:ascii="Times New Roman" w:eastAsia="Times New Roman" w:hAnsi="Times New Roman" w:cs="Times New Roman"/>
          <w:sz w:val="24"/>
          <w:szCs w:val="24"/>
        </w:rPr>
      </w:pPr>
      <w:r w:rsidRPr="0004622E">
        <w:rPr>
          <w:rFonts w:ascii="Times New Roman" w:eastAsia="Times New Roman" w:hAnsi="Times New Roman" w:cs="Times New Roman"/>
          <w:sz w:val="24"/>
          <w:szCs w:val="24"/>
        </w:rPr>
        <w:lastRenderedPageBreak/>
        <w:t>UC05 – Cadastrar pet</w:t>
      </w:r>
    </w:p>
    <w:p w14:paraId="2A2FE72D" w14:textId="06E68267" w:rsidR="00FD4012" w:rsidRPr="000830A9" w:rsidRDefault="00FD4012" w:rsidP="00FD4012">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cadastrar um novo pet para atendimento no petshop ou clínica e associar à um tutor previamente cadastrado.</w:t>
      </w:r>
    </w:p>
    <w:p w14:paraId="34129563" w14:textId="32B7563C" w:rsidR="000830A9" w:rsidRPr="000830A9" w:rsidRDefault="000830A9" w:rsidP="00FD4012">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Vendedor/Atendente, Secretária/Enfermeira.</w:t>
      </w:r>
    </w:p>
    <w:p w14:paraId="02446FDF" w14:textId="252A2A15" w:rsidR="000830A9" w:rsidRPr="000830A9" w:rsidRDefault="000830A9" w:rsidP="00FD4012">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o cliente tutor já deve estar cadastrado (UC04).</w:t>
      </w:r>
    </w:p>
    <w:p w14:paraId="7189F0EE" w14:textId="0D2CA8B7" w:rsidR="000830A9" w:rsidRPr="000830A9" w:rsidRDefault="000830A9" w:rsidP="00FD4012">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01BC05AE" w14:textId="77777777" w:rsidR="000830A9" w:rsidRPr="000830A9" w:rsidRDefault="000830A9" w:rsidP="000830A9">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Cadastrar nome do pet, tutor, idade, endereço.</w:t>
      </w:r>
    </w:p>
    <w:p w14:paraId="0F3F63BA" w14:textId="77777777" w:rsidR="000830A9" w:rsidRPr="000830A9" w:rsidRDefault="000830A9" w:rsidP="000830A9">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Cadastrar informações sobre espécie, raça, comprimento, peso.</w:t>
      </w:r>
    </w:p>
    <w:p w14:paraId="337C9045" w14:textId="77777777" w:rsidR="0004622E" w:rsidRPr="0004622E" w:rsidRDefault="000830A9" w:rsidP="000830A9">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Cadastrar informações sobre vacinas tomadas, </w:t>
      </w:r>
      <w:r w:rsidR="0004622E">
        <w:rPr>
          <w:rFonts w:ascii="Times New Roman" w:eastAsia="Times New Roman" w:hAnsi="Times New Roman" w:cs="Times New Roman"/>
          <w:sz w:val="24"/>
          <w:szCs w:val="24"/>
        </w:rPr>
        <w:t>alergias, histórico clínico, comportamento.</w:t>
      </w:r>
    </w:p>
    <w:p w14:paraId="184B1317" w14:textId="191CCC4B" w:rsidR="000830A9" w:rsidRPr="00476E91" w:rsidRDefault="0004622E" w:rsidP="0004622E">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UC06 - </w:t>
      </w:r>
      <w:r w:rsidR="00476E91">
        <w:rPr>
          <w:rFonts w:ascii="Times New Roman" w:eastAsia="Times New Roman" w:hAnsi="Times New Roman" w:cs="Times New Roman"/>
          <w:sz w:val="24"/>
          <w:szCs w:val="24"/>
        </w:rPr>
        <w:t>Cadastrar produto no estoque</w:t>
      </w:r>
    </w:p>
    <w:p w14:paraId="659C0E44" w14:textId="1475A1C1" w:rsidR="00476E91" w:rsidRPr="00476E91" w:rsidRDefault="00476E91" w:rsidP="00476E91">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inserir um novo produto no estoque do petshop para venda</w:t>
      </w:r>
      <w:r w:rsidR="009F3ADE">
        <w:rPr>
          <w:rFonts w:ascii="Times New Roman" w:eastAsia="Times New Roman" w:hAnsi="Times New Roman" w:cs="Times New Roman"/>
          <w:sz w:val="24"/>
          <w:szCs w:val="24"/>
        </w:rPr>
        <w:t xml:space="preserve"> e de medicamentos e suprimentos para a clínica</w:t>
      </w:r>
      <w:r>
        <w:rPr>
          <w:rFonts w:ascii="Times New Roman" w:eastAsia="Times New Roman" w:hAnsi="Times New Roman" w:cs="Times New Roman"/>
          <w:sz w:val="24"/>
          <w:szCs w:val="24"/>
        </w:rPr>
        <w:t>.</w:t>
      </w:r>
    </w:p>
    <w:p w14:paraId="70E38CAC" w14:textId="14DF1FF9" w:rsidR="00476E91" w:rsidRPr="00476E91" w:rsidRDefault="00476E91" w:rsidP="00476E91">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75A4BB13" w14:textId="62441F3F" w:rsidR="00476E91" w:rsidRPr="00F2400B" w:rsidRDefault="00F2400B" w:rsidP="00476E91">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Pré-condição: </w:t>
      </w:r>
      <w:r w:rsidR="00665267">
        <w:rPr>
          <w:rFonts w:ascii="Times New Roman" w:eastAsia="Times New Roman" w:hAnsi="Times New Roman" w:cs="Times New Roman"/>
          <w:sz w:val="24"/>
          <w:szCs w:val="24"/>
        </w:rPr>
        <w:t>estar logado como Gerente (UC03)</w:t>
      </w:r>
      <w:r>
        <w:rPr>
          <w:rFonts w:ascii="Times New Roman" w:eastAsia="Times New Roman" w:hAnsi="Times New Roman" w:cs="Times New Roman"/>
          <w:sz w:val="24"/>
          <w:szCs w:val="24"/>
        </w:rPr>
        <w:t>.</w:t>
      </w:r>
    </w:p>
    <w:p w14:paraId="60CF23D9" w14:textId="40D989B9" w:rsidR="00F2400B" w:rsidRPr="00F2400B" w:rsidRDefault="00F2400B" w:rsidP="00F2400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3CC8BC6D" w14:textId="5CA8054E" w:rsidR="00F2400B" w:rsidRPr="000D5D7F" w:rsidRDefault="00014701" w:rsidP="00F2400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dados do produto: nome, fabricante, fornecedor, preço unitário, quantidade disponível, validade (se aplicável).</w:t>
      </w:r>
    </w:p>
    <w:p w14:paraId="3757303E" w14:textId="07A61891" w:rsidR="000D5D7F" w:rsidRPr="000D5D7F" w:rsidRDefault="000D5D7F" w:rsidP="00F2400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informações sobre categoria, tipo, tamanho (se aplicável), restrições (se aplicável).</w:t>
      </w:r>
    </w:p>
    <w:p w14:paraId="46A3AD52" w14:textId="1A941ABE" w:rsidR="000D5D7F" w:rsidRPr="000D5D7F" w:rsidRDefault="000D5D7F" w:rsidP="00F2400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informações sobre porcentagem de desconto.</w:t>
      </w:r>
    </w:p>
    <w:p w14:paraId="357E337A" w14:textId="6C6DE5A1" w:rsidR="000D5D7F" w:rsidRPr="000D5D7F" w:rsidRDefault="000D5D7F" w:rsidP="000D5D7F">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UC07 – Alterar informações</w:t>
      </w:r>
      <w:r w:rsidR="006C05FF">
        <w:rPr>
          <w:rFonts w:ascii="Times New Roman" w:eastAsia="Times New Roman" w:hAnsi="Times New Roman" w:cs="Times New Roman"/>
          <w:sz w:val="24"/>
          <w:szCs w:val="24"/>
        </w:rPr>
        <w:t xml:space="preserve"> básicas</w:t>
      </w:r>
      <w:r>
        <w:rPr>
          <w:rFonts w:ascii="Times New Roman" w:eastAsia="Times New Roman" w:hAnsi="Times New Roman" w:cs="Times New Roman"/>
          <w:sz w:val="24"/>
          <w:szCs w:val="24"/>
        </w:rPr>
        <w:t xml:space="preserve"> do produto no estoque</w:t>
      </w:r>
    </w:p>
    <w:p w14:paraId="395CAA20" w14:textId="543A77AC" w:rsidR="000D5D7F" w:rsidRPr="000D5D7F" w:rsidRDefault="000D5D7F" w:rsidP="000D5D7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alterar informações sobre produto no estoque.</w:t>
      </w:r>
    </w:p>
    <w:p w14:paraId="4BB48D85" w14:textId="296C9324" w:rsidR="000D5D7F" w:rsidRPr="000D5D7F" w:rsidRDefault="000D5D7F" w:rsidP="000D5D7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414BD31C" w14:textId="733D009F" w:rsidR="000D5D7F" w:rsidRPr="000D5D7F" w:rsidRDefault="000D5D7F" w:rsidP="000D5D7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o produto a ser alterado est</w:t>
      </w:r>
      <w:r w:rsidR="006C05FF">
        <w:rPr>
          <w:rFonts w:ascii="Times New Roman" w:eastAsia="Times New Roman" w:hAnsi="Times New Roman" w:cs="Times New Roman"/>
          <w:sz w:val="24"/>
          <w:szCs w:val="24"/>
        </w:rPr>
        <w:t>ar</w:t>
      </w:r>
      <w:r>
        <w:rPr>
          <w:rFonts w:ascii="Times New Roman" w:eastAsia="Times New Roman" w:hAnsi="Times New Roman" w:cs="Times New Roman"/>
          <w:sz w:val="24"/>
          <w:szCs w:val="24"/>
        </w:rPr>
        <w:t xml:space="preserve"> já cadastrado no estoque (UC06)</w:t>
      </w:r>
      <w:r w:rsidR="00665267">
        <w:rPr>
          <w:rFonts w:ascii="Times New Roman" w:eastAsia="Times New Roman" w:hAnsi="Times New Roman" w:cs="Times New Roman"/>
          <w:sz w:val="24"/>
          <w:szCs w:val="24"/>
        </w:rPr>
        <w:t xml:space="preserve"> </w:t>
      </w:r>
      <w:r w:rsidR="00665267">
        <w:rPr>
          <w:rFonts w:ascii="Times New Roman" w:eastAsia="Times New Roman" w:hAnsi="Times New Roman" w:cs="Times New Roman"/>
          <w:sz w:val="24"/>
          <w:szCs w:val="24"/>
        </w:rPr>
        <w:t>e estar logado como Gerente (UC03)</w:t>
      </w:r>
      <w:r>
        <w:rPr>
          <w:rFonts w:ascii="Times New Roman" w:eastAsia="Times New Roman" w:hAnsi="Times New Roman" w:cs="Times New Roman"/>
          <w:sz w:val="24"/>
          <w:szCs w:val="24"/>
        </w:rPr>
        <w:t>.</w:t>
      </w:r>
    </w:p>
    <w:p w14:paraId="1B42C9AA" w14:textId="1DF2B46F" w:rsidR="000D5D7F" w:rsidRPr="000D5D7F" w:rsidRDefault="000D5D7F" w:rsidP="000D5D7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4E8B77A5" w14:textId="22710651" w:rsidR="000D5D7F" w:rsidRPr="000D5D7F" w:rsidRDefault="000D5D7F" w:rsidP="000D5D7F">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o produto a ser alterado.</w:t>
      </w:r>
    </w:p>
    <w:p w14:paraId="60D84A3C" w14:textId="2F52DD54" w:rsidR="000D5D7F" w:rsidRPr="000D5D7F" w:rsidRDefault="000D5D7F" w:rsidP="000D5D7F">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as novas informações do produto.</w:t>
      </w:r>
    </w:p>
    <w:p w14:paraId="7092BC5A" w14:textId="4C81806B" w:rsidR="000D5D7F" w:rsidRPr="006C05FF" w:rsidRDefault="000D5D7F" w:rsidP="000D5D7F">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UC08 </w:t>
      </w:r>
      <w:r w:rsidR="006C05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C05FF">
        <w:rPr>
          <w:rFonts w:ascii="Times New Roman" w:eastAsia="Times New Roman" w:hAnsi="Times New Roman" w:cs="Times New Roman"/>
          <w:sz w:val="24"/>
          <w:szCs w:val="24"/>
        </w:rPr>
        <w:t>Alterar disponibilidade do produto no estoque</w:t>
      </w:r>
    </w:p>
    <w:p w14:paraId="1C517458" w14:textId="7F902323" w:rsidR="006C05FF" w:rsidRPr="006C05FF" w:rsidRDefault="006C05FF" w:rsidP="006C05F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alterar disponibilidade por motivos diversos como validade, condição, falha, defeito etc.</w:t>
      </w:r>
    </w:p>
    <w:p w14:paraId="569F37C1" w14:textId="7F83744B" w:rsidR="006C05FF" w:rsidRPr="006C05FF" w:rsidRDefault="006C05FF" w:rsidP="006C05F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36FD2425" w14:textId="750F123B" w:rsidR="006C05FF" w:rsidRPr="006C05FF" w:rsidRDefault="006C05FF" w:rsidP="006C05F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Pré-condição: </w:t>
      </w:r>
      <w:r>
        <w:rPr>
          <w:rFonts w:ascii="Times New Roman" w:eastAsia="Times New Roman" w:hAnsi="Times New Roman" w:cs="Times New Roman"/>
          <w:sz w:val="24"/>
          <w:szCs w:val="24"/>
        </w:rPr>
        <w:t>o produto a ser alterado est</w:t>
      </w:r>
      <w:r>
        <w:rPr>
          <w:rFonts w:ascii="Times New Roman" w:eastAsia="Times New Roman" w:hAnsi="Times New Roman" w:cs="Times New Roman"/>
          <w:sz w:val="24"/>
          <w:szCs w:val="24"/>
        </w:rPr>
        <w:t>ar</w:t>
      </w:r>
      <w:r>
        <w:rPr>
          <w:rFonts w:ascii="Times New Roman" w:eastAsia="Times New Roman" w:hAnsi="Times New Roman" w:cs="Times New Roman"/>
          <w:sz w:val="24"/>
          <w:szCs w:val="24"/>
        </w:rPr>
        <w:t xml:space="preserve"> já cadastrado no estoque (UC06)</w:t>
      </w:r>
      <w:r w:rsidR="00665267">
        <w:rPr>
          <w:rFonts w:ascii="Times New Roman" w:eastAsia="Times New Roman" w:hAnsi="Times New Roman" w:cs="Times New Roman"/>
          <w:sz w:val="24"/>
          <w:szCs w:val="24"/>
        </w:rPr>
        <w:t xml:space="preserve"> </w:t>
      </w:r>
      <w:r w:rsidR="00665267">
        <w:rPr>
          <w:rFonts w:ascii="Times New Roman" w:eastAsia="Times New Roman" w:hAnsi="Times New Roman" w:cs="Times New Roman"/>
          <w:sz w:val="24"/>
          <w:szCs w:val="24"/>
        </w:rPr>
        <w:t>e estar logado como Gerente (UC03)</w:t>
      </w:r>
      <w:r>
        <w:rPr>
          <w:rFonts w:ascii="Times New Roman" w:eastAsia="Times New Roman" w:hAnsi="Times New Roman" w:cs="Times New Roman"/>
          <w:sz w:val="24"/>
          <w:szCs w:val="24"/>
        </w:rPr>
        <w:t>.</w:t>
      </w:r>
    </w:p>
    <w:p w14:paraId="19CC01C6" w14:textId="1B2D2A82" w:rsidR="006C05FF" w:rsidRPr="006C05FF" w:rsidRDefault="006C05FF" w:rsidP="006C05FF">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4451F677" w14:textId="3E53487D" w:rsidR="006C05FF" w:rsidRPr="006C05FF" w:rsidRDefault="006C05FF" w:rsidP="006C05FF">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o produto a ser alterado.</w:t>
      </w:r>
    </w:p>
    <w:p w14:paraId="461FB59E" w14:textId="3DEAC7D4" w:rsidR="006C05FF" w:rsidRPr="006C05FF" w:rsidRDefault="006C05FF" w:rsidP="006C05FF">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Alterar o status/disponibilidade do produto.</w:t>
      </w:r>
    </w:p>
    <w:p w14:paraId="3B2D1127" w14:textId="77777777" w:rsidR="00665267" w:rsidRDefault="00665267" w:rsidP="006C05FF">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4FE6966" w14:textId="60DDE1D2" w:rsidR="006C05FF" w:rsidRPr="008163CB" w:rsidRDefault="006C05FF" w:rsidP="006C05FF">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UC09 </w:t>
      </w:r>
      <w:r w:rsidR="008163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163CB">
        <w:rPr>
          <w:rFonts w:ascii="Times New Roman" w:eastAsia="Times New Roman" w:hAnsi="Times New Roman" w:cs="Times New Roman"/>
          <w:sz w:val="24"/>
          <w:szCs w:val="24"/>
        </w:rPr>
        <w:t>Cadastrar fornecedor</w:t>
      </w:r>
    </w:p>
    <w:p w14:paraId="3E1E067F" w14:textId="72402D85"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cadastrar novo fornecedor de produtos para o petshop</w:t>
      </w:r>
      <w:r w:rsidR="009F3ADE">
        <w:rPr>
          <w:rFonts w:ascii="Times New Roman" w:eastAsia="Times New Roman" w:hAnsi="Times New Roman" w:cs="Times New Roman"/>
          <w:sz w:val="24"/>
          <w:szCs w:val="24"/>
        </w:rPr>
        <w:t xml:space="preserve"> e de medicamentos e suprimentos para a clínica</w:t>
      </w:r>
      <w:r>
        <w:rPr>
          <w:rFonts w:ascii="Times New Roman" w:eastAsia="Times New Roman" w:hAnsi="Times New Roman" w:cs="Times New Roman"/>
          <w:sz w:val="24"/>
          <w:szCs w:val="24"/>
        </w:rPr>
        <w:t>.</w:t>
      </w:r>
    </w:p>
    <w:p w14:paraId="6CE3FDFB" w14:textId="41A6782E"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2CEF395B" w14:textId="2C46CACA"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nenhuma.</w:t>
      </w:r>
    </w:p>
    <w:p w14:paraId="18B7CB6E" w14:textId="25AC3A22"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7D983097" w14:textId="733099BF" w:rsidR="008163CB" w:rsidRPr="008163CB" w:rsidRDefault="008163CB" w:rsidP="008163C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Inserir os dados do fornecedor: nome da empresa, endereço, telefone, email, vendedores, produtos fornecidos.</w:t>
      </w:r>
    </w:p>
    <w:p w14:paraId="1F751C8E" w14:textId="3CF1E95B" w:rsidR="008163CB" w:rsidRPr="008163CB" w:rsidRDefault="008163CB" w:rsidP="008163CB">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UC10 – Remover fornecedor</w:t>
      </w:r>
    </w:p>
    <w:p w14:paraId="2B06136B" w14:textId="757B7B4B"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remover um fornecedor já cadastrado.</w:t>
      </w:r>
    </w:p>
    <w:p w14:paraId="3943E385" w14:textId="57B1C935"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05A31CC0" w14:textId="2BA1B142"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ter o fornecedor já cadastrado (UC09)</w:t>
      </w:r>
      <w:r w:rsidR="00665267">
        <w:rPr>
          <w:rFonts w:ascii="Times New Roman" w:eastAsia="Times New Roman" w:hAnsi="Times New Roman" w:cs="Times New Roman"/>
          <w:sz w:val="24"/>
          <w:szCs w:val="24"/>
        </w:rPr>
        <w:t xml:space="preserve"> e estar </w:t>
      </w:r>
      <w:r w:rsidR="00665267">
        <w:rPr>
          <w:rFonts w:ascii="Times New Roman" w:eastAsia="Times New Roman" w:hAnsi="Times New Roman" w:cs="Times New Roman"/>
          <w:sz w:val="24"/>
          <w:szCs w:val="24"/>
        </w:rPr>
        <w:t>logado como Gerente (UC03).</w:t>
      </w:r>
    </w:p>
    <w:p w14:paraId="7C397F03" w14:textId="5CAE23DB" w:rsidR="008163CB" w:rsidRPr="008163CB" w:rsidRDefault="008163CB" w:rsidP="008163CB">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344C6D3A" w14:textId="1E168293" w:rsidR="008163CB" w:rsidRPr="008163CB" w:rsidRDefault="008163CB" w:rsidP="008163C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o fornecedor a ser removido.</w:t>
      </w:r>
    </w:p>
    <w:p w14:paraId="5BB4BA66" w14:textId="7922126E" w:rsidR="008163CB" w:rsidRPr="00B07CF0" w:rsidRDefault="008163CB" w:rsidP="008163CB">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Inserir informações sobre </w:t>
      </w:r>
      <w:r w:rsidR="00B07CF0">
        <w:rPr>
          <w:rFonts w:ascii="Times New Roman" w:eastAsia="Times New Roman" w:hAnsi="Times New Roman" w:cs="Times New Roman"/>
          <w:sz w:val="24"/>
          <w:szCs w:val="24"/>
        </w:rPr>
        <w:t>o motivo da remoção.</w:t>
      </w:r>
    </w:p>
    <w:p w14:paraId="03C5C742" w14:textId="169701EC" w:rsidR="00B07CF0" w:rsidRPr="00B07CF0" w:rsidRDefault="00B07CF0" w:rsidP="00B07CF0">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UC11 – Abrir caixa</w:t>
      </w:r>
    </w:p>
    <w:p w14:paraId="1882BB15" w14:textId="705F5FE7" w:rsidR="00B07CF0" w:rsidRPr="00F32F0C" w:rsidRDefault="00B07CF0" w:rsidP="00B07CF0">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Objetivo: </w:t>
      </w:r>
      <w:r w:rsidR="00F32F0C">
        <w:rPr>
          <w:rFonts w:ascii="Times New Roman" w:eastAsia="Times New Roman" w:hAnsi="Times New Roman" w:cs="Times New Roman"/>
          <w:sz w:val="24"/>
          <w:szCs w:val="24"/>
        </w:rPr>
        <w:t xml:space="preserve">abrir o caixa para iniciar as vendas </w:t>
      </w:r>
      <w:r w:rsidR="00665267">
        <w:rPr>
          <w:rFonts w:ascii="Times New Roman" w:eastAsia="Times New Roman" w:hAnsi="Times New Roman" w:cs="Times New Roman"/>
          <w:sz w:val="24"/>
          <w:szCs w:val="24"/>
        </w:rPr>
        <w:t xml:space="preserve">do dia </w:t>
      </w:r>
      <w:r w:rsidR="00F32F0C">
        <w:rPr>
          <w:rFonts w:ascii="Times New Roman" w:eastAsia="Times New Roman" w:hAnsi="Times New Roman" w:cs="Times New Roman"/>
          <w:sz w:val="24"/>
          <w:szCs w:val="24"/>
        </w:rPr>
        <w:t>na empresa.</w:t>
      </w:r>
    </w:p>
    <w:p w14:paraId="6C3FDEE2" w14:textId="1BCA2E3D" w:rsidR="00F32F0C" w:rsidRPr="00F32F0C" w:rsidRDefault="00F32F0C" w:rsidP="00B07CF0">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6F46F91D" w14:textId="29EE0C7B" w:rsidR="00F32F0C" w:rsidRPr="00F32F0C" w:rsidRDefault="00F32F0C" w:rsidP="00B07CF0">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usuário estar cadastrado e logado como Gerente (</w:t>
      </w:r>
      <w:r w:rsidR="00665267">
        <w:rPr>
          <w:rFonts w:ascii="Times New Roman" w:eastAsia="Times New Roman" w:hAnsi="Times New Roman" w:cs="Times New Roman"/>
          <w:sz w:val="24"/>
          <w:szCs w:val="24"/>
        </w:rPr>
        <w:t>UC03</w:t>
      </w:r>
      <w:r>
        <w:rPr>
          <w:rFonts w:ascii="Times New Roman" w:eastAsia="Times New Roman" w:hAnsi="Times New Roman" w:cs="Times New Roman"/>
          <w:sz w:val="24"/>
          <w:szCs w:val="24"/>
        </w:rPr>
        <w:t>).</w:t>
      </w:r>
    </w:p>
    <w:p w14:paraId="17819D21" w14:textId="17737551" w:rsidR="00F32F0C" w:rsidRPr="00F32F0C" w:rsidRDefault="00F32F0C" w:rsidP="00B07CF0">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1742D099" w14:textId="4342A2CC" w:rsidR="00F32F0C" w:rsidRPr="00F32F0C" w:rsidRDefault="00F32F0C" w:rsidP="00F32F0C">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como Gerente</w:t>
      </w:r>
      <w:r w:rsidR="00665267">
        <w:rPr>
          <w:rFonts w:ascii="Times New Roman" w:eastAsia="Times New Roman" w:hAnsi="Times New Roman" w:cs="Times New Roman"/>
          <w:sz w:val="24"/>
          <w:szCs w:val="24"/>
        </w:rPr>
        <w:t xml:space="preserve"> ou Veterinário</w:t>
      </w:r>
      <w:r>
        <w:rPr>
          <w:rFonts w:ascii="Times New Roman" w:eastAsia="Times New Roman" w:hAnsi="Times New Roman" w:cs="Times New Roman"/>
          <w:sz w:val="24"/>
          <w:szCs w:val="24"/>
        </w:rPr>
        <w:t xml:space="preserve"> no sistema.</w:t>
      </w:r>
    </w:p>
    <w:p w14:paraId="79122455" w14:textId="1258DD63" w:rsidR="00F32F0C" w:rsidRPr="00665267" w:rsidRDefault="00F32F0C"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a opção de abrir o caixa.</w:t>
      </w:r>
    </w:p>
    <w:p w14:paraId="6F35384D" w14:textId="7D6DE1F1"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Informar o valor inicial de saldo do caixa.</w:t>
      </w:r>
    </w:p>
    <w:p w14:paraId="3F4794B8" w14:textId="49D07954" w:rsidR="00665267" w:rsidRPr="00665267" w:rsidRDefault="00665267" w:rsidP="00665267">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UC12 – Fechar caixa</w:t>
      </w:r>
    </w:p>
    <w:p w14:paraId="5FF63A7A" w14:textId="2F3033A1"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fechar o caixa após o encerramento das vendas do dia na empresa.</w:t>
      </w:r>
    </w:p>
    <w:p w14:paraId="2312317A" w14:textId="17117F22"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Gerente.</w:t>
      </w:r>
    </w:p>
    <w:p w14:paraId="722BEB19" w14:textId="6AFA9333"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Pré-condição: </w:t>
      </w:r>
      <w:r>
        <w:rPr>
          <w:rFonts w:ascii="Times New Roman" w:eastAsia="Times New Roman" w:hAnsi="Times New Roman" w:cs="Times New Roman"/>
          <w:sz w:val="24"/>
          <w:szCs w:val="24"/>
        </w:rPr>
        <w:t>usuário estar cadastrado e logado como Gerente (</w:t>
      </w:r>
      <w:r>
        <w:rPr>
          <w:rFonts w:ascii="Times New Roman" w:eastAsia="Times New Roman" w:hAnsi="Times New Roman" w:cs="Times New Roman"/>
          <w:sz w:val="24"/>
          <w:szCs w:val="24"/>
        </w:rPr>
        <w:t>UC03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 caixa estar aberto (UC11).</w:t>
      </w:r>
    </w:p>
    <w:p w14:paraId="0BF33EC3" w14:textId="38996B4B"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10C26F41" w14:textId="7257AB81"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Fazer login como Gerente ou Veterinário no sistema.</w:t>
      </w:r>
    </w:p>
    <w:p w14:paraId="49B8F8FA" w14:textId="1D10F7AA"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Escolher a opção de fechar o caixa.</w:t>
      </w:r>
    </w:p>
    <w:p w14:paraId="484E696E" w14:textId="4162CA97"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Salvar o comprovante de fechamento do caixa do dia.</w:t>
      </w:r>
    </w:p>
    <w:p w14:paraId="3624527C" w14:textId="6636FB39" w:rsidR="00665267" w:rsidRPr="00665267" w:rsidRDefault="00665267" w:rsidP="00665267">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UC13 – Consultar o estoque disponível</w:t>
      </w:r>
    </w:p>
    <w:p w14:paraId="40F63CF5" w14:textId="2C110499"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Objetivo: realizar consulta rápida dos produtos no estoque e sua disponibilidade.</w:t>
      </w:r>
    </w:p>
    <w:p w14:paraId="67C64025" w14:textId="7E499E98"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Ator principal: Vendedor/Atendente, Secretária/Enfermeira, Veterinário, Gerente.</w:t>
      </w:r>
    </w:p>
    <w:p w14:paraId="272B1BD0" w14:textId="1F601A2C"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Pré-condição: ter produtos cadastrados no estoque (UC06), estar logado (UC03).</w:t>
      </w:r>
    </w:p>
    <w:p w14:paraId="4E13998F" w14:textId="7F74FF18" w:rsidR="00665267" w:rsidRPr="00665267" w:rsidRDefault="00665267" w:rsidP="00665267">
      <w:pPr>
        <w:pStyle w:val="PargrafodaLista"/>
        <w:numPr>
          <w:ilvl w:val="1"/>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Fluxo principal:</w:t>
      </w:r>
    </w:p>
    <w:p w14:paraId="1A6DE3EA" w14:textId="1026DAA1"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 iniciado atendimento de um cliente.</w:t>
      </w:r>
    </w:p>
    <w:p w14:paraId="726EA55D" w14:textId="27B011A4"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Ao realizar uma venda, é feita consulta do produto no estoque.</w:t>
      </w:r>
    </w:p>
    <w:p w14:paraId="562760A9" w14:textId="6D7193DB"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 verificada a disponibilidade do produto.</w:t>
      </w:r>
    </w:p>
    <w:p w14:paraId="63C8C0B9" w14:textId="6D5CAA6E" w:rsidR="00665267" w:rsidRPr="00665267" w:rsidRDefault="00665267" w:rsidP="00665267">
      <w:pPr>
        <w:pStyle w:val="PargrafodaLista"/>
        <w:numPr>
          <w:ilvl w:val="2"/>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estiver disponível, realizar a venda.</w:t>
      </w:r>
    </w:p>
    <w:p w14:paraId="72D20EC3" w14:textId="1E652216" w:rsidR="00A6455B" w:rsidRDefault="00A6455B" w:rsidP="00665267">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87CB525" w14:textId="0986CC2E" w:rsidR="00A6455B" w:rsidRDefault="00A6455B" w:rsidP="00665267">
      <w:pPr>
        <w:pStyle w:val="PargrafodaLista"/>
        <w:numPr>
          <w:ilvl w:val="0"/>
          <w:numId w:val="5"/>
        </w:numPr>
        <w:spacing w:after="240"/>
        <w:jc w:val="both"/>
        <w:rPr>
          <w:rFonts w:ascii="Times New Roman" w:eastAsia="Times New Roman" w:hAnsi="Times New Roman" w:cs="Times New Roman"/>
          <w:sz w:val="24"/>
          <w:szCs w:val="24"/>
        </w:rPr>
      </w:pPr>
      <w:r w:rsidRPr="00A6455B">
        <w:rPr>
          <w:rFonts w:ascii="Times New Roman" w:eastAsia="Times New Roman" w:hAnsi="Times New Roman" w:cs="Times New Roman"/>
          <w:sz w:val="24"/>
          <w:szCs w:val="24"/>
        </w:rPr>
        <w:lastRenderedPageBreak/>
        <w:t xml:space="preserve">UC14 </w:t>
      </w:r>
      <w:r>
        <w:rPr>
          <w:rFonts w:ascii="Times New Roman" w:eastAsia="Times New Roman" w:hAnsi="Times New Roman" w:cs="Times New Roman"/>
          <w:sz w:val="24"/>
          <w:szCs w:val="24"/>
        </w:rPr>
        <w:t>–</w:t>
      </w:r>
      <w:r w:rsidRPr="00A645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Realizar atendimento ao cliente</w:t>
      </w:r>
    </w:p>
    <w:p w14:paraId="18E88551" w14:textId="0BAA0873" w:rsidR="00A6455B" w:rsidRDefault="00A6455B" w:rsidP="00A6455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Objetivo: </w:t>
      </w:r>
      <w:r w:rsidR="00A57E11">
        <w:rPr>
          <w:rFonts w:ascii="Times New Roman" w:eastAsia="Times New Roman" w:hAnsi="Times New Roman" w:cs="Times New Roman"/>
          <w:sz w:val="24"/>
          <w:szCs w:val="24"/>
        </w:rPr>
        <w:t>realizar</w:t>
      </w:r>
      <w:r>
        <w:rPr>
          <w:rFonts w:ascii="Times New Roman" w:eastAsia="Times New Roman" w:hAnsi="Times New Roman" w:cs="Times New Roman"/>
          <w:sz w:val="24"/>
          <w:szCs w:val="24"/>
        </w:rPr>
        <w:t xml:space="preserve"> atendimento a um cliente</w:t>
      </w:r>
      <w:r w:rsidR="00A57E11">
        <w:rPr>
          <w:rFonts w:ascii="Times New Roman" w:eastAsia="Times New Roman" w:hAnsi="Times New Roman" w:cs="Times New Roman"/>
          <w:sz w:val="24"/>
          <w:szCs w:val="24"/>
        </w:rPr>
        <w:t xml:space="preserve"> (venda ou serviço, consulta, emergência)</w:t>
      </w:r>
      <w:r>
        <w:rPr>
          <w:rFonts w:ascii="Times New Roman" w:eastAsia="Times New Roman" w:hAnsi="Times New Roman" w:cs="Times New Roman"/>
          <w:sz w:val="24"/>
          <w:szCs w:val="24"/>
        </w:rPr>
        <w:t>.</w:t>
      </w:r>
    </w:p>
    <w:p w14:paraId="689FF76F" w14:textId="27EE7217" w:rsidR="00A6455B" w:rsidRDefault="00A57E11" w:rsidP="00A6455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Vendedor/Atendente, Veterinário, Secretária/Enfermeira.</w:t>
      </w:r>
    </w:p>
    <w:p w14:paraId="4D8F8F00" w14:textId="680263CC" w:rsidR="00A57E11" w:rsidRDefault="00A57E11" w:rsidP="00A6455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cliente estar cadastrado (UC04).</w:t>
      </w:r>
    </w:p>
    <w:p w14:paraId="399E4A1C" w14:textId="30276A14" w:rsidR="00A57E11" w:rsidRDefault="00A57E11" w:rsidP="00A6455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45968B00" w14:textId="31BAEC42"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for um novo cliente, realizar o cadastro dele (UC04) e do pet (UC05), se aplicável.</w:t>
      </w:r>
    </w:p>
    <w:p w14:paraId="70DB4B59" w14:textId="36582B3F"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 cliente já estiver cadastrado, fazer a busca do cliente pelos seu CPF.</w:t>
      </w:r>
    </w:p>
    <w:p w14:paraId="18CBFB08" w14:textId="47452C69"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o atendimento de venda, agendamento de serviço ou consulta.</w:t>
      </w:r>
    </w:p>
    <w:p w14:paraId="6F3FDB88" w14:textId="649F2B26" w:rsidR="00A57E11" w:rsidRPr="00A6455B"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Emitir o recibo ou comprovante do atendimento.</w:t>
      </w:r>
    </w:p>
    <w:p w14:paraId="28D95A38" w14:textId="03128C91" w:rsidR="00A57E11" w:rsidRPr="00665267" w:rsidRDefault="00A6455B" w:rsidP="00A57E11">
      <w:pPr>
        <w:pStyle w:val="PargrafodaLista"/>
        <w:numPr>
          <w:ilvl w:val="0"/>
          <w:numId w:val="5"/>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UC1</w:t>
      </w:r>
      <w:r w:rsidR="00A57E11">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A57E11">
        <w:rPr>
          <w:rFonts w:ascii="Times New Roman" w:eastAsia="Times New Roman" w:hAnsi="Times New Roman" w:cs="Times New Roman"/>
          <w:sz w:val="24"/>
          <w:szCs w:val="24"/>
        </w:rPr>
        <w:t xml:space="preserve"> Emitir comprovante ou recibo</w:t>
      </w:r>
    </w:p>
    <w:p w14:paraId="4656EEB4" w14:textId="08FD2B9F" w:rsidR="00A6455B" w:rsidRDefault="00A57E11" w:rsidP="00A57E11">
      <w:pPr>
        <w:pStyle w:val="PargrafodaLista"/>
        <w:numPr>
          <w:ilvl w:val="1"/>
          <w:numId w:val="5"/>
        </w:numPr>
        <w:spacing w:after="240"/>
        <w:jc w:val="both"/>
        <w:rPr>
          <w:rFonts w:ascii="Times New Roman" w:eastAsia="Times New Roman" w:hAnsi="Times New Roman" w:cs="Times New Roman"/>
          <w:sz w:val="24"/>
          <w:szCs w:val="24"/>
        </w:rPr>
      </w:pPr>
      <w:r w:rsidRPr="00A57E11">
        <w:rPr>
          <w:rFonts w:ascii="Times New Roman" w:eastAsia="Times New Roman" w:hAnsi="Times New Roman" w:cs="Times New Roman"/>
          <w:sz w:val="24"/>
          <w:szCs w:val="24"/>
        </w:rPr>
        <w:t>Objetivo</w:t>
      </w:r>
      <w:r>
        <w:rPr>
          <w:rFonts w:ascii="Times New Roman" w:eastAsia="Times New Roman" w:hAnsi="Times New Roman" w:cs="Times New Roman"/>
          <w:sz w:val="24"/>
          <w:szCs w:val="24"/>
        </w:rPr>
        <w:t>: emitir um documento que comprove o atendimento prestado ou venda realizada para o cliente, com informações básicas como data, horário, cliente atendido, produtos, serviços etc.</w:t>
      </w:r>
    </w:p>
    <w:p w14:paraId="7274669A" w14:textId="7D1BE060" w:rsidR="00A57E11" w:rsidRDefault="00A57E11" w:rsidP="00A57E11">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w:t>
      </w:r>
      <w:r w:rsidR="00610C5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Vendedor/Atendente, Veterinário, Secretária/Enfermeira.</w:t>
      </w:r>
    </w:p>
    <w:p w14:paraId="60C7F25F" w14:textId="28046308" w:rsidR="00A57E11" w:rsidRDefault="00A57E11" w:rsidP="00A57E11">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iniciar atendimento de um cliente (UC14).</w:t>
      </w:r>
    </w:p>
    <w:p w14:paraId="073BEE9A" w14:textId="74A9B13A" w:rsidR="00A57E11" w:rsidRDefault="00A57E11" w:rsidP="00A57E11">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196F9D75" w14:textId="51CBC829"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cliente é atendido (venda de produto ou prestação de serviço ou consulta).</w:t>
      </w:r>
    </w:p>
    <w:p w14:paraId="2A060275" w14:textId="192F23C5"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efetuado o pagamento.</w:t>
      </w:r>
    </w:p>
    <w:p w14:paraId="70526988" w14:textId="448A39DF"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as informações constante no comprovante gerado pelo sistema.</w:t>
      </w:r>
    </w:p>
    <w:p w14:paraId="3F28556A" w14:textId="5EF63A08" w:rsidR="00A57E11" w:rsidRDefault="00A57E11" w:rsidP="00A57E11">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impresso o comprovante ou enviado ao telefone ou email do cliente cadastrado no sistema.</w:t>
      </w:r>
    </w:p>
    <w:p w14:paraId="7390432E" w14:textId="42247799" w:rsidR="00610C5E" w:rsidRDefault="00610C5E" w:rsidP="00610C5E">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UC16 – Emitir relatório de vendas e serviços do dia</w:t>
      </w:r>
    </w:p>
    <w:p w14:paraId="6A2E3A63" w14:textId="63DA4B42"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gerar um relatório das vendas, serviços e consultas realizados no dia na empresa.</w:t>
      </w:r>
    </w:p>
    <w:p w14:paraId="5BB8BC20" w14:textId="46295347"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Ator principal: Gerente, Secretária/Enfermeira. </w:t>
      </w:r>
    </w:p>
    <w:p w14:paraId="76677BD6" w14:textId="565B44DA"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o caixa da empresa de estar fechado (UC12) e os atendimento encerrados.</w:t>
      </w:r>
    </w:p>
    <w:p w14:paraId="2B7365EE" w14:textId="52F0A7CF"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5FEEF7F5" w14:textId="1E0D4C95" w:rsidR="00610C5E" w:rsidRDefault="00610C5E"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finalizado os atendimentos do dia.</w:t>
      </w:r>
    </w:p>
    <w:p w14:paraId="4BA7529D" w14:textId="4C79EBCB" w:rsidR="00610C5E" w:rsidRDefault="00610C5E"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feito o fechamento do caixa.</w:t>
      </w:r>
    </w:p>
    <w:p w14:paraId="4B9C45C8" w14:textId="7A262DE5" w:rsidR="00610C5E" w:rsidRDefault="00610C5E"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salvo um relatório contendo as vendas, serviços, consultas do dia da empresa.</w:t>
      </w:r>
    </w:p>
    <w:p w14:paraId="48CE66F4" w14:textId="77777777" w:rsidR="00125EBC" w:rsidRDefault="00125EBC" w:rsidP="00610C5E">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28638F" w14:textId="4CD2A9F1" w:rsidR="00610C5E" w:rsidRDefault="00610C5E" w:rsidP="00610C5E">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UC17 – Agendar serviço de banho ou tosa de pet</w:t>
      </w:r>
    </w:p>
    <w:p w14:paraId="70E43C5C" w14:textId="6B9E59C7"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criar um registro na agenda informando a data, horário e serviço a ser realizado para um cliente e seu pet.</w:t>
      </w:r>
    </w:p>
    <w:p w14:paraId="215EF645" w14:textId="68BFE570"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Vendedor/Atendente.</w:t>
      </w:r>
    </w:p>
    <w:p w14:paraId="772A4704" w14:textId="02B13775" w:rsidR="00792972" w:rsidRPr="00792972" w:rsidRDefault="00792972" w:rsidP="00610C5E">
      <w:pPr>
        <w:pStyle w:val="PargrafodaLista"/>
        <w:numPr>
          <w:ilvl w:val="1"/>
          <w:numId w:val="5"/>
        </w:numPr>
        <w:spacing w:after="240"/>
        <w:jc w:val="both"/>
        <w:rPr>
          <w:rFonts w:ascii="Times New Roman" w:eastAsia="Times New Roman" w:hAnsi="Times New Roman" w:cs="Times New Roman"/>
          <w:sz w:val="24"/>
          <w:szCs w:val="24"/>
        </w:rPr>
      </w:pPr>
      <w:r w:rsidRPr="00792972">
        <w:rPr>
          <w:rFonts w:ascii="Times New Roman" w:eastAsia="Times New Roman" w:hAnsi="Times New Roman" w:cs="Times New Roman"/>
          <w:sz w:val="24"/>
          <w:szCs w:val="24"/>
        </w:rPr>
        <w:t>Pré-condição: iniciar atendimento do cliente e este estar cadastrado no sistema com seu pet (UC14, UC04, UC05).</w:t>
      </w:r>
    </w:p>
    <w:p w14:paraId="24EB42D5" w14:textId="607B54A9" w:rsidR="00610C5E" w:rsidRDefault="00610C5E" w:rsidP="00610C5E">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21B0E077" w14:textId="780A4E32" w:rsidR="00610C5E" w:rsidRDefault="00610C5E"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cliente é recebido pelo atendente e demanda o agendamento do serviço.</w:t>
      </w:r>
    </w:p>
    <w:p w14:paraId="4027C466" w14:textId="6CD43DA1" w:rsidR="00792972" w:rsidRDefault="00792972"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consultada a agenda das datas e dos horários disponíveis.</w:t>
      </w:r>
    </w:p>
    <w:p w14:paraId="3B83BB47" w14:textId="49CABDA6" w:rsidR="00792972" w:rsidRDefault="00792972"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informado ao cliente as datas e horários disponíveis.</w:t>
      </w:r>
    </w:p>
    <w:p w14:paraId="3125FF1B" w14:textId="4C4277AA" w:rsidR="00792972" w:rsidRDefault="00792972" w:rsidP="00610C5E">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Assim que o cliente escolhe a data e o horário, é registrado na agenda o cliente e o pet a ser atendido.</w:t>
      </w:r>
    </w:p>
    <w:p w14:paraId="6263E126" w14:textId="3FEE31E6" w:rsidR="00792972" w:rsidRDefault="00792972" w:rsidP="00610C5E">
      <w:pPr>
        <w:pStyle w:val="PargrafodaLista"/>
        <w:numPr>
          <w:ilvl w:val="2"/>
          <w:numId w:val="5"/>
        </w:numPr>
        <w:spacing w:after="240"/>
        <w:jc w:val="both"/>
        <w:rPr>
          <w:rFonts w:ascii="Times New Roman" w:eastAsia="Times New Roman" w:hAnsi="Times New Roman" w:cs="Times New Roman"/>
          <w:sz w:val="24"/>
          <w:szCs w:val="24"/>
        </w:rPr>
      </w:pPr>
      <w:r w:rsidRPr="00792972">
        <w:rPr>
          <w:rFonts w:ascii="Times New Roman" w:eastAsia="Times New Roman" w:hAnsi="Times New Roman" w:cs="Times New Roman"/>
          <w:sz w:val="24"/>
          <w:szCs w:val="24"/>
        </w:rPr>
        <w:t>É realizado o pagamento do serviço pelo cliente.</w:t>
      </w:r>
    </w:p>
    <w:p w14:paraId="1B4A8876" w14:textId="71EEFD1E" w:rsidR="00792972" w:rsidRDefault="00792972" w:rsidP="00792972">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UC18 – Alterar data ou horário de banho </w:t>
      </w:r>
      <w:r w:rsidR="00A918D7">
        <w:rPr>
          <w:rFonts w:ascii="Times New Roman" w:eastAsia="Times New Roman" w:hAnsi="Times New Roman" w:cs="Times New Roman"/>
          <w:sz w:val="24"/>
          <w:szCs w:val="24"/>
        </w:rPr>
        <w:t>ou</w:t>
      </w:r>
      <w:r>
        <w:rPr>
          <w:rFonts w:ascii="Times New Roman" w:eastAsia="Times New Roman" w:hAnsi="Times New Roman" w:cs="Times New Roman"/>
          <w:sz w:val="24"/>
          <w:szCs w:val="24"/>
        </w:rPr>
        <w:t xml:space="preserve"> tosa do pet</w:t>
      </w:r>
    </w:p>
    <w:p w14:paraId="02CC8BDD" w14:textId="112E1BBD"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alterar o registro de um agendamento já feito na agenda para eventuais imprevistos, mudanças na disponibilidade dos clientes ou do atendimento pelo petshop.</w:t>
      </w:r>
    </w:p>
    <w:p w14:paraId="567631CD" w14:textId="4FF6F81B"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Tosador/Banhista, Vendedor/Atendente.</w:t>
      </w:r>
    </w:p>
    <w:p w14:paraId="4D61A206" w14:textId="688137C8"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o registro já deve estar feito na agenda (UC17).</w:t>
      </w:r>
    </w:p>
    <w:p w14:paraId="56D42EA7" w14:textId="79894881"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327995EB" w14:textId="24DE38CA" w:rsidR="00792972" w:rsidRDefault="00792972" w:rsidP="00792972">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na data e hora o registro a ser alterado.</w:t>
      </w:r>
    </w:p>
    <w:p w14:paraId="2632052A" w14:textId="5588A1E7" w:rsidR="00792972" w:rsidRDefault="00792972" w:rsidP="00792972">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a disponibilidade do cliente para uma nova data e horário para o serviço.</w:t>
      </w:r>
    </w:p>
    <w:p w14:paraId="2C7D906D" w14:textId="70447DC8" w:rsidR="00792972" w:rsidRDefault="00792972" w:rsidP="00792972">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Fazer o novo registro na agenda.</w:t>
      </w:r>
    </w:p>
    <w:p w14:paraId="39D08EDA" w14:textId="67962EA8" w:rsidR="00792972" w:rsidRPr="00792972" w:rsidRDefault="00792972" w:rsidP="00792972">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Remover o registro anterior da agenda.</w:t>
      </w:r>
    </w:p>
    <w:p w14:paraId="41244982" w14:textId="6FD26036"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alternativo:</w:t>
      </w:r>
    </w:p>
    <w:p w14:paraId="4CA3EF32" w14:textId="370324DE" w:rsidR="00792972" w:rsidRDefault="00792972" w:rsidP="00792972">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não houver registro na agenda, executar um novo registro (UC17).</w:t>
      </w:r>
    </w:p>
    <w:p w14:paraId="24638171" w14:textId="622DD97F" w:rsidR="00792972" w:rsidRDefault="00792972" w:rsidP="00792972">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UC19 – Registrar banho/tosa realizada no histórico do pet</w:t>
      </w:r>
    </w:p>
    <w:p w14:paraId="0744A7CA" w14:textId="0B04D65E"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deixar registrado no histórico do pet o serviço realizado, incluindo observações relevantes como alergias, comportamento e particularidades do pet.</w:t>
      </w:r>
    </w:p>
    <w:p w14:paraId="52825FA6" w14:textId="000F4582"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Tosador/Banhista.</w:t>
      </w:r>
    </w:p>
    <w:p w14:paraId="0792657A" w14:textId="05D1791D" w:rsidR="00792972" w:rsidRDefault="00792972"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Pré-condição: </w:t>
      </w:r>
      <w:r w:rsidR="00F0151B">
        <w:rPr>
          <w:rFonts w:ascii="Times New Roman" w:eastAsia="Times New Roman" w:hAnsi="Times New Roman" w:cs="Times New Roman"/>
          <w:sz w:val="24"/>
          <w:szCs w:val="24"/>
        </w:rPr>
        <w:t>o pet estar cadastrado no sistema ter realizado o atendimento ao cliente (UC05, UC14).</w:t>
      </w:r>
    </w:p>
    <w:p w14:paraId="0E7CC75B" w14:textId="59D2FE3E" w:rsidR="00F0151B" w:rsidRDefault="00F0151B" w:rsidP="00792972">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09BE82AF" w14:textId="30DC7919"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concluído o serviço, o funcionário irá buscar no cadastro o pet atendido.</w:t>
      </w:r>
    </w:p>
    <w:p w14:paraId="51345D06" w14:textId="6DA8F940"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histórico de atendimento, irá registrar o tipo de serviço realizado, o preço, a data, horário, tempo total, se houve reação alérgica e a qual produto e comportamento do pet durante o procedimento.</w:t>
      </w:r>
    </w:p>
    <w:p w14:paraId="21D75625" w14:textId="77777777" w:rsidR="00125EBC" w:rsidRDefault="00125EBC"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F7E8619" w14:textId="2DFFE861" w:rsidR="00F0151B" w:rsidRDefault="00F0151B"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UC20 – Consultar agenda de banho</w:t>
      </w:r>
      <w:r w:rsidR="00ED7A6A">
        <w:rPr>
          <w:rFonts w:ascii="Times New Roman" w:eastAsia="Times New Roman" w:hAnsi="Times New Roman" w:cs="Times New Roman"/>
          <w:sz w:val="24"/>
          <w:szCs w:val="24"/>
        </w:rPr>
        <w:t xml:space="preserve"> ou </w:t>
      </w:r>
      <w:r>
        <w:rPr>
          <w:rFonts w:ascii="Times New Roman" w:eastAsia="Times New Roman" w:hAnsi="Times New Roman" w:cs="Times New Roman"/>
          <w:sz w:val="24"/>
          <w:szCs w:val="24"/>
        </w:rPr>
        <w:t>tosa dos pets</w:t>
      </w:r>
    </w:p>
    <w:p w14:paraId="41B1FEBC" w14:textId="780101B2"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a consulta rápida da agenda de serviços do petshop</w:t>
      </w:r>
    </w:p>
    <w:p w14:paraId="1283B15E" w14:textId="493555EA"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Tosador/Banhista, Vendedor/Atendente.</w:t>
      </w:r>
    </w:p>
    <w:p w14:paraId="5E1A53B1" w14:textId="1CC3EE0B"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estar logado no sistema (UC03).</w:t>
      </w:r>
    </w:p>
    <w:p w14:paraId="23D69BEC" w14:textId="1825425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7B8945C1" w14:textId="36F92255"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Logar no sistema.</w:t>
      </w:r>
    </w:p>
    <w:p w14:paraId="338D8A1D" w14:textId="05F37346"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Escolher a opção de agenda de serviços do petshop.</w:t>
      </w:r>
    </w:p>
    <w:p w14:paraId="1B99D07F" w14:textId="4A36F045"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os registros da agenda no dia ou mês.</w:t>
      </w:r>
    </w:p>
    <w:p w14:paraId="4345664E" w14:textId="38E383D4" w:rsidR="00F0151B" w:rsidRDefault="00F0151B"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w:t>
      </w: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 Agendar </w:t>
      </w:r>
      <w:r>
        <w:rPr>
          <w:rFonts w:ascii="Times New Roman" w:eastAsia="Times New Roman" w:hAnsi="Times New Roman" w:cs="Times New Roman"/>
          <w:sz w:val="24"/>
          <w:szCs w:val="24"/>
        </w:rPr>
        <w:t>consulta</w:t>
      </w:r>
    </w:p>
    <w:p w14:paraId="58729A59" w14:textId="018674AE"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Objetivo: permitir criar um registro </w:t>
      </w:r>
      <w:r>
        <w:rPr>
          <w:rFonts w:ascii="Times New Roman" w:eastAsia="Times New Roman" w:hAnsi="Times New Roman" w:cs="Times New Roman"/>
          <w:sz w:val="24"/>
          <w:szCs w:val="24"/>
        </w:rPr>
        <w:t xml:space="preserve">de consulta </w:t>
      </w:r>
      <w:r>
        <w:rPr>
          <w:rFonts w:ascii="Times New Roman" w:eastAsia="Times New Roman" w:hAnsi="Times New Roman" w:cs="Times New Roman"/>
          <w:sz w:val="24"/>
          <w:szCs w:val="24"/>
        </w:rPr>
        <w:t xml:space="preserve">na agenda informando a data, horário </w:t>
      </w:r>
      <w:r>
        <w:rPr>
          <w:rFonts w:ascii="Times New Roman" w:eastAsia="Times New Roman" w:hAnsi="Times New Roman" w:cs="Times New Roman"/>
          <w:sz w:val="24"/>
          <w:szCs w:val="24"/>
        </w:rPr>
        <w:t>e o pet a ser atendido</w:t>
      </w:r>
      <w:r>
        <w:rPr>
          <w:rFonts w:ascii="Times New Roman" w:eastAsia="Times New Roman" w:hAnsi="Times New Roman" w:cs="Times New Roman"/>
          <w:sz w:val="24"/>
          <w:szCs w:val="24"/>
        </w:rPr>
        <w:t>.</w:t>
      </w:r>
    </w:p>
    <w:p w14:paraId="3F982445" w14:textId="5CE5717F"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w:t>
      </w:r>
      <w:r>
        <w:rPr>
          <w:rFonts w:ascii="Times New Roman" w:eastAsia="Times New Roman" w:hAnsi="Times New Roman" w:cs="Times New Roman"/>
          <w:sz w:val="24"/>
          <w:szCs w:val="24"/>
        </w:rPr>
        <w:t xml:space="preserve"> Secretária/Enfermeira</w:t>
      </w:r>
      <w:r w:rsidR="0097380D">
        <w:rPr>
          <w:rFonts w:ascii="Times New Roman" w:eastAsia="Times New Roman" w:hAnsi="Times New Roman" w:cs="Times New Roman"/>
          <w:sz w:val="24"/>
          <w:szCs w:val="24"/>
        </w:rPr>
        <w:t>, Veterinário</w:t>
      </w:r>
      <w:r>
        <w:rPr>
          <w:rFonts w:ascii="Times New Roman" w:eastAsia="Times New Roman" w:hAnsi="Times New Roman" w:cs="Times New Roman"/>
          <w:sz w:val="24"/>
          <w:szCs w:val="24"/>
        </w:rPr>
        <w:t>.</w:t>
      </w:r>
    </w:p>
    <w:p w14:paraId="4AB44009" w14:textId="77777777" w:rsidR="00F0151B" w:rsidRPr="00792972"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sidRPr="00792972">
        <w:rPr>
          <w:rFonts w:ascii="Times New Roman" w:eastAsia="Times New Roman" w:hAnsi="Times New Roman" w:cs="Times New Roman"/>
          <w:sz w:val="24"/>
          <w:szCs w:val="24"/>
        </w:rPr>
        <w:t>Pré-condição: iniciar atendimento do cliente e este estar cadastrado no sistema com seu pet (UC14, UC04, UC05).</w:t>
      </w:r>
    </w:p>
    <w:p w14:paraId="0009725D" w14:textId="7777777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05750C24"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cliente é recebido pelo atendente e demanda o agendamento do serviço.</w:t>
      </w:r>
    </w:p>
    <w:p w14:paraId="765F76F3"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consultada a agenda das datas e dos horários disponíveis.</w:t>
      </w:r>
    </w:p>
    <w:p w14:paraId="476346C6"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informado ao cliente as datas e horários disponíveis.</w:t>
      </w:r>
    </w:p>
    <w:p w14:paraId="469F035B"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Assim que o cliente escolhe a data e o horário, é registrado na agenda o cliente e o pet a ser atendido.</w:t>
      </w:r>
    </w:p>
    <w:p w14:paraId="5D508356"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sidRPr="00792972">
        <w:rPr>
          <w:rFonts w:ascii="Times New Roman" w:eastAsia="Times New Roman" w:hAnsi="Times New Roman" w:cs="Times New Roman"/>
          <w:sz w:val="24"/>
          <w:szCs w:val="24"/>
        </w:rPr>
        <w:t>É realizado o pagamento do serviço pelo cliente.</w:t>
      </w:r>
    </w:p>
    <w:p w14:paraId="74CB6CCE" w14:textId="3994EDB6" w:rsidR="00F0151B" w:rsidRDefault="00F0151B"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w:t>
      </w: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 Alterar data ou horário de </w:t>
      </w:r>
      <w:r>
        <w:rPr>
          <w:rFonts w:ascii="Times New Roman" w:eastAsia="Times New Roman" w:hAnsi="Times New Roman" w:cs="Times New Roman"/>
          <w:sz w:val="24"/>
          <w:szCs w:val="24"/>
        </w:rPr>
        <w:t>consulta</w:t>
      </w:r>
    </w:p>
    <w:p w14:paraId="3B1A10A0" w14:textId="25E9C501"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alterar o registro de um agendamento</w:t>
      </w:r>
      <w:r>
        <w:rPr>
          <w:rFonts w:ascii="Times New Roman" w:eastAsia="Times New Roman" w:hAnsi="Times New Roman" w:cs="Times New Roman"/>
          <w:sz w:val="24"/>
          <w:szCs w:val="24"/>
        </w:rPr>
        <w:t xml:space="preserve"> de consulta</w:t>
      </w:r>
      <w:r>
        <w:rPr>
          <w:rFonts w:ascii="Times New Roman" w:eastAsia="Times New Roman" w:hAnsi="Times New Roman" w:cs="Times New Roman"/>
          <w:sz w:val="24"/>
          <w:szCs w:val="24"/>
        </w:rPr>
        <w:t xml:space="preserve"> já feito na agenda para eventuais imprevistos, mudanças na disponibilidade dos clientes ou do atendimento pel</w:t>
      </w:r>
      <w:r>
        <w:rPr>
          <w:rFonts w:ascii="Times New Roman" w:eastAsia="Times New Roman" w:hAnsi="Times New Roman" w:cs="Times New Roman"/>
          <w:sz w:val="24"/>
          <w:szCs w:val="24"/>
        </w:rPr>
        <w:t>a clínica</w:t>
      </w:r>
      <w:r>
        <w:rPr>
          <w:rFonts w:ascii="Times New Roman" w:eastAsia="Times New Roman" w:hAnsi="Times New Roman" w:cs="Times New Roman"/>
          <w:sz w:val="24"/>
          <w:szCs w:val="24"/>
        </w:rPr>
        <w:t>.</w:t>
      </w:r>
    </w:p>
    <w:p w14:paraId="71FC9247" w14:textId="583CD499"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Secretária/Enfermeira</w:t>
      </w:r>
      <w:r w:rsidR="0097380D">
        <w:rPr>
          <w:rFonts w:ascii="Times New Roman" w:eastAsia="Times New Roman" w:hAnsi="Times New Roman" w:cs="Times New Roman"/>
          <w:sz w:val="24"/>
          <w:szCs w:val="24"/>
        </w:rPr>
        <w:t>, Veterinário</w:t>
      </w:r>
      <w:r>
        <w:rPr>
          <w:rFonts w:ascii="Times New Roman" w:eastAsia="Times New Roman" w:hAnsi="Times New Roman" w:cs="Times New Roman"/>
          <w:sz w:val="24"/>
          <w:szCs w:val="24"/>
        </w:rPr>
        <w:t>.</w:t>
      </w:r>
    </w:p>
    <w:p w14:paraId="0184AAED" w14:textId="7240251E"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o registro já deve estar feito na agenda (UC</w:t>
      </w: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w:t>
      </w:r>
    </w:p>
    <w:p w14:paraId="599E06C2" w14:textId="7777777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1E763751"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na data e hora o registro a ser alterado.</w:t>
      </w:r>
    </w:p>
    <w:p w14:paraId="3834E083" w14:textId="0D19771C"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a disponibilidade do cliente para uma nova data e horário para </w:t>
      </w:r>
      <w:r>
        <w:rPr>
          <w:rFonts w:ascii="Times New Roman" w:eastAsia="Times New Roman" w:hAnsi="Times New Roman" w:cs="Times New Roman"/>
          <w:sz w:val="24"/>
          <w:szCs w:val="24"/>
        </w:rPr>
        <w:t>a consulta</w:t>
      </w:r>
      <w:r>
        <w:rPr>
          <w:rFonts w:ascii="Times New Roman" w:eastAsia="Times New Roman" w:hAnsi="Times New Roman" w:cs="Times New Roman"/>
          <w:sz w:val="24"/>
          <w:szCs w:val="24"/>
        </w:rPr>
        <w:t>.</w:t>
      </w:r>
    </w:p>
    <w:p w14:paraId="5F95E35F"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Fazer o novo registro na agenda.</w:t>
      </w:r>
    </w:p>
    <w:p w14:paraId="14408EED" w14:textId="77777777" w:rsidR="00F0151B" w:rsidRPr="00792972"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Remover o registro anterior da agenda.</w:t>
      </w:r>
    </w:p>
    <w:p w14:paraId="0BB7E4A8" w14:textId="7777777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alternativo:</w:t>
      </w:r>
    </w:p>
    <w:p w14:paraId="28CBAA3E" w14:textId="3CA1AE19"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não houver registro na agenda, executar um novo registro (UC</w:t>
      </w: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w:t>
      </w:r>
    </w:p>
    <w:p w14:paraId="5FABEA2D" w14:textId="629756C9" w:rsidR="00F0151B" w:rsidRDefault="00F0151B"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UC2</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 Consultar agenda de </w:t>
      </w:r>
      <w:r>
        <w:rPr>
          <w:rFonts w:ascii="Times New Roman" w:eastAsia="Times New Roman" w:hAnsi="Times New Roman" w:cs="Times New Roman"/>
          <w:sz w:val="24"/>
          <w:szCs w:val="24"/>
        </w:rPr>
        <w:t>consultas</w:t>
      </w:r>
    </w:p>
    <w:p w14:paraId="6143A307" w14:textId="015EF04E"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Objetivo: permitir a consulta rápida da agenda de </w:t>
      </w:r>
      <w:r>
        <w:rPr>
          <w:rFonts w:ascii="Times New Roman" w:eastAsia="Times New Roman" w:hAnsi="Times New Roman" w:cs="Times New Roman"/>
          <w:sz w:val="24"/>
          <w:szCs w:val="24"/>
        </w:rPr>
        <w:t>consultas da clínica</w:t>
      </w:r>
    </w:p>
    <w:p w14:paraId="7AD225D8" w14:textId="1969078E"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Secretária/Enfermeira</w:t>
      </w:r>
      <w:r w:rsidR="0097380D">
        <w:rPr>
          <w:rFonts w:ascii="Times New Roman" w:eastAsia="Times New Roman" w:hAnsi="Times New Roman" w:cs="Times New Roman"/>
          <w:sz w:val="24"/>
          <w:szCs w:val="24"/>
        </w:rPr>
        <w:t>, Veterinário</w:t>
      </w:r>
      <w:r>
        <w:rPr>
          <w:rFonts w:ascii="Times New Roman" w:eastAsia="Times New Roman" w:hAnsi="Times New Roman" w:cs="Times New Roman"/>
          <w:sz w:val="24"/>
          <w:szCs w:val="24"/>
        </w:rPr>
        <w:t>.</w:t>
      </w:r>
    </w:p>
    <w:p w14:paraId="6B02DBA8" w14:textId="7777777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estar logado no sistema (UC03).</w:t>
      </w:r>
    </w:p>
    <w:p w14:paraId="67B1B689" w14:textId="77777777" w:rsidR="00F0151B" w:rsidRDefault="00F0151B" w:rsidP="00F0151B">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27B4A560" w14:textId="77777777"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Logar no sistema.</w:t>
      </w:r>
    </w:p>
    <w:p w14:paraId="5839142A" w14:textId="384FDC70"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Escolher a opção de agenda de </w:t>
      </w:r>
      <w:r>
        <w:rPr>
          <w:rFonts w:ascii="Times New Roman" w:eastAsia="Times New Roman" w:hAnsi="Times New Roman" w:cs="Times New Roman"/>
          <w:sz w:val="24"/>
          <w:szCs w:val="24"/>
        </w:rPr>
        <w:t>consultas</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t>a clínica</w:t>
      </w:r>
      <w:r>
        <w:rPr>
          <w:rFonts w:ascii="Times New Roman" w:eastAsia="Times New Roman" w:hAnsi="Times New Roman" w:cs="Times New Roman"/>
          <w:sz w:val="24"/>
          <w:szCs w:val="24"/>
        </w:rPr>
        <w:t>.</w:t>
      </w:r>
    </w:p>
    <w:p w14:paraId="20C76341" w14:textId="1F6D1F72" w:rsidR="00F0151B" w:rsidRDefault="00F0151B" w:rsidP="00F0151B">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w:t>
      </w:r>
      <w:r>
        <w:rPr>
          <w:rFonts w:ascii="Times New Roman" w:eastAsia="Times New Roman" w:hAnsi="Times New Roman" w:cs="Times New Roman"/>
          <w:sz w:val="24"/>
          <w:szCs w:val="24"/>
        </w:rPr>
        <w:t>os registros</w:t>
      </w:r>
      <w:r>
        <w:rPr>
          <w:rFonts w:ascii="Times New Roman" w:eastAsia="Times New Roman" w:hAnsi="Times New Roman" w:cs="Times New Roman"/>
          <w:sz w:val="24"/>
          <w:szCs w:val="24"/>
        </w:rPr>
        <w:t xml:space="preserve"> da agenda no dia ou mês.</w:t>
      </w:r>
    </w:p>
    <w:p w14:paraId="4D9409B6" w14:textId="2E13BDB1" w:rsidR="00F0151B" w:rsidRDefault="00F0151B" w:rsidP="00F0151B">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UC24</w:t>
      </w:r>
      <w:r w:rsidR="0097380D">
        <w:rPr>
          <w:rFonts w:ascii="Times New Roman" w:eastAsia="Times New Roman" w:hAnsi="Times New Roman" w:cs="Times New Roman"/>
          <w:sz w:val="24"/>
          <w:szCs w:val="24"/>
        </w:rPr>
        <w:t xml:space="preserve"> – Consultar o histórico clínico do pet</w:t>
      </w:r>
    </w:p>
    <w:p w14:paraId="0F10D0A6" w14:textId="658B0520"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a rápida consulta do histórico de um pet para análise ou levantamento de dados e informações.</w:t>
      </w:r>
    </w:p>
    <w:p w14:paraId="29A0A517" w14:textId="4DB58DC4"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Secretária/Enfermeira, Veterinário.</w:t>
      </w:r>
    </w:p>
    <w:p w14:paraId="7C54EF1D" w14:textId="60639AAF"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Pré-condição: </w:t>
      </w:r>
      <w:r>
        <w:rPr>
          <w:rFonts w:ascii="Times New Roman" w:eastAsia="Times New Roman" w:hAnsi="Times New Roman" w:cs="Times New Roman"/>
          <w:sz w:val="24"/>
          <w:szCs w:val="24"/>
        </w:rPr>
        <w:t>estar logado no sistema (UC03)</w:t>
      </w:r>
      <w:r>
        <w:rPr>
          <w:rFonts w:ascii="Times New Roman" w:eastAsia="Times New Roman" w:hAnsi="Times New Roman" w:cs="Times New Roman"/>
          <w:sz w:val="24"/>
          <w:szCs w:val="24"/>
        </w:rPr>
        <w:t>.</w:t>
      </w:r>
    </w:p>
    <w:p w14:paraId="6539C052" w14:textId="67A71FA4"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6E8741CE" w14:textId="2EA86D93"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Logar no sistema.</w:t>
      </w:r>
    </w:p>
    <w:p w14:paraId="6F3DCC74" w14:textId="1463D709"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o atendimento ao cliente.</w:t>
      </w:r>
    </w:p>
    <w:p w14:paraId="262A9C0F" w14:textId="1C075031"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Escolher o pet a ser verificado.</w:t>
      </w:r>
    </w:p>
    <w:p w14:paraId="015B253A" w14:textId="48EA2B20" w:rsidR="0097380D" w:rsidRPr="00B17DD0" w:rsidRDefault="0097380D" w:rsidP="00B17DD0">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o histórico do pet.</w:t>
      </w:r>
    </w:p>
    <w:p w14:paraId="4BA81D12" w14:textId="3B067249" w:rsidR="0097380D" w:rsidRDefault="0097380D" w:rsidP="0097380D">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UC25 – Registrar atendimento no histórico do pet e cliente</w:t>
      </w:r>
    </w:p>
    <w:p w14:paraId="148C6749" w14:textId="76E32B1F"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 o registro de informações durante e depois do atendimento feito ao pet (consulta, diagnósticos, procedimentos, vacinas, observações).</w:t>
      </w:r>
    </w:p>
    <w:p w14:paraId="71020E15" w14:textId="6A55A624"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 principal: Veterinário.</w:t>
      </w:r>
    </w:p>
    <w:p w14:paraId="3A6CF28D" w14:textId="13C62870"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estar logado no sistema (UC03), iniciar um atendimento (UC14).</w:t>
      </w:r>
    </w:p>
    <w:p w14:paraId="012E9B56" w14:textId="632FEAC4"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1760C276" w14:textId="7E586417"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iniciado o atendimento ao cliente.</w:t>
      </w:r>
    </w:p>
    <w:p w14:paraId="7143A83A" w14:textId="6458D6F0"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feito o registro no histórico do pet e no cadastro dele as informações necessárias.</w:t>
      </w:r>
    </w:p>
    <w:p w14:paraId="4684DA95" w14:textId="75CCEDEB" w:rsidR="0097380D" w:rsidRDefault="0097380D" w:rsidP="0097380D">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UC26 – Emitir relatório de faturamento </w:t>
      </w:r>
    </w:p>
    <w:p w14:paraId="3CF56880" w14:textId="07E3FD7A"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consolidar informações sobre o faturamento da empresa em decorrência das vendas, serviços e consultas realizadas em um período.</w:t>
      </w:r>
    </w:p>
    <w:p w14:paraId="5511BC70" w14:textId="680D5816"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Atores principais: Administrador.</w:t>
      </w:r>
    </w:p>
    <w:p w14:paraId="0B841456" w14:textId="65767954"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estar logado no sistema (UC03).</w:t>
      </w:r>
    </w:p>
    <w:p w14:paraId="25CA5DC5" w14:textId="51B94B22" w:rsidR="0097380D" w:rsidRDefault="0097380D" w:rsidP="0097380D">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0A4E0936" w14:textId="0BFEF556"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feito login no sistema como Administrador.</w:t>
      </w:r>
    </w:p>
    <w:p w14:paraId="33849FF6" w14:textId="5F85930E"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informado o período a ser emitido.</w:t>
      </w:r>
    </w:p>
    <w:p w14:paraId="7102C121" w14:textId="74ED54ED" w:rsidR="0097380D" w:rsidRDefault="0097380D" w:rsidP="0097380D">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relatório é salvo em arquivo no computador.</w:t>
      </w:r>
    </w:p>
    <w:p w14:paraId="5F05E2F9" w14:textId="77777777" w:rsidR="0097380D" w:rsidRDefault="0097380D" w:rsidP="0097380D">
      <w:pPr>
        <w:pStyle w:val="PargrafodaLista"/>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UC27 – Definir e alterar preço dos serviços, formas de pagamento e promoções.</w:t>
      </w:r>
    </w:p>
    <w:p w14:paraId="53070A5D" w14:textId="75918F42" w:rsidR="0097380D" w:rsidRDefault="0097380D" w:rsidP="00B91539">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permitir</w:t>
      </w:r>
      <w:r w:rsidR="00B91539">
        <w:rPr>
          <w:rFonts w:ascii="Times New Roman" w:eastAsia="Times New Roman" w:hAnsi="Times New Roman" w:cs="Times New Roman"/>
          <w:sz w:val="24"/>
          <w:szCs w:val="24"/>
        </w:rPr>
        <w:t xml:space="preserve"> alteração dos preços e formas de prestar os serviços da empresa e proporcionar campanhas de promoções a clientes.</w:t>
      </w:r>
    </w:p>
    <w:p w14:paraId="4B55DCB5" w14:textId="19EB70E4" w:rsidR="00B91539" w:rsidRDefault="00B91539" w:rsidP="00B91539">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Atores principais: Administrador.</w:t>
      </w:r>
    </w:p>
    <w:p w14:paraId="2B4D9BA1" w14:textId="0F4C4D45" w:rsidR="00B91539" w:rsidRDefault="00B91539" w:rsidP="00B91539">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Pré-condição: estar logando no sistema (UC03).</w:t>
      </w:r>
    </w:p>
    <w:p w14:paraId="2C3E94D2" w14:textId="3F579947" w:rsidR="00B91539" w:rsidRDefault="00B91539" w:rsidP="00B91539">
      <w:pPr>
        <w:pStyle w:val="PargrafodaLista"/>
        <w:numPr>
          <w:ilvl w:val="1"/>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Fluxo principal:</w:t>
      </w:r>
    </w:p>
    <w:p w14:paraId="7BB8BC63" w14:textId="315EF23D" w:rsidR="00B91539" w:rsidRDefault="00B91539" w:rsidP="00B91539">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feito login no sistema como Administrador.</w:t>
      </w:r>
    </w:p>
    <w:p w14:paraId="1F0B4426" w14:textId="5E5253B2" w:rsidR="00B91539" w:rsidRDefault="00B91539" w:rsidP="00B91539">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informada qual opção se deseja alterar: preços, formas de pagamentos ou promoções.</w:t>
      </w:r>
    </w:p>
    <w:p w14:paraId="1D718FB0" w14:textId="1E805F02" w:rsidR="00B91539" w:rsidRDefault="00B91539" w:rsidP="00B91539">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feito o registro da alteração no sistema.</w:t>
      </w:r>
    </w:p>
    <w:p w14:paraId="7864A06B" w14:textId="44732AA0" w:rsidR="00B91539" w:rsidRDefault="00B91539" w:rsidP="00B91539">
      <w:pPr>
        <w:pStyle w:val="PargrafodaLista"/>
        <w:numPr>
          <w:ilvl w:val="2"/>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definido uma data de início de validade da alteração.</w:t>
      </w:r>
    </w:p>
    <w:p w14:paraId="721BAB3A" w14:textId="053A4BE5" w:rsidR="00581B56" w:rsidRDefault="00581B56" w:rsidP="00581B56">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BF83A9" w14:textId="3E844ADB" w:rsidR="00581B56" w:rsidRDefault="00581B56" w:rsidP="00581B56">
      <w:pPr>
        <w:spacing w:after="240"/>
        <w:jc w:val="both"/>
        <w:rPr>
          <w:rFonts w:ascii="Times New Roman" w:eastAsia="Times New Roman" w:hAnsi="Times New Roman" w:cs="Times New Roman"/>
          <w:b/>
          <w:bCs/>
          <w:sz w:val="24"/>
          <w:szCs w:val="24"/>
        </w:rPr>
      </w:pPr>
      <w:r w:rsidRPr="00581B56">
        <w:rPr>
          <w:rFonts w:ascii="Times New Roman" w:eastAsia="Times New Roman" w:hAnsi="Times New Roman" w:cs="Times New Roman"/>
          <w:b/>
          <w:bCs/>
          <w:sz w:val="24"/>
          <w:szCs w:val="24"/>
        </w:rPr>
        <w:lastRenderedPageBreak/>
        <w:t>Diagrama de casos de uso</w:t>
      </w:r>
      <w:r>
        <w:rPr>
          <w:rFonts w:ascii="Times New Roman" w:eastAsia="Times New Roman" w:hAnsi="Times New Roman" w:cs="Times New Roman"/>
          <w:b/>
          <w:bCs/>
          <w:sz w:val="24"/>
          <w:szCs w:val="24"/>
        </w:rPr>
        <w:t>:</w:t>
      </w:r>
    </w:p>
    <w:p w14:paraId="3A3900D8" w14:textId="4035C0E3" w:rsidR="00581B56" w:rsidRPr="00581B56" w:rsidRDefault="00EB296D" w:rsidP="00EB296D">
      <w:p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935A173" wp14:editId="6C0BC55C">
            <wp:extent cx="6190615" cy="3943985"/>
            <wp:effectExtent l="0" t="0" r="635" b="0"/>
            <wp:docPr id="13038556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55616" name="Imagem 13038556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0615" cy="3943985"/>
                    </a:xfrm>
                    <a:prstGeom prst="rect">
                      <a:avLst/>
                    </a:prstGeom>
                  </pic:spPr>
                </pic:pic>
              </a:graphicData>
            </a:graphic>
          </wp:inline>
        </w:drawing>
      </w:r>
    </w:p>
    <w:sectPr w:rsidR="00581B56" w:rsidRPr="00581B56" w:rsidSect="006E30C3">
      <w:headerReference w:type="default" r:id="rId10"/>
      <w:footerReference w:type="default" r:id="rId11"/>
      <w:headerReference w:type="first" r:id="rId12"/>
      <w:footerReference w:type="first" r:id="rId13"/>
      <w:pgSz w:w="11909" w:h="16834"/>
      <w:pgMar w:top="1440" w:right="1080" w:bottom="1440" w:left="10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60F3" w14:textId="77777777" w:rsidR="00966F29" w:rsidRDefault="00966F29">
      <w:pPr>
        <w:spacing w:line="240" w:lineRule="auto"/>
      </w:pPr>
      <w:r>
        <w:separator/>
      </w:r>
    </w:p>
  </w:endnote>
  <w:endnote w:type="continuationSeparator" w:id="0">
    <w:p w14:paraId="6CB4B16E" w14:textId="77777777" w:rsidR="00966F29" w:rsidRDefault="00966F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507A" w14:textId="77777777" w:rsidR="00154169" w:rsidRDefault="0015416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CD67" w14:textId="77777777" w:rsidR="00154169" w:rsidRDefault="0015416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01E2" w14:textId="77777777" w:rsidR="00966F29" w:rsidRDefault="00966F29">
      <w:pPr>
        <w:spacing w:line="240" w:lineRule="auto"/>
      </w:pPr>
      <w:r>
        <w:separator/>
      </w:r>
    </w:p>
  </w:footnote>
  <w:footnote w:type="continuationSeparator" w:id="0">
    <w:p w14:paraId="51F43A77" w14:textId="77777777" w:rsidR="00966F29" w:rsidRDefault="00966F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D596" w14:textId="77777777" w:rsidR="00154169" w:rsidRDefault="00000000">
    <w:pPr>
      <w:jc w:val="right"/>
    </w:pPr>
    <w:r>
      <w:fldChar w:fldCharType="begin"/>
    </w:r>
    <w:r>
      <w:instrText>PAGE</w:instrText>
    </w:r>
    <w:r>
      <w:fldChar w:fldCharType="separate"/>
    </w:r>
    <w:r w:rsidR="00713C38">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E879" w14:textId="77777777" w:rsidR="00154169" w:rsidRDefault="00000000">
    <w:pPr>
      <w:jc w:val="right"/>
    </w:pPr>
    <w:r>
      <w:rPr>
        <w:sz w:val="24"/>
        <w:szCs w:val="24"/>
      </w:rPr>
      <w:fldChar w:fldCharType="begin"/>
    </w:r>
    <w:r>
      <w:rPr>
        <w:sz w:val="24"/>
        <w:szCs w:val="24"/>
      </w:rPr>
      <w:instrText>PAGE</w:instrText>
    </w:r>
    <w:r>
      <w:rPr>
        <w:sz w:val="24"/>
        <w:szCs w:val="24"/>
      </w:rPr>
      <w:fldChar w:fldCharType="separate"/>
    </w:r>
    <w:r w:rsidR="00713C38">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5BC6"/>
    <w:multiLevelType w:val="hybridMultilevel"/>
    <w:tmpl w:val="3878E3B4"/>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1213DC6"/>
    <w:multiLevelType w:val="hybridMultilevel"/>
    <w:tmpl w:val="86B420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F5409ED"/>
    <w:multiLevelType w:val="hybridMultilevel"/>
    <w:tmpl w:val="BB08CB00"/>
    <w:lvl w:ilvl="0" w:tplc="D994C47E">
      <w:numFmt w:val="bullet"/>
      <w:lvlText w:val=""/>
      <w:lvlJc w:val="left"/>
      <w:pPr>
        <w:ind w:left="930" w:hanging="360"/>
      </w:pPr>
      <w:rPr>
        <w:rFonts w:ascii="Symbol" w:eastAsia="Times New Roman" w:hAnsi="Symbol" w:cs="Times New Roman" w:hint="default"/>
      </w:rPr>
    </w:lvl>
    <w:lvl w:ilvl="1" w:tplc="04160003">
      <w:start w:val="1"/>
      <w:numFmt w:val="bullet"/>
      <w:lvlText w:val="o"/>
      <w:lvlJc w:val="left"/>
      <w:pPr>
        <w:ind w:left="1650" w:hanging="360"/>
      </w:pPr>
      <w:rPr>
        <w:rFonts w:ascii="Courier New" w:hAnsi="Courier New" w:cs="Courier New" w:hint="default"/>
      </w:rPr>
    </w:lvl>
    <w:lvl w:ilvl="2" w:tplc="04160005" w:tentative="1">
      <w:start w:val="1"/>
      <w:numFmt w:val="bullet"/>
      <w:lvlText w:val=""/>
      <w:lvlJc w:val="left"/>
      <w:pPr>
        <w:ind w:left="2370" w:hanging="360"/>
      </w:pPr>
      <w:rPr>
        <w:rFonts w:ascii="Wingdings" w:hAnsi="Wingdings" w:hint="default"/>
      </w:rPr>
    </w:lvl>
    <w:lvl w:ilvl="3" w:tplc="04160001" w:tentative="1">
      <w:start w:val="1"/>
      <w:numFmt w:val="bullet"/>
      <w:lvlText w:val=""/>
      <w:lvlJc w:val="left"/>
      <w:pPr>
        <w:ind w:left="3090" w:hanging="360"/>
      </w:pPr>
      <w:rPr>
        <w:rFonts w:ascii="Symbol" w:hAnsi="Symbol" w:hint="default"/>
      </w:rPr>
    </w:lvl>
    <w:lvl w:ilvl="4" w:tplc="04160003" w:tentative="1">
      <w:start w:val="1"/>
      <w:numFmt w:val="bullet"/>
      <w:lvlText w:val="o"/>
      <w:lvlJc w:val="left"/>
      <w:pPr>
        <w:ind w:left="3810" w:hanging="360"/>
      </w:pPr>
      <w:rPr>
        <w:rFonts w:ascii="Courier New" w:hAnsi="Courier New" w:cs="Courier New" w:hint="default"/>
      </w:rPr>
    </w:lvl>
    <w:lvl w:ilvl="5" w:tplc="04160005" w:tentative="1">
      <w:start w:val="1"/>
      <w:numFmt w:val="bullet"/>
      <w:lvlText w:val=""/>
      <w:lvlJc w:val="left"/>
      <w:pPr>
        <w:ind w:left="4530" w:hanging="360"/>
      </w:pPr>
      <w:rPr>
        <w:rFonts w:ascii="Wingdings" w:hAnsi="Wingdings" w:hint="default"/>
      </w:rPr>
    </w:lvl>
    <w:lvl w:ilvl="6" w:tplc="04160001" w:tentative="1">
      <w:start w:val="1"/>
      <w:numFmt w:val="bullet"/>
      <w:lvlText w:val=""/>
      <w:lvlJc w:val="left"/>
      <w:pPr>
        <w:ind w:left="5250" w:hanging="360"/>
      </w:pPr>
      <w:rPr>
        <w:rFonts w:ascii="Symbol" w:hAnsi="Symbol" w:hint="default"/>
      </w:rPr>
    </w:lvl>
    <w:lvl w:ilvl="7" w:tplc="04160003" w:tentative="1">
      <w:start w:val="1"/>
      <w:numFmt w:val="bullet"/>
      <w:lvlText w:val="o"/>
      <w:lvlJc w:val="left"/>
      <w:pPr>
        <w:ind w:left="5970" w:hanging="360"/>
      </w:pPr>
      <w:rPr>
        <w:rFonts w:ascii="Courier New" w:hAnsi="Courier New" w:cs="Courier New" w:hint="default"/>
      </w:rPr>
    </w:lvl>
    <w:lvl w:ilvl="8" w:tplc="04160005" w:tentative="1">
      <w:start w:val="1"/>
      <w:numFmt w:val="bullet"/>
      <w:lvlText w:val=""/>
      <w:lvlJc w:val="left"/>
      <w:pPr>
        <w:ind w:left="6690" w:hanging="360"/>
      </w:pPr>
      <w:rPr>
        <w:rFonts w:ascii="Wingdings" w:hAnsi="Wingdings" w:hint="default"/>
      </w:rPr>
    </w:lvl>
  </w:abstractNum>
  <w:abstractNum w:abstractNumId="3" w15:restartNumberingAfterBreak="0">
    <w:nsid w:val="62797F02"/>
    <w:multiLevelType w:val="hybridMultilevel"/>
    <w:tmpl w:val="7BD65F82"/>
    <w:lvl w:ilvl="0" w:tplc="66C0746A">
      <w:numFmt w:val="bullet"/>
      <w:lvlText w:val=""/>
      <w:lvlJc w:val="left"/>
      <w:pPr>
        <w:ind w:left="720" w:hanging="360"/>
      </w:pPr>
      <w:rPr>
        <w:rFonts w:ascii="Symbol" w:eastAsia="Times New Roman"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F69653F"/>
    <w:multiLevelType w:val="hybridMultilevel"/>
    <w:tmpl w:val="E220901C"/>
    <w:lvl w:ilvl="0" w:tplc="04160001">
      <w:numFmt w:val="bullet"/>
      <w:lvlText w:val=""/>
      <w:lvlJc w:val="left"/>
      <w:pPr>
        <w:ind w:left="720" w:hanging="360"/>
      </w:pPr>
      <w:rPr>
        <w:rFonts w:ascii="Symbol" w:eastAsia="Times New Roman" w:hAnsi="Symbol" w:cs="Times New Roman" w:hint="default"/>
      </w:rPr>
    </w:lvl>
    <w:lvl w:ilvl="1" w:tplc="04160003">
      <w:start w:val="1"/>
      <w:numFmt w:val="bullet"/>
      <w:lvlText w:val="o"/>
      <w:lvlJc w:val="left"/>
      <w:pPr>
        <w:ind w:left="1440" w:hanging="360"/>
      </w:pPr>
      <w:rPr>
        <w:rFonts w:ascii="Courier New" w:hAnsi="Courier New" w:cs="Courier New" w:hint="default"/>
      </w:rPr>
    </w:lvl>
    <w:lvl w:ilvl="2" w:tplc="0F520FD8">
      <w:start w:val="1"/>
      <w:numFmt w:val="decimal"/>
      <w:lvlText w:val="%3."/>
      <w:lvlJc w:val="left"/>
      <w:pPr>
        <w:ind w:left="2345" w:hanging="360"/>
      </w:pPr>
      <w:rPr>
        <w:rFonts w:ascii="Times New Roman" w:eastAsia="Times New Roman" w:hAnsi="Times New Roman" w:cs="Times New Roman"/>
        <w:b w:val="0"/>
        <w:bCs w:val="0"/>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6517247">
    <w:abstractNumId w:val="0"/>
  </w:num>
  <w:num w:numId="2" w16cid:durableId="134102219">
    <w:abstractNumId w:val="2"/>
  </w:num>
  <w:num w:numId="3" w16cid:durableId="1443528259">
    <w:abstractNumId w:val="3"/>
  </w:num>
  <w:num w:numId="4" w16cid:durableId="1428381149">
    <w:abstractNumId w:val="1"/>
  </w:num>
  <w:num w:numId="5" w16cid:durableId="926885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169"/>
    <w:rsid w:val="00005E79"/>
    <w:rsid w:val="00014701"/>
    <w:rsid w:val="0004179E"/>
    <w:rsid w:val="0004622E"/>
    <w:rsid w:val="000830A9"/>
    <w:rsid w:val="000A40C9"/>
    <w:rsid w:val="000B287C"/>
    <w:rsid w:val="000D4050"/>
    <w:rsid w:val="000D5D7F"/>
    <w:rsid w:val="000E3799"/>
    <w:rsid w:val="000F5DC4"/>
    <w:rsid w:val="00116A73"/>
    <w:rsid w:val="00117781"/>
    <w:rsid w:val="00125EBC"/>
    <w:rsid w:val="0014060F"/>
    <w:rsid w:val="00154169"/>
    <w:rsid w:val="00157A5A"/>
    <w:rsid w:val="00174FC6"/>
    <w:rsid w:val="0017683E"/>
    <w:rsid w:val="001809D9"/>
    <w:rsid w:val="00184446"/>
    <w:rsid w:val="0019590F"/>
    <w:rsid w:val="001A2E0D"/>
    <w:rsid w:val="001B22AA"/>
    <w:rsid w:val="00200B82"/>
    <w:rsid w:val="00223374"/>
    <w:rsid w:val="00226F35"/>
    <w:rsid w:val="00227487"/>
    <w:rsid w:val="0023529F"/>
    <w:rsid w:val="00240C52"/>
    <w:rsid w:val="00254EDC"/>
    <w:rsid w:val="002813AF"/>
    <w:rsid w:val="00296E4D"/>
    <w:rsid w:val="002A6326"/>
    <w:rsid w:val="002B30E0"/>
    <w:rsid w:val="002C33BD"/>
    <w:rsid w:val="002E537D"/>
    <w:rsid w:val="002E6948"/>
    <w:rsid w:val="003007C9"/>
    <w:rsid w:val="00300896"/>
    <w:rsid w:val="00315320"/>
    <w:rsid w:val="00315D27"/>
    <w:rsid w:val="003340F6"/>
    <w:rsid w:val="00336FCD"/>
    <w:rsid w:val="00337BB1"/>
    <w:rsid w:val="00346009"/>
    <w:rsid w:val="00374224"/>
    <w:rsid w:val="0037609A"/>
    <w:rsid w:val="0039281F"/>
    <w:rsid w:val="00396ED3"/>
    <w:rsid w:val="003A03C2"/>
    <w:rsid w:val="003A07C8"/>
    <w:rsid w:val="003A572A"/>
    <w:rsid w:val="003C290F"/>
    <w:rsid w:val="003D324E"/>
    <w:rsid w:val="003D3F69"/>
    <w:rsid w:val="00403D84"/>
    <w:rsid w:val="00412D47"/>
    <w:rsid w:val="00420303"/>
    <w:rsid w:val="00425BCC"/>
    <w:rsid w:val="0044229E"/>
    <w:rsid w:val="00474380"/>
    <w:rsid w:val="004758C4"/>
    <w:rsid w:val="00476E91"/>
    <w:rsid w:val="00483709"/>
    <w:rsid w:val="00485ADD"/>
    <w:rsid w:val="00485E67"/>
    <w:rsid w:val="004A087C"/>
    <w:rsid w:val="004A5D1A"/>
    <w:rsid w:val="004D13B8"/>
    <w:rsid w:val="004D2321"/>
    <w:rsid w:val="004E1C16"/>
    <w:rsid w:val="00515DAB"/>
    <w:rsid w:val="00554D79"/>
    <w:rsid w:val="00563D68"/>
    <w:rsid w:val="00581B56"/>
    <w:rsid w:val="005838BB"/>
    <w:rsid w:val="00597A2E"/>
    <w:rsid w:val="005A1576"/>
    <w:rsid w:val="005B60A3"/>
    <w:rsid w:val="005F14A7"/>
    <w:rsid w:val="005F6B15"/>
    <w:rsid w:val="00610C5E"/>
    <w:rsid w:val="00640138"/>
    <w:rsid w:val="00665267"/>
    <w:rsid w:val="006664B7"/>
    <w:rsid w:val="00667ECA"/>
    <w:rsid w:val="00685195"/>
    <w:rsid w:val="006B3405"/>
    <w:rsid w:val="006C05FF"/>
    <w:rsid w:val="006D3A06"/>
    <w:rsid w:val="006D5B06"/>
    <w:rsid w:val="006E30C3"/>
    <w:rsid w:val="00700E01"/>
    <w:rsid w:val="00713C38"/>
    <w:rsid w:val="007217B2"/>
    <w:rsid w:val="00752FDF"/>
    <w:rsid w:val="007717AA"/>
    <w:rsid w:val="00792972"/>
    <w:rsid w:val="007E0528"/>
    <w:rsid w:val="007E09AC"/>
    <w:rsid w:val="007E11F7"/>
    <w:rsid w:val="007F2695"/>
    <w:rsid w:val="008058E9"/>
    <w:rsid w:val="008163CB"/>
    <w:rsid w:val="0082033D"/>
    <w:rsid w:val="00822F7A"/>
    <w:rsid w:val="00824EED"/>
    <w:rsid w:val="00846C9A"/>
    <w:rsid w:val="008717F5"/>
    <w:rsid w:val="00871FAE"/>
    <w:rsid w:val="00886ACF"/>
    <w:rsid w:val="008A4918"/>
    <w:rsid w:val="008B716A"/>
    <w:rsid w:val="008C0D00"/>
    <w:rsid w:val="008E792D"/>
    <w:rsid w:val="008F0FAB"/>
    <w:rsid w:val="008F308E"/>
    <w:rsid w:val="008F5ABC"/>
    <w:rsid w:val="00916B6B"/>
    <w:rsid w:val="00925284"/>
    <w:rsid w:val="00940E87"/>
    <w:rsid w:val="00945D3C"/>
    <w:rsid w:val="00966F29"/>
    <w:rsid w:val="0097380D"/>
    <w:rsid w:val="00995ED3"/>
    <w:rsid w:val="009A1762"/>
    <w:rsid w:val="009A45AD"/>
    <w:rsid w:val="009B279C"/>
    <w:rsid w:val="009E5A65"/>
    <w:rsid w:val="009F015C"/>
    <w:rsid w:val="009F3ADE"/>
    <w:rsid w:val="00A049CF"/>
    <w:rsid w:val="00A05848"/>
    <w:rsid w:val="00A164AB"/>
    <w:rsid w:val="00A5495D"/>
    <w:rsid w:val="00A57E11"/>
    <w:rsid w:val="00A6455B"/>
    <w:rsid w:val="00A6549F"/>
    <w:rsid w:val="00A918D7"/>
    <w:rsid w:val="00A9453D"/>
    <w:rsid w:val="00AC245F"/>
    <w:rsid w:val="00AD0110"/>
    <w:rsid w:val="00AF6A48"/>
    <w:rsid w:val="00B07CF0"/>
    <w:rsid w:val="00B17DD0"/>
    <w:rsid w:val="00B25FD8"/>
    <w:rsid w:val="00B7747B"/>
    <w:rsid w:val="00B83BBF"/>
    <w:rsid w:val="00B91539"/>
    <w:rsid w:val="00B9718C"/>
    <w:rsid w:val="00B97DAE"/>
    <w:rsid w:val="00BC39E8"/>
    <w:rsid w:val="00BC7EDD"/>
    <w:rsid w:val="00C26315"/>
    <w:rsid w:val="00C27F60"/>
    <w:rsid w:val="00CA6544"/>
    <w:rsid w:val="00CC4120"/>
    <w:rsid w:val="00CD0F51"/>
    <w:rsid w:val="00D1031A"/>
    <w:rsid w:val="00D15DE8"/>
    <w:rsid w:val="00D22212"/>
    <w:rsid w:val="00D40AEB"/>
    <w:rsid w:val="00D5585B"/>
    <w:rsid w:val="00D727C4"/>
    <w:rsid w:val="00D737E0"/>
    <w:rsid w:val="00DB44D0"/>
    <w:rsid w:val="00DC455D"/>
    <w:rsid w:val="00DD529B"/>
    <w:rsid w:val="00DE0BA5"/>
    <w:rsid w:val="00DE6F9E"/>
    <w:rsid w:val="00DF4896"/>
    <w:rsid w:val="00E10F5C"/>
    <w:rsid w:val="00E14384"/>
    <w:rsid w:val="00E22815"/>
    <w:rsid w:val="00E26CD1"/>
    <w:rsid w:val="00E438F5"/>
    <w:rsid w:val="00E444C0"/>
    <w:rsid w:val="00E700D9"/>
    <w:rsid w:val="00E7371A"/>
    <w:rsid w:val="00E77233"/>
    <w:rsid w:val="00E77876"/>
    <w:rsid w:val="00EA7342"/>
    <w:rsid w:val="00EB296D"/>
    <w:rsid w:val="00EB37B7"/>
    <w:rsid w:val="00EC4CF7"/>
    <w:rsid w:val="00EC7B82"/>
    <w:rsid w:val="00ED7A6A"/>
    <w:rsid w:val="00EE60CD"/>
    <w:rsid w:val="00EE69ED"/>
    <w:rsid w:val="00F0151B"/>
    <w:rsid w:val="00F1499F"/>
    <w:rsid w:val="00F21FD2"/>
    <w:rsid w:val="00F2400B"/>
    <w:rsid w:val="00F30DC5"/>
    <w:rsid w:val="00F32F0C"/>
    <w:rsid w:val="00F56769"/>
    <w:rsid w:val="00F64BBC"/>
    <w:rsid w:val="00F70FD5"/>
    <w:rsid w:val="00F72B5A"/>
    <w:rsid w:val="00FA2E30"/>
    <w:rsid w:val="00FB6F38"/>
    <w:rsid w:val="00FD4012"/>
    <w:rsid w:val="00FF09F5"/>
    <w:rsid w:val="00FF0A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503A"/>
  <w15:docId w15:val="{18A53A06-00A3-4CC0-9357-BEA26750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15"/>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713C38"/>
    <w:rPr>
      <w:color w:val="0000FF" w:themeColor="hyperlink"/>
      <w:u w:val="single"/>
    </w:rPr>
  </w:style>
  <w:style w:type="character" w:styleId="MenoPendente">
    <w:name w:val="Unresolved Mention"/>
    <w:basedOn w:val="Fontepargpadro"/>
    <w:uiPriority w:val="99"/>
    <w:semiHidden/>
    <w:unhideWhenUsed/>
    <w:rsid w:val="00713C38"/>
    <w:rPr>
      <w:color w:val="605E5C"/>
      <w:shd w:val="clear" w:color="auto" w:fill="E1DFDD"/>
    </w:rPr>
  </w:style>
  <w:style w:type="character" w:styleId="HiperlinkVisitado">
    <w:name w:val="FollowedHyperlink"/>
    <w:basedOn w:val="Fontepargpadro"/>
    <w:uiPriority w:val="99"/>
    <w:semiHidden/>
    <w:unhideWhenUsed/>
    <w:rsid w:val="00713C38"/>
    <w:rPr>
      <w:color w:val="800080" w:themeColor="followedHyperlink"/>
      <w:u w:val="single"/>
    </w:rPr>
  </w:style>
  <w:style w:type="character" w:customStyle="1" w:styleId="Ttulo1Char">
    <w:name w:val="Título 1 Char"/>
    <w:basedOn w:val="Fontepargpadro"/>
    <w:link w:val="Ttulo1"/>
    <w:uiPriority w:val="9"/>
    <w:rsid w:val="00D22212"/>
    <w:rPr>
      <w:sz w:val="40"/>
      <w:szCs w:val="40"/>
    </w:rPr>
  </w:style>
  <w:style w:type="paragraph" w:styleId="Textodenotaderodap">
    <w:name w:val="footnote text"/>
    <w:basedOn w:val="Normal"/>
    <w:link w:val="TextodenotaderodapChar"/>
    <w:uiPriority w:val="99"/>
    <w:semiHidden/>
    <w:unhideWhenUsed/>
    <w:rsid w:val="00EC4CF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EC4CF7"/>
    <w:rPr>
      <w:sz w:val="20"/>
      <w:szCs w:val="20"/>
    </w:rPr>
  </w:style>
  <w:style w:type="character" w:styleId="Refdenotaderodap">
    <w:name w:val="footnote reference"/>
    <w:basedOn w:val="Fontepargpadro"/>
    <w:uiPriority w:val="99"/>
    <w:semiHidden/>
    <w:unhideWhenUsed/>
    <w:rsid w:val="00EC4CF7"/>
    <w:rPr>
      <w:vertAlign w:val="superscript"/>
    </w:rPr>
  </w:style>
  <w:style w:type="paragraph" w:styleId="PargrafodaLista">
    <w:name w:val="List Paragraph"/>
    <w:basedOn w:val="Normal"/>
    <w:uiPriority w:val="34"/>
    <w:qFormat/>
    <w:rsid w:val="00EC4CF7"/>
    <w:pPr>
      <w:ind w:left="720"/>
      <w:contextualSpacing/>
    </w:pPr>
  </w:style>
  <w:style w:type="table" w:styleId="Tabelacomgrade">
    <w:name w:val="Table Grid"/>
    <w:basedOn w:val="Tabelanormal"/>
    <w:uiPriority w:val="39"/>
    <w:rsid w:val="00945D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6C2F9-CF84-4166-9197-C2330CE71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12</Pages>
  <Words>2688</Words>
  <Characters>14678</Characters>
  <Application>Microsoft Office Word</Application>
  <DocSecurity>0</DocSecurity>
  <Lines>396</Lines>
  <Paragraphs>377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Asafe Monteiro Maia</dc:creator>
  <cp:lastModifiedBy>Asafe Monteiro Maia</cp:lastModifiedBy>
  <cp:revision>34</cp:revision>
  <cp:lastPrinted>2025-09-29T00:55:00Z</cp:lastPrinted>
  <dcterms:created xsi:type="dcterms:W3CDTF">2025-09-21T13:48:00Z</dcterms:created>
  <dcterms:modified xsi:type="dcterms:W3CDTF">2026-09-22T02:45:00Z</dcterms:modified>
</cp:coreProperties>
</file>