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5982" w14:textId="77777777" w:rsidR="001541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sz w:val="24"/>
          <w:szCs w:val="24"/>
        </w:rPr>
        <w:drawing>
          <wp:inline distT="114300" distB="114300" distL="114300" distR="114300" wp14:anchorId="65578128" wp14:editId="6902D86F">
            <wp:extent cx="1162050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FB1A2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ESCOLA SUPERIOR DE TECNOLOGIA</w:t>
      </w:r>
    </w:p>
    <w:p w14:paraId="0CFE72C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 INFORMAÇÃO</w:t>
      </w:r>
    </w:p>
    <w:p w14:paraId="1886682E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577A69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INFNET</w:t>
      </w:r>
    </w:p>
    <w:p w14:paraId="71FFF5D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7484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D4394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678E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924BC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332F0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5F7BA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D92E8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599D2F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FD1D1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10C2D" w14:textId="7F9EA61B" w:rsidR="00154169" w:rsidRDefault="00713C38">
      <w:pPr>
        <w:jc w:val="center"/>
      </w:pPr>
      <w:r w:rsidRPr="00713C38">
        <w:rPr>
          <w:rFonts w:ascii="Times New Roman" w:eastAsia="Times New Roman" w:hAnsi="Times New Roman" w:cs="Times New Roman"/>
          <w:sz w:val="24"/>
          <w:szCs w:val="24"/>
        </w:rPr>
        <w:t>Asafe Monteiro Maia</w:t>
      </w:r>
    </w:p>
    <w:p w14:paraId="154CFE9B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03522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93355D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30CB9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F2366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DE9A7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99C83" w14:textId="77777777" w:rsidR="00154169" w:rsidRDefault="001541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161633" w14:textId="3AE025EF" w:rsidR="00154169" w:rsidRDefault="009B47FE">
      <w:pPr>
        <w:pStyle w:val="Ttulo1"/>
        <w:keepNext w:val="0"/>
        <w:keepLines w:val="0"/>
        <w:spacing w:before="160" w:after="160" w:line="266" w:lineRule="auto"/>
        <w:jc w:val="center"/>
      </w:pPr>
      <w:r w:rsidRPr="009B47FE">
        <w:rPr>
          <w:rFonts w:ascii="Times New Roman" w:eastAsia="Times New Roman" w:hAnsi="Times New Roman" w:cs="Times New Roman"/>
          <w:b/>
          <w:sz w:val="24"/>
          <w:szCs w:val="24"/>
        </w:rPr>
        <w:t>Planejamento de Curso e Carreira [25E3_1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TP1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10/08/2025</w:t>
      </w:r>
    </w:p>
    <w:p w14:paraId="3A5E5661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4956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3E2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642A3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7215C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79E76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D6FF1D" w14:textId="77777777" w:rsidR="00154169" w:rsidRDefault="00154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3A885F" w14:textId="77777777" w:rsidR="009B47FE" w:rsidRDefault="009B47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B2AA34" w14:textId="77777777" w:rsidR="009B47FE" w:rsidRDefault="009B47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C3DE17" w14:textId="77777777" w:rsidR="009B47FE" w:rsidRDefault="009B47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5EB1A" w14:textId="77777777" w:rsidR="0015416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Rio de Janeiro</w:t>
      </w:r>
    </w:p>
    <w:p w14:paraId="64904147" w14:textId="5B8E877E" w:rsidR="00154169" w:rsidRPr="009B47FE" w:rsidRDefault="00713C38" w:rsidP="009B47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2025</w:t>
      </w:r>
      <w:bookmarkStart w:id="0" w:name="_gjdgxs" w:colFirst="0" w:colLast="0"/>
      <w:bookmarkEnd w:id="0"/>
    </w:p>
    <w:p w14:paraId="306C1610" w14:textId="77777777" w:rsidR="00974153" w:rsidRPr="00974153" w:rsidRDefault="00000000" w:rsidP="00974153">
      <w:pPr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153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974153" w:rsidRPr="009741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Qual área de trabalho você tem mais interesse em seguir? </w:t>
      </w:r>
      <w:proofErr w:type="spellStart"/>
      <w:r w:rsidR="00974153" w:rsidRPr="00974153"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spellEnd"/>
      <w:r w:rsidR="00974153" w:rsidRPr="00974153">
        <w:rPr>
          <w:rFonts w:ascii="Times New Roman" w:hAnsi="Times New Roman" w:cs="Times New Roman"/>
          <w:b/>
          <w:bCs/>
          <w:sz w:val="24"/>
          <w:szCs w:val="24"/>
        </w:rPr>
        <w:t>: desenvolvimento, redes, análise de dados etc.</w:t>
      </w:r>
    </w:p>
    <w:p w14:paraId="29F5ACBD" w14:textId="03F0DFFD" w:rsidR="00974153" w:rsidRPr="00974153" w:rsidRDefault="00974153" w:rsidP="00974153">
      <w:pPr>
        <w:spacing w:after="24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4153">
        <w:rPr>
          <w:rFonts w:ascii="Times New Roman" w:hAnsi="Times New Roman" w:cs="Times New Roman"/>
          <w:sz w:val="24"/>
          <w:szCs w:val="24"/>
        </w:rPr>
        <w:t xml:space="preserve">Desenvolvimento </w:t>
      </w:r>
      <w:proofErr w:type="spellStart"/>
      <w:r w:rsidRPr="00974153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974153">
        <w:rPr>
          <w:rFonts w:ascii="Times New Roman" w:hAnsi="Times New Roman" w:cs="Times New Roman"/>
          <w:sz w:val="24"/>
          <w:szCs w:val="24"/>
        </w:rPr>
        <w:t>. Programação.</w:t>
      </w:r>
    </w:p>
    <w:p w14:paraId="495D49DA" w14:textId="3EB67F8D" w:rsidR="00974153" w:rsidRPr="00974153" w:rsidRDefault="00974153" w:rsidP="00974153">
      <w:pPr>
        <w:pStyle w:val="PargrafodaLista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153">
        <w:rPr>
          <w:rFonts w:ascii="Times New Roman" w:hAnsi="Times New Roman" w:cs="Times New Roman"/>
          <w:b/>
          <w:bCs/>
          <w:sz w:val="24"/>
          <w:szCs w:val="24"/>
        </w:rPr>
        <w:t>O que um profissional precisa saber? Quais são os conhecimentos e as características desejáveis para trabalhar na área que você tem interesse?</w:t>
      </w:r>
    </w:p>
    <w:p w14:paraId="3DC425D1" w14:textId="7481A80B" w:rsidR="00974153" w:rsidRPr="00974153" w:rsidRDefault="00974153" w:rsidP="00974153">
      <w:pPr>
        <w:spacing w:after="24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74153">
        <w:rPr>
          <w:rFonts w:ascii="Times New Roman" w:hAnsi="Times New Roman" w:cs="Times New Roman"/>
          <w:sz w:val="24"/>
          <w:szCs w:val="24"/>
        </w:rPr>
        <w:t xml:space="preserve">Precisa dominar linguagens de programação (como Java, </w:t>
      </w:r>
      <w:proofErr w:type="spellStart"/>
      <w:r w:rsidRPr="0097415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74153">
        <w:rPr>
          <w:rFonts w:ascii="Times New Roman" w:hAnsi="Times New Roman" w:cs="Times New Roman"/>
          <w:sz w:val="24"/>
          <w:szCs w:val="24"/>
        </w:rPr>
        <w:t>, Python), banco de dados, frameworks, arquitetura de software, engenharia de software, versionamento de código (</w:t>
      </w:r>
      <w:proofErr w:type="spellStart"/>
      <w:r w:rsidRPr="0097415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74153">
        <w:rPr>
          <w:rFonts w:ascii="Times New Roman" w:hAnsi="Times New Roman" w:cs="Times New Roman"/>
          <w:sz w:val="24"/>
          <w:szCs w:val="24"/>
        </w:rPr>
        <w:t>) e inteligência artificial.</w:t>
      </w:r>
    </w:p>
    <w:p w14:paraId="7B722738" w14:textId="3E047819" w:rsidR="00154169" w:rsidRPr="00721A60" w:rsidRDefault="00974153" w:rsidP="00974153">
      <w:pPr>
        <w:pStyle w:val="PargrafodaLista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1A60">
        <w:rPr>
          <w:rFonts w:ascii="Times New Roman" w:hAnsi="Times New Roman" w:cs="Times New Roman"/>
          <w:b/>
          <w:bCs/>
          <w:sz w:val="24"/>
          <w:szCs w:val="24"/>
        </w:rPr>
        <w:t>Desenvolva o seu SWOT pessoal, analisando o seu perfil, pensando em conquistar uma posição na área que deseja trabalhar: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96"/>
        <w:gridCol w:w="2873"/>
        <w:gridCol w:w="2830"/>
      </w:tblGrid>
      <w:tr w:rsidR="00721A60" w14:paraId="52E46976" w14:textId="77777777" w:rsidTr="00721A60">
        <w:tc>
          <w:tcPr>
            <w:tcW w:w="3006" w:type="dxa"/>
          </w:tcPr>
          <w:p w14:paraId="27F29630" w14:textId="77777777" w:rsidR="00721A60" w:rsidRPr="000475E3" w:rsidRDefault="00721A60" w:rsidP="000475E3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0786670" w14:textId="08F37553" w:rsidR="00721A60" w:rsidRPr="000475E3" w:rsidRDefault="00721A60" w:rsidP="000475E3">
            <w:p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Pontos Fortes</w:t>
            </w:r>
          </w:p>
        </w:tc>
        <w:tc>
          <w:tcPr>
            <w:tcW w:w="3007" w:type="dxa"/>
          </w:tcPr>
          <w:p w14:paraId="45FE969A" w14:textId="22D90869" w:rsidR="00721A60" w:rsidRPr="000475E3" w:rsidRDefault="00721A60" w:rsidP="000475E3">
            <w:p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Pontos Francos</w:t>
            </w:r>
          </w:p>
        </w:tc>
      </w:tr>
      <w:tr w:rsidR="00721A60" w14:paraId="1C54185C" w14:textId="77777777" w:rsidTr="00721A60">
        <w:tc>
          <w:tcPr>
            <w:tcW w:w="3006" w:type="dxa"/>
          </w:tcPr>
          <w:p w14:paraId="1FAEB3B4" w14:textId="051BF3B3" w:rsidR="00721A60" w:rsidRPr="000475E3" w:rsidRDefault="00721A60" w:rsidP="000475E3">
            <w:p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Fatores internos</w:t>
            </w:r>
          </w:p>
        </w:tc>
        <w:tc>
          <w:tcPr>
            <w:tcW w:w="3006" w:type="dxa"/>
          </w:tcPr>
          <w:p w14:paraId="1527A550" w14:textId="77777777" w:rsidR="00721A60" w:rsidRPr="000475E3" w:rsidRDefault="00721A60" w:rsidP="000475E3">
            <w:p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Forças:</w:t>
            </w:r>
          </w:p>
          <w:p w14:paraId="2ACB6351" w14:textId="77777777" w:rsidR="00721A60" w:rsidRPr="000475E3" w:rsidRDefault="00721A60" w:rsidP="000475E3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Curso superior em boa instituição de ensino</w:t>
            </w:r>
          </w:p>
          <w:p w14:paraId="1B1274D1" w14:textId="77777777" w:rsidR="00721A60" w:rsidRPr="000475E3" w:rsidRDefault="00721A60" w:rsidP="000475E3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Conhecimento da língua inglesa</w:t>
            </w:r>
          </w:p>
          <w:p w14:paraId="7BA49245" w14:textId="1A401D7C" w:rsidR="00721A60" w:rsidRPr="000475E3" w:rsidRDefault="00721A60" w:rsidP="000475E3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Disponibilidade de mudança de local de residência</w:t>
            </w:r>
          </w:p>
          <w:p w14:paraId="0C30C015" w14:textId="7D0A7A70" w:rsidR="00721A60" w:rsidRPr="000475E3" w:rsidRDefault="00721A60" w:rsidP="000475E3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Afinidade com a área e dedicação ao estudo aprofundado</w:t>
            </w:r>
          </w:p>
        </w:tc>
        <w:tc>
          <w:tcPr>
            <w:tcW w:w="3007" w:type="dxa"/>
          </w:tcPr>
          <w:p w14:paraId="04145B86" w14:textId="77777777" w:rsidR="00721A60" w:rsidRPr="000475E3" w:rsidRDefault="00721A60" w:rsidP="000475E3">
            <w:p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Fraquezas:</w:t>
            </w:r>
          </w:p>
          <w:p w14:paraId="4545A83D" w14:textId="72E1109B" w:rsidR="00721A60" w:rsidRPr="000475E3" w:rsidRDefault="00721A60" w:rsidP="000475E3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Sem experiência na área</w:t>
            </w:r>
          </w:p>
        </w:tc>
      </w:tr>
      <w:tr w:rsidR="00721A60" w14:paraId="2745521B" w14:textId="77777777" w:rsidTr="00721A60">
        <w:tc>
          <w:tcPr>
            <w:tcW w:w="3006" w:type="dxa"/>
          </w:tcPr>
          <w:p w14:paraId="61373FFC" w14:textId="61A992A7" w:rsidR="00721A60" w:rsidRPr="000475E3" w:rsidRDefault="00721A60" w:rsidP="000475E3">
            <w:p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Fatores externos</w:t>
            </w:r>
          </w:p>
        </w:tc>
        <w:tc>
          <w:tcPr>
            <w:tcW w:w="3006" w:type="dxa"/>
          </w:tcPr>
          <w:p w14:paraId="5ECE3FBC" w14:textId="77777777" w:rsidR="00721A60" w:rsidRPr="000475E3" w:rsidRDefault="00721A60" w:rsidP="000475E3">
            <w:p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Oportunidades:</w:t>
            </w:r>
          </w:p>
          <w:p w14:paraId="79B63C77" w14:textId="13010FBE" w:rsidR="00721A60" w:rsidRPr="000475E3" w:rsidRDefault="00721A60" w:rsidP="000475E3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Trabalho em empresa nacional com oportunidade de ingressar na área por ela</w:t>
            </w:r>
          </w:p>
          <w:p w14:paraId="382CEC09" w14:textId="58B9F949" w:rsidR="00721A60" w:rsidRPr="000475E3" w:rsidRDefault="00721A60" w:rsidP="000475E3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Networking com funcionários que trabalham na empresa na área de TI</w:t>
            </w:r>
          </w:p>
          <w:p w14:paraId="193E17E2" w14:textId="77777777" w:rsidR="00721A60" w:rsidRPr="000475E3" w:rsidRDefault="00721A60" w:rsidP="000475E3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Demanda alta de profissionais</w:t>
            </w:r>
          </w:p>
          <w:p w14:paraId="1F9E9A17" w14:textId="758CEE9A" w:rsidR="00721A60" w:rsidRPr="000475E3" w:rsidRDefault="00721A60" w:rsidP="000475E3">
            <w:pPr>
              <w:pStyle w:val="PargrafodaLista"/>
              <w:numPr>
                <w:ilvl w:val="0"/>
                <w:numId w:val="4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Sempre há vagas de concurso todo ano</w:t>
            </w:r>
          </w:p>
        </w:tc>
        <w:tc>
          <w:tcPr>
            <w:tcW w:w="3007" w:type="dxa"/>
          </w:tcPr>
          <w:p w14:paraId="77F2DF43" w14:textId="77777777" w:rsidR="00721A60" w:rsidRPr="000475E3" w:rsidRDefault="00721A60" w:rsidP="000475E3">
            <w:p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Ameaças:</w:t>
            </w:r>
          </w:p>
          <w:p w14:paraId="6EDF643C" w14:textId="77777777" w:rsidR="00721A60" w:rsidRPr="000475E3" w:rsidRDefault="000475E3" w:rsidP="000475E3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Concorrência de candidatos mais qualificados</w:t>
            </w:r>
          </w:p>
          <w:p w14:paraId="228A1B48" w14:textId="2C6B4A03" w:rsidR="000475E3" w:rsidRPr="000475E3" w:rsidRDefault="000475E3" w:rsidP="000475E3">
            <w:pPr>
              <w:pStyle w:val="PargrafodaLista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</w:rPr>
            </w:pPr>
            <w:r w:rsidRPr="000475E3">
              <w:rPr>
                <w:rFonts w:ascii="Times New Roman" w:hAnsi="Times New Roman" w:cs="Times New Roman"/>
              </w:rPr>
              <w:t>Exigência das empresas de experiência profissional na área</w:t>
            </w:r>
          </w:p>
        </w:tc>
      </w:tr>
    </w:tbl>
    <w:p w14:paraId="6765C8F6" w14:textId="77777777" w:rsidR="00974153" w:rsidRPr="00974153" w:rsidRDefault="00974153" w:rsidP="00974153">
      <w:pPr>
        <w:pStyle w:val="PargrafodaLista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E968BBF" w14:textId="4444583C" w:rsidR="00974153" w:rsidRPr="00974153" w:rsidRDefault="00974153" w:rsidP="00974153">
      <w:pPr>
        <w:pStyle w:val="PargrafodaLista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74153">
        <w:rPr>
          <w:rFonts w:ascii="Times New Roman" w:hAnsi="Times New Roman" w:cs="Times New Roman"/>
          <w:sz w:val="24"/>
          <w:szCs w:val="24"/>
        </w:rPr>
        <w:t>Quais ações acredita poder implementar? Irá tomar medidas para diminuir essas ameaças, ou investir nas suas forças para conseguir atingir o seu objetivo?</w:t>
      </w:r>
    </w:p>
    <w:p w14:paraId="120B743C" w14:textId="77777777" w:rsidR="00974153" w:rsidRPr="00974153" w:rsidRDefault="00974153" w:rsidP="00974153">
      <w:pPr>
        <w:pStyle w:val="PargrafodaLista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C303FC6" w14:textId="3EBAACFE" w:rsidR="00974153" w:rsidRPr="00280AD9" w:rsidRDefault="000475E3" w:rsidP="0097415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280AD9">
        <w:rPr>
          <w:rFonts w:ascii="Times New Roman" w:hAnsi="Times New Roman" w:cs="Times New Roman"/>
          <w:sz w:val="24"/>
          <w:szCs w:val="24"/>
        </w:rPr>
        <w:t>Focar em fazer networking na área, e ter contato com os melhores profissionais do mercado a fim de acompanhar o nível de capacitação e habilidade deles.</w:t>
      </w:r>
    </w:p>
    <w:p w14:paraId="70AB3A46" w14:textId="5D70574A" w:rsidR="000475E3" w:rsidRPr="00280AD9" w:rsidRDefault="000475E3" w:rsidP="00974153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280AD9">
        <w:rPr>
          <w:rFonts w:ascii="Times New Roman" w:hAnsi="Times New Roman" w:cs="Times New Roman"/>
          <w:sz w:val="24"/>
          <w:szCs w:val="24"/>
        </w:rPr>
        <w:t>Também realizar estágios na área para ter experiência ao finalizar o curso e assim ter mais oportunidades de trabalho.</w:t>
      </w:r>
    </w:p>
    <w:sectPr w:rsidR="000475E3" w:rsidRPr="00280AD9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9C845" w14:textId="77777777" w:rsidR="0047519B" w:rsidRDefault="0047519B">
      <w:pPr>
        <w:spacing w:line="240" w:lineRule="auto"/>
      </w:pPr>
      <w:r>
        <w:separator/>
      </w:r>
    </w:p>
  </w:endnote>
  <w:endnote w:type="continuationSeparator" w:id="0">
    <w:p w14:paraId="3451E898" w14:textId="77777777" w:rsidR="0047519B" w:rsidRDefault="00475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9507A" w14:textId="77777777" w:rsidR="00154169" w:rsidRDefault="0015416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CD67" w14:textId="77777777" w:rsidR="00154169" w:rsidRDefault="0015416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7B930" w14:textId="77777777" w:rsidR="0047519B" w:rsidRDefault="0047519B">
      <w:pPr>
        <w:spacing w:line="240" w:lineRule="auto"/>
      </w:pPr>
      <w:r>
        <w:separator/>
      </w:r>
    </w:p>
  </w:footnote>
  <w:footnote w:type="continuationSeparator" w:id="0">
    <w:p w14:paraId="1AE7002F" w14:textId="77777777" w:rsidR="0047519B" w:rsidRDefault="00475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D596" w14:textId="77777777" w:rsidR="0015416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13C38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E879" w14:textId="77777777" w:rsidR="00154169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713C38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011D2"/>
    <w:multiLevelType w:val="hybridMultilevel"/>
    <w:tmpl w:val="97168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28BE"/>
    <w:multiLevelType w:val="multilevel"/>
    <w:tmpl w:val="748C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168C7"/>
    <w:multiLevelType w:val="multilevel"/>
    <w:tmpl w:val="1A6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900DF"/>
    <w:multiLevelType w:val="multilevel"/>
    <w:tmpl w:val="1AF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806D9"/>
    <w:multiLevelType w:val="hybridMultilevel"/>
    <w:tmpl w:val="EA1A6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376921">
    <w:abstractNumId w:val="2"/>
  </w:num>
  <w:num w:numId="2" w16cid:durableId="388769151">
    <w:abstractNumId w:val="1"/>
  </w:num>
  <w:num w:numId="3" w16cid:durableId="1762752207">
    <w:abstractNumId w:val="3"/>
  </w:num>
  <w:num w:numId="4" w16cid:durableId="746150771">
    <w:abstractNumId w:val="0"/>
  </w:num>
  <w:num w:numId="5" w16cid:durableId="140090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69"/>
    <w:rsid w:val="000475E3"/>
    <w:rsid w:val="000E3799"/>
    <w:rsid w:val="00154169"/>
    <w:rsid w:val="0019590F"/>
    <w:rsid w:val="00280AD9"/>
    <w:rsid w:val="003007C9"/>
    <w:rsid w:val="00337BB1"/>
    <w:rsid w:val="003F7A0C"/>
    <w:rsid w:val="0047519B"/>
    <w:rsid w:val="00640138"/>
    <w:rsid w:val="00667ECA"/>
    <w:rsid w:val="006B3405"/>
    <w:rsid w:val="00713C38"/>
    <w:rsid w:val="00721A60"/>
    <w:rsid w:val="008B716A"/>
    <w:rsid w:val="00916B6B"/>
    <w:rsid w:val="00974153"/>
    <w:rsid w:val="009B47FE"/>
    <w:rsid w:val="00BC39E8"/>
    <w:rsid w:val="00C27F60"/>
    <w:rsid w:val="00D5585B"/>
    <w:rsid w:val="00E7371A"/>
    <w:rsid w:val="00EE60CD"/>
    <w:rsid w:val="00F1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503A"/>
  <w15:docId w15:val="{18A53A06-00A3-4CC0-9357-BEA26750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13C3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3C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3C38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74153"/>
    <w:pPr>
      <w:ind w:left="720"/>
      <w:contextualSpacing/>
    </w:pPr>
  </w:style>
  <w:style w:type="table" w:styleId="Tabelacomgrade">
    <w:name w:val="Table Grid"/>
    <w:basedOn w:val="Tabelanormal"/>
    <w:uiPriority w:val="39"/>
    <w:rsid w:val="00721A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Asafe Monteiro Maia</cp:lastModifiedBy>
  <cp:revision>5</cp:revision>
  <dcterms:created xsi:type="dcterms:W3CDTF">2025-08-10T14:02:00Z</dcterms:created>
  <dcterms:modified xsi:type="dcterms:W3CDTF">2025-08-10T22:45:00Z</dcterms:modified>
</cp:coreProperties>
</file>