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BEA2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3997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513C88B9" w:rsidR="00154169" w:rsidRDefault="00713C38">
      <w:pPr>
        <w:pStyle w:val="Ttulo1"/>
        <w:keepNext w:val="0"/>
        <w:keepLines w:val="0"/>
        <w:spacing w:before="160" w:after="160" w:line="266" w:lineRule="auto"/>
        <w:jc w:val="center"/>
      </w:pPr>
      <w:r w:rsidRPr="00713C38">
        <w:rPr>
          <w:rFonts w:ascii="Times New Roman" w:eastAsia="Times New Roman" w:hAnsi="Times New Roman" w:cs="Times New Roman"/>
          <w:b/>
          <w:sz w:val="24"/>
          <w:szCs w:val="24"/>
        </w:rPr>
        <w:t>Programação Web com HTML 5 e CSS 3 [25E3_1]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3B19300B" w14:textId="1A4B3D11" w:rsidR="00154169" w:rsidRDefault="00713C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5054E98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04147" w14:textId="77777777" w:rsidR="00154169" w:rsidRDefault="00154169">
      <w:pPr>
        <w:pStyle w:val="Ttulo1"/>
        <w:keepNext w:val="0"/>
        <w:keepLines w:val="0"/>
        <w:shd w:val="clear" w:color="auto" w:fill="FFFFFF"/>
        <w:spacing w:before="160" w:after="160" w:line="26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D251B16" w14:textId="6B450976" w:rsidR="0015416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Teste de Performance Obrigatório (TP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8CC9BF" w14:textId="77777777" w:rsidR="00154169" w:rsidRDefault="0015416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8B6A" w14:textId="1B3B9F4C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.1 -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</w:t>
        </w:r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/</w:t>
        </w:r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sandbox/unruffled-meadow-t4hjf2</w:t>
        </w:r>
      </w:hyperlink>
    </w:p>
    <w:p w14:paraId="293B1091" w14:textId="210D4FB1" w:rsidR="00713C38" w:rsidRDefault="00000000">
      <w:pPr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.2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hyperlink r:id="rId8" w:history="1"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https://codesandbox.io/p/sandbox/dr1-tp1-2-sw93tp</w:t>
        </w:r>
      </w:hyperlink>
    </w:p>
    <w:p w14:paraId="465B472B" w14:textId="2FFDF731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.3 - </w:t>
      </w:r>
      <w:hyperlink r:id="rId9" w:history="1"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https://codesandbox.io/p/sandbox/dr1-tp1-3-sk3329</w:t>
        </w:r>
      </w:hyperlink>
    </w:p>
    <w:p w14:paraId="36C6266C" w14:textId="195EE741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.4 - </w:t>
      </w:r>
      <w:hyperlink r:id="rId10" w:history="1"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https://codesandbox.io/p/sandbox/dank-sun-z6lggp</w:t>
        </w:r>
      </w:hyperlink>
    </w:p>
    <w:p w14:paraId="6ABCC2FE" w14:textId="6C91432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.5 - </w:t>
      </w:r>
      <w:hyperlink r:id="rId11" w:history="1">
        <w:r w:rsidR="00713C38" w:rsidRPr="00713C3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https://codesandbox.io/p/sandbox/adoring-farrell-q63x9q</w:t>
        </w:r>
      </w:hyperlink>
    </w:p>
    <w:p w14:paraId="6691683B" w14:textId="633CB314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.6 - </w:t>
      </w:r>
      <w:hyperlink r:id="rId12" w:history="1">
        <w:r w:rsidR="00F1499F" w:rsidRPr="00F1499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https://codesandbox.io/p/sandbox/async-lake-xypqqc</w:t>
        </w:r>
      </w:hyperlink>
    </w:p>
    <w:p w14:paraId="73589717" w14:textId="2A186CA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.7 - </w:t>
      </w:r>
      <w:hyperlink r:id="rId13" w:history="1">
        <w:r w:rsidR="00F1499F" w:rsidRPr="00F1499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https://codesandbox.io/p/sandbox/stoic-https-n5kz5g</w:t>
        </w:r>
      </w:hyperlink>
    </w:p>
    <w:p w14:paraId="28A950A2" w14:textId="1F22EC73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.8 - </w:t>
      </w:r>
      <w:hyperlink r:id="rId14" w:history="1">
        <w:r w:rsidR="00667ECA" w:rsidRPr="00667EC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https://codesandbox.io/p/sandbox/purple-fire-2jx4vs</w:t>
        </w:r>
      </w:hyperlink>
    </w:p>
    <w:p w14:paraId="02871353" w14:textId="7A9F0E9A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.9 - </w:t>
      </w:r>
      <w:hyperlink r:id="rId15" w:history="1">
        <w:r w:rsidR="00667ECA" w:rsidRPr="00667EC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https://codesandbox.io/p/sandbox/reverent-meninsky-njh473</w:t>
        </w:r>
      </w:hyperlink>
    </w:p>
    <w:p w14:paraId="12FCFAAC" w14:textId="23AAC6AD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.10 - </w:t>
      </w:r>
      <w:hyperlink r:id="rId16" w:history="1">
        <w:r w:rsidR="00667ECA" w:rsidRPr="00667EC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https://codesandbox.io/p/sandbox/happy-rgb-6s4scq</w:t>
        </w:r>
      </w:hyperlink>
    </w:p>
    <w:p w14:paraId="0E294FB6" w14:textId="66D8A951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.11 - </w:t>
      </w:r>
      <w:hyperlink r:id="rId17" w:history="1">
        <w:r w:rsidR="00667ECA" w:rsidRPr="00667EC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https://codesandbox.io/p/sandbox/throbbing-feather-l86kd5</w:t>
        </w:r>
      </w:hyperlink>
    </w:p>
    <w:p w14:paraId="61E3BE93" w14:textId="01F146B8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.12 - </w:t>
      </w:r>
      <w:hyperlink r:id="rId18" w:history="1">
        <w:r w:rsidR="00667ECA" w:rsidRPr="00667EC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https://codesandbox.io/p/sandbox/dr1-tp1-12-qk4c9f</w:t>
        </w:r>
      </w:hyperlink>
    </w:p>
    <w:p w14:paraId="7912F5D9" w14:textId="54D7AD79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.13 - </w:t>
      </w:r>
      <w:hyperlink r:id="rId19" w:history="1">
        <w:r w:rsidR="00BC39E8" w:rsidRPr="00BC39E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https://codesandbox.io/p/sandbox/dr1-tp1-13-87v3jh</w:t>
        </w:r>
      </w:hyperlink>
    </w:p>
    <w:p w14:paraId="676E8DFA" w14:textId="7564FAE0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.14 - </w:t>
      </w:r>
      <w:hyperlink r:id="rId20" w:history="1">
        <w:r w:rsidR="00D5585B" w:rsidRPr="00D5585B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https://codesandbox.io/p/sandbox/dr1-tp1-14-cdyjdr</w:t>
        </w:r>
      </w:hyperlink>
    </w:p>
    <w:p w14:paraId="17498B50" w14:textId="48B1240F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.15 - </w:t>
      </w:r>
      <w:hyperlink r:id="rId21" w:history="1">
        <w:r w:rsidR="00E7371A" w:rsidRPr="00E7371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https://codesandbox.io/p/sandbox/dr1-tp1-15-tgz768</w:t>
        </w:r>
      </w:hyperlink>
    </w:p>
    <w:p w14:paraId="7B722738" w14:textId="59CAA224" w:rsidR="00154169" w:rsidRDefault="00000000">
      <w:pPr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TP </w:t>
      </w:r>
      <w:r w:rsidR="00713C3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.16 - </w:t>
      </w:r>
      <w:hyperlink r:id="rId22" w:history="1">
        <w:r w:rsidR="0019590F" w:rsidRPr="0019590F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https://codesandbox.io/p/sandbox/dr1-tp1-16-d65yfk</w:t>
        </w:r>
      </w:hyperlink>
    </w:p>
    <w:sectPr w:rsidR="00154169"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C30CB" w14:textId="77777777" w:rsidR="003007C9" w:rsidRDefault="003007C9">
      <w:pPr>
        <w:spacing w:line="240" w:lineRule="auto"/>
      </w:pPr>
      <w:r>
        <w:separator/>
      </w:r>
    </w:p>
  </w:endnote>
  <w:endnote w:type="continuationSeparator" w:id="0">
    <w:p w14:paraId="2A2159D7" w14:textId="77777777" w:rsidR="003007C9" w:rsidRDefault="00300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C616D" w14:textId="77777777" w:rsidR="003007C9" w:rsidRDefault="003007C9">
      <w:pPr>
        <w:spacing w:line="240" w:lineRule="auto"/>
      </w:pPr>
      <w:r>
        <w:separator/>
      </w:r>
    </w:p>
  </w:footnote>
  <w:footnote w:type="continuationSeparator" w:id="0">
    <w:p w14:paraId="52919D66" w14:textId="77777777" w:rsidR="003007C9" w:rsidRDefault="00300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154169"/>
    <w:rsid w:val="0019590F"/>
    <w:rsid w:val="003007C9"/>
    <w:rsid w:val="00667ECA"/>
    <w:rsid w:val="00713C38"/>
    <w:rsid w:val="00BC39E8"/>
    <w:rsid w:val="00C27F60"/>
    <w:rsid w:val="00D5585B"/>
    <w:rsid w:val="00E7371A"/>
    <w:rsid w:val="00F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dr1-tp1-2-sw93tp" TargetMode="External"/><Relationship Id="rId13" Type="http://schemas.openxmlformats.org/officeDocument/2006/relationships/hyperlink" Target="https://codesandbox.io/p/sandbox/stoic-https-n5kz5g" TargetMode="External"/><Relationship Id="rId18" Type="http://schemas.openxmlformats.org/officeDocument/2006/relationships/hyperlink" Target="https://codesandbox.io/p/sandbox/dr1-tp1-12-qk4c9f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codesandbox.io/p/sandbox/dr1-tp1-15-tgz768" TargetMode="External"/><Relationship Id="rId7" Type="http://schemas.openxmlformats.org/officeDocument/2006/relationships/hyperlink" Target="https://codesandbox.io/p/sandbox/unruffled-meadow-t4hjf2" TargetMode="External"/><Relationship Id="rId12" Type="http://schemas.openxmlformats.org/officeDocument/2006/relationships/hyperlink" Target="https://codesandbox.io/p/sandbox/async-lake-xypqqc" TargetMode="External"/><Relationship Id="rId17" Type="http://schemas.openxmlformats.org/officeDocument/2006/relationships/hyperlink" Target="https://codesandbox.io/p/sandbox/throbbing-feather-l86kd5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codesandbox.io/p/sandbox/happy-rgb-6s4scq" TargetMode="External"/><Relationship Id="rId20" Type="http://schemas.openxmlformats.org/officeDocument/2006/relationships/hyperlink" Target="https://codesandbox.io/p/sandbox/dr1-tp1-14-cdyjd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sandbox.io/p/sandbox/adoring-farrell-q63x9q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codesandbox.io/p/sandbox/reverent-meninsky-njh473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codesandbox.io/p/sandbox/dank-sun-z6lggp" TargetMode="External"/><Relationship Id="rId19" Type="http://schemas.openxmlformats.org/officeDocument/2006/relationships/hyperlink" Target="https://codesandbox.io/p/sandbox/dr1-tp1-13-87v3j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sandbox.io/p/sandbox/dr1-tp1-3-sk3329" TargetMode="External"/><Relationship Id="rId14" Type="http://schemas.openxmlformats.org/officeDocument/2006/relationships/hyperlink" Target="https://codesandbox.io/p/sandbox/purple-fire-2jx4vs" TargetMode="External"/><Relationship Id="rId22" Type="http://schemas.openxmlformats.org/officeDocument/2006/relationships/hyperlink" Target="https://codesandbox.io/p/sandbox/dr1-tp1-16-d65yf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2</cp:revision>
  <dcterms:created xsi:type="dcterms:W3CDTF">2025-08-10T11:27:00Z</dcterms:created>
  <dcterms:modified xsi:type="dcterms:W3CDTF">2025-08-10T13:11:00Z</dcterms:modified>
</cp:coreProperties>
</file>