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5982" w14:textId="77777777" w:rsidR="001541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65578128" wp14:editId="6902D86F">
            <wp:extent cx="1162050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FB1A2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ESCOLA SUPERIOR DE TECNOLOGIA</w:t>
      </w:r>
    </w:p>
    <w:p w14:paraId="0CFE72C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 INFORMAÇÃO</w:t>
      </w:r>
    </w:p>
    <w:p w14:paraId="1886682E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77A69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INFNET</w:t>
      </w:r>
    </w:p>
    <w:p w14:paraId="71FFF5D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7484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D4394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678E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924BC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332F0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5F7B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D92E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599D2F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FD1D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10C2D" w14:textId="7F9EA61B" w:rsidR="00154169" w:rsidRDefault="00713C38">
      <w:pPr>
        <w:jc w:val="center"/>
      </w:pPr>
      <w:r w:rsidRPr="00713C38">
        <w:rPr>
          <w:rFonts w:ascii="Times New Roman" w:eastAsia="Times New Roman" w:hAnsi="Times New Roman" w:cs="Times New Roman"/>
          <w:sz w:val="24"/>
          <w:szCs w:val="24"/>
        </w:rPr>
        <w:t>Asafe Monteiro Maia</w:t>
      </w:r>
    </w:p>
    <w:p w14:paraId="154CFE9B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03522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93355D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30CB9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BEA2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3997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2366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E9A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99C83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61633" w14:textId="6BAA0AAD" w:rsidR="00154169" w:rsidRDefault="008B716A">
      <w:pPr>
        <w:pStyle w:val="Ttulo1"/>
        <w:keepNext w:val="0"/>
        <w:keepLines w:val="0"/>
        <w:spacing w:before="160" w:after="160" w:line="266" w:lineRule="auto"/>
        <w:jc w:val="center"/>
      </w:pPr>
      <w:r w:rsidRPr="008B716A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Programação Web com </w:t>
      </w:r>
      <w:proofErr w:type="spellStart"/>
      <w:r w:rsidRPr="008B716A"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proofErr w:type="spellEnd"/>
      <w:r w:rsidRPr="008B716A">
        <w:rPr>
          <w:rFonts w:ascii="Times New Roman" w:eastAsia="Times New Roman" w:hAnsi="Times New Roman" w:cs="Times New Roman"/>
          <w:b/>
          <w:sz w:val="24"/>
          <w:szCs w:val="24"/>
        </w:rPr>
        <w:t xml:space="preserve"> I [25E3_2]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5E5661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4956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3E2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642A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7215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79E76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6FF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5EB1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 de Janeiro</w:t>
      </w:r>
    </w:p>
    <w:p w14:paraId="3B19300B" w14:textId="1A4B3D11" w:rsidR="00154169" w:rsidRDefault="00713C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5054E98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904147" w14:textId="77777777" w:rsidR="00154169" w:rsidRDefault="00154169">
      <w:pPr>
        <w:pStyle w:val="Ttulo1"/>
        <w:keepNext w:val="0"/>
        <w:keepLines w:val="0"/>
        <w:shd w:val="clear" w:color="auto" w:fill="FFFFFF"/>
        <w:spacing w:before="160" w:after="160" w:line="26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0D251B16" w14:textId="6F37F7AD" w:rsidR="0015416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Teste de Performance Obrigatório (TP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38CC9BF" w14:textId="77777777" w:rsidR="00154169" w:rsidRDefault="001541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48B6A" w14:textId="0DC3A935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hyperlink r:id="rId7" w:history="1">
        <w:r w:rsidR="00485E67" w:rsidRPr="00485E6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https://codesandbox.io/p/sandbox/tp3-1-dr2-xdqrl4</w:t>
        </w:r>
      </w:hyperlink>
    </w:p>
    <w:p w14:paraId="293B1091" w14:textId="3B06628A" w:rsidR="00713C38" w:rsidRDefault="00000000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B30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EA7342" w:rsidRPr="00EA734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https://codesandbox.io/p/sandbox/tp3-2-dr2-lg6wqh</w:t>
        </w:r>
      </w:hyperlink>
    </w:p>
    <w:p w14:paraId="465B472B" w14:textId="7E96179E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233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AF6A48" w:rsidRPr="00AF6A4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https://codesandbox.io/p/sandbox/silent-sunset-v2cm4r</w:t>
        </w:r>
      </w:hyperlink>
    </w:p>
    <w:p w14:paraId="36C6266C" w14:textId="64CC22F7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233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="00F64BBC" w:rsidRPr="00F64BB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https://codesandbox.io/p/sandbox/tp3-4-dr2-m49cmq</w:t>
        </w:r>
      </w:hyperlink>
    </w:p>
    <w:p w14:paraId="6ABCC2FE" w14:textId="2645B845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AC24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1" w:history="1">
        <w:r w:rsidR="000B287C" w:rsidRPr="000B287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https://codesandbox.io/p/sandbox/tp3-5-dr2-rs6ycd</w:t>
        </w:r>
      </w:hyperlink>
    </w:p>
    <w:p w14:paraId="6691683B" w14:textId="2EDC04CE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AC24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2" w:history="1">
        <w:r w:rsidR="00940E87" w:rsidRPr="00940E8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https://codesandbox.io/p/sandbox/tp3-6-dr2-5ngnhq</w:t>
        </w:r>
      </w:hyperlink>
    </w:p>
    <w:p w14:paraId="73589717" w14:textId="25B4288B" w:rsidR="00154169" w:rsidRDefault="00000000" w:rsidP="00AC245F">
      <w:pPr>
        <w:tabs>
          <w:tab w:val="left" w:pos="2375"/>
        </w:tabs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AC24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3" w:history="1">
        <w:r w:rsidR="009B279C" w:rsidRPr="009B279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https://codesandbox.io/p/sandbox/tp3-7-dr2-mz5sdl</w:t>
        </w:r>
      </w:hyperlink>
    </w:p>
    <w:p w14:paraId="28A950A2" w14:textId="1DDF36AE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hyperlink r:id="rId14" w:history="1">
        <w:r w:rsidR="009B279C" w:rsidRPr="009B279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https://codesandbox.io/p/sandbox/tp3-8-dr2-5mkhm6</w:t>
        </w:r>
      </w:hyperlink>
    </w:p>
    <w:p w14:paraId="02871353" w14:textId="1E1331AB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E143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5" w:history="1">
        <w:r w:rsidR="009B279C" w:rsidRPr="009B279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https://codesandbox.io/p/sandbox/tp3-9-dr2-ss8h8k</w:t>
        </w:r>
      </w:hyperlink>
    </w:p>
    <w:p w14:paraId="12FCFAAC" w14:textId="1A065EE8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1809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6" w:history="1">
        <w:r w:rsidR="00D737E0" w:rsidRPr="00D737E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https://codesandbox.io/p/sandbox/tp3-10-dr2-x9vngk</w:t>
        </w:r>
      </w:hyperlink>
    </w:p>
    <w:p w14:paraId="0E294FB6" w14:textId="341AD765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3D3F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7" w:history="1">
        <w:r w:rsidR="00D727C4" w:rsidRPr="00D727C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https://codesandbox.io/p/sandbox/tp3-11-dr2-ylzx29</w:t>
        </w:r>
      </w:hyperlink>
    </w:p>
    <w:p w14:paraId="61E3BE93" w14:textId="1A8F6059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3D3F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8" w:history="1">
        <w:r w:rsidR="00A05848" w:rsidRPr="00A0584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https://codesandbox.io/p/sandbox/tp3-12-dr2-dmtpch</w:t>
        </w:r>
      </w:hyperlink>
    </w:p>
    <w:p w14:paraId="7912F5D9" w14:textId="650DF7CC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13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6D3A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9" w:history="1">
        <w:r w:rsidR="00485ADD" w:rsidRPr="00485AD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https://codesandbox.io/p/sandbox/tp3-13-dr2-k5hc5c</w:t>
        </w:r>
      </w:hyperlink>
    </w:p>
    <w:p w14:paraId="676E8DFA" w14:textId="54501C2D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14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6D3A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20" w:history="1">
        <w:r w:rsidR="008058E9" w:rsidRPr="008058E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https://codesandbox.io/p/sandbox/tp3-14-dr2-qnr3nl</w:t>
        </w:r>
      </w:hyperlink>
    </w:p>
    <w:p w14:paraId="17498B50" w14:textId="38C0D40F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15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96E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21" w:history="1">
        <w:r w:rsidR="00E10F5C" w:rsidRPr="00E10F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https://codesandbox.io/p/sandbox/tp3-15-dr2-ph8yr4</w:t>
        </w:r>
      </w:hyperlink>
    </w:p>
    <w:p w14:paraId="7B722738" w14:textId="3C09FE28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85E6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 </w:t>
      </w:r>
      <w:r w:rsidR="00A049CF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2E69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22" w:history="1">
        <w:r w:rsidR="00EE69ED" w:rsidRPr="00EE69E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https://codesandbox.io/p/sandbox/tp3-16-dr2-my55fg</w:t>
        </w:r>
      </w:hyperlink>
    </w:p>
    <w:sectPr w:rsidR="00154169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7E85C" w14:textId="77777777" w:rsidR="00374224" w:rsidRDefault="00374224">
      <w:pPr>
        <w:spacing w:line="240" w:lineRule="auto"/>
      </w:pPr>
      <w:r>
        <w:separator/>
      </w:r>
    </w:p>
  </w:endnote>
  <w:endnote w:type="continuationSeparator" w:id="0">
    <w:p w14:paraId="4838275B" w14:textId="77777777" w:rsidR="00374224" w:rsidRDefault="00374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507A" w14:textId="77777777" w:rsidR="00154169" w:rsidRDefault="0015416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CD67" w14:textId="77777777" w:rsidR="00154169" w:rsidRDefault="0015416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4914A" w14:textId="77777777" w:rsidR="00374224" w:rsidRDefault="00374224">
      <w:pPr>
        <w:spacing w:line="240" w:lineRule="auto"/>
      </w:pPr>
      <w:r>
        <w:separator/>
      </w:r>
    </w:p>
  </w:footnote>
  <w:footnote w:type="continuationSeparator" w:id="0">
    <w:p w14:paraId="15A73267" w14:textId="77777777" w:rsidR="00374224" w:rsidRDefault="00374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D596" w14:textId="77777777" w:rsidR="0015416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13C3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E879" w14:textId="77777777" w:rsidR="00154169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713C3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69"/>
    <w:rsid w:val="0004179E"/>
    <w:rsid w:val="000B287C"/>
    <w:rsid w:val="000E3799"/>
    <w:rsid w:val="00116A73"/>
    <w:rsid w:val="00154169"/>
    <w:rsid w:val="0017683E"/>
    <w:rsid w:val="001809D9"/>
    <w:rsid w:val="0019590F"/>
    <w:rsid w:val="00223374"/>
    <w:rsid w:val="00296E4D"/>
    <w:rsid w:val="002B30E0"/>
    <w:rsid w:val="002E6948"/>
    <w:rsid w:val="003007C9"/>
    <w:rsid w:val="003340F6"/>
    <w:rsid w:val="00337BB1"/>
    <w:rsid w:val="00374224"/>
    <w:rsid w:val="003C290F"/>
    <w:rsid w:val="003D324E"/>
    <w:rsid w:val="003D3F69"/>
    <w:rsid w:val="00485ADD"/>
    <w:rsid w:val="00485E67"/>
    <w:rsid w:val="00563D68"/>
    <w:rsid w:val="00640138"/>
    <w:rsid w:val="00667ECA"/>
    <w:rsid w:val="006B3405"/>
    <w:rsid w:val="006D3A06"/>
    <w:rsid w:val="00713C38"/>
    <w:rsid w:val="008058E9"/>
    <w:rsid w:val="008B716A"/>
    <w:rsid w:val="00916B6B"/>
    <w:rsid w:val="00940E87"/>
    <w:rsid w:val="009A45AD"/>
    <w:rsid w:val="009B279C"/>
    <w:rsid w:val="00A049CF"/>
    <w:rsid w:val="00A05848"/>
    <w:rsid w:val="00A164AB"/>
    <w:rsid w:val="00AC245F"/>
    <w:rsid w:val="00AF6A48"/>
    <w:rsid w:val="00BC39E8"/>
    <w:rsid w:val="00C27F60"/>
    <w:rsid w:val="00CD0F51"/>
    <w:rsid w:val="00D5585B"/>
    <w:rsid w:val="00D727C4"/>
    <w:rsid w:val="00D737E0"/>
    <w:rsid w:val="00E10F5C"/>
    <w:rsid w:val="00E14384"/>
    <w:rsid w:val="00E26CD1"/>
    <w:rsid w:val="00E7371A"/>
    <w:rsid w:val="00EA7342"/>
    <w:rsid w:val="00EB37B7"/>
    <w:rsid w:val="00EE60CD"/>
    <w:rsid w:val="00EE69ED"/>
    <w:rsid w:val="00F1499F"/>
    <w:rsid w:val="00F64BBC"/>
    <w:rsid w:val="00F7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503A"/>
  <w15:docId w15:val="{18A53A06-00A3-4CC0-9357-BEA26750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13C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C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3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tp3-2-dr2-lg6wqh" TargetMode="External"/><Relationship Id="rId13" Type="http://schemas.openxmlformats.org/officeDocument/2006/relationships/hyperlink" Target="https://codesandbox.io/p/sandbox/tp3-7-dr2-mz5sdl" TargetMode="External"/><Relationship Id="rId18" Type="http://schemas.openxmlformats.org/officeDocument/2006/relationships/hyperlink" Target="https://codesandbox.io/p/sandbox/tp3-12-dr2-dmtpch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codesandbox.io/p/sandbox/tp3-15-dr2-ph8yr4" TargetMode="External"/><Relationship Id="rId7" Type="http://schemas.openxmlformats.org/officeDocument/2006/relationships/hyperlink" Target="https://codesandbox.io/p/sandbox/tp3-1-dr2-xdqrl4" TargetMode="External"/><Relationship Id="rId12" Type="http://schemas.openxmlformats.org/officeDocument/2006/relationships/hyperlink" Target="https://codesandbox.io/p/sandbox/tp3-6-dr2-5ngnhq" TargetMode="External"/><Relationship Id="rId17" Type="http://schemas.openxmlformats.org/officeDocument/2006/relationships/hyperlink" Target="https://codesandbox.io/p/sandbox/tp3-11-dr2-ylzx29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codesandbox.io/p/sandbox/tp3-10-dr2-x9vngk" TargetMode="External"/><Relationship Id="rId20" Type="http://schemas.openxmlformats.org/officeDocument/2006/relationships/hyperlink" Target="https://codesandbox.io/p/sandbox/tp3-14-dr2-qnr3n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sandbox.io/p/sandbox/tp3-5-dr2-rs6ycd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codesandbox.io/p/sandbox/tp3-9-dr2-ss8h8k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codesandbox.io/p/sandbox/tp3-4-dr2-m49cmq" TargetMode="External"/><Relationship Id="rId19" Type="http://schemas.openxmlformats.org/officeDocument/2006/relationships/hyperlink" Target="https://codesandbox.io/p/sandbox/tp3-13-dr2-k5hc5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sandbox.io/p/sandbox/silent-sunset-v2cm4r" TargetMode="External"/><Relationship Id="rId14" Type="http://schemas.openxmlformats.org/officeDocument/2006/relationships/hyperlink" Target="https://codesandbox.io/p/sandbox/tp3-8-dr2-5mkhm6" TargetMode="External"/><Relationship Id="rId22" Type="http://schemas.openxmlformats.org/officeDocument/2006/relationships/hyperlink" Target="https://codesandbox.io/p/sandbox/tp3-16-dr2-my55f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Asafe Monteiro Maia</cp:lastModifiedBy>
  <cp:revision>11</cp:revision>
  <dcterms:created xsi:type="dcterms:W3CDTF">2025-09-04T01:21:00Z</dcterms:created>
  <dcterms:modified xsi:type="dcterms:W3CDTF">2025-09-08T01:43:00Z</dcterms:modified>
</cp:coreProperties>
</file>