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508" w:rsidRDefault="007F6A50" w:rsidP="007F6A5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EJERCICIOS BASICOS</w:t>
      </w:r>
    </w:p>
    <w:p w:rsidR="007F6A50" w:rsidRPr="007F6A50" w:rsidRDefault="007F6A50" w:rsidP="007F6A5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0"/>
        <w:gridCol w:w="2456"/>
        <w:gridCol w:w="4242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44722">
              <w:rPr>
                <w:b/>
              </w:rPr>
              <w:t>holam</w:t>
            </w:r>
            <w:r w:rsidR="00BC5CEF" w:rsidRPr="00BC5CEF">
              <w:rPr>
                <w:b/>
              </w:rPr>
              <w:t>undo</w:t>
            </w:r>
            <w:proofErr w:type="spellEnd"/>
            <w:r w:rsidR="00BC5CEF" w:rsidRPr="00BC5CEF">
              <w:rPr>
                <w:b/>
              </w:rPr>
              <w:t>()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>Función que saluda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variable: </w:t>
            </w:r>
            <w:proofErr w:type="spellStart"/>
            <w:r w:rsidR="00F21A82">
              <w:t>string</w:t>
            </w:r>
            <w:proofErr w:type="spellEnd"/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2B3B47" w:rsidRDefault="00944722" w:rsidP="00944722">
            <w:pPr>
              <w:jc w:val="center"/>
            </w:pPr>
            <w:r w:rsidRPr="00944722">
              <w:rPr>
                <w:noProof/>
                <w:lang w:eastAsia="es-CO"/>
              </w:rPr>
              <w:drawing>
                <wp:inline distT="0" distB="0" distL="0" distR="0" wp14:anchorId="771F34EB" wp14:editId="181465EF">
                  <wp:extent cx="4235450" cy="1098550"/>
                  <wp:effectExtent l="0" t="0" r="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965" cy="111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B47" w:rsidRDefault="002B3B47"/>
          <w:p w:rsidR="002B3B47" w:rsidRDefault="00944722">
            <w:r w:rsidRPr="00944722">
              <w:rPr>
                <w:noProof/>
                <w:lang w:eastAsia="es-CO"/>
              </w:rPr>
              <w:drawing>
                <wp:inline distT="0" distB="0" distL="0" distR="0" wp14:anchorId="1A1BD894" wp14:editId="3A1FE918">
                  <wp:extent cx="5612130" cy="508000"/>
                  <wp:effectExtent l="0" t="0" r="762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B47" w:rsidRDefault="002B3B47"/>
          <w:p w:rsidR="002B3B47" w:rsidRDefault="002B3B47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9"/>
        <w:gridCol w:w="2816"/>
        <w:gridCol w:w="3143"/>
      </w:tblGrid>
      <w:tr w:rsidR="006F33F6" w:rsidTr="007F6A50">
        <w:tc>
          <w:tcPr>
            <w:tcW w:w="5172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</w:p>
        </w:tc>
        <w:tc>
          <w:tcPr>
            <w:tcW w:w="3656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>Función que saluda</w:t>
            </w:r>
          </w:p>
        </w:tc>
      </w:tr>
      <w:tr w:rsidR="00BC5CEF" w:rsidTr="007F6A50">
        <w:tc>
          <w:tcPr>
            <w:tcW w:w="2113" w:type="dxa"/>
          </w:tcPr>
          <w:p w:rsidR="00BC5CEF" w:rsidRDefault="00BC5CEF" w:rsidP="00BC5CEF">
            <w:r>
              <w:t>saludo</w:t>
            </w:r>
          </w:p>
        </w:tc>
        <w:tc>
          <w:tcPr>
            <w:tcW w:w="6715" w:type="dxa"/>
            <w:gridSpan w:val="2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BC5CEF" w:rsidRDefault="00BC5CEF" w:rsidP="00BC5CEF"/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6F33F6" w:rsidP="00DB159E"/>
          <w:p w:rsidR="006F33F6" w:rsidRDefault="00944722" w:rsidP="00944722">
            <w:pPr>
              <w:jc w:val="center"/>
            </w:pPr>
            <w:r w:rsidRPr="00944722">
              <w:rPr>
                <w:noProof/>
                <w:lang w:eastAsia="es-CO"/>
              </w:rPr>
              <w:drawing>
                <wp:inline distT="0" distB="0" distL="0" distR="0" wp14:anchorId="16BD300B" wp14:editId="6D6B0E47">
                  <wp:extent cx="3549473" cy="10668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441" cy="107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F6" w:rsidRDefault="006F33F6" w:rsidP="00DB159E"/>
          <w:p w:rsidR="006F33F6" w:rsidRDefault="00944722" w:rsidP="00DB159E">
            <w:r w:rsidRPr="00944722">
              <w:rPr>
                <w:noProof/>
                <w:lang w:eastAsia="es-CO"/>
              </w:rPr>
              <w:drawing>
                <wp:inline distT="0" distB="0" distL="0" distR="0" wp14:anchorId="0B059E4D" wp14:editId="19146904">
                  <wp:extent cx="5612130" cy="508000"/>
                  <wp:effectExtent l="0" t="0" r="762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A50" w:rsidRPr="007F6A50" w:rsidRDefault="007F6A50" w:rsidP="007F6A5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</w:t>
      </w:r>
    </w:p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21A82" w:rsidTr="00CA3302">
        <w:tc>
          <w:tcPr>
            <w:tcW w:w="4414" w:type="dxa"/>
            <w:gridSpan w:val="2"/>
          </w:tcPr>
          <w:p w:rsidR="00F21A82" w:rsidRPr="009030A6" w:rsidRDefault="00F21A82" w:rsidP="00F21A8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21A82">
              <w:rPr>
                <w:b/>
              </w:rPr>
              <w:t>sumarNumeros</w:t>
            </w:r>
            <w:proofErr w:type="spellEnd"/>
            <w:r w:rsidRPr="00F21A82">
              <w:rPr>
                <w:b/>
              </w:rPr>
              <w:t>(panum1,panum2,pasuma)</w:t>
            </w:r>
          </w:p>
        </w:tc>
        <w:tc>
          <w:tcPr>
            <w:tcW w:w="4414" w:type="dxa"/>
          </w:tcPr>
          <w:p w:rsidR="00F21A82" w:rsidRPr="009030A6" w:rsidRDefault="00F21A82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21A82" w:rsidTr="00CA3302">
        <w:tc>
          <w:tcPr>
            <w:tcW w:w="8828" w:type="dxa"/>
            <w:gridSpan w:val="3"/>
          </w:tcPr>
          <w:p w:rsidR="00F21A82" w:rsidRPr="00016DBE" w:rsidRDefault="00F21A82" w:rsidP="00CA33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21A82" w:rsidRDefault="00F21A82" w:rsidP="00F21A82">
            <w:r>
              <w:t xml:space="preserve">Función que suma dos </w:t>
            </w:r>
            <w:proofErr w:type="spellStart"/>
            <w:r>
              <w:t>numeros</w:t>
            </w:r>
            <w:proofErr w:type="spellEnd"/>
          </w:p>
        </w:tc>
      </w:tr>
      <w:tr w:rsidR="00F21A82" w:rsidTr="00CA3302">
        <w:tc>
          <w:tcPr>
            <w:tcW w:w="1555" w:type="dxa"/>
          </w:tcPr>
          <w:p w:rsidR="00F21A82" w:rsidRDefault="00F21A82" w:rsidP="00CA3302">
            <w:r>
              <w:t xml:space="preserve"> num1 </w:t>
            </w:r>
          </w:p>
          <w:p w:rsidR="00F21A82" w:rsidRDefault="00F21A82" w:rsidP="00CA3302">
            <w:r>
              <w:t xml:space="preserve"> num2 </w:t>
            </w:r>
          </w:p>
          <w:p w:rsidR="00F21A82" w:rsidRDefault="00F21A82" w:rsidP="00CA3302">
            <w:r>
              <w:t xml:space="preserve"> num3</w:t>
            </w:r>
          </w:p>
        </w:tc>
        <w:tc>
          <w:tcPr>
            <w:tcW w:w="7273" w:type="dxa"/>
            <w:gridSpan w:val="2"/>
          </w:tcPr>
          <w:p w:rsidR="00F21A82" w:rsidRDefault="00F21A82" w:rsidP="00CA3302">
            <w:r>
              <w:t>Tipo de variable: Numérico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F21A82" w:rsidRDefault="00F21A82" w:rsidP="00CA3302">
            <w:r>
              <w:t>Tipo de variable: Numérico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F21A82" w:rsidRDefault="00F21A82" w:rsidP="00CA3302">
            <w:r>
              <w:t>Tipo de variable: Numérico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F21A82" w:rsidRDefault="00F21A82" w:rsidP="00CA3302"/>
        </w:tc>
      </w:tr>
      <w:tr w:rsidR="00F21A82" w:rsidTr="00CA3302">
        <w:tc>
          <w:tcPr>
            <w:tcW w:w="8828" w:type="dxa"/>
            <w:gridSpan w:val="3"/>
          </w:tcPr>
          <w:p w:rsidR="00F21A82" w:rsidRDefault="00F21A82" w:rsidP="00F21A82">
            <w:r>
              <w:t>Código:</w:t>
            </w:r>
          </w:p>
          <w:p w:rsidR="00F21A82" w:rsidRDefault="00F21A82" w:rsidP="00F21A82">
            <w:pPr>
              <w:jc w:val="center"/>
            </w:pPr>
            <w:r w:rsidRPr="00F21A82">
              <w:rPr>
                <w:noProof/>
                <w:lang w:eastAsia="es-CO"/>
              </w:rPr>
              <w:drawing>
                <wp:inline distT="0" distB="0" distL="0" distR="0" wp14:anchorId="78EC2E08" wp14:editId="250EE8DD">
                  <wp:extent cx="4025900" cy="88201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655" cy="89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A82" w:rsidRDefault="00F21A82" w:rsidP="00CA3302"/>
          <w:p w:rsidR="00F21A82" w:rsidRDefault="00F21A82" w:rsidP="00CA3302">
            <w:r w:rsidRPr="00F21A82">
              <w:rPr>
                <w:noProof/>
                <w:lang w:eastAsia="es-CO"/>
              </w:rPr>
              <w:drawing>
                <wp:inline distT="0" distB="0" distL="0" distR="0" wp14:anchorId="4AF4976F" wp14:editId="6EA7D60B">
                  <wp:extent cx="5229955" cy="120031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A82" w:rsidRDefault="00F21A82" w:rsidP="00CA3302"/>
          <w:p w:rsidR="00F21A82" w:rsidRDefault="00F21A82" w:rsidP="00CA3302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21A82" w:rsidTr="00CA3302">
        <w:tc>
          <w:tcPr>
            <w:tcW w:w="4414" w:type="dxa"/>
            <w:gridSpan w:val="2"/>
          </w:tcPr>
          <w:p w:rsidR="00F21A82" w:rsidRPr="00F21A82" w:rsidRDefault="00F21A82" w:rsidP="00F21A82">
            <w:pPr>
              <w:rPr>
                <w:b/>
                <w:u w:val="single"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21A82">
              <w:rPr>
                <w:b/>
              </w:rPr>
              <w:t>sumarNumerosexp</w:t>
            </w:r>
            <w:proofErr w:type="spellEnd"/>
            <w:r w:rsidRPr="00F21A82">
              <w:rPr>
                <w:b/>
              </w:rPr>
              <w:t xml:space="preserve"> = </w:t>
            </w:r>
            <w:proofErr w:type="spellStart"/>
            <w:r w:rsidRPr="00F21A82">
              <w:rPr>
                <w:b/>
              </w:rPr>
              <w:t>function</w:t>
            </w:r>
            <w:proofErr w:type="spellEnd"/>
            <w:r w:rsidRPr="00F21A82">
              <w:rPr>
                <w:b/>
              </w:rPr>
              <w:t>(panum1, panum2)</w:t>
            </w:r>
          </w:p>
        </w:tc>
        <w:tc>
          <w:tcPr>
            <w:tcW w:w="4414" w:type="dxa"/>
          </w:tcPr>
          <w:p w:rsidR="00F21A82" w:rsidRPr="009030A6" w:rsidRDefault="00F21A82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9030A6">
              <w:rPr>
                <w:b/>
              </w:rPr>
              <w:t>.0</w:t>
            </w:r>
          </w:p>
        </w:tc>
      </w:tr>
      <w:tr w:rsidR="00F21A82" w:rsidTr="00CA3302">
        <w:tc>
          <w:tcPr>
            <w:tcW w:w="8828" w:type="dxa"/>
            <w:gridSpan w:val="3"/>
          </w:tcPr>
          <w:p w:rsidR="00F21A82" w:rsidRPr="00016DBE" w:rsidRDefault="00F21A82" w:rsidP="00CA33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21A82" w:rsidRDefault="00F21A82" w:rsidP="00CA3302">
            <w:r>
              <w:t xml:space="preserve">Función que suma dos </w:t>
            </w:r>
            <w:proofErr w:type="spellStart"/>
            <w:r>
              <w:t>numeros</w:t>
            </w:r>
            <w:proofErr w:type="spellEnd"/>
          </w:p>
        </w:tc>
      </w:tr>
      <w:tr w:rsidR="00F21A82" w:rsidTr="00CA3302">
        <w:tc>
          <w:tcPr>
            <w:tcW w:w="1555" w:type="dxa"/>
          </w:tcPr>
          <w:p w:rsidR="00F21A82" w:rsidRDefault="00F21A82" w:rsidP="00F21A82">
            <w:r>
              <w:t xml:space="preserve"> </w:t>
            </w:r>
            <w:proofErr w:type="spellStart"/>
            <w:r w:rsidRPr="00F21A82">
              <w:t>pasumar</w:t>
            </w:r>
            <w:proofErr w:type="spellEnd"/>
          </w:p>
          <w:p w:rsidR="00F21A82" w:rsidRDefault="00F21A82" w:rsidP="00CA3302"/>
        </w:tc>
        <w:tc>
          <w:tcPr>
            <w:tcW w:w="7273" w:type="dxa"/>
            <w:gridSpan w:val="2"/>
          </w:tcPr>
          <w:p w:rsidR="00F21A82" w:rsidRDefault="00F21A82" w:rsidP="00F21A82">
            <w:r>
              <w:t>Tipo de variable: Numérico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F21A82" w:rsidRDefault="00F21A82" w:rsidP="00F21A82"/>
        </w:tc>
      </w:tr>
      <w:tr w:rsidR="00F21A82" w:rsidTr="00CA3302">
        <w:tc>
          <w:tcPr>
            <w:tcW w:w="8828" w:type="dxa"/>
            <w:gridSpan w:val="3"/>
          </w:tcPr>
          <w:p w:rsidR="00F21A82" w:rsidRDefault="00F21A82" w:rsidP="00CA3302">
            <w:r>
              <w:t>Código:</w:t>
            </w:r>
          </w:p>
          <w:p w:rsidR="00F21A82" w:rsidRDefault="00F21A82" w:rsidP="00F21A82">
            <w:pPr>
              <w:jc w:val="center"/>
            </w:pPr>
          </w:p>
          <w:p w:rsidR="00F21A82" w:rsidRDefault="00F21A82" w:rsidP="00CA3302"/>
          <w:p w:rsidR="007F6A50" w:rsidRDefault="007F6A50" w:rsidP="00CA3302"/>
          <w:p w:rsidR="007F6A50" w:rsidRDefault="007F6A50" w:rsidP="00CA3302"/>
          <w:p w:rsidR="007F6A50" w:rsidRPr="007F6A50" w:rsidRDefault="007F6A50" w:rsidP="007F6A50">
            <w:pPr>
              <w:rPr>
                <w:b/>
                <w:sz w:val="32"/>
                <w:szCs w:val="32"/>
              </w:rPr>
            </w:pPr>
          </w:p>
          <w:p w:rsidR="007F6A50" w:rsidRDefault="007F6A50" w:rsidP="00CA3302"/>
          <w:p w:rsidR="007F6A50" w:rsidRDefault="007F6A50" w:rsidP="00CA3302"/>
          <w:p w:rsidR="007F6A50" w:rsidRDefault="007F6A50" w:rsidP="00CA3302"/>
          <w:p w:rsidR="007F6A50" w:rsidRDefault="00F21A82" w:rsidP="00CA3302">
            <w:r w:rsidRPr="00F21A82">
              <w:rPr>
                <w:noProof/>
                <w:lang w:eastAsia="es-CO"/>
              </w:rPr>
              <w:drawing>
                <wp:inline distT="0" distB="0" distL="0" distR="0" wp14:anchorId="2B9F44F6" wp14:editId="6A47CD5D">
                  <wp:extent cx="5099050" cy="1002030"/>
                  <wp:effectExtent l="0" t="0" r="635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585" cy="100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A82" w:rsidRDefault="00F21A82" w:rsidP="00CA3302">
            <w:r w:rsidRPr="00F21A82">
              <w:rPr>
                <w:noProof/>
                <w:lang w:eastAsia="es-CO"/>
              </w:rPr>
              <w:drawing>
                <wp:inline distT="0" distB="0" distL="0" distR="0" wp14:anchorId="5D80470E" wp14:editId="425EB439">
                  <wp:extent cx="5229955" cy="1200318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A82" w:rsidRDefault="00F21A82" w:rsidP="00CA3302"/>
          <w:p w:rsidR="00F21A82" w:rsidRDefault="00F21A82" w:rsidP="00CA3302"/>
          <w:p w:rsidR="00F21A82" w:rsidRDefault="00F21A82" w:rsidP="00CA3302"/>
        </w:tc>
      </w:tr>
    </w:tbl>
    <w:p w:rsidR="007F6A50" w:rsidRPr="007F6A50" w:rsidRDefault="007F6A50" w:rsidP="007F6A50">
      <w:pPr>
        <w:rPr>
          <w:b/>
          <w:sz w:val="32"/>
          <w:szCs w:val="32"/>
        </w:rPr>
      </w:pPr>
    </w:p>
    <w:p w:rsidR="007F6A50" w:rsidRDefault="007F6A5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21A82" w:rsidTr="00CA3302">
        <w:tc>
          <w:tcPr>
            <w:tcW w:w="4414" w:type="dxa"/>
            <w:gridSpan w:val="2"/>
          </w:tcPr>
          <w:p w:rsidR="00F21A82" w:rsidRPr="009030A6" w:rsidRDefault="00DC28EE" w:rsidP="00DC28EE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r w:rsidRPr="00DC28EE">
              <w:rPr>
                <w:b/>
              </w:rPr>
              <w:t>resta(</w:t>
            </w:r>
            <w:proofErr w:type="spellStart"/>
            <w:r w:rsidRPr="00DC28EE">
              <w:rPr>
                <w:b/>
              </w:rPr>
              <w:t>pnumeroUno,pnumeroDos</w:t>
            </w:r>
            <w:proofErr w:type="spellEnd"/>
            <w:r w:rsidRPr="00DC28EE">
              <w:rPr>
                <w:b/>
              </w:rPr>
              <w:t>)</w:t>
            </w:r>
          </w:p>
        </w:tc>
        <w:tc>
          <w:tcPr>
            <w:tcW w:w="4414" w:type="dxa"/>
          </w:tcPr>
          <w:p w:rsidR="00F21A82" w:rsidRPr="009030A6" w:rsidRDefault="00F21A82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21A82" w:rsidTr="00CA3302">
        <w:tc>
          <w:tcPr>
            <w:tcW w:w="8828" w:type="dxa"/>
            <w:gridSpan w:val="3"/>
          </w:tcPr>
          <w:p w:rsidR="00F21A82" w:rsidRPr="00016DBE" w:rsidRDefault="00F21A82" w:rsidP="00CA33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21A82" w:rsidRDefault="00DC28EE" w:rsidP="00CA3302">
            <w:proofErr w:type="spellStart"/>
            <w:r>
              <w:t>Funcion</w:t>
            </w:r>
            <w:proofErr w:type="spellEnd"/>
            <w:r>
              <w:t xml:space="preserve"> que resta dos números y los acumula en una variable para luego retornar el resultado </w:t>
            </w:r>
          </w:p>
        </w:tc>
      </w:tr>
      <w:tr w:rsidR="00F21A82" w:rsidTr="00CA3302">
        <w:tc>
          <w:tcPr>
            <w:tcW w:w="1555" w:type="dxa"/>
          </w:tcPr>
          <w:p w:rsidR="00F21A82" w:rsidRDefault="00DC28EE" w:rsidP="00CA3302">
            <w:proofErr w:type="spellStart"/>
            <w:r>
              <w:t>pnumeroUno</w:t>
            </w:r>
            <w:proofErr w:type="spellEnd"/>
          </w:p>
          <w:p w:rsidR="00DC28EE" w:rsidRDefault="00DC28EE" w:rsidP="00CA3302">
            <w:proofErr w:type="spellStart"/>
            <w:r>
              <w:t>pnumeroDos</w:t>
            </w:r>
            <w:proofErr w:type="spellEnd"/>
          </w:p>
          <w:p w:rsidR="00DC28EE" w:rsidRDefault="00DC28EE" w:rsidP="00CA3302">
            <w:r>
              <w:t>restar</w:t>
            </w:r>
          </w:p>
        </w:tc>
        <w:tc>
          <w:tcPr>
            <w:tcW w:w="7273" w:type="dxa"/>
            <w:gridSpan w:val="2"/>
          </w:tcPr>
          <w:p w:rsidR="00F21A82" w:rsidRDefault="00F21A82" w:rsidP="00CA3302">
            <w:r>
              <w:t xml:space="preserve">Tipo de variable: </w:t>
            </w:r>
            <w:r w:rsidR="00DC28EE">
              <w:t>Numérico (INT)</w:t>
            </w:r>
          </w:p>
          <w:p w:rsidR="00DC28EE" w:rsidRPr="00DC28EE" w:rsidRDefault="00DC28EE" w:rsidP="00CA3302">
            <w:pPr>
              <w:rPr>
                <w:u w:val="single"/>
              </w:rPr>
            </w:pPr>
            <w:r>
              <w:t>Tipo de variable: Numérico (INT)</w:t>
            </w:r>
          </w:p>
          <w:p w:rsidR="00F21A82" w:rsidRDefault="00DC28EE" w:rsidP="00CA3302">
            <w:r w:rsidRPr="00DC28EE">
              <w:rPr>
                <w:u w:val="single"/>
              </w:rPr>
              <w:t>Tipo</w:t>
            </w:r>
            <w:r>
              <w:t xml:space="preserve"> de variable: Numérico (INT)</w:t>
            </w:r>
          </w:p>
        </w:tc>
      </w:tr>
      <w:tr w:rsidR="00F21A82" w:rsidTr="00CA3302">
        <w:tc>
          <w:tcPr>
            <w:tcW w:w="8828" w:type="dxa"/>
            <w:gridSpan w:val="3"/>
          </w:tcPr>
          <w:p w:rsidR="00F21A82" w:rsidRDefault="00F21A82" w:rsidP="00CA3302">
            <w:r>
              <w:t>Código:</w:t>
            </w:r>
          </w:p>
          <w:p w:rsidR="00F21A82" w:rsidRDefault="00F21A82" w:rsidP="00CA3302"/>
          <w:p w:rsidR="00F21A82" w:rsidRDefault="00DC28EE" w:rsidP="00DC28EE">
            <w:pPr>
              <w:jc w:val="center"/>
            </w:pPr>
            <w:r w:rsidRPr="00DC28EE">
              <w:rPr>
                <w:noProof/>
                <w:lang w:eastAsia="es-CO"/>
              </w:rPr>
              <w:drawing>
                <wp:inline distT="0" distB="0" distL="0" distR="0" wp14:anchorId="24747A50" wp14:editId="3432E5BE">
                  <wp:extent cx="3951799" cy="14189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040" cy="144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8EE" w:rsidRDefault="00DC28EE" w:rsidP="00DC28EE">
            <w:pPr>
              <w:jc w:val="center"/>
            </w:pPr>
          </w:p>
          <w:p w:rsidR="00DC28EE" w:rsidRPr="00DC28EE" w:rsidRDefault="00DC28EE" w:rsidP="00DC28EE">
            <w:pPr>
              <w:jc w:val="center"/>
              <w:rPr>
                <w:u w:val="single"/>
              </w:rPr>
            </w:pPr>
            <w:r w:rsidRPr="00DC28EE">
              <w:rPr>
                <w:noProof/>
                <w:lang w:eastAsia="es-CO"/>
              </w:rPr>
              <w:lastRenderedPageBreak/>
              <w:drawing>
                <wp:inline distT="0" distB="0" distL="0" distR="0" wp14:anchorId="2EC2590C" wp14:editId="39A834C2">
                  <wp:extent cx="1752845" cy="390580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A82" w:rsidRDefault="00F21A82" w:rsidP="00CA3302"/>
        </w:tc>
      </w:tr>
    </w:tbl>
    <w:p w:rsidR="00DC28EE" w:rsidRDefault="00DC2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28EE" w:rsidTr="00CA3302">
        <w:tc>
          <w:tcPr>
            <w:tcW w:w="4414" w:type="dxa"/>
            <w:gridSpan w:val="2"/>
          </w:tcPr>
          <w:p w:rsidR="00DC28EE" w:rsidRPr="00DC28EE" w:rsidRDefault="00DC28EE" w:rsidP="00CA3302">
            <w:pPr>
              <w:rPr>
                <w:b/>
                <w:u w:val="single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DC28EE">
              <w:rPr>
                <w:b/>
              </w:rPr>
              <w:t>multiplicacion</w:t>
            </w:r>
            <w:proofErr w:type="spellEnd"/>
            <w:r w:rsidRPr="00DC28EE">
              <w:rPr>
                <w:b/>
              </w:rPr>
              <w:t>(</w:t>
            </w:r>
            <w:proofErr w:type="spellStart"/>
            <w:r w:rsidRPr="00DC28EE">
              <w:rPr>
                <w:b/>
              </w:rPr>
              <w:t>pnumeroUno,pnumeroDos</w:t>
            </w:r>
            <w:proofErr w:type="spellEnd"/>
            <w:r w:rsidRPr="00DC28EE">
              <w:rPr>
                <w:b/>
              </w:rPr>
              <w:t>)</w:t>
            </w:r>
          </w:p>
        </w:tc>
        <w:tc>
          <w:tcPr>
            <w:tcW w:w="4414" w:type="dxa"/>
          </w:tcPr>
          <w:p w:rsidR="00DC28EE" w:rsidRPr="009030A6" w:rsidRDefault="00DC28EE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28EE" w:rsidTr="00CA3302">
        <w:tc>
          <w:tcPr>
            <w:tcW w:w="8828" w:type="dxa"/>
            <w:gridSpan w:val="3"/>
          </w:tcPr>
          <w:p w:rsidR="00DC28EE" w:rsidRPr="00DC28EE" w:rsidRDefault="00DC28EE" w:rsidP="00CA3302">
            <w:r>
              <w:rPr>
                <w:b/>
              </w:rPr>
              <w:t xml:space="preserve">Descripción: </w:t>
            </w:r>
            <w:r>
              <w:t xml:space="preserve">Esta función multiplica dos números y retorna su resultado </w:t>
            </w:r>
          </w:p>
          <w:p w:rsidR="00DC28EE" w:rsidRDefault="00DC28EE" w:rsidP="00CA3302"/>
        </w:tc>
      </w:tr>
      <w:tr w:rsidR="00DC28EE" w:rsidTr="00CA3302">
        <w:tc>
          <w:tcPr>
            <w:tcW w:w="1555" w:type="dxa"/>
          </w:tcPr>
          <w:p w:rsidR="00DC28EE" w:rsidRDefault="00DC28EE" w:rsidP="00CA3302">
            <w:proofErr w:type="spellStart"/>
            <w:r>
              <w:t>pnumeroUno</w:t>
            </w:r>
            <w:proofErr w:type="spellEnd"/>
          </w:p>
          <w:p w:rsidR="00DC28EE" w:rsidRDefault="00DC28EE" w:rsidP="00CA3302">
            <w:proofErr w:type="spellStart"/>
            <w:r>
              <w:t>pnumeroDos</w:t>
            </w:r>
            <w:proofErr w:type="spellEnd"/>
          </w:p>
          <w:p w:rsidR="00DC28EE" w:rsidRDefault="00DC28EE" w:rsidP="00CA3302">
            <w:r>
              <w:t>multiplicar</w:t>
            </w:r>
          </w:p>
        </w:tc>
        <w:tc>
          <w:tcPr>
            <w:tcW w:w="7273" w:type="dxa"/>
            <w:gridSpan w:val="2"/>
          </w:tcPr>
          <w:p w:rsidR="00DC28EE" w:rsidRDefault="00DC28EE" w:rsidP="00DC28EE">
            <w:r>
              <w:t>Tipo de variable: Numérico (INT)</w:t>
            </w:r>
          </w:p>
          <w:p w:rsidR="00DC28EE" w:rsidRPr="00DC28EE" w:rsidRDefault="00DC28EE" w:rsidP="00DC28EE">
            <w:pPr>
              <w:rPr>
                <w:u w:val="single"/>
              </w:rPr>
            </w:pPr>
            <w:r>
              <w:t>Tipo de variable: Numérico (INT)</w:t>
            </w:r>
          </w:p>
          <w:p w:rsidR="00DC28EE" w:rsidRDefault="00DC28EE" w:rsidP="00DC28EE">
            <w:r w:rsidRPr="00DC28EE">
              <w:rPr>
                <w:u w:val="single"/>
              </w:rPr>
              <w:t>Tipo</w:t>
            </w:r>
            <w:r>
              <w:t xml:space="preserve"> de variable: Numérico (INT)</w:t>
            </w:r>
          </w:p>
        </w:tc>
      </w:tr>
      <w:tr w:rsidR="00DC28EE" w:rsidTr="00CA3302">
        <w:tc>
          <w:tcPr>
            <w:tcW w:w="8828" w:type="dxa"/>
            <w:gridSpan w:val="3"/>
          </w:tcPr>
          <w:p w:rsidR="00DC28EE" w:rsidRDefault="00DC28EE" w:rsidP="00CA3302">
            <w:r>
              <w:t>Código:</w:t>
            </w:r>
          </w:p>
          <w:p w:rsidR="00DC28EE" w:rsidRDefault="00DC28EE" w:rsidP="00CA3302"/>
          <w:p w:rsidR="00DC28EE" w:rsidRDefault="00DC28EE" w:rsidP="00DC28EE">
            <w:pPr>
              <w:jc w:val="center"/>
            </w:pPr>
            <w:r w:rsidRPr="00DC28EE">
              <w:rPr>
                <w:noProof/>
                <w:lang w:eastAsia="es-CO"/>
              </w:rPr>
              <w:drawing>
                <wp:inline distT="0" distB="0" distL="0" distR="0" wp14:anchorId="139B1E8A" wp14:editId="5B7C504D">
                  <wp:extent cx="5255812" cy="1410276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914" cy="1443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8EE" w:rsidRDefault="00DC28EE" w:rsidP="00CA3302"/>
          <w:p w:rsidR="00DC28EE" w:rsidRDefault="00DC28EE" w:rsidP="00DC28EE">
            <w:pPr>
              <w:jc w:val="center"/>
            </w:pPr>
            <w:r w:rsidRPr="00DC28EE">
              <w:rPr>
                <w:noProof/>
                <w:lang w:eastAsia="es-CO"/>
              </w:rPr>
              <w:drawing>
                <wp:inline distT="0" distB="0" distL="0" distR="0" wp14:anchorId="37A5C365" wp14:editId="54B71E86">
                  <wp:extent cx="2876951" cy="42868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8EE" w:rsidRDefault="00DC28EE" w:rsidP="00CA3302"/>
        </w:tc>
      </w:tr>
    </w:tbl>
    <w:p w:rsidR="00762508" w:rsidRPr="007F6A50" w:rsidRDefault="00762508">
      <w:pPr>
        <w:rPr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28EE" w:rsidTr="00CA3302">
        <w:tc>
          <w:tcPr>
            <w:tcW w:w="4414" w:type="dxa"/>
            <w:gridSpan w:val="2"/>
          </w:tcPr>
          <w:p w:rsidR="00DC28EE" w:rsidRPr="009030A6" w:rsidRDefault="00DC28EE" w:rsidP="00CA33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50BB6" w:rsidRPr="00850BB6">
              <w:rPr>
                <w:b/>
              </w:rPr>
              <w:t>division</w:t>
            </w:r>
            <w:proofErr w:type="spellEnd"/>
            <w:r w:rsidR="00850BB6" w:rsidRPr="00850BB6">
              <w:rPr>
                <w:b/>
              </w:rPr>
              <w:t>(</w:t>
            </w:r>
            <w:proofErr w:type="spellStart"/>
            <w:r w:rsidR="00850BB6" w:rsidRPr="00850BB6">
              <w:rPr>
                <w:b/>
              </w:rPr>
              <w:t>pnumeroUno,pnumeroDos</w:t>
            </w:r>
            <w:proofErr w:type="spellEnd"/>
            <w:r w:rsidR="00850BB6" w:rsidRPr="00850BB6">
              <w:rPr>
                <w:b/>
              </w:rPr>
              <w:t>)</w:t>
            </w:r>
          </w:p>
        </w:tc>
        <w:tc>
          <w:tcPr>
            <w:tcW w:w="4414" w:type="dxa"/>
          </w:tcPr>
          <w:p w:rsidR="00DC28EE" w:rsidRPr="009030A6" w:rsidRDefault="00DC28EE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28EE" w:rsidTr="00CA3302">
        <w:tc>
          <w:tcPr>
            <w:tcW w:w="8828" w:type="dxa"/>
            <w:gridSpan w:val="3"/>
          </w:tcPr>
          <w:p w:rsidR="00DC28EE" w:rsidRPr="00850BB6" w:rsidRDefault="00DC28EE" w:rsidP="00CA3302">
            <w:r w:rsidRPr="00016DBE">
              <w:rPr>
                <w:b/>
              </w:rPr>
              <w:t>Descripción:</w:t>
            </w:r>
            <w:r w:rsidR="00850BB6">
              <w:rPr>
                <w:b/>
              </w:rPr>
              <w:t xml:space="preserve"> </w:t>
            </w:r>
            <w:r w:rsidR="00850BB6">
              <w:t xml:space="preserve">Lo que hace esta función es dividir dos números y botar su resultado </w:t>
            </w:r>
          </w:p>
          <w:p w:rsidR="00DC28EE" w:rsidRDefault="00DC28EE" w:rsidP="00CA3302"/>
        </w:tc>
      </w:tr>
      <w:tr w:rsidR="00DC28EE" w:rsidTr="00CA3302">
        <w:tc>
          <w:tcPr>
            <w:tcW w:w="1555" w:type="dxa"/>
          </w:tcPr>
          <w:p w:rsidR="00DC28EE" w:rsidRDefault="00850BB6" w:rsidP="00CA3302">
            <w:proofErr w:type="spellStart"/>
            <w:r>
              <w:t>pnumeroUno</w:t>
            </w:r>
            <w:proofErr w:type="spellEnd"/>
          </w:p>
          <w:p w:rsidR="00850BB6" w:rsidRDefault="00850BB6" w:rsidP="00CA3302">
            <w:proofErr w:type="spellStart"/>
            <w:r>
              <w:t>pnumeroDos</w:t>
            </w:r>
            <w:proofErr w:type="spellEnd"/>
          </w:p>
          <w:p w:rsidR="00850BB6" w:rsidRDefault="00850BB6" w:rsidP="00CA3302">
            <w:proofErr w:type="spellStart"/>
            <w:r>
              <w:t>dividor</w:t>
            </w:r>
            <w:proofErr w:type="spellEnd"/>
          </w:p>
        </w:tc>
        <w:tc>
          <w:tcPr>
            <w:tcW w:w="7273" w:type="dxa"/>
            <w:gridSpan w:val="2"/>
          </w:tcPr>
          <w:p w:rsidR="00850BB6" w:rsidRPr="00850BB6" w:rsidRDefault="00850BB6" w:rsidP="00850BB6">
            <w:r>
              <w:t>Tipo de variable: Numérico (INT)</w:t>
            </w:r>
          </w:p>
          <w:p w:rsidR="00850BB6" w:rsidRPr="00DC28EE" w:rsidRDefault="00850BB6" w:rsidP="00850BB6">
            <w:pPr>
              <w:rPr>
                <w:u w:val="single"/>
              </w:rPr>
            </w:pPr>
            <w:r>
              <w:t>Tipo de variable: Numérico (INT)</w:t>
            </w:r>
          </w:p>
          <w:p w:rsidR="00DC28EE" w:rsidRDefault="00850BB6" w:rsidP="00BB4107">
            <w:r w:rsidRPr="00DC28EE">
              <w:rPr>
                <w:u w:val="single"/>
              </w:rPr>
              <w:t>Tipo</w:t>
            </w:r>
            <w:r>
              <w:t xml:space="preserve">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</w:tc>
      </w:tr>
      <w:tr w:rsidR="00DC28EE" w:rsidTr="00CA3302">
        <w:tc>
          <w:tcPr>
            <w:tcW w:w="8828" w:type="dxa"/>
            <w:gridSpan w:val="3"/>
          </w:tcPr>
          <w:p w:rsidR="00DC28EE" w:rsidRDefault="00DC28EE" w:rsidP="00CA3302">
            <w:r>
              <w:t>Código:</w:t>
            </w:r>
          </w:p>
          <w:p w:rsidR="00DC28EE" w:rsidRDefault="00850BB6" w:rsidP="00850BB6">
            <w:pPr>
              <w:jc w:val="center"/>
            </w:pPr>
            <w:r w:rsidRPr="00850BB6">
              <w:rPr>
                <w:noProof/>
                <w:lang w:eastAsia="es-CO"/>
              </w:rPr>
              <w:lastRenderedPageBreak/>
              <w:drawing>
                <wp:inline distT="0" distB="0" distL="0" distR="0" wp14:anchorId="02623F34" wp14:editId="350E8DD5">
                  <wp:extent cx="4762831" cy="120777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872" cy="125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28EE" w:rsidRDefault="00DC28EE" w:rsidP="00CA3302"/>
          <w:p w:rsidR="00DC28EE" w:rsidRDefault="004F3FB4" w:rsidP="005F1706">
            <w:pPr>
              <w:jc w:val="center"/>
            </w:pPr>
            <w:r w:rsidRPr="004F3FB4">
              <w:rPr>
                <w:noProof/>
                <w:lang w:eastAsia="es-CO"/>
              </w:rPr>
              <w:drawing>
                <wp:inline distT="0" distB="0" distL="0" distR="0" wp14:anchorId="32021B69" wp14:editId="367193AA">
                  <wp:extent cx="2511532" cy="246490"/>
                  <wp:effectExtent l="0" t="0" r="3175" b="127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02" cy="28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508" w:rsidRDefault="00762508"/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8"/>
        <w:gridCol w:w="2784"/>
        <w:gridCol w:w="3686"/>
      </w:tblGrid>
      <w:tr w:rsidR="004F3FB4" w:rsidTr="00CA3302">
        <w:tc>
          <w:tcPr>
            <w:tcW w:w="4414" w:type="dxa"/>
            <w:gridSpan w:val="2"/>
          </w:tcPr>
          <w:p w:rsidR="004F3FB4" w:rsidRPr="009030A6" w:rsidRDefault="004F3FB4" w:rsidP="00CA33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4F3FB4">
              <w:rPr>
                <w:b/>
              </w:rPr>
              <w:t>operacion</w:t>
            </w:r>
            <w:proofErr w:type="spellEnd"/>
            <w:r w:rsidRPr="004F3FB4">
              <w:rPr>
                <w:b/>
              </w:rPr>
              <w:t>(</w:t>
            </w:r>
            <w:proofErr w:type="spellStart"/>
            <w:r w:rsidRPr="004F3FB4">
              <w:rPr>
                <w:b/>
              </w:rPr>
              <w:t>poperador,pnumeroUno,pnumeroDos</w:t>
            </w:r>
            <w:proofErr w:type="spellEnd"/>
            <w:r w:rsidRPr="004F3FB4">
              <w:rPr>
                <w:b/>
              </w:rPr>
              <w:t>)</w:t>
            </w:r>
          </w:p>
        </w:tc>
        <w:tc>
          <w:tcPr>
            <w:tcW w:w="4414" w:type="dxa"/>
          </w:tcPr>
          <w:p w:rsidR="004F3FB4" w:rsidRPr="009030A6" w:rsidRDefault="001D3881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bookmarkStart w:id="0" w:name="_GoBack"/>
            <w:bookmarkEnd w:id="0"/>
            <w:r w:rsidR="004F3FB4" w:rsidRPr="009030A6">
              <w:rPr>
                <w:b/>
              </w:rPr>
              <w:t>.0</w:t>
            </w:r>
          </w:p>
        </w:tc>
      </w:tr>
      <w:tr w:rsidR="004F3FB4" w:rsidTr="00CA3302">
        <w:tc>
          <w:tcPr>
            <w:tcW w:w="8828" w:type="dxa"/>
            <w:gridSpan w:val="3"/>
          </w:tcPr>
          <w:p w:rsidR="004F3FB4" w:rsidRPr="004F3FB4" w:rsidRDefault="004F3FB4" w:rsidP="00CA3302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que por medio de operador realiza operaciones matemáticas como suma, resta, multiplicación y división por medio de un condicional todo en una sola función simplemente llamando las otras funciones de operación. </w:t>
            </w:r>
          </w:p>
          <w:p w:rsidR="004F3FB4" w:rsidRDefault="004F3FB4" w:rsidP="00CA3302"/>
        </w:tc>
      </w:tr>
      <w:tr w:rsidR="004F3FB4" w:rsidTr="00CA3302">
        <w:tc>
          <w:tcPr>
            <w:tcW w:w="1555" w:type="dxa"/>
          </w:tcPr>
          <w:p w:rsidR="004F3FB4" w:rsidRDefault="004F3FB4" w:rsidP="00CA3302">
            <w:proofErr w:type="spellStart"/>
            <w:r>
              <w:t>pnumeroUno</w:t>
            </w:r>
            <w:proofErr w:type="spellEnd"/>
          </w:p>
          <w:p w:rsidR="004F3FB4" w:rsidRDefault="004F3FB4" w:rsidP="00CA3302">
            <w:proofErr w:type="spellStart"/>
            <w:r>
              <w:t>pnumeroDos</w:t>
            </w:r>
            <w:proofErr w:type="spellEnd"/>
          </w:p>
          <w:p w:rsidR="004F3FB4" w:rsidRDefault="004F3FB4" w:rsidP="00CA3302">
            <w:r>
              <w:t xml:space="preserve">operador </w:t>
            </w:r>
          </w:p>
        </w:tc>
        <w:tc>
          <w:tcPr>
            <w:tcW w:w="7273" w:type="dxa"/>
            <w:gridSpan w:val="2"/>
          </w:tcPr>
          <w:p w:rsidR="004F3FB4" w:rsidRPr="00850BB6" w:rsidRDefault="004F3FB4" w:rsidP="004F3FB4">
            <w:r>
              <w:t>Tipo de variable: Numérico (INT)</w:t>
            </w:r>
          </w:p>
          <w:p w:rsidR="004F3FB4" w:rsidRPr="00DC28EE" w:rsidRDefault="004F3FB4" w:rsidP="004F3FB4">
            <w:pPr>
              <w:rPr>
                <w:u w:val="single"/>
              </w:rPr>
            </w:pPr>
            <w:r>
              <w:t>Tipo de variable: Numérico (INT)</w:t>
            </w:r>
          </w:p>
          <w:p w:rsidR="004F3FB4" w:rsidRDefault="004F3FB4" w:rsidP="004F3FB4">
            <w:r w:rsidRPr="00DC28EE">
              <w:rPr>
                <w:u w:val="single"/>
              </w:rPr>
              <w:t>Tipo</w:t>
            </w:r>
            <w:r>
              <w:t xml:space="preserve"> de variable: </w:t>
            </w:r>
            <w:proofErr w:type="spellStart"/>
            <w:r w:rsidRPr="004F3FB4">
              <w:t>String</w:t>
            </w:r>
            <w:proofErr w:type="spellEnd"/>
          </w:p>
          <w:p w:rsidR="004F3FB4" w:rsidRDefault="004F3FB4" w:rsidP="004F3FB4"/>
        </w:tc>
      </w:tr>
      <w:tr w:rsidR="004F3FB4" w:rsidTr="00CA3302">
        <w:tc>
          <w:tcPr>
            <w:tcW w:w="8828" w:type="dxa"/>
            <w:gridSpan w:val="3"/>
          </w:tcPr>
          <w:p w:rsidR="004F3FB4" w:rsidRDefault="004F3FB4" w:rsidP="00CA3302">
            <w:r>
              <w:t>Código:</w:t>
            </w:r>
          </w:p>
          <w:p w:rsidR="004F3FB4" w:rsidRDefault="004F3FB4" w:rsidP="00CA3302"/>
          <w:p w:rsidR="004F3FB4" w:rsidRDefault="004F3FB4" w:rsidP="004F3FB4">
            <w:pPr>
              <w:jc w:val="center"/>
            </w:pPr>
            <w:r w:rsidRPr="004F3FB4">
              <w:rPr>
                <w:noProof/>
                <w:lang w:eastAsia="es-CO"/>
              </w:rPr>
              <w:drawing>
                <wp:inline distT="0" distB="0" distL="0" distR="0" wp14:anchorId="1D94DBEF" wp14:editId="6C03BD19">
                  <wp:extent cx="4548146" cy="2106295"/>
                  <wp:effectExtent l="0" t="0" r="508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43" cy="211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FB4" w:rsidRDefault="004F3FB4" w:rsidP="004F3FB4">
            <w:pPr>
              <w:jc w:val="center"/>
            </w:pPr>
          </w:p>
          <w:p w:rsidR="004F3FB4" w:rsidRDefault="004F3FB4" w:rsidP="004F3FB4">
            <w:pPr>
              <w:jc w:val="center"/>
            </w:pPr>
            <w:r w:rsidRPr="004F3FB4">
              <w:rPr>
                <w:noProof/>
                <w:lang w:eastAsia="es-CO"/>
              </w:rPr>
              <w:lastRenderedPageBreak/>
              <w:drawing>
                <wp:inline distT="0" distB="0" distL="0" distR="0" wp14:anchorId="74810FC8" wp14:editId="33F42BE1">
                  <wp:extent cx="5612130" cy="881380"/>
                  <wp:effectExtent l="0" t="0" r="762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FB4" w:rsidRDefault="004F3FB4" w:rsidP="00CA3302"/>
          <w:p w:rsidR="004F3FB4" w:rsidRDefault="004F3FB4" w:rsidP="00CA3302"/>
          <w:p w:rsidR="004F3FB4" w:rsidRDefault="004F3FB4" w:rsidP="00CA3302"/>
        </w:tc>
      </w:tr>
    </w:tbl>
    <w:p w:rsidR="007F6A50" w:rsidRPr="007F6A50" w:rsidRDefault="007F6A50" w:rsidP="007F6A50">
      <w:pPr>
        <w:rPr>
          <w:b/>
          <w:sz w:val="32"/>
          <w:szCs w:val="32"/>
        </w:rPr>
      </w:pPr>
    </w:p>
    <w:p w:rsidR="00762508" w:rsidRDefault="00762508"/>
    <w:p w:rsidR="00762508" w:rsidRDefault="00762508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292"/>
        <w:gridCol w:w="2568"/>
        <w:gridCol w:w="3968"/>
      </w:tblGrid>
      <w:tr w:rsidR="005F1706" w:rsidRPr="005F1706" w:rsidTr="00CA3302">
        <w:tc>
          <w:tcPr>
            <w:tcW w:w="4414" w:type="dxa"/>
            <w:gridSpan w:val="2"/>
          </w:tcPr>
          <w:p w:rsidR="005F1706" w:rsidRPr="005F1706" w:rsidRDefault="005F1706" w:rsidP="005F1706">
            <w:pPr>
              <w:rPr>
                <w:b/>
              </w:rPr>
            </w:pPr>
            <w:r w:rsidRPr="005F1706">
              <w:rPr>
                <w:b/>
              </w:rPr>
              <w:t>Nombre de la función: porcentaje(</w:t>
            </w:r>
            <w:proofErr w:type="spellStart"/>
            <w:r w:rsidRPr="005F1706">
              <w:rPr>
                <w:b/>
              </w:rPr>
              <w:t>pnumero</w:t>
            </w:r>
            <w:proofErr w:type="spellEnd"/>
            <w:r w:rsidRPr="005F1706">
              <w:rPr>
                <w:b/>
              </w:rPr>
              <w:t>)</w:t>
            </w:r>
          </w:p>
        </w:tc>
        <w:tc>
          <w:tcPr>
            <w:tcW w:w="4414" w:type="dxa"/>
          </w:tcPr>
          <w:p w:rsidR="005F1706" w:rsidRPr="005F1706" w:rsidRDefault="005F1706" w:rsidP="005F1706">
            <w:pPr>
              <w:rPr>
                <w:b/>
              </w:rPr>
            </w:pPr>
            <w:r w:rsidRPr="005F1706">
              <w:rPr>
                <w:b/>
              </w:rPr>
              <w:t>Versión: 1.0</w:t>
            </w:r>
          </w:p>
        </w:tc>
      </w:tr>
      <w:tr w:rsidR="005F1706" w:rsidRPr="005F1706" w:rsidTr="00CA3302">
        <w:tc>
          <w:tcPr>
            <w:tcW w:w="8828" w:type="dxa"/>
            <w:gridSpan w:val="3"/>
          </w:tcPr>
          <w:p w:rsidR="005F1706" w:rsidRPr="005F1706" w:rsidRDefault="005F1706" w:rsidP="005F1706">
            <w:r w:rsidRPr="005F170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saca el porcentaje de un numero </w:t>
            </w:r>
          </w:p>
          <w:p w:rsidR="005F1706" w:rsidRPr="005F1706" w:rsidRDefault="005F1706" w:rsidP="005F1706"/>
        </w:tc>
      </w:tr>
      <w:tr w:rsidR="005F1706" w:rsidRPr="005F1706" w:rsidTr="00CA3302">
        <w:tc>
          <w:tcPr>
            <w:tcW w:w="1555" w:type="dxa"/>
          </w:tcPr>
          <w:p w:rsidR="005F1706" w:rsidRDefault="005F1706" w:rsidP="005F1706">
            <w:r>
              <w:t>numero</w:t>
            </w:r>
          </w:p>
          <w:p w:rsidR="005F1706" w:rsidRPr="005F1706" w:rsidRDefault="005F1706" w:rsidP="005F1706">
            <w:r>
              <w:t>porciento</w:t>
            </w:r>
          </w:p>
        </w:tc>
        <w:tc>
          <w:tcPr>
            <w:tcW w:w="7273" w:type="dxa"/>
            <w:gridSpan w:val="2"/>
          </w:tcPr>
          <w:p w:rsidR="005F1706" w:rsidRPr="00850BB6" w:rsidRDefault="005F1706" w:rsidP="005F1706">
            <w:r>
              <w:t>Tipo de variable: Numérico (INT)</w:t>
            </w:r>
          </w:p>
          <w:p w:rsidR="005F1706" w:rsidRPr="00850BB6" w:rsidRDefault="005F1706" w:rsidP="005F1706">
            <w:r>
              <w:t>Tipo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  <w:p w:rsidR="005F1706" w:rsidRPr="005F1706" w:rsidRDefault="005F1706" w:rsidP="005F1706"/>
          <w:p w:rsidR="005F1706" w:rsidRPr="005F1706" w:rsidRDefault="005F1706" w:rsidP="005F1706"/>
        </w:tc>
      </w:tr>
      <w:tr w:rsidR="005F1706" w:rsidRPr="005F1706" w:rsidTr="00CA3302">
        <w:tc>
          <w:tcPr>
            <w:tcW w:w="8828" w:type="dxa"/>
            <w:gridSpan w:val="3"/>
          </w:tcPr>
          <w:p w:rsidR="005F1706" w:rsidRPr="005F1706" w:rsidRDefault="005F1706" w:rsidP="005F1706">
            <w:r w:rsidRPr="005F1706">
              <w:t>Código:</w:t>
            </w:r>
          </w:p>
          <w:p w:rsidR="005F1706" w:rsidRPr="005F1706" w:rsidRDefault="005F1706" w:rsidP="005F1706"/>
          <w:p w:rsidR="005F1706" w:rsidRDefault="005F1706" w:rsidP="005F1706">
            <w:pPr>
              <w:jc w:val="center"/>
            </w:pPr>
            <w:r w:rsidRPr="005F1706">
              <w:rPr>
                <w:noProof/>
                <w:lang w:eastAsia="es-CO"/>
              </w:rPr>
              <w:drawing>
                <wp:inline distT="0" distB="0" distL="0" distR="0" wp14:anchorId="10453CFB" wp14:editId="31019AB2">
                  <wp:extent cx="4986997" cy="1111250"/>
                  <wp:effectExtent l="0" t="0" r="444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22" cy="112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706" w:rsidRPr="005F1706" w:rsidRDefault="005F1706" w:rsidP="005F1706">
            <w:pPr>
              <w:jc w:val="center"/>
            </w:pPr>
            <w:r w:rsidRPr="005F1706">
              <w:rPr>
                <w:noProof/>
                <w:lang w:eastAsia="es-CO"/>
              </w:rPr>
              <w:drawing>
                <wp:inline distT="0" distB="0" distL="0" distR="0" wp14:anchorId="5E05B446" wp14:editId="4260839F">
                  <wp:extent cx="5582429" cy="323895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706" w:rsidRPr="005F1706" w:rsidRDefault="005F1706" w:rsidP="005F1706"/>
          <w:p w:rsidR="005F1706" w:rsidRPr="005F1706" w:rsidRDefault="005F1706" w:rsidP="005F1706"/>
          <w:p w:rsidR="005F1706" w:rsidRPr="005F1706" w:rsidRDefault="005F1706" w:rsidP="005F1706"/>
        </w:tc>
      </w:tr>
    </w:tbl>
    <w:p w:rsidR="00762508" w:rsidRDefault="00762508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F1706" w:rsidRPr="005F1706" w:rsidTr="00CA3302">
        <w:tc>
          <w:tcPr>
            <w:tcW w:w="4414" w:type="dxa"/>
            <w:gridSpan w:val="2"/>
          </w:tcPr>
          <w:p w:rsidR="005F1706" w:rsidRPr="005F1706" w:rsidRDefault="005F1706" w:rsidP="00CA3302">
            <w:pPr>
              <w:rPr>
                <w:b/>
              </w:rPr>
            </w:pPr>
            <w:r w:rsidRPr="005F1706">
              <w:rPr>
                <w:b/>
              </w:rPr>
              <w:t xml:space="preserve">Nombre de la función: </w:t>
            </w:r>
            <w:proofErr w:type="spellStart"/>
            <w:r w:rsidRPr="005F1706">
              <w:rPr>
                <w:b/>
              </w:rPr>
              <w:t>porcentajeExp</w:t>
            </w:r>
            <w:proofErr w:type="spellEnd"/>
            <w:r w:rsidRPr="005F1706">
              <w:rPr>
                <w:b/>
              </w:rPr>
              <w:t xml:space="preserve"> (</w:t>
            </w:r>
            <w:proofErr w:type="spellStart"/>
            <w:r w:rsidRPr="005F1706">
              <w:rPr>
                <w:b/>
              </w:rPr>
              <w:t>pnumero</w:t>
            </w:r>
            <w:proofErr w:type="spellEnd"/>
            <w:r w:rsidRPr="005F1706">
              <w:rPr>
                <w:b/>
              </w:rPr>
              <w:t>)</w:t>
            </w:r>
          </w:p>
        </w:tc>
        <w:tc>
          <w:tcPr>
            <w:tcW w:w="4414" w:type="dxa"/>
          </w:tcPr>
          <w:p w:rsidR="005F1706" w:rsidRPr="005F1706" w:rsidRDefault="005F1706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5F1706">
              <w:rPr>
                <w:b/>
              </w:rPr>
              <w:t>.0</w:t>
            </w:r>
          </w:p>
        </w:tc>
      </w:tr>
      <w:tr w:rsidR="005F1706" w:rsidRPr="005F1706" w:rsidTr="00CA3302">
        <w:tc>
          <w:tcPr>
            <w:tcW w:w="8828" w:type="dxa"/>
            <w:gridSpan w:val="3"/>
          </w:tcPr>
          <w:p w:rsidR="005F1706" w:rsidRPr="005F1706" w:rsidRDefault="005F1706" w:rsidP="00CA3302">
            <w:pPr>
              <w:rPr>
                <w:u w:val="single"/>
              </w:rPr>
            </w:pPr>
            <w:r w:rsidRPr="005F170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saca el porcentaje de un numero </w:t>
            </w:r>
          </w:p>
          <w:p w:rsidR="005F1706" w:rsidRPr="005F1706" w:rsidRDefault="005F1706" w:rsidP="00CA3302"/>
        </w:tc>
      </w:tr>
      <w:tr w:rsidR="005F1706" w:rsidRPr="005F1706" w:rsidTr="00CA3302">
        <w:tc>
          <w:tcPr>
            <w:tcW w:w="1555" w:type="dxa"/>
          </w:tcPr>
          <w:p w:rsidR="005F1706" w:rsidRDefault="005F1706" w:rsidP="00CA3302">
            <w:r>
              <w:t>numero</w:t>
            </w:r>
          </w:p>
          <w:p w:rsidR="005F1706" w:rsidRPr="005F1706" w:rsidRDefault="005F1706" w:rsidP="00CA3302">
            <w:r>
              <w:t>porciento</w:t>
            </w:r>
          </w:p>
        </w:tc>
        <w:tc>
          <w:tcPr>
            <w:tcW w:w="7273" w:type="dxa"/>
            <w:gridSpan w:val="2"/>
          </w:tcPr>
          <w:p w:rsidR="005F1706" w:rsidRPr="00850BB6" w:rsidRDefault="005F1706" w:rsidP="00CA3302">
            <w:r>
              <w:t>Tipo de variable: Numérico (INT)</w:t>
            </w:r>
          </w:p>
          <w:p w:rsidR="005F1706" w:rsidRPr="00850BB6" w:rsidRDefault="005F1706" w:rsidP="00CA3302">
            <w:r>
              <w:t>Tipo de variable: Numérico (INT)</w:t>
            </w:r>
          </w:p>
          <w:p w:rsidR="005F1706" w:rsidRPr="005F1706" w:rsidRDefault="005F1706" w:rsidP="00CA3302"/>
          <w:p w:rsidR="005F1706" w:rsidRPr="005F1706" w:rsidRDefault="005F1706" w:rsidP="00CA3302"/>
        </w:tc>
      </w:tr>
      <w:tr w:rsidR="005F1706" w:rsidRPr="005F1706" w:rsidTr="00CA3302">
        <w:tc>
          <w:tcPr>
            <w:tcW w:w="8828" w:type="dxa"/>
            <w:gridSpan w:val="3"/>
          </w:tcPr>
          <w:p w:rsidR="005F1706" w:rsidRPr="005F1706" w:rsidRDefault="005F1706" w:rsidP="00CA3302">
            <w:r w:rsidRPr="005F1706">
              <w:lastRenderedPageBreak/>
              <w:t>Código:</w:t>
            </w:r>
          </w:p>
          <w:p w:rsidR="005F1706" w:rsidRDefault="005F1706" w:rsidP="005F1706">
            <w:pPr>
              <w:jc w:val="center"/>
            </w:pPr>
            <w:r w:rsidRPr="005F1706">
              <w:rPr>
                <w:noProof/>
                <w:lang w:eastAsia="es-CO"/>
              </w:rPr>
              <w:drawing>
                <wp:inline distT="0" distB="0" distL="0" distR="0" wp14:anchorId="77EC54E6" wp14:editId="531D5065">
                  <wp:extent cx="5261317" cy="105473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665" cy="107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706" w:rsidRPr="005F1706" w:rsidRDefault="005F1706" w:rsidP="005F1706">
            <w:pPr>
              <w:jc w:val="center"/>
            </w:pPr>
            <w:r w:rsidRPr="005F1706">
              <w:rPr>
                <w:noProof/>
                <w:lang w:eastAsia="es-CO"/>
              </w:rPr>
              <w:drawing>
                <wp:inline distT="0" distB="0" distL="0" distR="0" wp14:anchorId="39BE532F" wp14:editId="7BAF7FC6">
                  <wp:extent cx="5420481" cy="333422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508" w:rsidRPr="007F6A50" w:rsidRDefault="007F6A5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3138"/>
        <w:gridCol w:w="3608"/>
      </w:tblGrid>
      <w:tr w:rsidR="005F1706" w:rsidTr="00CA3302">
        <w:tc>
          <w:tcPr>
            <w:tcW w:w="4414" w:type="dxa"/>
            <w:gridSpan w:val="2"/>
          </w:tcPr>
          <w:p w:rsidR="005F1706" w:rsidRPr="009030A6" w:rsidRDefault="005F1706" w:rsidP="00CA33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5F1706">
              <w:rPr>
                <w:b/>
              </w:rPr>
              <w:t>promediar(pnota1,pnota2,pnota3)</w:t>
            </w:r>
          </w:p>
        </w:tc>
        <w:tc>
          <w:tcPr>
            <w:tcW w:w="4414" w:type="dxa"/>
          </w:tcPr>
          <w:p w:rsidR="005F1706" w:rsidRPr="009030A6" w:rsidRDefault="005F1706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F1706" w:rsidTr="00CA3302">
        <w:tc>
          <w:tcPr>
            <w:tcW w:w="8828" w:type="dxa"/>
            <w:gridSpan w:val="3"/>
          </w:tcPr>
          <w:p w:rsidR="005F1706" w:rsidRPr="005F1706" w:rsidRDefault="005F1706" w:rsidP="00CA3302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sacar el promedio de tres notas, sumándolas y </w:t>
            </w:r>
            <w:r w:rsidR="00E709ED">
              <w:t xml:space="preserve">luego </w:t>
            </w:r>
            <w:r>
              <w:t xml:space="preserve">dividiendo por la cantidad de notas. </w:t>
            </w:r>
          </w:p>
          <w:p w:rsidR="005F1706" w:rsidRDefault="005F1706" w:rsidP="00CA3302"/>
        </w:tc>
      </w:tr>
      <w:tr w:rsidR="005F1706" w:rsidTr="00CA3302">
        <w:tc>
          <w:tcPr>
            <w:tcW w:w="1555" w:type="dxa"/>
          </w:tcPr>
          <w:p w:rsidR="005F1706" w:rsidRDefault="00E709ED" w:rsidP="00CA3302">
            <w:r>
              <w:t xml:space="preserve"> nota1 </w:t>
            </w:r>
          </w:p>
          <w:p w:rsidR="00E709ED" w:rsidRDefault="00E709ED" w:rsidP="00CA3302">
            <w:r>
              <w:t xml:space="preserve"> nota2</w:t>
            </w:r>
          </w:p>
          <w:p w:rsidR="00E709ED" w:rsidRDefault="00E709ED" w:rsidP="00CA3302">
            <w:r>
              <w:t xml:space="preserve"> nota3</w:t>
            </w:r>
          </w:p>
          <w:p w:rsidR="00E709ED" w:rsidRDefault="00E709ED" w:rsidP="00CA3302">
            <w:r>
              <w:t>suma</w:t>
            </w:r>
          </w:p>
          <w:p w:rsidR="00E709ED" w:rsidRDefault="00E709ED" w:rsidP="00CA3302">
            <w:r>
              <w:t xml:space="preserve">promedio </w:t>
            </w:r>
          </w:p>
        </w:tc>
        <w:tc>
          <w:tcPr>
            <w:tcW w:w="7273" w:type="dxa"/>
            <w:gridSpan w:val="2"/>
          </w:tcPr>
          <w:p w:rsidR="00E709ED" w:rsidRPr="00850BB6" w:rsidRDefault="00E709ED" w:rsidP="00E709ED">
            <w:r>
              <w:t>Tipo de variable: Numérico (INT)</w:t>
            </w:r>
          </w:p>
          <w:p w:rsidR="00E709ED" w:rsidRPr="00850BB6" w:rsidRDefault="00E709ED" w:rsidP="00E709ED">
            <w:r>
              <w:t>Tipo de variable: Numérico (INT)</w:t>
            </w:r>
          </w:p>
          <w:p w:rsidR="00E709ED" w:rsidRPr="00850BB6" w:rsidRDefault="00E709ED" w:rsidP="00E709ED">
            <w:r>
              <w:t>Tipo de variable: Numérico (INT)</w:t>
            </w:r>
          </w:p>
          <w:p w:rsidR="00E709ED" w:rsidRPr="00850BB6" w:rsidRDefault="00E709ED" w:rsidP="00E709ED">
            <w:r>
              <w:t>Tipo de variable: Numérico (INT)</w:t>
            </w:r>
          </w:p>
          <w:p w:rsidR="00E709ED" w:rsidRPr="00850BB6" w:rsidRDefault="00E709ED" w:rsidP="00E709ED">
            <w:r>
              <w:t>Tipo de variable: Numérico (</w:t>
            </w:r>
            <w:proofErr w:type="spellStart"/>
            <w:r w:rsidR="00B7495E">
              <w:t>Float</w:t>
            </w:r>
            <w:proofErr w:type="spellEnd"/>
            <w:r>
              <w:t>)</w:t>
            </w:r>
          </w:p>
          <w:p w:rsidR="005F1706" w:rsidRDefault="005F1706" w:rsidP="00CA3302"/>
        </w:tc>
      </w:tr>
      <w:tr w:rsidR="005F1706" w:rsidTr="00CA3302">
        <w:tc>
          <w:tcPr>
            <w:tcW w:w="8828" w:type="dxa"/>
            <w:gridSpan w:val="3"/>
          </w:tcPr>
          <w:p w:rsidR="005F1706" w:rsidRDefault="005F1706" w:rsidP="00CA3302">
            <w:r>
              <w:t>Código:</w:t>
            </w:r>
          </w:p>
          <w:p w:rsidR="005F1706" w:rsidRDefault="00E709ED" w:rsidP="00E709ED">
            <w:pPr>
              <w:jc w:val="center"/>
            </w:pPr>
            <w:r w:rsidRPr="00E709ED">
              <w:rPr>
                <w:noProof/>
                <w:lang w:eastAsia="es-CO"/>
              </w:rPr>
              <w:drawing>
                <wp:inline distT="0" distB="0" distL="0" distR="0" wp14:anchorId="71C168D1" wp14:editId="4142126D">
                  <wp:extent cx="5401945" cy="1484142"/>
                  <wp:effectExtent l="0" t="0" r="8255" b="190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672" cy="14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706" w:rsidRDefault="005F1706" w:rsidP="00CA3302"/>
          <w:p w:rsidR="005F1706" w:rsidRDefault="00E709ED" w:rsidP="00CA3302">
            <w:r w:rsidRPr="00E709ED">
              <w:rPr>
                <w:noProof/>
                <w:lang w:eastAsia="es-CO"/>
              </w:rPr>
              <w:drawing>
                <wp:inline distT="0" distB="0" distL="0" distR="0" wp14:anchorId="30F17C20" wp14:editId="2E9D2E0E">
                  <wp:extent cx="5506218" cy="352474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706" w:rsidRDefault="005F1706" w:rsidP="00CA3302"/>
          <w:p w:rsidR="005F1706" w:rsidRDefault="005F1706" w:rsidP="00CA3302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4"/>
        <w:gridCol w:w="2859"/>
        <w:gridCol w:w="3805"/>
      </w:tblGrid>
      <w:tr w:rsidR="00E709ED" w:rsidTr="00CA3302">
        <w:tc>
          <w:tcPr>
            <w:tcW w:w="4414" w:type="dxa"/>
            <w:gridSpan w:val="2"/>
          </w:tcPr>
          <w:p w:rsidR="00E709ED" w:rsidRPr="00E709ED" w:rsidRDefault="00E709ED" w:rsidP="00E709ED">
            <w:pPr>
              <w:rPr>
                <w:b/>
                <w:u w:val="single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E709ED">
              <w:rPr>
                <w:b/>
              </w:rPr>
              <w:t>promediaExp</w:t>
            </w:r>
            <w:proofErr w:type="spellEnd"/>
            <w:r w:rsidRPr="00E709ED">
              <w:rPr>
                <w:b/>
              </w:rPr>
              <w:t>=</w:t>
            </w:r>
            <w:proofErr w:type="spellStart"/>
            <w:r w:rsidRPr="00E709ED">
              <w:rPr>
                <w:b/>
              </w:rPr>
              <w:t>function</w:t>
            </w:r>
            <w:proofErr w:type="spellEnd"/>
            <w:r w:rsidRPr="00E709ED">
              <w:rPr>
                <w:b/>
              </w:rPr>
              <w:t>(pnota1,pnota2,pnota3)</w:t>
            </w:r>
          </w:p>
        </w:tc>
        <w:tc>
          <w:tcPr>
            <w:tcW w:w="4414" w:type="dxa"/>
          </w:tcPr>
          <w:p w:rsidR="00E709ED" w:rsidRPr="009030A6" w:rsidRDefault="00E709ED" w:rsidP="00CA3302">
            <w:pPr>
              <w:rPr>
                <w:b/>
              </w:rPr>
            </w:pPr>
            <w:r w:rsidRPr="009030A6">
              <w:rPr>
                <w:b/>
              </w:rPr>
              <w:t>V</w:t>
            </w:r>
            <w:r>
              <w:rPr>
                <w:b/>
              </w:rPr>
              <w:t>ersión: 2</w:t>
            </w:r>
            <w:r w:rsidRPr="009030A6">
              <w:rPr>
                <w:b/>
              </w:rPr>
              <w:t>.0</w:t>
            </w:r>
          </w:p>
        </w:tc>
      </w:tr>
      <w:tr w:rsidR="00E709ED" w:rsidTr="00CA3302">
        <w:tc>
          <w:tcPr>
            <w:tcW w:w="8828" w:type="dxa"/>
            <w:gridSpan w:val="3"/>
          </w:tcPr>
          <w:p w:rsidR="00E709ED" w:rsidRPr="005F1706" w:rsidRDefault="00E709ED" w:rsidP="00CA3302">
            <w:r w:rsidRPr="00016DBE">
              <w:rPr>
                <w:b/>
              </w:rPr>
              <w:lastRenderedPageBreak/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sacar el promedio de tres notas, sumándolas y luego dividiendo por la cantidad de notas. </w:t>
            </w:r>
          </w:p>
          <w:p w:rsidR="00E709ED" w:rsidRDefault="00E709ED" w:rsidP="00CA3302"/>
        </w:tc>
      </w:tr>
      <w:tr w:rsidR="00E709ED" w:rsidTr="00CA3302">
        <w:tc>
          <w:tcPr>
            <w:tcW w:w="1555" w:type="dxa"/>
          </w:tcPr>
          <w:p w:rsidR="00E709ED" w:rsidRDefault="00E709ED" w:rsidP="00CA3302">
            <w:r>
              <w:t xml:space="preserve"> nota1 </w:t>
            </w:r>
          </w:p>
          <w:p w:rsidR="00E709ED" w:rsidRDefault="00E709ED" w:rsidP="00CA3302">
            <w:r>
              <w:t xml:space="preserve"> nota2</w:t>
            </w:r>
          </w:p>
          <w:p w:rsidR="00E709ED" w:rsidRDefault="00E709ED" w:rsidP="00CA3302">
            <w:r>
              <w:t xml:space="preserve"> nota3</w:t>
            </w:r>
          </w:p>
          <w:p w:rsidR="00E709ED" w:rsidRDefault="00E709ED" w:rsidP="00CA3302">
            <w:r>
              <w:t>suma</w:t>
            </w:r>
          </w:p>
          <w:p w:rsidR="00E709ED" w:rsidRDefault="00E709ED" w:rsidP="00CA3302">
            <w:r>
              <w:t xml:space="preserve">promedio </w:t>
            </w:r>
          </w:p>
        </w:tc>
        <w:tc>
          <w:tcPr>
            <w:tcW w:w="7273" w:type="dxa"/>
            <w:gridSpan w:val="2"/>
          </w:tcPr>
          <w:p w:rsidR="00E709ED" w:rsidRPr="00850BB6" w:rsidRDefault="00E709ED" w:rsidP="00CA3302">
            <w:r>
              <w:t>Tipo de variable: Numérico (INT)</w:t>
            </w:r>
          </w:p>
          <w:p w:rsidR="00E709ED" w:rsidRPr="00850BB6" w:rsidRDefault="00E709ED" w:rsidP="00CA3302">
            <w:r>
              <w:t>Tipo de variable: Numérico (INT)</w:t>
            </w:r>
          </w:p>
          <w:p w:rsidR="00E709ED" w:rsidRPr="00850BB6" w:rsidRDefault="00E709ED" w:rsidP="00CA3302">
            <w:r>
              <w:t>Tipo de variable: Numérico (INT)</w:t>
            </w:r>
          </w:p>
          <w:p w:rsidR="00E709ED" w:rsidRPr="00850BB6" w:rsidRDefault="00E709ED" w:rsidP="00CA3302">
            <w:r>
              <w:t>Tipo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  <w:p w:rsidR="00E709ED" w:rsidRPr="00850BB6" w:rsidRDefault="00E709ED" w:rsidP="00CA3302">
            <w:r>
              <w:t>Tipo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  <w:p w:rsidR="00E709ED" w:rsidRDefault="00E709ED" w:rsidP="00CA3302"/>
        </w:tc>
      </w:tr>
      <w:tr w:rsidR="00E709ED" w:rsidTr="00CA3302">
        <w:tc>
          <w:tcPr>
            <w:tcW w:w="8828" w:type="dxa"/>
            <w:gridSpan w:val="3"/>
          </w:tcPr>
          <w:p w:rsidR="00E709ED" w:rsidRDefault="00E709ED" w:rsidP="00CA3302">
            <w:r>
              <w:t>Código:</w:t>
            </w:r>
          </w:p>
          <w:p w:rsidR="00E709ED" w:rsidRDefault="00E709ED" w:rsidP="00CA3302">
            <w:pPr>
              <w:jc w:val="center"/>
            </w:pPr>
          </w:p>
          <w:p w:rsidR="00E709ED" w:rsidRDefault="00E709ED" w:rsidP="00CA3302"/>
          <w:p w:rsidR="00E709ED" w:rsidRDefault="00E709ED" w:rsidP="00CA3302"/>
          <w:p w:rsidR="00E709ED" w:rsidRDefault="00E709ED" w:rsidP="00CA3302"/>
          <w:p w:rsidR="00E709ED" w:rsidRDefault="00E709ED" w:rsidP="00E709ED">
            <w:pPr>
              <w:jc w:val="center"/>
            </w:pPr>
            <w:r w:rsidRPr="00E709ED">
              <w:rPr>
                <w:noProof/>
                <w:lang w:eastAsia="es-CO"/>
              </w:rPr>
              <w:drawing>
                <wp:inline distT="0" distB="0" distL="0" distR="0" wp14:anchorId="65373BE6" wp14:editId="462B5DF8">
                  <wp:extent cx="5071403" cy="1596390"/>
                  <wp:effectExtent l="0" t="0" r="0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14" cy="161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9ED" w:rsidRDefault="00E709ED" w:rsidP="00E709ED">
            <w:pPr>
              <w:jc w:val="center"/>
            </w:pPr>
          </w:p>
          <w:p w:rsidR="00E709ED" w:rsidRDefault="00E709ED" w:rsidP="00E709ED">
            <w:pPr>
              <w:jc w:val="center"/>
            </w:pPr>
            <w:r w:rsidRPr="00E709ED">
              <w:rPr>
                <w:noProof/>
                <w:lang w:eastAsia="es-CO"/>
              </w:rPr>
              <w:drawing>
                <wp:inline distT="0" distB="0" distL="0" distR="0" wp14:anchorId="33E393D8" wp14:editId="27C36F14">
                  <wp:extent cx="5220429" cy="295316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9ED" w:rsidRDefault="00E709ED"/>
    <w:p w:rsidR="00E709ED" w:rsidRDefault="00E709ED"/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338"/>
        <w:gridCol w:w="2397"/>
        <w:gridCol w:w="4093"/>
      </w:tblGrid>
      <w:tr w:rsidR="00E709ED" w:rsidRPr="00E709ED" w:rsidTr="00CA3302">
        <w:tc>
          <w:tcPr>
            <w:tcW w:w="4414" w:type="dxa"/>
            <w:gridSpan w:val="2"/>
          </w:tcPr>
          <w:p w:rsidR="00E709ED" w:rsidRPr="00E709ED" w:rsidRDefault="00E709ED" w:rsidP="00E709ED">
            <w:pPr>
              <w:rPr>
                <w:b/>
              </w:rPr>
            </w:pPr>
            <w:r w:rsidRPr="00E709ED">
              <w:rPr>
                <w:b/>
              </w:rPr>
              <w:t xml:space="preserve">Nombre de la función: </w:t>
            </w:r>
            <w:r w:rsidR="00A25A2E" w:rsidRPr="00A25A2E">
              <w:rPr>
                <w:b/>
              </w:rPr>
              <w:t>porcentaje(</w:t>
            </w:r>
            <w:proofErr w:type="spellStart"/>
            <w:r w:rsidR="00A25A2E" w:rsidRPr="00A25A2E">
              <w:rPr>
                <w:b/>
              </w:rPr>
              <w:t>pnota</w:t>
            </w:r>
            <w:proofErr w:type="spellEnd"/>
            <w:r w:rsidR="00A25A2E" w:rsidRPr="00A25A2E">
              <w:rPr>
                <w:b/>
              </w:rPr>
              <w:t xml:space="preserve"> , </w:t>
            </w:r>
            <w:proofErr w:type="spellStart"/>
            <w:r w:rsidR="00A25A2E" w:rsidRPr="00A25A2E">
              <w:rPr>
                <w:b/>
              </w:rPr>
              <w:t>pporciento</w:t>
            </w:r>
            <w:proofErr w:type="spellEnd"/>
            <w:r w:rsidR="00A25A2E" w:rsidRPr="00A25A2E">
              <w:rPr>
                <w:b/>
              </w:rPr>
              <w:t>)</w:t>
            </w:r>
          </w:p>
        </w:tc>
        <w:tc>
          <w:tcPr>
            <w:tcW w:w="4414" w:type="dxa"/>
          </w:tcPr>
          <w:p w:rsidR="00E709ED" w:rsidRPr="00E709ED" w:rsidRDefault="00E709ED" w:rsidP="00E709ED">
            <w:pPr>
              <w:rPr>
                <w:b/>
              </w:rPr>
            </w:pPr>
            <w:r w:rsidRPr="00E709ED">
              <w:rPr>
                <w:b/>
              </w:rPr>
              <w:t>Versión: 1.0</w:t>
            </w:r>
          </w:p>
        </w:tc>
      </w:tr>
      <w:tr w:rsidR="00E709ED" w:rsidRPr="00E709ED" w:rsidTr="00CA3302">
        <w:tc>
          <w:tcPr>
            <w:tcW w:w="8828" w:type="dxa"/>
            <w:gridSpan w:val="3"/>
          </w:tcPr>
          <w:p w:rsidR="00E709ED" w:rsidRPr="00E709ED" w:rsidRDefault="00E709ED" w:rsidP="00E709ED">
            <w:r w:rsidRPr="00E709ED">
              <w:rPr>
                <w:b/>
              </w:rPr>
              <w:t>Descripción:</w:t>
            </w:r>
            <w:r w:rsidR="00A25A2E">
              <w:rPr>
                <w:b/>
              </w:rPr>
              <w:t xml:space="preserve"> </w:t>
            </w:r>
            <w:r w:rsidR="00A25A2E">
              <w:t>Esta función lo que hace es sacar el porcentaje 3 tres notas y luego sumarlas</w:t>
            </w:r>
          </w:p>
          <w:p w:rsidR="00E709ED" w:rsidRPr="00E709ED" w:rsidRDefault="00E709ED" w:rsidP="00E709ED"/>
        </w:tc>
      </w:tr>
      <w:tr w:rsidR="00E709ED" w:rsidRPr="00E709ED" w:rsidTr="00CA3302">
        <w:tc>
          <w:tcPr>
            <w:tcW w:w="1555" w:type="dxa"/>
          </w:tcPr>
          <w:p w:rsidR="00E709ED" w:rsidRDefault="00A25A2E" w:rsidP="00E709ED">
            <w:r>
              <w:t>nota</w:t>
            </w:r>
          </w:p>
          <w:p w:rsidR="00A25A2E" w:rsidRDefault="00A25A2E" w:rsidP="00E709ED">
            <w:r>
              <w:t>porciento</w:t>
            </w:r>
          </w:p>
          <w:p w:rsidR="00A25A2E" w:rsidRPr="00E709ED" w:rsidRDefault="00A25A2E" w:rsidP="00E709ED"/>
        </w:tc>
        <w:tc>
          <w:tcPr>
            <w:tcW w:w="7273" w:type="dxa"/>
            <w:gridSpan w:val="2"/>
          </w:tcPr>
          <w:p w:rsidR="00A25A2E" w:rsidRPr="00850BB6" w:rsidRDefault="00A25A2E" w:rsidP="00A25A2E">
            <w:r>
              <w:t>Tipo de variable: Numérico (INT)</w:t>
            </w:r>
          </w:p>
          <w:p w:rsidR="00A25A2E" w:rsidRPr="00850BB6" w:rsidRDefault="00A25A2E" w:rsidP="00A25A2E">
            <w:r>
              <w:t>Tipo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  <w:p w:rsidR="00E709ED" w:rsidRPr="00E709ED" w:rsidRDefault="00E709ED" w:rsidP="00E709ED">
            <w:pPr>
              <w:rPr>
                <w:u w:val="single"/>
              </w:rPr>
            </w:pPr>
          </w:p>
        </w:tc>
      </w:tr>
      <w:tr w:rsidR="00E709ED" w:rsidRPr="00E709ED" w:rsidTr="00CA3302">
        <w:tc>
          <w:tcPr>
            <w:tcW w:w="8828" w:type="dxa"/>
            <w:gridSpan w:val="3"/>
          </w:tcPr>
          <w:p w:rsidR="00E709ED" w:rsidRDefault="00E709ED" w:rsidP="00E709ED">
            <w:r w:rsidRPr="00E709ED">
              <w:t>Código:</w:t>
            </w:r>
            <w:r w:rsidR="007F6A50">
              <w:t xml:space="preserve"> </w:t>
            </w:r>
          </w:p>
          <w:p w:rsidR="007F6A50" w:rsidRDefault="007F6A50" w:rsidP="00E709ED"/>
          <w:p w:rsidR="007F6A50" w:rsidRPr="007F6A50" w:rsidRDefault="007F6A50" w:rsidP="007F6A50">
            <w:pPr>
              <w:rPr>
                <w:b/>
                <w:sz w:val="32"/>
                <w:szCs w:val="32"/>
              </w:rPr>
            </w:pPr>
          </w:p>
          <w:p w:rsidR="007F6A50" w:rsidRDefault="007F6A50" w:rsidP="00E709ED"/>
          <w:p w:rsidR="007F6A50" w:rsidRPr="00E709ED" w:rsidRDefault="007F6A50" w:rsidP="00E709ED"/>
          <w:p w:rsidR="00E709ED" w:rsidRPr="00E709ED" w:rsidRDefault="00A25A2E" w:rsidP="00A25A2E">
            <w:pPr>
              <w:jc w:val="center"/>
            </w:pPr>
            <w:r w:rsidRPr="00A25A2E">
              <w:rPr>
                <w:noProof/>
                <w:lang w:eastAsia="es-CO"/>
              </w:rPr>
              <w:lastRenderedPageBreak/>
              <w:drawing>
                <wp:inline distT="0" distB="0" distL="0" distR="0" wp14:anchorId="2F7046BF" wp14:editId="72FF5D71">
                  <wp:extent cx="5226050" cy="158261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126" cy="159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9ED" w:rsidRPr="00E709ED" w:rsidRDefault="00E709ED" w:rsidP="00E709ED"/>
          <w:p w:rsidR="00E709ED" w:rsidRPr="00E709ED" w:rsidRDefault="00080740" w:rsidP="00E709ED">
            <w:r w:rsidRPr="00080740">
              <w:rPr>
                <w:noProof/>
                <w:lang w:eastAsia="es-CO"/>
              </w:rPr>
              <w:drawing>
                <wp:inline distT="0" distB="0" distL="0" distR="0" wp14:anchorId="6248FD33" wp14:editId="36C3101B">
                  <wp:extent cx="5612130" cy="857885"/>
                  <wp:effectExtent l="0" t="0" r="762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9ED" w:rsidRPr="00E709ED" w:rsidRDefault="00E709ED" w:rsidP="00E709ED"/>
          <w:p w:rsidR="00E709ED" w:rsidRPr="00E709ED" w:rsidRDefault="00E709ED" w:rsidP="00E709ED"/>
        </w:tc>
      </w:tr>
    </w:tbl>
    <w:p w:rsidR="00E709ED" w:rsidRDefault="00E709ED"/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955"/>
        <w:gridCol w:w="2647"/>
        <w:gridCol w:w="3226"/>
      </w:tblGrid>
      <w:tr w:rsidR="00080740" w:rsidRPr="00E709ED" w:rsidTr="008D5ABD">
        <w:tc>
          <w:tcPr>
            <w:tcW w:w="5118" w:type="dxa"/>
            <w:gridSpan w:val="2"/>
          </w:tcPr>
          <w:p w:rsidR="00080740" w:rsidRPr="00E709ED" w:rsidRDefault="00080740" w:rsidP="00CA3302">
            <w:pPr>
              <w:rPr>
                <w:b/>
                <w:u w:val="single"/>
              </w:rPr>
            </w:pPr>
            <w:r w:rsidRPr="00E709ED">
              <w:rPr>
                <w:b/>
              </w:rPr>
              <w:t xml:space="preserve">Nombre de la función: </w:t>
            </w:r>
            <w:proofErr w:type="spellStart"/>
            <w:r w:rsidRPr="00080740">
              <w:rPr>
                <w:b/>
              </w:rPr>
              <w:t>porcentajeExp</w:t>
            </w:r>
            <w:proofErr w:type="spellEnd"/>
            <w:r w:rsidRPr="00080740">
              <w:rPr>
                <w:b/>
              </w:rPr>
              <w:t>=</w:t>
            </w:r>
            <w:proofErr w:type="spellStart"/>
            <w:r w:rsidRPr="00080740">
              <w:rPr>
                <w:b/>
              </w:rPr>
              <w:t>function</w:t>
            </w:r>
            <w:proofErr w:type="spellEnd"/>
            <w:r w:rsidRPr="00080740">
              <w:rPr>
                <w:b/>
              </w:rPr>
              <w:t>(</w:t>
            </w:r>
            <w:proofErr w:type="spellStart"/>
            <w:r w:rsidRPr="00080740">
              <w:rPr>
                <w:b/>
              </w:rPr>
              <w:t>pnota</w:t>
            </w:r>
            <w:proofErr w:type="spellEnd"/>
            <w:r w:rsidRPr="00080740">
              <w:rPr>
                <w:b/>
              </w:rPr>
              <w:t xml:space="preserve"> , </w:t>
            </w:r>
            <w:proofErr w:type="spellStart"/>
            <w:r w:rsidRPr="00080740">
              <w:rPr>
                <w:b/>
              </w:rPr>
              <w:t>pporciento</w:t>
            </w:r>
            <w:proofErr w:type="spellEnd"/>
            <w:r w:rsidRPr="00080740">
              <w:rPr>
                <w:b/>
              </w:rPr>
              <w:t>)</w:t>
            </w:r>
          </w:p>
        </w:tc>
        <w:tc>
          <w:tcPr>
            <w:tcW w:w="3710" w:type="dxa"/>
          </w:tcPr>
          <w:p w:rsidR="00080740" w:rsidRPr="00E709ED" w:rsidRDefault="001D3881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080740" w:rsidRPr="00E709ED">
              <w:rPr>
                <w:b/>
              </w:rPr>
              <w:t>.0</w:t>
            </w:r>
          </w:p>
        </w:tc>
      </w:tr>
      <w:tr w:rsidR="00080740" w:rsidRPr="00E709ED" w:rsidTr="00CA3302">
        <w:tc>
          <w:tcPr>
            <w:tcW w:w="8828" w:type="dxa"/>
            <w:gridSpan w:val="3"/>
          </w:tcPr>
          <w:p w:rsidR="00080740" w:rsidRPr="00E709ED" w:rsidRDefault="00080740" w:rsidP="00CA3302">
            <w:r w:rsidRPr="00E709ED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lo que hace es sacar el porcentaje 3 tres notas y luego sumarlas</w:t>
            </w:r>
          </w:p>
          <w:p w:rsidR="00080740" w:rsidRPr="00E709ED" w:rsidRDefault="00080740" w:rsidP="00CA3302"/>
        </w:tc>
      </w:tr>
      <w:tr w:rsidR="00080740" w:rsidRPr="00E709ED" w:rsidTr="008D5ABD">
        <w:tc>
          <w:tcPr>
            <w:tcW w:w="2144" w:type="dxa"/>
          </w:tcPr>
          <w:p w:rsidR="00080740" w:rsidRDefault="00080740" w:rsidP="00CA3302">
            <w:r>
              <w:t>nota</w:t>
            </w:r>
          </w:p>
          <w:p w:rsidR="00080740" w:rsidRDefault="00080740" w:rsidP="00CA3302">
            <w:r>
              <w:t>porciento</w:t>
            </w:r>
          </w:p>
          <w:p w:rsidR="00080740" w:rsidRPr="00E709ED" w:rsidRDefault="00080740" w:rsidP="00CA3302"/>
        </w:tc>
        <w:tc>
          <w:tcPr>
            <w:tcW w:w="6684" w:type="dxa"/>
            <w:gridSpan w:val="2"/>
          </w:tcPr>
          <w:p w:rsidR="00080740" w:rsidRPr="00850BB6" w:rsidRDefault="00080740" w:rsidP="00CA3302">
            <w:r>
              <w:t>Tipo de variable: Numérico (INT)</w:t>
            </w:r>
          </w:p>
          <w:p w:rsidR="00080740" w:rsidRPr="00850BB6" w:rsidRDefault="00080740" w:rsidP="00CA3302">
            <w:r>
              <w:t>Tipo de variable: Numérico (</w:t>
            </w:r>
            <w:proofErr w:type="spellStart"/>
            <w:r w:rsidR="00BB4107">
              <w:t>Float</w:t>
            </w:r>
            <w:proofErr w:type="spellEnd"/>
            <w:r>
              <w:t>)</w:t>
            </w:r>
          </w:p>
          <w:p w:rsidR="00080740" w:rsidRPr="00E709ED" w:rsidRDefault="00080740" w:rsidP="00CA3302">
            <w:pPr>
              <w:rPr>
                <w:u w:val="single"/>
              </w:rPr>
            </w:pPr>
          </w:p>
        </w:tc>
      </w:tr>
      <w:tr w:rsidR="00080740" w:rsidRPr="00E709ED" w:rsidTr="00CA3302">
        <w:tc>
          <w:tcPr>
            <w:tcW w:w="8828" w:type="dxa"/>
            <w:gridSpan w:val="3"/>
          </w:tcPr>
          <w:p w:rsidR="00080740" w:rsidRPr="00E709ED" w:rsidRDefault="00080740" w:rsidP="00CA3302">
            <w:r w:rsidRPr="00E709ED">
              <w:t>Código:</w:t>
            </w:r>
          </w:p>
          <w:p w:rsidR="00080740" w:rsidRPr="00E709ED" w:rsidRDefault="00080740" w:rsidP="00CA3302">
            <w:pPr>
              <w:jc w:val="center"/>
            </w:pPr>
          </w:p>
          <w:p w:rsidR="00080740" w:rsidRPr="00E709ED" w:rsidRDefault="00080740" w:rsidP="00CA3302"/>
          <w:p w:rsidR="00080740" w:rsidRPr="00E709ED" w:rsidRDefault="00080740" w:rsidP="00080740">
            <w:pPr>
              <w:jc w:val="center"/>
            </w:pPr>
            <w:r w:rsidRPr="00080740">
              <w:rPr>
                <w:noProof/>
                <w:lang w:eastAsia="es-CO"/>
              </w:rPr>
              <w:drawing>
                <wp:inline distT="0" distB="0" distL="0" distR="0" wp14:anchorId="778B9DCD" wp14:editId="4C910CB3">
                  <wp:extent cx="5123016" cy="1364566"/>
                  <wp:effectExtent l="0" t="0" r="1905" b="762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803" cy="137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0740" w:rsidRDefault="00080740" w:rsidP="00CA3302"/>
          <w:p w:rsidR="007F6A50" w:rsidRPr="00E709ED" w:rsidRDefault="007F6A50" w:rsidP="00CA3302">
            <w:r w:rsidRPr="007F6A50">
              <w:rPr>
                <w:noProof/>
                <w:lang w:eastAsia="es-CO"/>
              </w:rPr>
              <w:lastRenderedPageBreak/>
              <w:drawing>
                <wp:inline distT="0" distB="0" distL="0" distR="0" wp14:anchorId="14FF7A1F" wp14:editId="4E0C3C89">
                  <wp:extent cx="5612130" cy="1053465"/>
                  <wp:effectExtent l="0" t="0" r="762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0740" w:rsidRPr="00E709ED" w:rsidRDefault="00080740" w:rsidP="00CA3302"/>
        </w:tc>
      </w:tr>
    </w:tbl>
    <w:p w:rsidR="008D5ABD" w:rsidRPr="007F6A50" w:rsidRDefault="008D5ABD" w:rsidP="008D5AB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7.</w:t>
      </w:r>
    </w:p>
    <w:p w:rsidR="00C90763" w:rsidRDefault="00C907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18"/>
        <w:gridCol w:w="2720"/>
        <w:gridCol w:w="3190"/>
      </w:tblGrid>
      <w:tr w:rsidR="00C90763" w:rsidTr="00C67696">
        <w:tc>
          <w:tcPr>
            <w:tcW w:w="5141" w:type="dxa"/>
            <w:gridSpan w:val="2"/>
          </w:tcPr>
          <w:p w:rsidR="00C90763" w:rsidRPr="009030A6" w:rsidRDefault="00C90763" w:rsidP="00CA33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F85AB2">
              <w:rPr>
                <w:b/>
              </w:rPr>
              <w:t>function</w:t>
            </w:r>
            <w:proofErr w:type="spellEnd"/>
            <w:r w:rsidRPr="00F85AB2">
              <w:rPr>
                <w:b/>
              </w:rPr>
              <w:t xml:space="preserve"> figuras(</w:t>
            </w:r>
            <w:proofErr w:type="spellStart"/>
            <w:r w:rsidRPr="00F85AB2">
              <w:rPr>
                <w:b/>
              </w:rPr>
              <w:t>pFiguras,pBase,pAltura</w:t>
            </w:r>
            <w:proofErr w:type="spellEnd"/>
            <w:r w:rsidRPr="00F85AB2">
              <w:rPr>
                <w:b/>
              </w:rPr>
              <w:t>)</w:t>
            </w:r>
          </w:p>
        </w:tc>
        <w:tc>
          <w:tcPr>
            <w:tcW w:w="3687" w:type="dxa"/>
          </w:tcPr>
          <w:p w:rsidR="00C90763" w:rsidRPr="009030A6" w:rsidRDefault="00C90763" w:rsidP="00CA330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90763" w:rsidTr="00CA3302">
        <w:tc>
          <w:tcPr>
            <w:tcW w:w="8828" w:type="dxa"/>
            <w:gridSpan w:val="3"/>
          </w:tcPr>
          <w:p w:rsidR="00C90763" w:rsidRPr="00F85AB2" w:rsidRDefault="00C90763" w:rsidP="00CA3302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imprimir las áreas de las siguientes figuras: cuadrado, rectángulo y triangulo. </w:t>
            </w:r>
          </w:p>
          <w:p w:rsidR="00C90763" w:rsidRDefault="00C90763" w:rsidP="00CA3302"/>
        </w:tc>
      </w:tr>
      <w:tr w:rsidR="00C90763" w:rsidTr="00C67696">
        <w:tc>
          <w:tcPr>
            <w:tcW w:w="2131" w:type="dxa"/>
          </w:tcPr>
          <w:p w:rsidR="00C90763" w:rsidRDefault="00C90763" w:rsidP="00CA3302">
            <w:r>
              <w:t xml:space="preserve"> base </w:t>
            </w:r>
          </w:p>
          <w:p w:rsidR="00C90763" w:rsidRDefault="00C90763" w:rsidP="00CA3302">
            <w:r>
              <w:t xml:space="preserve"> altura </w:t>
            </w:r>
          </w:p>
          <w:p w:rsidR="00C90763" w:rsidRDefault="00C90763" w:rsidP="00CA3302">
            <w:r>
              <w:t xml:space="preserve"> </w:t>
            </w:r>
            <w:proofErr w:type="spellStart"/>
            <w:r>
              <w:t>o</w:t>
            </w:r>
            <w:r w:rsidR="00C67696">
              <w:t>peracio</w:t>
            </w:r>
            <w:r>
              <w:t>n</w:t>
            </w:r>
            <w:proofErr w:type="spellEnd"/>
            <w:r>
              <w:t xml:space="preserve"> </w:t>
            </w:r>
          </w:p>
          <w:p w:rsidR="00C90763" w:rsidRDefault="00C90763" w:rsidP="00CA3302"/>
        </w:tc>
        <w:tc>
          <w:tcPr>
            <w:tcW w:w="6697" w:type="dxa"/>
            <w:gridSpan w:val="2"/>
          </w:tcPr>
          <w:p w:rsidR="00C90763" w:rsidRPr="00850BB6" w:rsidRDefault="00C90763" w:rsidP="00C90763">
            <w:r>
              <w:t>Tipo de variable: Numérico (INT)</w:t>
            </w:r>
          </w:p>
          <w:p w:rsidR="00C90763" w:rsidRDefault="00C90763" w:rsidP="00C90763">
            <w:r>
              <w:t>Tipo de variable: Numérico (INT)</w:t>
            </w:r>
          </w:p>
          <w:p w:rsidR="00C90763" w:rsidRDefault="00C90763" w:rsidP="00CA3302">
            <w:r>
              <w:t>Tipo de variable: Numérico (INT)</w:t>
            </w:r>
          </w:p>
        </w:tc>
      </w:tr>
      <w:tr w:rsidR="00C90763" w:rsidTr="00CA3302">
        <w:tc>
          <w:tcPr>
            <w:tcW w:w="8828" w:type="dxa"/>
            <w:gridSpan w:val="3"/>
          </w:tcPr>
          <w:p w:rsidR="00C90763" w:rsidRDefault="00C90763" w:rsidP="00CA3302">
            <w:r>
              <w:t xml:space="preserve">Código:   </w:t>
            </w:r>
          </w:p>
          <w:p w:rsidR="00C90763" w:rsidRDefault="00C90763" w:rsidP="00CA3302">
            <w:pPr>
              <w:jc w:val="center"/>
            </w:pPr>
            <w:r w:rsidRPr="00F85AB2">
              <w:rPr>
                <w:noProof/>
                <w:lang w:eastAsia="es-CO"/>
              </w:rPr>
              <w:drawing>
                <wp:inline distT="0" distB="0" distL="0" distR="0" wp14:anchorId="061630B1" wp14:editId="1C56AF79">
                  <wp:extent cx="5168900" cy="29210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631" cy="292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0763" w:rsidRDefault="00C90763" w:rsidP="00CA3302"/>
          <w:p w:rsidR="00C90763" w:rsidRDefault="00C67696" w:rsidP="00CA3302">
            <w:r w:rsidRPr="00C67696">
              <w:rPr>
                <w:noProof/>
                <w:lang w:eastAsia="es-CO"/>
              </w:rPr>
              <w:lastRenderedPageBreak/>
              <w:drawing>
                <wp:inline distT="0" distB="0" distL="0" distR="0" wp14:anchorId="71C01ECB" wp14:editId="6EE666EC">
                  <wp:extent cx="5612130" cy="884555"/>
                  <wp:effectExtent l="0" t="0" r="762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696" w:rsidTr="00C67696">
        <w:tc>
          <w:tcPr>
            <w:tcW w:w="5141" w:type="dxa"/>
            <w:gridSpan w:val="2"/>
          </w:tcPr>
          <w:p w:rsidR="00C67696" w:rsidRPr="009030A6" w:rsidRDefault="00C67696" w:rsidP="00C67696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Pr="00C67696">
              <w:rPr>
                <w:b/>
              </w:rPr>
              <w:t>figurasExp</w:t>
            </w:r>
            <w:proofErr w:type="spellEnd"/>
            <w:r w:rsidRPr="00C67696">
              <w:rPr>
                <w:b/>
              </w:rPr>
              <w:t>=</w:t>
            </w:r>
            <w:proofErr w:type="spellStart"/>
            <w:r w:rsidRPr="00C67696">
              <w:rPr>
                <w:b/>
              </w:rPr>
              <w:t>function</w:t>
            </w:r>
            <w:proofErr w:type="spellEnd"/>
            <w:r w:rsidRPr="00C67696">
              <w:rPr>
                <w:b/>
              </w:rPr>
              <w:t>(</w:t>
            </w:r>
            <w:proofErr w:type="spellStart"/>
            <w:r w:rsidRPr="00C67696">
              <w:rPr>
                <w:b/>
              </w:rPr>
              <w:t>pFiguras,pBase,pAltura</w:t>
            </w:r>
            <w:proofErr w:type="spellEnd"/>
            <w:r w:rsidRPr="00C67696">
              <w:rPr>
                <w:b/>
              </w:rPr>
              <w:t>)</w:t>
            </w:r>
          </w:p>
        </w:tc>
        <w:tc>
          <w:tcPr>
            <w:tcW w:w="3687" w:type="dxa"/>
          </w:tcPr>
          <w:p w:rsidR="00C67696" w:rsidRPr="009030A6" w:rsidRDefault="00C67696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9030A6">
              <w:rPr>
                <w:b/>
              </w:rPr>
              <w:t>.0</w:t>
            </w:r>
          </w:p>
        </w:tc>
      </w:tr>
      <w:tr w:rsidR="00C67696" w:rsidTr="00CA3302">
        <w:tc>
          <w:tcPr>
            <w:tcW w:w="8828" w:type="dxa"/>
            <w:gridSpan w:val="3"/>
          </w:tcPr>
          <w:p w:rsidR="00C67696" w:rsidRPr="00C67696" w:rsidRDefault="00C67696" w:rsidP="00CA3302">
            <w:pPr>
              <w:rPr>
                <w:u w:val="single"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imprimir las áreas de las siguientes figuras: cuadrado, rectángulo y triangulo. </w:t>
            </w:r>
          </w:p>
          <w:p w:rsidR="00C67696" w:rsidRDefault="00C67696" w:rsidP="00CA3302"/>
        </w:tc>
      </w:tr>
      <w:tr w:rsidR="00C67696" w:rsidTr="00C67696">
        <w:tc>
          <w:tcPr>
            <w:tcW w:w="2131" w:type="dxa"/>
          </w:tcPr>
          <w:p w:rsidR="00C67696" w:rsidRDefault="00C67696" w:rsidP="00CA3302">
            <w:r>
              <w:t xml:space="preserve"> base </w:t>
            </w:r>
          </w:p>
          <w:p w:rsidR="00C67696" w:rsidRDefault="00C67696" w:rsidP="00CA3302">
            <w:r>
              <w:t xml:space="preserve"> altura </w:t>
            </w:r>
          </w:p>
          <w:p w:rsidR="00C67696" w:rsidRDefault="00C67696" w:rsidP="00CA3302">
            <w:r>
              <w:t xml:space="preserve"> </w:t>
            </w:r>
            <w:proofErr w:type="spellStart"/>
            <w:r>
              <w:t>operacion</w:t>
            </w:r>
            <w:proofErr w:type="spellEnd"/>
            <w:r>
              <w:t xml:space="preserve"> </w:t>
            </w:r>
          </w:p>
          <w:p w:rsidR="00C67696" w:rsidRDefault="00C67696" w:rsidP="00CA3302"/>
        </w:tc>
        <w:tc>
          <w:tcPr>
            <w:tcW w:w="6697" w:type="dxa"/>
            <w:gridSpan w:val="2"/>
          </w:tcPr>
          <w:p w:rsidR="00C67696" w:rsidRPr="00850BB6" w:rsidRDefault="00C67696" w:rsidP="00CA3302">
            <w:r>
              <w:t>Tipo de variable: Numérico (INT)</w:t>
            </w:r>
          </w:p>
          <w:p w:rsidR="00C67696" w:rsidRDefault="00C67696" w:rsidP="00CA3302">
            <w:r>
              <w:t>Tipo de variable: Numérico (INT)</w:t>
            </w:r>
          </w:p>
          <w:p w:rsidR="00C67696" w:rsidRDefault="00C67696" w:rsidP="00CA3302">
            <w:r>
              <w:t>Tipo de variable: Numérico (INT)</w:t>
            </w:r>
          </w:p>
        </w:tc>
      </w:tr>
      <w:tr w:rsidR="00C67696" w:rsidTr="00CA3302">
        <w:tc>
          <w:tcPr>
            <w:tcW w:w="8828" w:type="dxa"/>
            <w:gridSpan w:val="3"/>
          </w:tcPr>
          <w:p w:rsidR="00C67696" w:rsidRDefault="00C67696" w:rsidP="00CA3302">
            <w:r>
              <w:t xml:space="preserve">Código:   </w:t>
            </w:r>
            <w:r w:rsidRPr="00C67696">
              <w:rPr>
                <w:noProof/>
                <w:lang w:eastAsia="es-CO"/>
              </w:rPr>
              <w:drawing>
                <wp:inline distT="0" distB="0" distL="0" distR="0" wp14:anchorId="1E7D86F9" wp14:editId="45F4562E">
                  <wp:extent cx="5314950" cy="2832100"/>
                  <wp:effectExtent l="0" t="0" r="0" b="635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9" cy="283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96" w:rsidRDefault="00C67696" w:rsidP="00CA3302">
            <w:pPr>
              <w:jc w:val="center"/>
            </w:pPr>
          </w:p>
          <w:p w:rsidR="00C67696" w:rsidRDefault="00C67696" w:rsidP="00CA3302">
            <w:r w:rsidRPr="00C67696">
              <w:rPr>
                <w:noProof/>
                <w:lang w:eastAsia="es-CO"/>
              </w:rPr>
              <w:drawing>
                <wp:inline distT="0" distB="0" distL="0" distR="0" wp14:anchorId="63941C01" wp14:editId="6BC0169F">
                  <wp:extent cx="5612130" cy="863600"/>
                  <wp:effectExtent l="0" t="0" r="762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96" w:rsidRDefault="00C67696" w:rsidP="00CA3302"/>
        </w:tc>
      </w:tr>
    </w:tbl>
    <w:p w:rsidR="00C90763" w:rsidRDefault="00C90763"/>
    <w:p w:rsidR="00C67696" w:rsidRDefault="00C67696"/>
    <w:p w:rsidR="00C67696" w:rsidRPr="008D5ABD" w:rsidRDefault="008D5AB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8.</w:t>
      </w:r>
    </w:p>
    <w:tbl>
      <w:tblPr>
        <w:tblStyle w:val="Tablaconcuadrcula31"/>
        <w:tblW w:w="0" w:type="auto"/>
        <w:tblLook w:val="04A0" w:firstRow="1" w:lastRow="0" w:firstColumn="1" w:lastColumn="0" w:noHBand="0" w:noVBand="1"/>
      </w:tblPr>
      <w:tblGrid>
        <w:gridCol w:w="2117"/>
        <w:gridCol w:w="3047"/>
        <w:gridCol w:w="3664"/>
      </w:tblGrid>
      <w:tr w:rsidR="00C67696" w:rsidRPr="00C67696" w:rsidTr="00CA3302">
        <w:tc>
          <w:tcPr>
            <w:tcW w:w="4414" w:type="dxa"/>
            <w:gridSpan w:val="2"/>
          </w:tcPr>
          <w:p w:rsidR="00C67696" w:rsidRPr="00C67696" w:rsidRDefault="00C67696" w:rsidP="00C67696">
            <w:pPr>
              <w:rPr>
                <w:b/>
              </w:rPr>
            </w:pPr>
            <w:r w:rsidRPr="00C67696">
              <w:rPr>
                <w:b/>
              </w:rPr>
              <w:t>Nombre de la función: subsidios(</w:t>
            </w:r>
            <w:proofErr w:type="spellStart"/>
            <w:r w:rsidRPr="00C67696">
              <w:rPr>
                <w:b/>
              </w:rPr>
              <w:t>psubsidio,pdias,pvdia</w:t>
            </w:r>
            <w:proofErr w:type="spellEnd"/>
            <w:r w:rsidRPr="00C67696">
              <w:rPr>
                <w:b/>
              </w:rPr>
              <w:t>)</w:t>
            </w:r>
          </w:p>
        </w:tc>
        <w:tc>
          <w:tcPr>
            <w:tcW w:w="4414" w:type="dxa"/>
          </w:tcPr>
          <w:p w:rsidR="00C67696" w:rsidRPr="00C67696" w:rsidRDefault="00C67696" w:rsidP="00C67696">
            <w:pPr>
              <w:rPr>
                <w:b/>
              </w:rPr>
            </w:pPr>
            <w:r w:rsidRPr="00C67696">
              <w:rPr>
                <w:b/>
              </w:rPr>
              <w:t>Versión: 1.0</w:t>
            </w:r>
          </w:p>
        </w:tc>
      </w:tr>
      <w:tr w:rsidR="00C67696" w:rsidRPr="00C67696" w:rsidTr="00CA3302">
        <w:tc>
          <w:tcPr>
            <w:tcW w:w="8828" w:type="dxa"/>
            <w:gridSpan w:val="3"/>
          </w:tcPr>
          <w:p w:rsidR="00C67696" w:rsidRPr="00C67696" w:rsidRDefault="00C67696" w:rsidP="00C67696">
            <w:r w:rsidRPr="00C6769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lo q</w:t>
            </w:r>
            <w:r w:rsidR="00F01808">
              <w:t>ue hace es operar y deducir los subsidios para el pago de una persona</w:t>
            </w:r>
          </w:p>
          <w:p w:rsidR="00C67696" w:rsidRPr="00C67696" w:rsidRDefault="00C67696" w:rsidP="00C67696"/>
        </w:tc>
      </w:tr>
      <w:tr w:rsidR="00C67696" w:rsidRPr="00C67696" w:rsidTr="00CA3302">
        <w:tc>
          <w:tcPr>
            <w:tcW w:w="1555" w:type="dxa"/>
          </w:tcPr>
          <w:p w:rsidR="00C67696" w:rsidRDefault="00C67696" w:rsidP="00C67696">
            <w:r>
              <w:t>Subsidio</w:t>
            </w:r>
          </w:p>
          <w:p w:rsidR="00C67696" w:rsidRDefault="00C67696" w:rsidP="00C67696">
            <w:r>
              <w:t>Días</w:t>
            </w:r>
          </w:p>
          <w:p w:rsidR="00C67696" w:rsidRPr="00C67696" w:rsidRDefault="00C67696" w:rsidP="00C67696">
            <w:proofErr w:type="spellStart"/>
            <w:r>
              <w:t>Vdia</w:t>
            </w:r>
            <w:proofErr w:type="spellEnd"/>
          </w:p>
        </w:tc>
        <w:tc>
          <w:tcPr>
            <w:tcW w:w="7273" w:type="dxa"/>
            <w:gridSpan w:val="2"/>
          </w:tcPr>
          <w:p w:rsidR="00C67696" w:rsidRPr="00850BB6" w:rsidRDefault="00C67696" w:rsidP="00C67696">
            <w:r>
              <w:t>Tipo de variable: Numérico (INT)</w:t>
            </w:r>
          </w:p>
          <w:p w:rsidR="00C67696" w:rsidRDefault="00C67696" w:rsidP="00C67696">
            <w:r>
              <w:t>Tipo de variable: Numérico (INT)</w:t>
            </w:r>
          </w:p>
          <w:p w:rsidR="00C67696" w:rsidRPr="00C67696" w:rsidRDefault="00C67696" w:rsidP="00C67696">
            <w:pPr>
              <w:rPr>
                <w:u w:val="single"/>
              </w:rPr>
            </w:pPr>
            <w:r>
              <w:t>Tipo de variable: Numérico (INT)</w:t>
            </w:r>
          </w:p>
        </w:tc>
      </w:tr>
      <w:tr w:rsidR="00C67696" w:rsidRPr="00C67696" w:rsidTr="00CA3302">
        <w:tc>
          <w:tcPr>
            <w:tcW w:w="8828" w:type="dxa"/>
            <w:gridSpan w:val="3"/>
          </w:tcPr>
          <w:p w:rsidR="00C67696" w:rsidRPr="00C67696" w:rsidRDefault="00C67696" w:rsidP="00C67696">
            <w:r w:rsidRPr="00C67696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C67696" w:rsidRPr="00C67696" w:rsidRDefault="00C67696" w:rsidP="00C67696"/>
          <w:p w:rsidR="00C67696" w:rsidRPr="00C67696" w:rsidRDefault="00C67696" w:rsidP="00C67696"/>
          <w:p w:rsidR="00C67696" w:rsidRPr="00C67696" w:rsidRDefault="00C67696" w:rsidP="00C67696">
            <w:pPr>
              <w:jc w:val="center"/>
            </w:pPr>
            <w:r w:rsidRPr="00C67696">
              <w:rPr>
                <w:noProof/>
                <w:lang w:eastAsia="es-CO"/>
              </w:rPr>
              <w:drawing>
                <wp:inline distT="0" distB="0" distL="0" distR="0" wp14:anchorId="6FC1105C" wp14:editId="5C9D86BE">
                  <wp:extent cx="5124450" cy="3194050"/>
                  <wp:effectExtent l="0" t="0" r="0" b="635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212" cy="3211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96" w:rsidRPr="00C67696" w:rsidRDefault="00F01808" w:rsidP="00C67696">
            <w:r w:rsidRPr="00F01808">
              <w:rPr>
                <w:noProof/>
                <w:lang w:eastAsia="es-CO"/>
              </w:rPr>
              <w:drawing>
                <wp:inline distT="0" distB="0" distL="0" distR="0" wp14:anchorId="37CECE4F" wp14:editId="3B4035FE">
                  <wp:extent cx="5612130" cy="979170"/>
                  <wp:effectExtent l="0" t="0" r="762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696" w:rsidRPr="00C67696" w:rsidRDefault="00C67696" w:rsidP="00C67696"/>
        </w:tc>
      </w:tr>
    </w:tbl>
    <w:p w:rsidR="00C67696" w:rsidRDefault="00C67696"/>
    <w:p w:rsidR="00F01808" w:rsidRDefault="00F01808"/>
    <w:p w:rsidR="00F01808" w:rsidRDefault="00F01808"/>
    <w:p w:rsidR="00F01808" w:rsidRDefault="00F01808"/>
    <w:p w:rsidR="00F01808" w:rsidRDefault="00F01808"/>
    <w:p w:rsidR="00F01808" w:rsidRDefault="00F01808"/>
    <w:p w:rsidR="00F01808" w:rsidRDefault="00F01808"/>
    <w:tbl>
      <w:tblPr>
        <w:tblStyle w:val="Tablaconcuadrcula31"/>
        <w:tblW w:w="0" w:type="auto"/>
        <w:tblLook w:val="04A0" w:firstRow="1" w:lastRow="0" w:firstColumn="1" w:lastColumn="0" w:noHBand="0" w:noVBand="1"/>
      </w:tblPr>
      <w:tblGrid>
        <w:gridCol w:w="2117"/>
        <w:gridCol w:w="3047"/>
        <w:gridCol w:w="3664"/>
      </w:tblGrid>
      <w:tr w:rsidR="00F01808" w:rsidRPr="00C67696" w:rsidTr="00CA3302">
        <w:tc>
          <w:tcPr>
            <w:tcW w:w="4414" w:type="dxa"/>
            <w:gridSpan w:val="2"/>
          </w:tcPr>
          <w:p w:rsidR="00F01808" w:rsidRPr="00C67696" w:rsidRDefault="00F01808" w:rsidP="00CA3302">
            <w:pPr>
              <w:rPr>
                <w:b/>
              </w:rPr>
            </w:pPr>
            <w:r w:rsidRPr="00C67696">
              <w:rPr>
                <w:b/>
              </w:rPr>
              <w:t>Nombre de la función: subsidios(</w:t>
            </w:r>
            <w:proofErr w:type="spellStart"/>
            <w:r w:rsidRPr="00C67696">
              <w:rPr>
                <w:b/>
              </w:rPr>
              <w:t>psubsidio,pdias,pvdia</w:t>
            </w:r>
            <w:proofErr w:type="spellEnd"/>
            <w:r w:rsidRPr="00C67696">
              <w:rPr>
                <w:b/>
              </w:rPr>
              <w:t>)</w:t>
            </w:r>
          </w:p>
        </w:tc>
        <w:tc>
          <w:tcPr>
            <w:tcW w:w="4414" w:type="dxa"/>
          </w:tcPr>
          <w:p w:rsidR="00F01808" w:rsidRPr="00C67696" w:rsidRDefault="00F01808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C67696">
              <w:rPr>
                <w:b/>
              </w:rPr>
              <w:t>.0</w:t>
            </w:r>
          </w:p>
        </w:tc>
      </w:tr>
      <w:tr w:rsidR="00F01808" w:rsidRPr="00C67696" w:rsidTr="00CA3302">
        <w:tc>
          <w:tcPr>
            <w:tcW w:w="8828" w:type="dxa"/>
            <w:gridSpan w:val="3"/>
          </w:tcPr>
          <w:p w:rsidR="00F01808" w:rsidRPr="00C67696" w:rsidRDefault="00F01808" w:rsidP="00CA3302">
            <w:r w:rsidRPr="00C6769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lo que hace es deducir el pago total de una persona</w:t>
            </w:r>
          </w:p>
          <w:p w:rsidR="00F01808" w:rsidRPr="00C67696" w:rsidRDefault="00F01808" w:rsidP="00CA3302"/>
        </w:tc>
      </w:tr>
      <w:tr w:rsidR="00F01808" w:rsidRPr="00C67696" w:rsidTr="00CA3302">
        <w:tc>
          <w:tcPr>
            <w:tcW w:w="1555" w:type="dxa"/>
          </w:tcPr>
          <w:p w:rsidR="00F01808" w:rsidRDefault="00F01808" w:rsidP="00CA3302">
            <w:proofErr w:type="spellStart"/>
            <w:r>
              <w:t>dias</w:t>
            </w:r>
            <w:proofErr w:type="spellEnd"/>
          </w:p>
          <w:p w:rsidR="00F01808" w:rsidRDefault="00F01808" w:rsidP="00CA3302">
            <w:proofErr w:type="spellStart"/>
            <w:r>
              <w:t>vdia</w:t>
            </w:r>
            <w:proofErr w:type="spellEnd"/>
          </w:p>
          <w:p w:rsidR="00F01808" w:rsidRDefault="00F01808" w:rsidP="00CA3302">
            <w:r>
              <w:t>salario</w:t>
            </w:r>
          </w:p>
          <w:p w:rsidR="00F01808" w:rsidRPr="00C67696" w:rsidRDefault="00F01808" w:rsidP="00CA3302">
            <w:r>
              <w:t>deducible</w:t>
            </w:r>
          </w:p>
        </w:tc>
        <w:tc>
          <w:tcPr>
            <w:tcW w:w="7273" w:type="dxa"/>
            <w:gridSpan w:val="2"/>
          </w:tcPr>
          <w:p w:rsidR="00F01808" w:rsidRPr="00850BB6" w:rsidRDefault="00F01808" w:rsidP="00CA3302">
            <w:r>
              <w:t>Tipo de variable: Numérico (INT)</w:t>
            </w:r>
          </w:p>
          <w:p w:rsidR="00F01808" w:rsidRDefault="00F01808" w:rsidP="00CA3302">
            <w:r>
              <w:t>Tipo de variable: Numérico (INT)</w:t>
            </w:r>
          </w:p>
          <w:p w:rsidR="00F01808" w:rsidRPr="00850BB6" w:rsidRDefault="00F01808" w:rsidP="00F01808">
            <w:r>
              <w:t>Tipo de variable: Numérico (INT)</w:t>
            </w:r>
          </w:p>
          <w:p w:rsidR="00F01808" w:rsidRDefault="00F01808" w:rsidP="00F01808">
            <w:r>
              <w:t>Tipo de variable: Numérico (INT)</w:t>
            </w:r>
          </w:p>
          <w:p w:rsidR="00F01808" w:rsidRPr="00C67696" w:rsidRDefault="00F01808" w:rsidP="00CA3302">
            <w:pPr>
              <w:rPr>
                <w:u w:val="single"/>
              </w:rPr>
            </w:pPr>
          </w:p>
        </w:tc>
      </w:tr>
      <w:tr w:rsidR="00F01808" w:rsidRPr="00C67696" w:rsidTr="00CA3302">
        <w:tc>
          <w:tcPr>
            <w:tcW w:w="8828" w:type="dxa"/>
            <w:gridSpan w:val="3"/>
          </w:tcPr>
          <w:p w:rsidR="00F01808" w:rsidRPr="00C67696" w:rsidRDefault="00F01808" w:rsidP="00CA3302">
            <w:r w:rsidRPr="00C67696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F01808" w:rsidRPr="00C67696" w:rsidRDefault="00F01808" w:rsidP="00CA3302"/>
          <w:p w:rsidR="00F01808" w:rsidRPr="00C67696" w:rsidRDefault="00F01808" w:rsidP="00CA3302">
            <w:r w:rsidRPr="00F01808">
              <w:rPr>
                <w:noProof/>
                <w:lang w:eastAsia="es-CO"/>
              </w:rPr>
              <w:drawing>
                <wp:inline distT="0" distB="0" distL="0" distR="0" wp14:anchorId="1FC31997" wp14:editId="3DE31E01">
                  <wp:extent cx="5612130" cy="1353820"/>
                  <wp:effectExtent l="0" t="0" r="762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808" w:rsidRPr="00C67696" w:rsidRDefault="00F01808" w:rsidP="00CA3302">
            <w:pPr>
              <w:jc w:val="center"/>
            </w:pPr>
          </w:p>
          <w:p w:rsidR="00F01808" w:rsidRPr="00C67696" w:rsidRDefault="00F01808" w:rsidP="00CA3302">
            <w:r w:rsidRPr="00F01808">
              <w:rPr>
                <w:noProof/>
                <w:lang w:eastAsia="es-CO"/>
              </w:rPr>
              <w:drawing>
                <wp:inline distT="0" distB="0" distL="0" distR="0" wp14:anchorId="55484169" wp14:editId="6162E1DC">
                  <wp:extent cx="5612130" cy="1353820"/>
                  <wp:effectExtent l="0" t="0" r="762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808" w:rsidRPr="00C67696" w:rsidRDefault="00F01808" w:rsidP="00CA3302"/>
        </w:tc>
      </w:tr>
    </w:tbl>
    <w:p w:rsidR="00F01808" w:rsidRDefault="00F01808"/>
    <w:p w:rsidR="00F01808" w:rsidRDefault="00F01808"/>
    <w:p w:rsidR="00CA3302" w:rsidRDefault="00CA3302"/>
    <w:p w:rsidR="008D5ABD" w:rsidRDefault="008D5ABD"/>
    <w:tbl>
      <w:tblPr>
        <w:tblStyle w:val="Tablaconcuadrcula31"/>
        <w:tblW w:w="0" w:type="auto"/>
        <w:tblLook w:val="04A0" w:firstRow="1" w:lastRow="0" w:firstColumn="1" w:lastColumn="0" w:noHBand="0" w:noVBand="1"/>
      </w:tblPr>
      <w:tblGrid>
        <w:gridCol w:w="1951"/>
        <w:gridCol w:w="3502"/>
        <w:gridCol w:w="3375"/>
      </w:tblGrid>
      <w:tr w:rsidR="00CA3302" w:rsidRPr="00C67696" w:rsidTr="00CA3302">
        <w:tc>
          <w:tcPr>
            <w:tcW w:w="4414" w:type="dxa"/>
            <w:gridSpan w:val="2"/>
          </w:tcPr>
          <w:p w:rsidR="00CA3302" w:rsidRPr="00C67696" w:rsidRDefault="00CA3302" w:rsidP="00CA3302">
            <w:pPr>
              <w:rPr>
                <w:b/>
              </w:rPr>
            </w:pPr>
            <w:r w:rsidRPr="00C67696">
              <w:rPr>
                <w:b/>
              </w:rPr>
              <w:lastRenderedPageBreak/>
              <w:t xml:space="preserve">Nombre de la función: </w:t>
            </w:r>
            <w:proofErr w:type="spellStart"/>
            <w:r w:rsidRPr="00CA3302">
              <w:rPr>
                <w:b/>
              </w:rPr>
              <w:t>subsidioExp</w:t>
            </w:r>
            <w:proofErr w:type="spellEnd"/>
            <w:r w:rsidRPr="00CA3302">
              <w:rPr>
                <w:b/>
              </w:rPr>
              <w:t>=</w:t>
            </w:r>
            <w:proofErr w:type="spellStart"/>
            <w:r w:rsidRPr="00CA3302">
              <w:rPr>
                <w:b/>
              </w:rPr>
              <w:t>function</w:t>
            </w:r>
            <w:proofErr w:type="spellEnd"/>
            <w:r w:rsidRPr="00CA3302">
              <w:rPr>
                <w:b/>
              </w:rPr>
              <w:t>(</w:t>
            </w:r>
            <w:proofErr w:type="spellStart"/>
            <w:r w:rsidRPr="00CA3302">
              <w:rPr>
                <w:b/>
              </w:rPr>
              <w:t>psubsidio,pdias,pvdia</w:t>
            </w:r>
            <w:proofErr w:type="spellEnd"/>
            <w:r w:rsidRPr="00CA3302">
              <w:rPr>
                <w:b/>
              </w:rPr>
              <w:t>)</w:t>
            </w:r>
          </w:p>
        </w:tc>
        <w:tc>
          <w:tcPr>
            <w:tcW w:w="4414" w:type="dxa"/>
          </w:tcPr>
          <w:p w:rsidR="00CA3302" w:rsidRPr="00C67696" w:rsidRDefault="001D3881" w:rsidP="00CA3302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CA3302" w:rsidRPr="00C67696">
              <w:rPr>
                <w:b/>
              </w:rPr>
              <w:t>.0</w:t>
            </w:r>
          </w:p>
        </w:tc>
      </w:tr>
      <w:tr w:rsidR="00CA3302" w:rsidRPr="00C67696" w:rsidTr="00CA3302">
        <w:tc>
          <w:tcPr>
            <w:tcW w:w="8828" w:type="dxa"/>
            <w:gridSpan w:val="3"/>
          </w:tcPr>
          <w:p w:rsidR="00CA3302" w:rsidRPr="00C67696" w:rsidRDefault="00CA3302" w:rsidP="00CA3302">
            <w:r w:rsidRPr="00C6769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lo que hace es operar y deducir los subsidios para el pago de una persona</w:t>
            </w:r>
          </w:p>
          <w:p w:rsidR="00CA3302" w:rsidRPr="00C67696" w:rsidRDefault="00CA3302" w:rsidP="00CA3302"/>
        </w:tc>
      </w:tr>
      <w:tr w:rsidR="00CA3302" w:rsidRPr="00C67696" w:rsidTr="00CA3302">
        <w:tc>
          <w:tcPr>
            <w:tcW w:w="1555" w:type="dxa"/>
          </w:tcPr>
          <w:p w:rsidR="00CA3302" w:rsidRDefault="00CA3302" w:rsidP="00CA3302">
            <w:r>
              <w:t>Subsidio</w:t>
            </w:r>
          </w:p>
          <w:p w:rsidR="00CA3302" w:rsidRDefault="00CA3302" w:rsidP="00CA3302">
            <w:r>
              <w:t>Días</w:t>
            </w:r>
          </w:p>
          <w:p w:rsidR="00CA3302" w:rsidRPr="00C67696" w:rsidRDefault="00CA3302" w:rsidP="00CA3302">
            <w:proofErr w:type="spellStart"/>
            <w:r>
              <w:t>Vdia</w:t>
            </w:r>
            <w:proofErr w:type="spellEnd"/>
          </w:p>
        </w:tc>
        <w:tc>
          <w:tcPr>
            <w:tcW w:w="7273" w:type="dxa"/>
            <w:gridSpan w:val="2"/>
          </w:tcPr>
          <w:p w:rsidR="00CA3302" w:rsidRPr="00850BB6" w:rsidRDefault="00CA3302" w:rsidP="00CA3302">
            <w:r>
              <w:t>Tipo de variable: Numérico (INT)</w:t>
            </w:r>
          </w:p>
          <w:p w:rsidR="00CA3302" w:rsidRDefault="00CA3302" w:rsidP="00CA3302">
            <w:r>
              <w:t>Tipo de variable: Numérico (INT)</w:t>
            </w:r>
          </w:p>
          <w:p w:rsidR="00CA3302" w:rsidRPr="00C67696" w:rsidRDefault="00CA3302" w:rsidP="00CA3302">
            <w:pPr>
              <w:rPr>
                <w:u w:val="single"/>
              </w:rPr>
            </w:pPr>
            <w:r>
              <w:t>Tipo de variable: Numérico (INT)</w:t>
            </w:r>
          </w:p>
        </w:tc>
      </w:tr>
      <w:tr w:rsidR="00CA3302" w:rsidRPr="00C67696" w:rsidTr="00CA3302">
        <w:tc>
          <w:tcPr>
            <w:tcW w:w="8828" w:type="dxa"/>
            <w:gridSpan w:val="3"/>
          </w:tcPr>
          <w:p w:rsidR="00CA3302" w:rsidRPr="00C67696" w:rsidRDefault="00CA3302" w:rsidP="00CA3302">
            <w:r w:rsidRPr="00C67696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CA3302" w:rsidRPr="00C67696" w:rsidRDefault="00CA3302" w:rsidP="00CA3302">
            <w:pPr>
              <w:jc w:val="center"/>
            </w:pPr>
            <w:r w:rsidRPr="00CA3302">
              <w:rPr>
                <w:noProof/>
                <w:lang w:eastAsia="es-CO"/>
              </w:rPr>
              <w:drawing>
                <wp:inline distT="0" distB="0" distL="0" distR="0" wp14:anchorId="30CF6E0F" wp14:editId="2B24D798">
                  <wp:extent cx="5429250" cy="3255010"/>
                  <wp:effectExtent l="0" t="0" r="0" b="254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208" cy="326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302" w:rsidRPr="00C67696" w:rsidRDefault="008D5ABD" w:rsidP="00CA3302">
            <w:r w:rsidRPr="00F01808">
              <w:rPr>
                <w:noProof/>
                <w:lang w:eastAsia="es-CO"/>
              </w:rPr>
              <w:drawing>
                <wp:inline distT="0" distB="0" distL="0" distR="0" wp14:anchorId="5C39351E" wp14:editId="19B7B4DD">
                  <wp:extent cx="5612130" cy="1353820"/>
                  <wp:effectExtent l="0" t="0" r="762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302" w:rsidRPr="00C67696" w:rsidRDefault="00CA3302" w:rsidP="00CA3302">
            <w:pPr>
              <w:jc w:val="center"/>
            </w:pPr>
          </w:p>
          <w:p w:rsidR="00CA3302" w:rsidRPr="00C67696" w:rsidRDefault="00CA3302" w:rsidP="00CA3302"/>
          <w:p w:rsidR="00CA3302" w:rsidRPr="00C67696" w:rsidRDefault="00CA3302" w:rsidP="00CA3302"/>
        </w:tc>
      </w:tr>
    </w:tbl>
    <w:p w:rsidR="00CA3302" w:rsidRDefault="00CA3302"/>
    <w:p w:rsidR="00CA3302" w:rsidRDefault="00CA3302"/>
    <w:tbl>
      <w:tblPr>
        <w:tblStyle w:val="Tablaconcuadrcula31"/>
        <w:tblW w:w="0" w:type="auto"/>
        <w:tblLook w:val="04A0" w:firstRow="1" w:lastRow="0" w:firstColumn="1" w:lastColumn="0" w:noHBand="0" w:noVBand="1"/>
      </w:tblPr>
      <w:tblGrid>
        <w:gridCol w:w="2064"/>
        <w:gridCol w:w="3194"/>
        <w:gridCol w:w="3570"/>
      </w:tblGrid>
      <w:tr w:rsidR="008D5ABD" w:rsidRPr="00C67696" w:rsidTr="00A70AE5">
        <w:tc>
          <w:tcPr>
            <w:tcW w:w="4414" w:type="dxa"/>
            <w:gridSpan w:val="2"/>
          </w:tcPr>
          <w:p w:rsidR="008D5ABD" w:rsidRPr="00C67696" w:rsidRDefault="008D5ABD" w:rsidP="00A70AE5">
            <w:pPr>
              <w:rPr>
                <w:b/>
              </w:rPr>
            </w:pPr>
            <w:r w:rsidRPr="00C67696">
              <w:rPr>
                <w:b/>
              </w:rPr>
              <w:lastRenderedPageBreak/>
              <w:t xml:space="preserve">Nombre de la función: </w:t>
            </w:r>
            <w:proofErr w:type="spellStart"/>
            <w:r w:rsidRPr="008D5ABD">
              <w:rPr>
                <w:b/>
              </w:rPr>
              <w:t>pagoTotalExp</w:t>
            </w:r>
            <w:proofErr w:type="spellEnd"/>
            <w:r w:rsidRPr="008D5ABD">
              <w:rPr>
                <w:b/>
              </w:rPr>
              <w:t>=</w:t>
            </w:r>
            <w:proofErr w:type="spellStart"/>
            <w:r w:rsidRPr="008D5ABD">
              <w:rPr>
                <w:b/>
              </w:rPr>
              <w:t>function</w:t>
            </w:r>
            <w:proofErr w:type="spellEnd"/>
            <w:r w:rsidRPr="008D5ABD">
              <w:rPr>
                <w:b/>
              </w:rPr>
              <w:t>(</w:t>
            </w:r>
            <w:proofErr w:type="spellStart"/>
            <w:r w:rsidRPr="008D5ABD">
              <w:rPr>
                <w:b/>
              </w:rPr>
              <w:t>pdias,pvdia</w:t>
            </w:r>
            <w:proofErr w:type="spellEnd"/>
            <w:r w:rsidRPr="008D5ABD">
              <w:rPr>
                <w:b/>
              </w:rPr>
              <w:t>)</w:t>
            </w:r>
          </w:p>
        </w:tc>
        <w:tc>
          <w:tcPr>
            <w:tcW w:w="4414" w:type="dxa"/>
          </w:tcPr>
          <w:p w:rsidR="008D5ABD" w:rsidRPr="00C67696" w:rsidRDefault="008D5ABD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C67696">
              <w:rPr>
                <w:b/>
              </w:rPr>
              <w:t>.0</w:t>
            </w:r>
          </w:p>
        </w:tc>
      </w:tr>
      <w:tr w:rsidR="008D5ABD" w:rsidRPr="00C67696" w:rsidTr="00A70AE5">
        <w:tc>
          <w:tcPr>
            <w:tcW w:w="8828" w:type="dxa"/>
            <w:gridSpan w:val="3"/>
          </w:tcPr>
          <w:p w:rsidR="008D5ABD" w:rsidRPr="00C67696" w:rsidRDefault="008D5ABD" w:rsidP="00A70AE5">
            <w:r w:rsidRPr="00C67696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lo que hace es deducir el pago total de una persona</w:t>
            </w:r>
          </w:p>
          <w:p w:rsidR="008D5ABD" w:rsidRPr="00C67696" w:rsidRDefault="008D5ABD" w:rsidP="00A70AE5"/>
        </w:tc>
      </w:tr>
      <w:tr w:rsidR="008D5ABD" w:rsidRPr="00C67696" w:rsidTr="00A70AE5">
        <w:tc>
          <w:tcPr>
            <w:tcW w:w="1555" w:type="dxa"/>
          </w:tcPr>
          <w:p w:rsidR="008D5ABD" w:rsidRDefault="008D5ABD" w:rsidP="00A70AE5">
            <w:proofErr w:type="spellStart"/>
            <w:r>
              <w:t>dias</w:t>
            </w:r>
            <w:proofErr w:type="spellEnd"/>
          </w:p>
          <w:p w:rsidR="008D5ABD" w:rsidRDefault="008D5ABD" w:rsidP="00A70AE5">
            <w:proofErr w:type="spellStart"/>
            <w:r>
              <w:t>vdia</w:t>
            </w:r>
            <w:proofErr w:type="spellEnd"/>
          </w:p>
          <w:p w:rsidR="008D5ABD" w:rsidRDefault="008D5ABD" w:rsidP="00A70AE5">
            <w:r>
              <w:t>salario</w:t>
            </w:r>
          </w:p>
          <w:p w:rsidR="008D5ABD" w:rsidRPr="00C67696" w:rsidRDefault="008D5ABD" w:rsidP="00A70AE5">
            <w:r>
              <w:t>deducible</w:t>
            </w:r>
          </w:p>
        </w:tc>
        <w:tc>
          <w:tcPr>
            <w:tcW w:w="7273" w:type="dxa"/>
            <w:gridSpan w:val="2"/>
          </w:tcPr>
          <w:p w:rsidR="008D5ABD" w:rsidRPr="00850BB6" w:rsidRDefault="008D5ABD" w:rsidP="00A70AE5">
            <w:r>
              <w:t>Tipo de variable: Numérico (INT)</w:t>
            </w:r>
          </w:p>
          <w:p w:rsidR="008D5ABD" w:rsidRDefault="008D5ABD" w:rsidP="00A70AE5">
            <w:r>
              <w:t>Tipo de variable: Numérico (INT)</w:t>
            </w:r>
          </w:p>
          <w:p w:rsidR="008D5ABD" w:rsidRPr="00850BB6" w:rsidRDefault="008D5ABD" w:rsidP="00A70AE5">
            <w:r>
              <w:t>Tipo de variable: Numérico (INT)</w:t>
            </w:r>
          </w:p>
          <w:p w:rsidR="008D5ABD" w:rsidRDefault="008D5ABD" w:rsidP="008D5ABD">
            <w:r>
              <w:t>Tipo de variable: Numérico (INT)</w:t>
            </w:r>
          </w:p>
          <w:p w:rsidR="008D5ABD" w:rsidRPr="00C67696" w:rsidRDefault="008D5ABD" w:rsidP="00A70AE5">
            <w:pPr>
              <w:rPr>
                <w:u w:val="single"/>
              </w:rPr>
            </w:pPr>
          </w:p>
        </w:tc>
      </w:tr>
      <w:tr w:rsidR="008D5ABD" w:rsidRPr="00C67696" w:rsidTr="00A70AE5">
        <w:tc>
          <w:tcPr>
            <w:tcW w:w="8828" w:type="dxa"/>
            <w:gridSpan w:val="3"/>
          </w:tcPr>
          <w:p w:rsidR="008D5ABD" w:rsidRPr="00C67696" w:rsidRDefault="008D5ABD" w:rsidP="00A70AE5">
            <w:r w:rsidRPr="00C67696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8D5ABD" w:rsidRPr="00C67696" w:rsidRDefault="008D5ABD" w:rsidP="00A70AE5"/>
          <w:p w:rsidR="008D5ABD" w:rsidRPr="00C67696" w:rsidRDefault="008D5ABD" w:rsidP="00A70AE5">
            <w:r w:rsidRPr="008D5ABD">
              <w:rPr>
                <w:noProof/>
                <w:lang w:eastAsia="es-CO"/>
              </w:rPr>
              <w:drawing>
                <wp:inline distT="0" distB="0" distL="0" distR="0" wp14:anchorId="27CB127C" wp14:editId="0531EB19">
                  <wp:extent cx="5612130" cy="1260475"/>
                  <wp:effectExtent l="0" t="0" r="762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BD" w:rsidRPr="00C67696" w:rsidRDefault="008D5ABD" w:rsidP="00A70AE5">
            <w:pPr>
              <w:jc w:val="center"/>
            </w:pPr>
          </w:p>
          <w:p w:rsidR="008D5ABD" w:rsidRPr="00C67696" w:rsidRDefault="008D5ABD" w:rsidP="00A70AE5">
            <w:r w:rsidRPr="00F01808">
              <w:rPr>
                <w:noProof/>
                <w:lang w:eastAsia="es-CO"/>
              </w:rPr>
              <w:drawing>
                <wp:inline distT="0" distB="0" distL="0" distR="0" wp14:anchorId="07FFF462" wp14:editId="014EFEE0">
                  <wp:extent cx="5612130" cy="1353820"/>
                  <wp:effectExtent l="0" t="0" r="762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BD" w:rsidRPr="00C67696" w:rsidRDefault="008D5ABD" w:rsidP="00A70AE5"/>
        </w:tc>
      </w:tr>
    </w:tbl>
    <w:p w:rsidR="008D5ABD" w:rsidRDefault="008D5ABD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772979" w:rsidRDefault="00772979" w:rsidP="008D5ABD"/>
    <w:p w:rsidR="008D5ABD" w:rsidRDefault="008D5ABD" w:rsidP="008D5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CONDICIONALES</w:t>
      </w:r>
    </w:p>
    <w:p w:rsidR="00772979" w:rsidRDefault="00772979" w:rsidP="00772979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D5ABD" w:rsidRPr="00C90763" w:rsidTr="00A70AE5">
        <w:tc>
          <w:tcPr>
            <w:tcW w:w="4414" w:type="dxa"/>
            <w:gridSpan w:val="2"/>
          </w:tcPr>
          <w:p w:rsidR="008D5ABD" w:rsidRPr="00C90763" w:rsidRDefault="008D5ABD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8D5ABD">
              <w:rPr>
                <w:b/>
              </w:rPr>
              <w:t>mayorEdad</w:t>
            </w:r>
            <w:proofErr w:type="spellEnd"/>
            <w:r w:rsidRPr="008D5ABD">
              <w:rPr>
                <w:b/>
              </w:rPr>
              <w:t>(</w:t>
            </w:r>
            <w:proofErr w:type="spellStart"/>
            <w:r w:rsidRPr="008D5ABD">
              <w:rPr>
                <w:b/>
              </w:rPr>
              <w:t>pedad</w:t>
            </w:r>
            <w:proofErr w:type="spellEnd"/>
            <w:r w:rsidRPr="008D5ABD">
              <w:rPr>
                <w:b/>
              </w:rPr>
              <w:t>)</w:t>
            </w:r>
          </w:p>
        </w:tc>
        <w:tc>
          <w:tcPr>
            <w:tcW w:w="4414" w:type="dxa"/>
          </w:tcPr>
          <w:p w:rsidR="008D5ABD" w:rsidRPr="00C90763" w:rsidRDefault="008D5ABD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8D5ABD" w:rsidRPr="00C90763" w:rsidTr="00A70AE5">
        <w:tc>
          <w:tcPr>
            <w:tcW w:w="8828" w:type="dxa"/>
            <w:gridSpan w:val="3"/>
          </w:tcPr>
          <w:p w:rsidR="008D5ABD" w:rsidRPr="00C90763" w:rsidRDefault="008D5ABD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imprimir si dependiendo el </w:t>
            </w:r>
            <w:proofErr w:type="spellStart"/>
            <w:r>
              <w:t>numero</w:t>
            </w:r>
            <w:proofErr w:type="spellEnd"/>
            <w:r>
              <w:t xml:space="preserve"> que se ingrese si es mayor o menor de edad.</w:t>
            </w:r>
          </w:p>
          <w:p w:rsidR="008D5ABD" w:rsidRPr="00C90763" w:rsidRDefault="008D5ABD" w:rsidP="00A70AE5"/>
        </w:tc>
      </w:tr>
      <w:tr w:rsidR="008D5ABD" w:rsidRPr="00C90763" w:rsidTr="00A70AE5">
        <w:tc>
          <w:tcPr>
            <w:tcW w:w="1555" w:type="dxa"/>
          </w:tcPr>
          <w:p w:rsidR="008D5ABD" w:rsidRPr="00C90763" w:rsidRDefault="008D5ABD" w:rsidP="00A70AE5">
            <w:r>
              <w:t>edad</w:t>
            </w:r>
          </w:p>
        </w:tc>
        <w:tc>
          <w:tcPr>
            <w:tcW w:w="7273" w:type="dxa"/>
            <w:gridSpan w:val="2"/>
          </w:tcPr>
          <w:p w:rsidR="008D5ABD" w:rsidRPr="00C90763" w:rsidRDefault="008D5ABD" w:rsidP="008D5ABD">
            <w:r>
              <w:t>Tipo de variable: Numérico (INT)</w:t>
            </w:r>
          </w:p>
        </w:tc>
      </w:tr>
      <w:tr w:rsidR="008D5ABD" w:rsidRPr="00C90763" w:rsidTr="00A70AE5">
        <w:tc>
          <w:tcPr>
            <w:tcW w:w="8828" w:type="dxa"/>
            <w:gridSpan w:val="3"/>
          </w:tcPr>
          <w:p w:rsidR="008D5ABD" w:rsidRDefault="008D5ABD" w:rsidP="00A70AE5">
            <w:r w:rsidRPr="00C90763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8D5ABD" w:rsidRPr="00C90763" w:rsidRDefault="008D5ABD" w:rsidP="00A70AE5"/>
          <w:p w:rsidR="008D5ABD" w:rsidRPr="00C90763" w:rsidRDefault="008D5ABD" w:rsidP="008D5ABD">
            <w:pPr>
              <w:jc w:val="center"/>
            </w:pPr>
            <w:r w:rsidRPr="008D5ABD">
              <w:rPr>
                <w:noProof/>
                <w:lang w:eastAsia="es-CO"/>
              </w:rPr>
              <w:drawing>
                <wp:inline distT="0" distB="0" distL="0" distR="0" wp14:anchorId="00DEAFBE" wp14:editId="6B5C9D1C">
                  <wp:extent cx="4699000" cy="1163174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566" cy="12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BD" w:rsidRPr="00C90763" w:rsidRDefault="008D5ABD" w:rsidP="00A70AE5"/>
          <w:p w:rsidR="008D5ABD" w:rsidRPr="00C90763" w:rsidRDefault="008D5ABD" w:rsidP="00A70AE5"/>
          <w:p w:rsidR="008D5ABD" w:rsidRPr="00C90763" w:rsidRDefault="008D5ABD" w:rsidP="008D5ABD">
            <w:pPr>
              <w:jc w:val="center"/>
            </w:pPr>
            <w:r w:rsidRPr="008D5ABD">
              <w:rPr>
                <w:noProof/>
                <w:lang w:eastAsia="es-CO"/>
              </w:rPr>
              <w:drawing>
                <wp:inline distT="0" distB="0" distL="0" distR="0" wp14:anchorId="6D8D1E80" wp14:editId="50ECD728">
                  <wp:extent cx="3600450" cy="349024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343" cy="35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BD" w:rsidRPr="00C90763" w:rsidRDefault="008D5ABD" w:rsidP="00A70AE5"/>
        </w:tc>
      </w:tr>
    </w:tbl>
    <w:p w:rsidR="008D5ABD" w:rsidRDefault="008D5ABD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D5ABD" w:rsidRPr="00C90763" w:rsidTr="00A70AE5">
        <w:tc>
          <w:tcPr>
            <w:tcW w:w="4414" w:type="dxa"/>
            <w:gridSpan w:val="2"/>
          </w:tcPr>
          <w:p w:rsidR="008D5ABD" w:rsidRPr="00C90763" w:rsidRDefault="008D5ABD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="00772979" w:rsidRPr="00772979">
              <w:rPr>
                <w:b/>
              </w:rPr>
              <w:t>mayorEdadExp</w:t>
            </w:r>
            <w:proofErr w:type="spellEnd"/>
            <w:r w:rsidR="00772979" w:rsidRPr="00772979">
              <w:rPr>
                <w:b/>
              </w:rPr>
              <w:t xml:space="preserve"> = </w:t>
            </w:r>
            <w:proofErr w:type="spellStart"/>
            <w:r w:rsidR="00772979" w:rsidRPr="00772979">
              <w:rPr>
                <w:b/>
              </w:rPr>
              <w:t>function</w:t>
            </w:r>
            <w:proofErr w:type="spellEnd"/>
            <w:r w:rsidR="00772979" w:rsidRPr="00772979">
              <w:rPr>
                <w:b/>
              </w:rPr>
              <w:t>(</w:t>
            </w:r>
            <w:proofErr w:type="spellStart"/>
            <w:r w:rsidR="00772979" w:rsidRPr="00772979">
              <w:rPr>
                <w:b/>
              </w:rPr>
              <w:t>pedad</w:t>
            </w:r>
            <w:proofErr w:type="spellEnd"/>
            <w:r w:rsidR="00772979" w:rsidRPr="00772979">
              <w:rPr>
                <w:b/>
              </w:rPr>
              <w:t>)</w:t>
            </w:r>
          </w:p>
        </w:tc>
        <w:tc>
          <w:tcPr>
            <w:tcW w:w="4414" w:type="dxa"/>
          </w:tcPr>
          <w:p w:rsidR="008D5ABD" w:rsidRPr="00C90763" w:rsidRDefault="008D5ABD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C90763">
              <w:rPr>
                <w:b/>
              </w:rPr>
              <w:t>.0</w:t>
            </w:r>
          </w:p>
        </w:tc>
      </w:tr>
      <w:tr w:rsidR="008D5ABD" w:rsidRPr="00C90763" w:rsidTr="00A70AE5">
        <w:tc>
          <w:tcPr>
            <w:tcW w:w="8828" w:type="dxa"/>
            <w:gridSpan w:val="3"/>
          </w:tcPr>
          <w:p w:rsidR="008D5ABD" w:rsidRPr="00C90763" w:rsidRDefault="008D5ABD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lo que hace es imprimir si dependiendo el </w:t>
            </w:r>
            <w:proofErr w:type="spellStart"/>
            <w:r>
              <w:t>numero</w:t>
            </w:r>
            <w:proofErr w:type="spellEnd"/>
            <w:r>
              <w:t xml:space="preserve"> que se ingrese si es mayor o menor de edad.</w:t>
            </w:r>
          </w:p>
          <w:p w:rsidR="008D5ABD" w:rsidRPr="00C90763" w:rsidRDefault="008D5ABD" w:rsidP="00A70AE5"/>
        </w:tc>
      </w:tr>
      <w:tr w:rsidR="008D5ABD" w:rsidRPr="00C90763" w:rsidTr="00A70AE5">
        <w:tc>
          <w:tcPr>
            <w:tcW w:w="1555" w:type="dxa"/>
          </w:tcPr>
          <w:p w:rsidR="008D5ABD" w:rsidRPr="00C90763" w:rsidRDefault="008D5ABD" w:rsidP="00A70AE5">
            <w:r>
              <w:t>edad</w:t>
            </w:r>
          </w:p>
        </w:tc>
        <w:tc>
          <w:tcPr>
            <w:tcW w:w="7273" w:type="dxa"/>
            <w:gridSpan w:val="2"/>
          </w:tcPr>
          <w:p w:rsidR="008D5ABD" w:rsidRPr="00C90763" w:rsidRDefault="008D5ABD" w:rsidP="00A70AE5">
            <w:r>
              <w:t>Tipo de variable: Numérico (INT)</w:t>
            </w:r>
          </w:p>
        </w:tc>
      </w:tr>
      <w:tr w:rsidR="008D5ABD" w:rsidRPr="00C90763" w:rsidTr="00A70AE5">
        <w:tc>
          <w:tcPr>
            <w:tcW w:w="8828" w:type="dxa"/>
            <w:gridSpan w:val="3"/>
          </w:tcPr>
          <w:p w:rsidR="008D5ABD" w:rsidRDefault="008D5ABD" w:rsidP="00772979">
            <w:pPr>
              <w:rPr>
                <w:noProof/>
                <w:lang w:eastAsia="es-CO"/>
              </w:rPr>
            </w:pPr>
            <w:r w:rsidRPr="00C90763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772979" w:rsidRDefault="00772979" w:rsidP="00772979">
            <w:pPr>
              <w:jc w:val="center"/>
            </w:pPr>
            <w:r w:rsidRPr="00772979">
              <w:rPr>
                <w:noProof/>
                <w:lang w:eastAsia="es-CO"/>
              </w:rPr>
              <w:drawing>
                <wp:inline distT="0" distB="0" distL="0" distR="0" wp14:anchorId="26A4108B" wp14:editId="4F298911">
                  <wp:extent cx="3454400" cy="794109"/>
                  <wp:effectExtent l="0" t="0" r="0" b="635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349" cy="81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BD" w:rsidRPr="00C90763" w:rsidRDefault="008D5ABD" w:rsidP="00A70AE5"/>
          <w:p w:rsidR="008D5ABD" w:rsidRPr="00C90763" w:rsidRDefault="00772979" w:rsidP="00772979">
            <w:pPr>
              <w:jc w:val="center"/>
            </w:pPr>
            <w:r w:rsidRPr="00772979">
              <w:rPr>
                <w:noProof/>
                <w:lang w:eastAsia="es-CO"/>
              </w:rPr>
              <w:drawing>
                <wp:inline distT="0" distB="0" distL="0" distR="0" wp14:anchorId="08AFC07E" wp14:editId="7A6DD2C5">
                  <wp:extent cx="3371850" cy="329384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832" cy="33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2979" w:rsidRDefault="00772979" w:rsidP="0077297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 </w:t>
      </w:r>
    </w:p>
    <w:tbl>
      <w:tblPr>
        <w:tblStyle w:val="Tablaconcuadrcula32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72979" w:rsidRPr="00772979" w:rsidTr="00A70AE5">
        <w:tc>
          <w:tcPr>
            <w:tcW w:w="4414" w:type="dxa"/>
            <w:gridSpan w:val="2"/>
          </w:tcPr>
          <w:p w:rsidR="00772979" w:rsidRPr="00772979" w:rsidRDefault="00772979" w:rsidP="00772979">
            <w:pPr>
              <w:rPr>
                <w:b/>
              </w:rPr>
            </w:pPr>
            <w:r w:rsidRPr="00772979">
              <w:rPr>
                <w:b/>
              </w:rPr>
              <w:t xml:space="preserve">Nombre de la función: </w:t>
            </w:r>
            <w:proofErr w:type="spellStart"/>
            <w:r w:rsidRPr="00772979">
              <w:rPr>
                <w:b/>
              </w:rPr>
              <w:t>edadFecha</w:t>
            </w:r>
            <w:proofErr w:type="spellEnd"/>
            <w:r w:rsidRPr="00772979">
              <w:rPr>
                <w:b/>
              </w:rPr>
              <w:t>(</w:t>
            </w:r>
            <w:proofErr w:type="spellStart"/>
            <w:r w:rsidRPr="00772979">
              <w:rPr>
                <w:b/>
              </w:rPr>
              <w:t>pNacimiento</w:t>
            </w:r>
            <w:proofErr w:type="spellEnd"/>
            <w:r w:rsidRPr="00772979">
              <w:rPr>
                <w:b/>
              </w:rPr>
              <w:t>)</w:t>
            </w:r>
          </w:p>
        </w:tc>
        <w:tc>
          <w:tcPr>
            <w:tcW w:w="4414" w:type="dxa"/>
          </w:tcPr>
          <w:p w:rsidR="00772979" w:rsidRPr="00772979" w:rsidRDefault="00772979" w:rsidP="00772979">
            <w:pPr>
              <w:rPr>
                <w:b/>
              </w:rPr>
            </w:pPr>
            <w:r w:rsidRPr="00772979">
              <w:rPr>
                <w:b/>
              </w:rPr>
              <w:t>Versión: 1.0</w:t>
            </w:r>
          </w:p>
        </w:tc>
      </w:tr>
      <w:tr w:rsidR="00772979" w:rsidRPr="00772979" w:rsidTr="00A70AE5">
        <w:tc>
          <w:tcPr>
            <w:tcW w:w="8828" w:type="dxa"/>
            <w:gridSpan w:val="3"/>
          </w:tcPr>
          <w:p w:rsidR="00772979" w:rsidRPr="00772979" w:rsidRDefault="00772979" w:rsidP="00772979">
            <w:r w:rsidRPr="00772979">
              <w:rPr>
                <w:b/>
              </w:rPr>
              <w:t>Descripción:</w:t>
            </w:r>
            <w:r w:rsidR="003201C3">
              <w:rPr>
                <w:b/>
              </w:rPr>
              <w:t xml:space="preserve"> </w:t>
            </w:r>
            <w:r w:rsidR="003201C3">
              <w:t>Lo que hace esta función es decir si es mayor o menor de edad según el año de nacimiento</w:t>
            </w:r>
          </w:p>
          <w:p w:rsidR="00772979" w:rsidRPr="00772979" w:rsidRDefault="00772979" w:rsidP="00772979"/>
        </w:tc>
      </w:tr>
      <w:tr w:rsidR="00772979" w:rsidRPr="00772979" w:rsidTr="00A70AE5">
        <w:tc>
          <w:tcPr>
            <w:tcW w:w="1555" w:type="dxa"/>
          </w:tcPr>
          <w:p w:rsidR="00772979" w:rsidRDefault="003201C3" w:rsidP="00772979">
            <w:r>
              <w:t>Nacimiento</w:t>
            </w:r>
          </w:p>
          <w:p w:rsidR="003201C3" w:rsidRDefault="003201C3" w:rsidP="00772979">
            <w:r>
              <w:t>Actual</w:t>
            </w:r>
          </w:p>
          <w:p w:rsidR="003201C3" w:rsidRPr="00772979" w:rsidRDefault="003201C3" w:rsidP="00772979"/>
        </w:tc>
        <w:tc>
          <w:tcPr>
            <w:tcW w:w="7273" w:type="dxa"/>
            <w:gridSpan w:val="2"/>
          </w:tcPr>
          <w:p w:rsidR="00772979" w:rsidRDefault="003201C3" w:rsidP="003201C3">
            <w:r>
              <w:t>Tipo de variable: Numérico (INT)</w:t>
            </w:r>
          </w:p>
          <w:p w:rsidR="003201C3" w:rsidRPr="00772979" w:rsidRDefault="003201C3" w:rsidP="003201C3">
            <w:r>
              <w:t>Tipo de variable: Numérico (INT)</w:t>
            </w:r>
          </w:p>
        </w:tc>
      </w:tr>
      <w:tr w:rsidR="00772979" w:rsidRPr="00772979" w:rsidTr="00A70AE5">
        <w:tc>
          <w:tcPr>
            <w:tcW w:w="8828" w:type="dxa"/>
            <w:gridSpan w:val="3"/>
          </w:tcPr>
          <w:p w:rsidR="00772979" w:rsidRPr="00772979" w:rsidRDefault="00772979" w:rsidP="00772979">
            <w:r w:rsidRPr="00772979">
              <w:t>Código:</w:t>
            </w:r>
          </w:p>
          <w:p w:rsidR="00772979" w:rsidRPr="00772979" w:rsidRDefault="00772979" w:rsidP="00772979"/>
          <w:p w:rsidR="00772979" w:rsidRPr="00772979" w:rsidRDefault="003201C3" w:rsidP="00772979">
            <w:r w:rsidRPr="003201C3">
              <w:rPr>
                <w:noProof/>
                <w:lang w:eastAsia="es-CO"/>
              </w:rPr>
              <w:drawing>
                <wp:inline distT="0" distB="0" distL="0" distR="0" wp14:anchorId="4B2A4401" wp14:editId="2EE86BEF">
                  <wp:extent cx="5219700" cy="152908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929" cy="153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979" w:rsidRPr="00772979" w:rsidRDefault="00772979" w:rsidP="00772979"/>
          <w:p w:rsidR="00772979" w:rsidRPr="00772979" w:rsidRDefault="003201C3" w:rsidP="003201C3">
            <w:pPr>
              <w:jc w:val="center"/>
            </w:pPr>
            <w:r w:rsidRPr="003201C3">
              <w:rPr>
                <w:noProof/>
                <w:lang w:eastAsia="es-CO"/>
              </w:rPr>
              <w:drawing>
                <wp:inline distT="0" distB="0" distL="0" distR="0" wp14:anchorId="61368926" wp14:editId="11CAE29E">
                  <wp:extent cx="4201111" cy="257211"/>
                  <wp:effectExtent l="0" t="0" r="0" b="952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979" w:rsidRPr="00772979" w:rsidRDefault="00772979" w:rsidP="00772979"/>
        </w:tc>
      </w:tr>
    </w:tbl>
    <w:p w:rsidR="00772979" w:rsidRDefault="00772979" w:rsidP="00772979">
      <w:pPr>
        <w:rPr>
          <w:b/>
          <w:sz w:val="32"/>
          <w:szCs w:val="32"/>
        </w:rPr>
      </w:pPr>
    </w:p>
    <w:p w:rsidR="003201C3" w:rsidRDefault="00772979" w:rsidP="008D5AB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3201C3" w:rsidRDefault="003201C3" w:rsidP="008D5ABD">
      <w:pPr>
        <w:rPr>
          <w:sz w:val="36"/>
          <w:szCs w:val="36"/>
        </w:rPr>
      </w:pPr>
    </w:p>
    <w:p w:rsidR="003201C3" w:rsidRDefault="003201C3" w:rsidP="008D5ABD">
      <w:pPr>
        <w:rPr>
          <w:sz w:val="36"/>
          <w:szCs w:val="36"/>
        </w:rPr>
      </w:pPr>
    </w:p>
    <w:p w:rsidR="003201C3" w:rsidRDefault="003201C3" w:rsidP="008D5ABD">
      <w:pPr>
        <w:rPr>
          <w:sz w:val="36"/>
          <w:szCs w:val="36"/>
        </w:rPr>
      </w:pPr>
    </w:p>
    <w:p w:rsidR="003201C3" w:rsidRDefault="003201C3" w:rsidP="008D5ABD">
      <w:pPr>
        <w:rPr>
          <w:sz w:val="36"/>
          <w:szCs w:val="36"/>
        </w:rPr>
      </w:pPr>
    </w:p>
    <w:p w:rsidR="003201C3" w:rsidRDefault="003201C3" w:rsidP="008D5ABD">
      <w:pPr>
        <w:rPr>
          <w:sz w:val="36"/>
          <w:szCs w:val="36"/>
        </w:rPr>
      </w:pPr>
    </w:p>
    <w:p w:rsidR="00535391" w:rsidRDefault="00535391" w:rsidP="00535391">
      <w:pPr>
        <w:rPr>
          <w:b/>
          <w:sz w:val="32"/>
          <w:szCs w:val="32"/>
        </w:rPr>
      </w:pPr>
    </w:p>
    <w:p w:rsidR="003201C3" w:rsidRPr="008D5ABD" w:rsidRDefault="003201C3" w:rsidP="008D5ABD">
      <w:pPr>
        <w:rPr>
          <w:sz w:val="36"/>
          <w:szCs w:val="36"/>
        </w:rPr>
      </w:pPr>
    </w:p>
    <w:tbl>
      <w:tblPr>
        <w:tblStyle w:val="Tablaconcuadrcula32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201C3" w:rsidRPr="00772979" w:rsidTr="00A70AE5">
        <w:tc>
          <w:tcPr>
            <w:tcW w:w="4414" w:type="dxa"/>
            <w:gridSpan w:val="2"/>
          </w:tcPr>
          <w:p w:rsidR="003201C3" w:rsidRPr="00772979" w:rsidRDefault="003201C3" w:rsidP="00A70AE5">
            <w:pPr>
              <w:rPr>
                <w:b/>
              </w:rPr>
            </w:pPr>
            <w:r w:rsidRPr="00772979">
              <w:rPr>
                <w:b/>
              </w:rPr>
              <w:t xml:space="preserve">Nombre de la función: </w:t>
            </w:r>
            <w:proofErr w:type="spellStart"/>
            <w:r w:rsidRPr="00772979">
              <w:rPr>
                <w:b/>
              </w:rPr>
              <w:t>edadFecha</w:t>
            </w:r>
            <w:proofErr w:type="spellEnd"/>
            <w:r w:rsidRPr="00772979">
              <w:rPr>
                <w:b/>
              </w:rPr>
              <w:t>(</w:t>
            </w:r>
            <w:proofErr w:type="spellStart"/>
            <w:r w:rsidRPr="00772979">
              <w:rPr>
                <w:b/>
              </w:rPr>
              <w:t>pNacimiento</w:t>
            </w:r>
            <w:proofErr w:type="spellEnd"/>
            <w:r w:rsidRPr="00772979">
              <w:rPr>
                <w:b/>
              </w:rPr>
              <w:t>)</w:t>
            </w:r>
          </w:p>
        </w:tc>
        <w:tc>
          <w:tcPr>
            <w:tcW w:w="4414" w:type="dxa"/>
          </w:tcPr>
          <w:p w:rsidR="003201C3" w:rsidRPr="00772979" w:rsidRDefault="001D3881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3201C3" w:rsidRPr="00772979">
              <w:rPr>
                <w:b/>
              </w:rPr>
              <w:t>.0</w:t>
            </w:r>
          </w:p>
        </w:tc>
      </w:tr>
      <w:tr w:rsidR="003201C3" w:rsidRPr="00772979" w:rsidTr="00A70AE5">
        <w:tc>
          <w:tcPr>
            <w:tcW w:w="8828" w:type="dxa"/>
            <w:gridSpan w:val="3"/>
          </w:tcPr>
          <w:p w:rsidR="003201C3" w:rsidRPr="00772979" w:rsidRDefault="003201C3" w:rsidP="00A70AE5">
            <w:r w:rsidRPr="00772979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Lo que hace esta función es decir si es mayor o menor de edad según el año de nacimiento</w:t>
            </w:r>
          </w:p>
          <w:p w:rsidR="003201C3" w:rsidRPr="00772979" w:rsidRDefault="003201C3" w:rsidP="00A70AE5"/>
        </w:tc>
      </w:tr>
      <w:tr w:rsidR="003201C3" w:rsidRPr="00772979" w:rsidTr="00A70AE5">
        <w:tc>
          <w:tcPr>
            <w:tcW w:w="1555" w:type="dxa"/>
          </w:tcPr>
          <w:p w:rsidR="003201C3" w:rsidRDefault="00535391" w:rsidP="00A70AE5">
            <w:r>
              <w:t>nacimiento</w:t>
            </w:r>
          </w:p>
          <w:p w:rsidR="003201C3" w:rsidRDefault="00535391" w:rsidP="00A70AE5">
            <w:r>
              <w:t>actual</w:t>
            </w:r>
          </w:p>
          <w:p w:rsidR="003201C3" w:rsidRPr="00772979" w:rsidRDefault="003201C3" w:rsidP="00A70AE5"/>
        </w:tc>
        <w:tc>
          <w:tcPr>
            <w:tcW w:w="7273" w:type="dxa"/>
            <w:gridSpan w:val="2"/>
          </w:tcPr>
          <w:p w:rsidR="003201C3" w:rsidRDefault="003201C3" w:rsidP="00A70AE5">
            <w:r>
              <w:t>Tipo de variable: Numérico (INT)</w:t>
            </w:r>
          </w:p>
          <w:p w:rsidR="003201C3" w:rsidRPr="00772979" w:rsidRDefault="003201C3" w:rsidP="00A70AE5">
            <w:r>
              <w:t>Tipo de variable: Numérico (INT)</w:t>
            </w:r>
          </w:p>
        </w:tc>
      </w:tr>
      <w:tr w:rsidR="003201C3" w:rsidRPr="00772979" w:rsidTr="00A70AE5">
        <w:tc>
          <w:tcPr>
            <w:tcW w:w="8828" w:type="dxa"/>
            <w:gridSpan w:val="3"/>
          </w:tcPr>
          <w:p w:rsidR="003201C3" w:rsidRPr="00772979" w:rsidRDefault="003201C3" w:rsidP="00A70AE5">
            <w:r w:rsidRPr="00772979">
              <w:t>Código:</w:t>
            </w:r>
          </w:p>
          <w:p w:rsidR="003201C3" w:rsidRPr="00772979" w:rsidRDefault="00535391" w:rsidP="00535391">
            <w:pPr>
              <w:jc w:val="center"/>
            </w:pPr>
            <w:r w:rsidRPr="00535391">
              <w:rPr>
                <w:noProof/>
                <w:lang w:eastAsia="es-CO"/>
              </w:rPr>
              <w:drawing>
                <wp:inline distT="0" distB="0" distL="0" distR="0" wp14:anchorId="4892E89B" wp14:editId="0BAE1CC5">
                  <wp:extent cx="5067300" cy="1710055"/>
                  <wp:effectExtent l="0" t="0" r="0" b="444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649" cy="172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01C3" w:rsidRPr="00772979" w:rsidRDefault="003201C3" w:rsidP="00A70AE5"/>
          <w:p w:rsidR="003201C3" w:rsidRPr="00772979" w:rsidRDefault="003201C3" w:rsidP="00A70AE5"/>
          <w:p w:rsidR="003201C3" w:rsidRPr="00772979" w:rsidRDefault="003201C3" w:rsidP="00A70AE5">
            <w:pPr>
              <w:jc w:val="center"/>
            </w:pPr>
            <w:r w:rsidRPr="003201C3">
              <w:rPr>
                <w:noProof/>
                <w:lang w:eastAsia="es-CO"/>
              </w:rPr>
              <w:drawing>
                <wp:inline distT="0" distB="0" distL="0" distR="0" wp14:anchorId="37FE3B1A" wp14:editId="2F2E2D16">
                  <wp:extent cx="4201111" cy="257211"/>
                  <wp:effectExtent l="0" t="0" r="0" b="952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01C3" w:rsidRPr="00772979" w:rsidRDefault="003201C3" w:rsidP="00A70AE5"/>
        </w:tc>
      </w:tr>
    </w:tbl>
    <w:p w:rsidR="00EE0F09" w:rsidRDefault="00EE0F09" w:rsidP="008D5ABD">
      <w:pPr>
        <w:rPr>
          <w:sz w:val="36"/>
          <w:szCs w:val="36"/>
        </w:rPr>
      </w:pPr>
    </w:p>
    <w:p w:rsidR="00EE0F09" w:rsidRDefault="00EE0F09" w:rsidP="008D5ABD">
      <w:pPr>
        <w:rPr>
          <w:sz w:val="36"/>
          <w:szCs w:val="36"/>
        </w:rPr>
      </w:pPr>
    </w:p>
    <w:p w:rsidR="00EE0F09" w:rsidRDefault="00EE0F09" w:rsidP="008D5ABD">
      <w:pPr>
        <w:rPr>
          <w:sz w:val="36"/>
          <w:szCs w:val="36"/>
        </w:rPr>
      </w:pPr>
    </w:p>
    <w:p w:rsidR="00F11EED" w:rsidRDefault="00F11EED" w:rsidP="008D5ABD">
      <w:pPr>
        <w:rPr>
          <w:sz w:val="36"/>
          <w:szCs w:val="36"/>
        </w:rPr>
      </w:pPr>
    </w:p>
    <w:p w:rsidR="00F11EED" w:rsidRDefault="00F11EED" w:rsidP="008D5ABD">
      <w:pPr>
        <w:rPr>
          <w:sz w:val="36"/>
          <w:szCs w:val="36"/>
        </w:rPr>
      </w:pPr>
    </w:p>
    <w:p w:rsidR="00F11EED" w:rsidRDefault="00F11EED" w:rsidP="008D5ABD">
      <w:pPr>
        <w:rPr>
          <w:sz w:val="36"/>
          <w:szCs w:val="36"/>
        </w:rPr>
      </w:pPr>
    </w:p>
    <w:p w:rsidR="00F11EED" w:rsidRDefault="00F11EED" w:rsidP="008D5ABD">
      <w:pPr>
        <w:rPr>
          <w:sz w:val="36"/>
          <w:szCs w:val="36"/>
        </w:rPr>
      </w:pPr>
    </w:p>
    <w:p w:rsidR="00F11EED" w:rsidRDefault="00B7495E" w:rsidP="008D5A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218"/>
        <w:gridCol w:w="2770"/>
        <w:gridCol w:w="3840"/>
      </w:tblGrid>
      <w:tr w:rsidR="00EE0F09" w:rsidRPr="00C90763" w:rsidTr="00A70AE5">
        <w:tc>
          <w:tcPr>
            <w:tcW w:w="4414" w:type="dxa"/>
            <w:gridSpan w:val="2"/>
          </w:tcPr>
          <w:p w:rsidR="00EE0F09" w:rsidRPr="00C90763" w:rsidRDefault="00EE0F09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="00F11EED" w:rsidRPr="00F11EED">
              <w:rPr>
                <w:b/>
              </w:rPr>
              <w:t>function</w:t>
            </w:r>
            <w:proofErr w:type="spellEnd"/>
            <w:r w:rsidR="00F11EED" w:rsidRPr="00F11EED">
              <w:rPr>
                <w:b/>
              </w:rPr>
              <w:t xml:space="preserve"> comparar(pnum1,pnum2)</w:t>
            </w:r>
          </w:p>
        </w:tc>
        <w:tc>
          <w:tcPr>
            <w:tcW w:w="4414" w:type="dxa"/>
          </w:tcPr>
          <w:p w:rsidR="00EE0F09" w:rsidRPr="00C90763" w:rsidRDefault="00EE0F09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EE0F09" w:rsidRPr="00C90763" w:rsidTr="00A70AE5">
        <w:tc>
          <w:tcPr>
            <w:tcW w:w="8828" w:type="dxa"/>
            <w:gridSpan w:val="3"/>
          </w:tcPr>
          <w:p w:rsidR="00EE0F09" w:rsidRPr="00C90763" w:rsidRDefault="00EE0F09" w:rsidP="00A70AE5">
            <w:r w:rsidRPr="00C90763">
              <w:rPr>
                <w:b/>
              </w:rPr>
              <w:t>Descripción:</w:t>
            </w:r>
            <w:r w:rsidR="00F11EED">
              <w:t xml:space="preserve"> </w:t>
            </w:r>
            <w:proofErr w:type="spellStart"/>
            <w:r w:rsidR="00F11EED" w:rsidRPr="00F11EED">
              <w:t>Funcion</w:t>
            </w:r>
            <w:proofErr w:type="spellEnd"/>
            <w:r w:rsidR="00F11EED" w:rsidRPr="00F11EED">
              <w:t xml:space="preserve"> de comparar dos </w:t>
            </w:r>
            <w:proofErr w:type="spellStart"/>
            <w:r w:rsidR="00F11EED" w:rsidRPr="00F11EED">
              <w:t>numeros</w:t>
            </w:r>
            <w:proofErr w:type="spellEnd"/>
            <w:r w:rsidR="00F11EED" w:rsidRPr="00F11EED">
              <w:t xml:space="preserve"> si son iguales o cual es mayor</w:t>
            </w:r>
          </w:p>
          <w:p w:rsidR="00EE0F09" w:rsidRPr="00C90763" w:rsidRDefault="00EE0F09" w:rsidP="00A70AE5"/>
        </w:tc>
      </w:tr>
      <w:tr w:rsidR="00EE0F09" w:rsidRPr="00C90763" w:rsidTr="00A70AE5">
        <w:tc>
          <w:tcPr>
            <w:tcW w:w="1555" w:type="dxa"/>
          </w:tcPr>
          <w:p w:rsidR="00EE0F09" w:rsidRDefault="005455DE" w:rsidP="00A70AE5">
            <w:r>
              <w:t xml:space="preserve">num1 </w:t>
            </w:r>
          </w:p>
          <w:p w:rsidR="005455DE" w:rsidRPr="00C90763" w:rsidRDefault="005455DE" w:rsidP="00A70AE5">
            <w:r>
              <w:t>num2</w:t>
            </w:r>
          </w:p>
        </w:tc>
        <w:tc>
          <w:tcPr>
            <w:tcW w:w="7273" w:type="dxa"/>
            <w:gridSpan w:val="2"/>
          </w:tcPr>
          <w:p w:rsidR="005455DE" w:rsidRDefault="005455DE" w:rsidP="005455DE">
            <w:r>
              <w:t>Tipo de variable: Numérico (INT)</w:t>
            </w:r>
          </w:p>
          <w:p w:rsidR="00EE0F09" w:rsidRPr="00C90763" w:rsidRDefault="005455DE" w:rsidP="005455DE">
            <w:r>
              <w:t>Tipo de variable: Numérico (INT)</w:t>
            </w:r>
          </w:p>
        </w:tc>
      </w:tr>
      <w:tr w:rsidR="00EE0F09" w:rsidRPr="00C90763" w:rsidTr="00A70AE5">
        <w:tc>
          <w:tcPr>
            <w:tcW w:w="8828" w:type="dxa"/>
            <w:gridSpan w:val="3"/>
          </w:tcPr>
          <w:p w:rsidR="00EE0F09" w:rsidRPr="00C90763" w:rsidRDefault="00EE0F09" w:rsidP="00A70AE5">
            <w:r w:rsidRPr="00C90763">
              <w:t>Código:</w:t>
            </w:r>
            <w:r w:rsidR="00F11EED">
              <w:rPr>
                <w:noProof/>
                <w:lang w:eastAsia="es-CO"/>
              </w:rPr>
              <w:t xml:space="preserve"> </w:t>
            </w:r>
          </w:p>
          <w:p w:rsidR="00EE0F09" w:rsidRPr="00C90763" w:rsidRDefault="00EE0F09" w:rsidP="00A70AE5"/>
          <w:p w:rsidR="00EE0F09" w:rsidRPr="00C90763" w:rsidRDefault="00F11EED" w:rsidP="00A70AE5">
            <w:r w:rsidRPr="00F11EED">
              <w:rPr>
                <w:noProof/>
                <w:lang w:eastAsia="es-CO"/>
              </w:rPr>
              <w:drawing>
                <wp:inline distT="0" distB="0" distL="0" distR="0" wp14:anchorId="373172CD" wp14:editId="7F0DEFF2">
                  <wp:extent cx="5264150" cy="1650775"/>
                  <wp:effectExtent l="0" t="0" r="0" b="698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941" cy="173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F09" w:rsidRPr="00C90763" w:rsidRDefault="005455DE" w:rsidP="005455DE">
            <w:pPr>
              <w:jc w:val="center"/>
            </w:pPr>
            <w:r w:rsidRPr="005455DE">
              <w:rPr>
                <w:noProof/>
                <w:lang w:eastAsia="es-CO"/>
              </w:rPr>
              <w:drawing>
                <wp:inline distT="0" distB="0" distL="0" distR="0" wp14:anchorId="2A3C4796" wp14:editId="09E868B5">
                  <wp:extent cx="5612130" cy="264795"/>
                  <wp:effectExtent l="0" t="0" r="7620" b="190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F09" w:rsidRDefault="00EE0F09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455DE" w:rsidRPr="00C90763" w:rsidTr="00A70AE5">
        <w:tc>
          <w:tcPr>
            <w:tcW w:w="4414" w:type="dxa"/>
            <w:gridSpan w:val="2"/>
          </w:tcPr>
          <w:p w:rsidR="005455DE" w:rsidRPr="00C90763" w:rsidRDefault="005455DE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F11EED">
              <w:rPr>
                <w:b/>
              </w:rPr>
              <w:t>function</w:t>
            </w:r>
            <w:proofErr w:type="spellEnd"/>
            <w:r w:rsidRPr="00F11EED">
              <w:rPr>
                <w:b/>
              </w:rPr>
              <w:t xml:space="preserve"> comparar(pnum1,pnum2)</w:t>
            </w:r>
          </w:p>
        </w:tc>
        <w:tc>
          <w:tcPr>
            <w:tcW w:w="4414" w:type="dxa"/>
          </w:tcPr>
          <w:p w:rsidR="005455DE" w:rsidRPr="00C90763" w:rsidRDefault="005455DE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C90763">
              <w:rPr>
                <w:b/>
              </w:rPr>
              <w:t>.0</w:t>
            </w:r>
          </w:p>
        </w:tc>
      </w:tr>
      <w:tr w:rsidR="005455DE" w:rsidRPr="00C90763" w:rsidTr="00A70AE5">
        <w:tc>
          <w:tcPr>
            <w:tcW w:w="8828" w:type="dxa"/>
            <w:gridSpan w:val="3"/>
          </w:tcPr>
          <w:p w:rsidR="005455DE" w:rsidRPr="00C90763" w:rsidRDefault="005455DE" w:rsidP="00A70AE5">
            <w:r w:rsidRPr="00C90763">
              <w:rPr>
                <w:b/>
              </w:rPr>
              <w:t>Descripción:</w:t>
            </w:r>
            <w:r>
              <w:t xml:space="preserve"> </w:t>
            </w:r>
            <w:r w:rsidRPr="00F11EED">
              <w:t>Función de comparar dos números si son iguales o cual es mayor</w:t>
            </w:r>
          </w:p>
          <w:p w:rsidR="005455DE" w:rsidRPr="00C90763" w:rsidRDefault="005455DE" w:rsidP="00A70AE5"/>
        </w:tc>
      </w:tr>
      <w:tr w:rsidR="005455DE" w:rsidRPr="00C90763" w:rsidTr="00A70AE5">
        <w:tc>
          <w:tcPr>
            <w:tcW w:w="1555" w:type="dxa"/>
          </w:tcPr>
          <w:p w:rsidR="005455DE" w:rsidRDefault="005455DE" w:rsidP="00A70AE5">
            <w:r>
              <w:t xml:space="preserve">num1 </w:t>
            </w:r>
          </w:p>
          <w:p w:rsidR="005455DE" w:rsidRPr="00C90763" w:rsidRDefault="005455DE" w:rsidP="00A70AE5">
            <w:r>
              <w:t>num2</w:t>
            </w:r>
          </w:p>
        </w:tc>
        <w:tc>
          <w:tcPr>
            <w:tcW w:w="7273" w:type="dxa"/>
            <w:gridSpan w:val="2"/>
          </w:tcPr>
          <w:p w:rsidR="005455DE" w:rsidRDefault="005455DE" w:rsidP="00A70AE5">
            <w:r>
              <w:t>Tipo de variable: Numérico (INT)</w:t>
            </w:r>
          </w:p>
          <w:p w:rsidR="005455DE" w:rsidRPr="00C90763" w:rsidRDefault="005455DE" w:rsidP="00A70AE5">
            <w:r>
              <w:t>Tipo de variable: Numérico (INT)</w:t>
            </w:r>
          </w:p>
        </w:tc>
      </w:tr>
      <w:tr w:rsidR="005455DE" w:rsidRPr="00C90763" w:rsidTr="00A70AE5">
        <w:tc>
          <w:tcPr>
            <w:tcW w:w="8828" w:type="dxa"/>
            <w:gridSpan w:val="3"/>
          </w:tcPr>
          <w:p w:rsidR="005455DE" w:rsidRPr="00C90763" w:rsidRDefault="005455DE" w:rsidP="00A70AE5">
            <w:r w:rsidRPr="00C90763">
              <w:t>Código:</w:t>
            </w:r>
            <w:r>
              <w:rPr>
                <w:noProof/>
                <w:lang w:eastAsia="es-CO"/>
              </w:rPr>
              <w:t xml:space="preserve"> </w:t>
            </w:r>
          </w:p>
          <w:p w:rsidR="005455DE" w:rsidRPr="00C90763" w:rsidRDefault="005455DE" w:rsidP="00A70AE5"/>
          <w:p w:rsidR="005455DE" w:rsidRPr="00C90763" w:rsidRDefault="005455DE" w:rsidP="005455DE">
            <w:pPr>
              <w:jc w:val="center"/>
            </w:pPr>
            <w:r w:rsidRPr="005455DE">
              <w:rPr>
                <w:noProof/>
                <w:lang w:eastAsia="es-CO"/>
              </w:rPr>
              <w:drawing>
                <wp:inline distT="0" distB="0" distL="0" distR="0" wp14:anchorId="7AC2399D" wp14:editId="47BED55F">
                  <wp:extent cx="4826000" cy="1410335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080" cy="143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DE" w:rsidRPr="00C90763" w:rsidRDefault="005455DE" w:rsidP="005455DE">
            <w:pPr>
              <w:jc w:val="center"/>
            </w:pPr>
            <w:r w:rsidRPr="005455DE">
              <w:rPr>
                <w:noProof/>
                <w:lang w:eastAsia="es-CO"/>
              </w:rPr>
              <w:drawing>
                <wp:inline distT="0" distB="0" distL="0" distR="0" wp14:anchorId="0665E574" wp14:editId="153B9005">
                  <wp:extent cx="5001323" cy="409632"/>
                  <wp:effectExtent l="0" t="0" r="889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33"/>
        <w:tblpPr w:leftFromText="141" w:rightFromText="141" w:vertAnchor="page" w:horzAnchor="margin" w:tblpY="3441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455DE" w:rsidRPr="00C90763" w:rsidTr="00B7495E">
        <w:tc>
          <w:tcPr>
            <w:tcW w:w="4414" w:type="dxa"/>
            <w:gridSpan w:val="2"/>
          </w:tcPr>
          <w:p w:rsidR="005455DE" w:rsidRPr="00C90763" w:rsidRDefault="005455DE" w:rsidP="00B7495E">
            <w:pPr>
              <w:rPr>
                <w:b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Pr="005455DE">
              <w:rPr>
                <w:b/>
              </w:rPr>
              <w:t>areaCuad</w:t>
            </w:r>
            <w:proofErr w:type="spellEnd"/>
            <w:r w:rsidRPr="005455DE">
              <w:rPr>
                <w:b/>
              </w:rPr>
              <w:t>(</w:t>
            </w:r>
            <w:proofErr w:type="spellStart"/>
            <w:r w:rsidRPr="005455DE">
              <w:rPr>
                <w:b/>
              </w:rPr>
              <w:t>plado</w:t>
            </w:r>
            <w:proofErr w:type="spellEnd"/>
            <w:r w:rsidRPr="005455DE">
              <w:rPr>
                <w:b/>
              </w:rPr>
              <w:t>)</w:t>
            </w:r>
          </w:p>
        </w:tc>
        <w:tc>
          <w:tcPr>
            <w:tcW w:w="4414" w:type="dxa"/>
          </w:tcPr>
          <w:p w:rsidR="005455DE" w:rsidRPr="00C90763" w:rsidRDefault="005455DE" w:rsidP="00B7495E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5455DE" w:rsidRPr="00C90763" w:rsidTr="00B7495E">
        <w:tc>
          <w:tcPr>
            <w:tcW w:w="8828" w:type="dxa"/>
            <w:gridSpan w:val="3"/>
          </w:tcPr>
          <w:p w:rsidR="005455DE" w:rsidRPr="00C90763" w:rsidRDefault="005455DE" w:rsidP="00B7495E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calcula el Área de un cuadrado </w:t>
            </w:r>
          </w:p>
          <w:p w:rsidR="005455DE" w:rsidRPr="00C90763" w:rsidRDefault="005455DE" w:rsidP="00B7495E"/>
        </w:tc>
      </w:tr>
      <w:tr w:rsidR="005455DE" w:rsidRPr="00C90763" w:rsidTr="00B7495E">
        <w:tc>
          <w:tcPr>
            <w:tcW w:w="1555" w:type="dxa"/>
          </w:tcPr>
          <w:p w:rsidR="005455DE" w:rsidRDefault="00392720" w:rsidP="00B7495E">
            <w:r>
              <w:t>lado</w:t>
            </w:r>
          </w:p>
          <w:p w:rsidR="00392720" w:rsidRPr="00C90763" w:rsidRDefault="00392720" w:rsidP="00B7495E">
            <w:r>
              <w:t>cuadrado</w:t>
            </w:r>
          </w:p>
        </w:tc>
        <w:tc>
          <w:tcPr>
            <w:tcW w:w="7273" w:type="dxa"/>
            <w:gridSpan w:val="2"/>
          </w:tcPr>
          <w:p w:rsidR="00392720" w:rsidRDefault="00392720" w:rsidP="00B7495E">
            <w:r>
              <w:t>Tipo de variable: Numérico (INT)</w:t>
            </w:r>
          </w:p>
          <w:p w:rsidR="005455DE" w:rsidRPr="00C90763" w:rsidRDefault="00392720" w:rsidP="00B7495E">
            <w:r>
              <w:t>Tipo de variable: Numérico (INT)</w:t>
            </w:r>
          </w:p>
        </w:tc>
      </w:tr>
      <w:tr w:rsidR="005455DE" w:rsidRPr="00C90763" w:rsidTr="00B7495E">
        <w:tc>
          <w:tcPr>
            <w:tcW w:w="8828" w:type="dxa"/>
            <w:gridSpan w:val="3"/>
          </w:tcPr>
          <w:p w:rsidR="005455DE" w:rsidRPr="00C90763" w:rsidRDefault="005455DE" w:rsidP="00B7495E">
            <w:r w:rsidRPr="00C90763">
              <w:t>Código:</w:t>
            </w:r>
          </w:p>
          <w:p w:rsidR="005455DE" w:rsidRPr="00C90763" w:rsidRDefault="005455DE" w:rsidP="00B7495E"/>
          <w:p w:rsidR="005455DE" w:rsidRPr="00C90763" w:rsidRDefault="00392720" w:rsidP="00B7495E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5705CE67" wp14:editId="76988FFB">
                  <wp:extent cx="5092700" cy="890270"/>
                  <wp:effectExtent l="0" t="0" r="0" b="508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460" cy="89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DE" w:rsidRPr="00C90763" w:rsidRDefault="00392720" w:rsidP="00B7495E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5EE5F7AF" wp14:editId="57809BDA">
                  <wp:extent cx="4838700" cy="773534"/>
                  <wp:effectExtent l="0" t="0" r="0" b="762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387" cy="78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DE" w:rsidRPr="00C90763" w:rsidRDefault="005455DE" w:rsidP="00B7495E"/>
          <w:p w:rsidR="005455DE" w:rsidRPr="00C90763" w:rsidRDefault="005455DE" w:rsidP="00B7495E"/>
        </w:tc>
      </w:tr>
    </w:tbl>
    <w:p w:rsidR="005455DE" w:rsidRDefault="00B7495E" w:rsidP="008D5A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</w:p>
    <w:tbl>
      <w:tblPr>
        <w:tblStyle w:val="Tablaconcuadrcula34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2720" w:rsidRPr="00392720" w:rsidTr="00A70AE5">
        <w:tc>
          <w:tcPr>
            <w:tcW w:w="4414" w:type="dxa"/>
            <w:gridSpan w:val="2"/>
          </w:tcPr>
          <w:p w:rsidR="00392720" w:rsidRPr="00392720" w:rsidRDefault="00392720" w:rsidP="00392720">
            <w:pPr>
              <w:rPr>
                <w:b/>
              </w:rPr>
            </w:pPr>
            <w:r w:rsidRPr="00392720">
              <w:rPr>
                <w:b/>
              </w:rPr>
              <w:t xml:space="preserve">Nombre de la función: </w:t>
            </w:r>
            <w:proofErr w:type="spellStart"/>
            <w:r w:rsidRPr="00392720">
              <w:rPr>
                <w:b/>
              </w:rPr>
              <w:t>areasComp</w:t>
            </w:r>
            <w:proofErr w:type="spellEnd"/>
            <w:r w:rsidRPr="00392720">
              <w:rPr>
                <w:b/>
              </w:rPr>
              <w:t>(parea1,parea2,parea3)</w:t>
            </w:r>
          </w:p>
        </w:tc>
        <w:tc>
          <w:tcPr>
            <w:tcW w:w="4414" w:type="dxa"/>
          </w:tcPr>
          <w:p w:rsidR="00392720" w:rsidRPr="00392720" w:rsidRDefault="00392720" w:rsidP="00392720">
            <w:pPr>
              <w:rPr>
                <w:b/>
              </w:rPr>
            </w:pPr>
            <w:r w:rsidRPr="00392720">
              <w:rPr>
                <w:b/>
              </w:rPr>
              <w:t>Versión: 1.0</w:t>
            </w:r>
          </w:p>
        </w:tc>
      </w:tr>
      <w:tr w:rsidR="00392720" w:rsidRPr="00392720" w:rsidTr="00A70AE5">
        <w:tc>
          <w:tcPr>
            <w:tcW w:w="8828" w:type="dxa"/>
            <w:gridSpan w:val="3"/>
          </w:tcPr>
          <w:p w:rsidR="00392720" w:rsidRPr="00392720" w:rsidRDefault="00392720" w:rsidP="00392720">
            <w:r w:rsidRPr="00392720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prime cual área es mayor o si son la misma</w:t>
            </w:r>
          </w:p>
          <w:p w:rsidR="00392720" w:rsidRPr="00392720" w:rsidRDefault="00392720" w:rsidP="00392720"/>
        </w:tc>
      </w:tr>
      <w:tr w:rsidR="00392720" w:rsidRPr="00392720" w:rsidTr="00A70AE5">
        <w:tc>
          <w:tcPr>
            <w:tcW w:w="1555" w:type="dxa"/>
          </w:tcPr>
          <w:p w:rsidR="00392720" w:rsidRDefault="00392720" w:rsidP="00392720">
            <w:r>
              <w:t>area1</w:t>
            </w:r>
          </w:p>
          <w:p w:rsidR="00392720" w:rsidRDefault="00392720" w:rsidP="00392720">
            <w:r>
              <w:t xml:space="preserve">area2 </w:t>
            </w:r>
          </w:p>
          <w:p w:rsidR="00392720" w:rsidRPr="00392720" w:rsidRDefault="00392720" w:rsidP="00392720">
            <w:r>
              <w:t>area3</w:t>
            </w:r>
          </w:p>
        </w:tc>
        <w:tc>
          <w:tcPr>
            <w:tcW w:w="7273" w:type="dxa"/>
            <w:gridSpan w:val="2"/>
          </w:tcPr>
          <w:p w:rsidR="00392720" w:rsidRDefault="00392720" w:rsidP="00392720">
            <w:r>
              <w:t>Tipo de variable: Numérico (INT)</w:t>
            </w:r>
          </w:p>
          <w:p w:rsidR="00392720" w:rsidRDefault="00392720" w:rsidP="00392720">
            <w:r>
              <w:t>Tipo de variable: Numérico (INT)</w:t>
            </w:r>
          </w:p>
          <w:p w:rsidR="00392720" w:rsidRPr="00392720" w:rsidRDefault="00392720" w:rsidP="00392720">
            <w:r>
              <w:t>Tipo de variable: Numérico (INT)</w:t>
            </w:r>
          </w:p>
        </w:tc>
      </w:tr>
      <w:tr w:rsidR="00392720" w:rsidRPr="00392720" w:rsidTr="00A70AE5">
        <w:tc>
          <w:tcPr>
            <w:tcW w:w="8828" w:type="dxa"/>
            <w:gridSpan w:val="3"/>
          </w:tcPr>
          <w:p w:rsidR="00392720" w:rsidRPr="00392720" w:rsidRDefault="00392720" w:rsidP="00392720">
            <w:r w:rsidRPr="00392720">
              <w:t>Código:</w:t>
            </w:r>
          </w:p>
          <w:p w:rsidR="00392720" w:rsidRPr="00392720" w:rsidRDefault="00392720" w:rsidP="00392720"/>
          <w:p w:rsidR="00392720" w:rsidRPr="00392720" w:rsidRDefault="00392720" w:rsidP="00392720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32358A02" wp14:editId="5462FB69">
                  <wp:extent cx="4216400" cy="1630680"/>
                  <wp:effectExtent l="0" t="0" r="0" b="762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107" cy="164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720" w:rsidRPr="00392720" w:rsidRDefault="00392720" w:rsidP="00B7495E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21F2F0F5" wp14:editId="1F5F1F66">
                  <wp:extent cx="4591050" cy="402425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454" cy="411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33"/>
        <w:tblpPr w:leftFromText="141" w:rightFromText="141" w:vertAnchor="page" w:horzAnchor="margin" w:tblpY="3771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2720" w:rsidRPr="00C90763" w:rsidTr="00B7495E">
        <w:tc>
          <w:tcPr>
            <w:tcW w:w="4414" w:type="dxa"/>
            <w:gridSpan w:val="2"/>
          </w:tcPr>
          <w:p w:rsidR="00392720" w:rsidRPr="00C90763" w:rsidRDefault="00392720" w:rsidP="00B7495E">
            <w:pPr>
              <w:rPr>
                <w:b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Pr="005455DE">
              <w:rPr>
                <w:b/>
              </w:rPr>
              <w:t>areaCuad</w:t>
            </w:r>
            <w:proofErr w:type="spellEnd"/>
            <w:r w:rsidRPr="005455DE">
              <w:rPr>
                <w:b/>
              </w:rPr>
              <w:t>(</w:t>
            </w:r>
            <w:proofErr w:type="spellStart"/>
            <w:r w:rsidRPr="005455DE">
              <w:rPr>
                <w:b/>
              </w:rPr>
              <w:t>plado</w:t>
            </w:r>
            <w:proofErr w:type="spellEnd"/>
            <w:r w:rsidRPr="005455DE">
              <w:rPr>
                <w:b/>
              </w:rPr>
              <w:t>)</w:t>
            </w:r>
          </w:p>
        </w:tc>
        <w:tc>
          <w:tcPr>
            <w:tcW w:w="4414" w:type="dxa"/>
          </w:tcPr>
          <w:p w:rsidR="00392720" w:rsidRPr="00C90763" w:rsidRDefault="00392720" w:rsidP="00B7495E">
            <w:pPr>
              <w:rPr>
                <w:b/>
              </w:rPr>
            </w:pPr>
            <w:r>
              <w:rPr>
                <w:b/>
              </w:rPr>
              <w:t>Versión: 2.0</w:t>
            </w:r>
          </w:p>
        </w:tc>
      </w:tr>
      <w:tr w:rsidR="00392720" w:rsidRPr="00C90763" w:rsidTr="00B7495E">
        <w:tc>
          <w:tcPr>
            <w:tcW w:w="8828" w:type="dxa"/>
            <w:gridSpan w:val="3"/>
          </w:tcPr>
          <w:p w:rsidR="00392720" w:rsidRPr="00C90763" w:rsidRDefault="00392720" w:rsidP="00B7495E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calcula el Área de un cuadrado </w:t>
            </w:r>
          </w:p>
          <w:p w:rsidR="00392720" w:rsidRPr="00C90763" w:rsidRDefault="00392720" w:rsidP="00B7495E"/>
        </w:tc>
      </w:tr>
      <w:tr w:rsidR="00392720" w:rsidRPr="00C90763" w:rsidTr="00B7495E">
        <w:tc>
          <w:tcPr>
            <w:tcW w:w="1555" w:type="dxa"/>
          </w:tcPr>
          <w:p w:rsidR="00392720" w:rsidRDefault="00392720" w:rsidP="00B7495E">
            <w:r>
              <w:t>lado</w:t>
            </w:r>
          </w:p>
          <w:p w:rsidR="00392720" w:rsidRPr="00C90763" w:rsidRDefault="00392720" w:rsidP="00B7495E">
            <w:r>
              <w:t>cuadrado</w:t>
            </w:r>
          </w:p>
        </w:tc>
        <w:tc>
          <w:tcPr>
            <w:tcW w:w="7273" w:type="dxa"/>
            <w:gridSpan w:val="2"/>
          </w:tcPr>
          <w:p w:rsidR="00392720" w:rsidRDefault="00392720" w:rsidP="00B7495E">
            <w:r>
              <w:t>Tipo de variable: Numérico (INT)</w:t>
            </w:r>
          </w:p>
          <w:p w:rsidR="00392720" w:rsidRPr="00C90763" w:rsidRDefault="00392720" w:rsidP="00B7495E">
            <w:r>
              <w:t>Tipo de variable: Numérico (INT)</w:t>
            </w:r>
          </w:p>
        </w:tc>
      </w:tr>
      <w:tr w:rsidR="00392720" w:rsidRPr="00C90763" w:rsidTr="00B7495E">
        <w:tc>
          <w:tcPr>
            <w:tcW w:w="8828" w:type="dxa"/>
            <w:gridSpan w:val="3"/>
          </w:tcPr>
          <w:p w:rsidR="00392720" w:rsidRPr="00C90763" w:rsidRDefault="00392720" w:rsidP="00B7495E">
            <w:r w:rsidRPr="00C90763">
              <w:t>Código:</w:t>
            </w:r>
          </w:p>
          <w:p w:rsidR="00392720" w:rsidRPr="00C90763" w:rsidRDefault="00392720" w:rsidP="00B7495E"/>
          <w:p w:rsidR="00392720" w:rsidRPr="00C90763" w:rsidRDefault="00392720" w:rsidP="00B7495E">
            <w:pPr>
              <w:jc w:val="center"/>
            </w:pPr>
          </w:p>
          <w:p w:rsidR="00392720" w:rsidRDefault="00392720" w:rsidP="00B7495E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3766177C" wp14:editId="2433DC1E">
                  <wp:extent cx="3658111" cy="1286054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720" w:rsidRPr="00C90763" w:rsidRDefault="00392720" w:rsidP="00B7495E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4AABEF01" wp14:editId="40FCCAE3">
                  <wp:extent cx="4838700" cy="773534"/>
                  <wp:effectExtent l="0" t="0" r="0" b="762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387" cy="78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720" w:rsidRPr="00C90763" w:rsidRDefault="00392720" w:rsidP="00B7495E"/>
          <w:p w:rsidR="00392720" w:rsidRPr="00C90763" w:rsidRDefault="00392720" w:rsidP="00B7495E"/>
        </w:tc>
      </w:tr>
    </w:tbl>
    <w:p w:rsidR="00392720" w:rsidRDefault="00B7495E" w:rsidP="008D5A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</w:p>
    <w:tbl>
      <w:tblPr>
        <w:tblStyle w:val="Tablaconcuadrcula34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2720" w:rsidRPr="00392720" w:rsidTr="00A70AE5">
        <w:tc>
          <w:tcPr>
            <w:tcW w:w="4414" w:type="dxa"/>
            <w:gridSpan w:val="2"/>
          </w:tcPr>
          <w:p w:rsidR="00392720" w:rsidRPr="00392720" w:rsidRDefault="00392720" w:rsidP="00392720">
            <w:pPr>
              <w:rPr>
                <w:b/>
              </w:rPr>
            </w:pPr>
            <w:r w:rsidRPr="00392720">
              <w:rPr>
                <w:b/>
              </w:rPr>
              <w:t xml:space="preserve">Nombre de la función: </w:t>
            </w:r>
            <w:proofErr w:type="spellStart"/>
            <w:r w:rsidRPr="00392720">
              <w:rPr>
                <w:b/>
              </w:rPr>
              <w:t>areaCuadExp</w:t>
            </w:r>
            <w:proofErr w:type="spellEnd"/>
            <w:r w:rsidRPr="00392720">
              <w:rPr>
                <w:b/>
              </w:rPr>
              <w:t>=</w:t>
            </w:r>
            <w:proofErr w:type="spellStart"/>
            <w:r w:rsidRPr="00392720">
              <w:rPr>
                <w:b/>
              </w:rPr>
              <w:t>function</w:t>
            </w:r>
            <w:proofErr w:type="spellEnd"/>
            <w:r w:rsidRPr="00392720">
              <w:rPr>
                <w:b/>
              </w:rPr>
              <w:t>(</w:t>
            </w:r>
            <w:proofErr w:type="spellStart"/>
            <w:r w:rsidRPr="00392720">
              <w:rPr>
                <w:b/>
              </w:rPr>
              <w:t>plado</w:t>
            </w:r>
            <w:proofErr w:type="spellEnd"/>
            <w:r w:rsidRPr="00392720">
              <w:rPr>
                <w:b/>
              </w:rPr>
              <w:t>)</w:t>
            </w:r>
          </w:p>
        </w:tc>
        <w:tc>
          <w:tcPr>
            <w:tcW w:w="4414" w:type="dxa"/>
          </w:tcPr>
          <w:p w:rsidR="00392720" w:rsidRPr="00392720" w:rsidRDefault="00392720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392720">
              <w:rPr>
                <w:b/>
              </w:rPr>
              <w:t>.0</w:t>
            </w:r>
          </w:p>
        </w:tc>
      </w:tr>
      <w:tr w:rsidR="00392720" w:rsidRPr="00392720" w:rsidTr="00A70AE5">
        <w:tc>
          <w:tcPr>
            <w:tcW w:w="8828" w:type="dxa"/>
            <w:gridSpan w:val="3"/>
          </w:tcPr>
          <w:p w:rsidR="00392720" w:rsidRPr="00392720" w:rsidRDefault="00392720" w:rsidP="00A70AE5">
            <w:r w:rsidRPr="00392720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prime cual área es mayor o si son la misma</w:t>
            </w:r>
          </w:p>
          <w:p w:rsidR="00392720" w:rsidRPr="00392720" w:rsidRDefault="00392720" w:rsidP="00A70AE5"/>
        </w:tc>
      </w:tr>
      <w:tr w:rsidR="00392720" w:rsidRPr="00392720" w:rsidTr="00A70AE5">
        <w:tc>
          <w:tcPr>
            <w:tcW w:w="1555" w:type="dxa"/>
          </w:tcPr>
          <w:p w:rsidR="00392720" w:rsidRDefault="00400CF9" w:rsidP="00A70AE5">
            <w:r>
              <w:t>Area1</w:t>
            </w:r>
          </w:p>
          <w:p w:rsidR="00400CF9" w:rsidRDefault="00400CF9" w:rsidP="00A70AE5">
            <w:r>
              <w:t>Área2</w:t>
            </w:r>
          </w:p>
          <w:p w:rsidR="00400CF9" w:rsidRPr="00392720" w:rsidRDefault="00400CF9" w:rsidP="00A70AE5">
            <w:r>
              <w:t>Area3</w:t>
            </w:r>
          </w:p>
        </w:tc>
        <w:tc>
          <w:tcPr>
            <w:tcW w:w="7273" w:type="dxa"/>
            <w:gridSpan w:val="2"/>
          </w:tcPr>
          <w:p w:rsidR="00400CF9" w:rsidRDefault="00400CF9" w:rsidP="00400CF9">
            <w:r>
              <w:t>Tipo de variable: Numérico (INT)</w:t>
            </w:r>
          </w:p>
          <w:p w:rsidR="00400CF9" w:rsidRDefault="00400CF9" w:rsidP="00400CF9">
            <w:r>
              <w:t>Tipo de variable: Numérico (INT)</w:t>
            </w:r>
          </w:p>
          <w:p w:rsidR="00392720" w:rsidRPr="00392720" w:rsidRDefault="00400CF9" w:rsidP="00400CF9">
            <w:r>
              <w:t>Tipo de variable: Numérico (INT)</w:t>
            </w:r>
          </w:p>
        </w:tc>
      </w:tr>
      <w:tr w:rsidR="00392720" w:rsidRPr="00392720" w:rsidTr="00A70AE5">
        <w:tc>
          <w:tcPr>
            <w:tcW w:w="8828" w:type="dxa"/>
            <w:gridSpan w:val="3"/>
          </w:tcPr>
          <w:p w:rsidR="00392720" w:rsidRPr="00392720" w:rsidRDefault="00392720" w:rsidP="00A70AE5">
            <w:r w:rsidRPr="00392720">
              <w:t>Código:</w:t>
            </w:r>
          </w:p>
          <w:p w:rsidR="00392720" w:rsidRPr="00392720" w:rsidRDefault="00400CF9" w:rsidP="00400CF9">
            <w:pPr>
              <w:jc w:val="center"/>
            </w:pPr>
            <w:r w:rsidRPr="00400CF9">
              <w:rPr>
                <w:noProof/>
                <w:lang w:eastAsia="es-CO"/>
              </w:rPr>
              <w:lastRenderedPageBreak/>
              <w:drawing>
                <wp:inline distT="0" distB="0" distL="0" distR="0" wp14:anchorId="541492BE" wp14:editId="5E6F5127">
                  <wp:extent cx="3860800" cy="1708143"/>
                  <wp:effectExtent l="0" t="0" r="6350" b="698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979" cy="175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720" w:rsidRPr="00392720" w:rsidRDefault="00392720" w:rsidP="00A70AE5">
            <w:pPr>
              <w:jc w:val="center"/>
            </w:pPr>
          </w:p>
          <w:p w:rsidR="00392720" w:rsidRPr="00392720" w:rsidRDefault="00400CF9" w:rsidP="00400CF9">
            <w:pPr>
              <w:jc w:val="center"/>
            </w:pPr>
            <w:r w:rsidRPr="00392720">
              <w:rPr>
                <w:noProof/>
                <w:lang w:eastAsia="es-CO"/>
              </w:rPr>
              <w:drawing>
                <wp:inline distT="0" distB="0" distL="0" distR="0" wp14:anchorId="5CC62C67" wp14:editId="39A25D89">
                  <wp:extent cx="4591050" cy="402425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454" cy="411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720" w:rsidRDefault="00392720" w:rsidP="008D5ABD">
      <w:pPr>
        <w:rPr>
          <w:sz w:val="36"/>
          <w:szCs w:val="36"/>
        </w:rPr>
      </w:pPr>
    </w:p>
    <w:p w:rsidR="00392720" w:rsidRDefault="00B7495E" w:rsidP="008D5ABD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tbl>
      <w:tblPr>
        <w:tblStyle w:val="Tablaconcuadrcula3"/>
        <w:tblW w:w="9888" w:type="dxa"/>
        <w:tblLook w:val="04A0" w:firstRow="1" w:lastRow="0" w:firstColumn="1" w:lastColumn="0" w:noHBand="0" w:noVBand="1"/>
      </w:tblPr>
      <w:tblGrid>
        <w:gridCol w:w="1741"/>
        <w:gridCol w:w="3203"/>
        <w:gridCol w:w="4944"/>
      </w:tblGrid>
      <w:tr w:rsidR="00DE3AB1" w:rsidRPr="00C90763" w:rsidTr="00DE3AB1">
        <w:trPr>
          <w:trHeight w:val="321"/>
        </w:trPr>
        <w:tc>
          <w:tcPr>
            <w:tcW w:w="4944" w:type="dxa"/>
            <w:gridSpan w:val="2"/>
          </w:tcPr>
          <w:p w:rsidR="00DE3AB1" w:rsidRPr="00C90763" w:rsidRDefault="00DE3AB1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Pr="00DE3AB1">
              <w:rPr>
                <w:b/>
              </w:rPr>
              <w:t>edades(pedad1,pedad2,pedad3)</w:t>
            </w:r>
          </w:p>
        </w:tc>
        <w:tc>
          <w:tcPr>
            <w:tcW w:w="4944" w:type="dxa"/>
          </w:tcPr>
          <w:p w:rsidR="00DE3AB1" w:rsidRPr="00C90763" w:rsidRDefault="001D3881" w:rsidP="00A70AE5">
            <w:pPr>
              <w:rPr>
                <w:b/>
              </w:rPr>
            </w:pPr>
            <w:r>
              <w:rPr>
                <w:b/>
              </w:rPr>
              <w:t>Versión: 1</w:t>
            </w:r>
            <w:r w:rsidR="00DE3AB1" w:rsidRPr="00C90763">
              <w:rPr>
                <w:b/>
              </w:rPr>
              <w:t>.0</w:t>
            </w:r>
          </w:p>
        </w:tc>
      </w:tr>
      <w:tr w:rsidR="00DE3AB1" w:rsidRPr="00C90763" w:rsidTr="00DE3AB1">
        <w:trPr>
          <w:trHeight w:val="643"/>
        </w:trPr>
        <w:tc>
          <w:tcPr>
            <w:tcW w:w="9888" w:type="dxa"/>
            <w:gridSpan w:val="3"/>
          </w:tcPr>
          <w:p w:rsidR="00DE3AB1" w:rsidRPr="00C90763" w:rsidRDefault="00DE3AB1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Lo que hace este código es imprimir cual edad es mayor y si son iguales e imprimir la suma de estas </w:t>
            </w:r>
          </w:p>
          <w:p w:rsidR="00DE3AB1" w:rsidRPr="00C90763" w:rsidRDefault="00DE3AB1" w:rsidP="00A70AE5"/>
        </w:tc>
      </w:tr>
      <w:tr w:rsidR="00DE3AB1" w:rsidRPr="00C90763" w:rsidTr="00DE3AB1">
        <w:trPr>
          <w:trHeight w:val="953"/>
        </w:trPr>
        <w:tc>
          <w:tcPr>
            <w:tcW w:w="1741" w:type="dxa"/>
          </w:tcPr>
          <w:p w:rsidR="00DE3AB1" w:rsidRDefault="00DE3AB1" w:rsidP="00A70AE5">
            <w:r>
              <w:t>Edad1</w:t>
            </w:r>
          </w:p>
          <w:p w:rsidR="00DE3AB1" w:rsidRDefault="00DE3AB1" w:rsidP="00A70AE5">
            <w:r>
              <w:t>Edad2</w:t>
            </w:r>
          </w:p>
          <w:p w:rsidR="00DE3AB1" w:rsidRPr="00C90763" w:rsidRDefault="00DE3AB1" w:rsidP="00A70AE5">
            <w:r>
              <w:t>Edad3</w:t>
            </w:r>
          </w:p>
        </w:tc>
        <w:tc>
          <w:tcPr>
            <w:tcW w:w="8147" w:type="dxa"/>
            <w:gridSpan w:val="2"/>
          </w:tcPr>
          <w:p w:rsidR="00DE3AB1" w:rsidRDefault="00DE3AB1" w:rsidP="00DE3AB1">
            <w:r>
              <w:t>Tipo de variable: Numérico (INT)</w:t>
            </w:r>
          </w:p>
          <w:p w:rsidR="00DE3AB1" w:rsidRDefault="00DE3AB1" w:rsidP="00DE3AB1">
            <w:r>
              <w:t>Tipo de variable: Numérico (INT)</w:t>
            </w:r>
          </w:p>
          <w:p w:rsidR="00DE3AB1" w:rsidRPr="00C90763" w:rsidRDefault="00DE3AB1" w:rsidP="00A70AE5">
            <w:r>
              <w:t>Tipo de variable: Numérico (INT)</w:t>
            </w:r>
          </w:p>
        </w:tc>
      </w:tr>
      <w:tr w:rsidR="00DE3AB1" w:rsidRPr="00C90763" w:rsidTr="00DE3AB1">
        <w:trPr>
          <w:trHeight w:val="4232"/>
        </w:trPr>
        <w:tc>
          <w:tcPr>
            <w:tcW w:w="9888" w:type="dxa"/>
            <w:gridSpan w:val="3"/>
          </w:tcPr>
          <w:p w:rsidR="00DE3AB1" w:rsidRPr="00C90763" w:rsidRDefault="00DE3AB1" w:rsidP="00A70AE5">
            <w:r w:rsidRPr="00C90763">
              <w:t>Código:</w:t>
            </w:r>
          </w:p>
          <w:p w:rsidR="00DE3AB1" w:rsidRPr="00C90763" w:rsidRDefault="00DE3AB1" w:rsidP="00DE3AB1">
            <w:pPr>
              <w:jc w:val="center"/>
            </w:pPr>
            <w:r w:rsidRPr="00DE3AB1">
              <w:rPr>
                <w:noProof/>
                <w:lang w:eastAsia="es-CO"/>
              </w:rPr>
              <w:drawing>
                <wp:inline distT="0" distB="0" distL="0" distR="0" wp14:anchorId="2209DF6D" wp14:editId="6FCD0CF8">
                  <wp:extent cx="4705350" cy="1911138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053" cy="194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AB1" w:rsidRPr="00C90763" w:rsidRDefault="00DE3AB1" w:rsidP="00DE3AB1">
            <w:pPr>
              <w:jc w:val="center"/>
            </w:pPr>
            <w:r w:rsidRPr="00DE3AB1">
              <w:rPr>
                <w:noProof/>
                <w:lang w:eastAsia="es-CO"/>
              </w:rPr>
              <w:drawing>
                <wp:inline distT="0" distB="0" distL="0" distR="0" wp14:anchorId="7E2CF2F3" wp14:editId="70360777">
                  <wp:extent cx="5612130" cy="568960"/>
                  <wp:effectExtent l="0" t="0" r="7620" b="254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AB1" w:rsidRPr="00C90763" w:rsidTr="00A70AE5">
        <w:trPr>
          <w:trHeight w:val="321"/>
        </w:trPr>
        <w:tc>
          <w:tcPr>
            <w:tcW w:w="4944" w:type="dxa"/>
            <w:gridSpan w:val="2"/>
          </w:tcPr>
          <w:p w:rsidR="00DE3AB1" w:rsidRPr="00C90763" w:rsidRDefault="00DE3AB1" w:rsidP="00A70AE5">
            <w:pPr>
              <w:rPr>
                <w:b/>
                <w:u w:val="single"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="00A76097" w:rsidRPr="00A76097">
              <w:rPr>
                <w:b/>
              </w:rPr>
              <w:t>edadesExp</w:t>
            </w:r>
            <w:proofErr w:type="spellEnd"/>
            <w:r w:rsidR="00A76097" w:rsidRPr="00A76097">
              <w:rPr>
                <w:b/>
              </w:rPr>
              <w:t>=</w:t>
            </w:r>
            <w:proofErr w:type="spellStart"/>
            <w:r w:rsidR="00A76097" w:rsidRPr="00A76097">
              <w:rPr>
                <w:b/>
              </w:rPr>
              <w:t>function</w:t>
            </w:r>
            <w:proofErr w:type="spellEnd"/>
            <w:r w:rsidR="00A76097" w:rsidRPr="00A76097">
              <w:rPr>
                <w:b/>
              </w:rPr>
              <w:t>(pedad1,pedad2,pedad3)</w:t>
            </w:r>
          </w:p>
        </w:tc>
        <w:tc>
          <w:tcPr>
            <w:tcW w:w="4944" w:type="dxa"/>
          </w:tcPr>
          <w:p w:rsidR="00DE3AB1" w:rsidRPr="00C90763" w:rsidRDefault="001D3881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DE3AB1" w:rsidRPr="00C90763">
              <w:rPr>
                <w:b/>
              </w:rPr>
              <w:t>.0</w:t>
            </w:r>
          </w:p>
        </w:tc>
      </w:tr>
      <w:tr w:rsidR="00DE3AB1" w:rsidRPr="00C90763" w:rsidTr="00A70AE5">
        <w:trPr>
          <w:trHeight w:val="643"/>
        </w:trPr>
        <w:tc>
          <w:tcPr>
            <w:tcW w:w="9888" w:type="dxa"/>
            <w:gridSpan w:val="3"/>
          </w:tcPr>
          <w:p w:rsidR="00DE3AB1" w:rsidRPr="00C90763" w:rsidRDefault="00DE3AB1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Lo que hace este código es imprimir cual edad es mayor y si son iguales e imprimir la suma de estas </w:t>
            </w:r>
          </w:p>
          <w:p w:rsidR="00DE3AB1" w:rsidRPr="00C90763" w:rsidRDefault="00DE3AB1" w:rsidP="00A70AE5"/>
        </w:tc>
      </w:tr>
      <w:tr w:rsidR="00DE3AB1" w:rsidRPr="00C90763" w:rsidTr="00DE3AB1">
        <w:trPr>
          <w:trHeight w:val="953"/>
        </w:trPr>
        <w:tc>
          <w:tcPr>
            <w:tcW w:w="1741" w:type="dxa"/>
          </w:tcPr>
          <w:p w:rsidR="00DE3AB1" w:rsidRDefault="00DE3AB1" w:rsidP="00A70AE5">
            <w:r>
              <w:t>Edad1</w:t>
            </w:r>
          </w:p>
          <w:p w:rsidR="00DE3AB1" w:rsidRDefault="00DE3AB1" w:rsidP="00A70AE5">
            <w:r>
              <w:t>Edad2</w:t>
            </w:r>
          </w:p>
          <w:p w:rsidR="00DE3AB1" w:rsidRPr="00C90763" w:rsidRDefault="00DE3AB1" w:rsidP="00A70AE5">
            <w:r>
              <w:t>Edad3</w:t>
            </w:r>
          </w:p>
        </w:tc>
        <w:tc>
          <w:tcPr>
            <w:tcW w:w="8147" w:type="dxa"/>
            <w:gridSpan w:val="2"/>
          </w:tcPr>
          <w:p w:rsidR="00DE3AB1" w:rsidRDefault="00DE3AB1" w:rsidP="00A70AE5">
            <w:r>
              <w:t>Tipo de variable: Numérico (INT)</w:t>
            </w:r>
          </w:p>
          <w:p w:rsidR="00DE3AB1" w:rsidRDefault="00DE3AB1" w:rsidP="00A70AE5">
            <w:r>
              <w:t>Tipo de variable: Numérico (INT)</w:t>
            </w:r>
          </w:p>
          <w:p w:rsidR="00DE3AB1" w:rsidRPr="00C90763" w:rsidRDefault="00DE3AB1" w:rsidP="00A70AE5">
            <w:r>
              <w:t>Tipo de variable: Numérico (INT)</w:t>
            </w:r>
          </w:p>
        </w:tc>
      </w:tr>
      <w:tr w:rsidR="00DE3AB1" w:rsidRPr="00C90763" w:rsidTr="00A70AE5">
        <w:trPr>
          <w:trHeight w:val="4232"/>
        </w:trPr>
        <w:tc>
          <w:tcPr>
            <w:tcW w:w="9888" w:type="dxa"/>
            <w:gridSpan w:val="3"/>
          </w:tcPr>
          <w:p w:rsidR="00DE3AB1" w:rsidRPr="00C90763" w:rsidRDefault="00DE3AB1" w:rsidP="00A70AE5">
            <w:r w:rsidRPr="00C90763">
              <w:t>Código:</w:t>
            </w:r>
          </w:p>
          <w:p w:rsidR="00DE3AB1" w:rsidRPr="00C90763" w:rsidRDefault="00DE3AB1" w:rsidP="00A70AE5">
            <w:pPr>
              <w:jc w:val="center"/>
            </w:pPr>
          </w:p>
          <w:p w:rsidR="00DE3AB1" w:rsidRDefault="00DE3AB1" w:rsidP="00DE3AB1">
            <w:pPr>
              <w:jc w:val="center"/>
            </w:pPr>
            <w:r w:rsidRPr="00DE3AB1">
              <w:rPr>
                <w:noProof/>
                <w:lang w:eastAsia="es-CO"/>
              </w:rPr>
              <w:drawing>
                <wp:inline distT="0" distB="0" distL="0" distR="0" wp14:anchorId="39439AE8" wp14:editId="039F080F">
                  <wp:extent cx="5568844" cy="179070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545" cy="17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AB1" w:rsidRPr="00C90763" w:rsidRDefault="00DE3AB1" w:rsidP="00DE3AB1">
            <w:pPr>
              <w:jc w:val="center"/>
            </w:pPr>
            <w:r w:rsidRPr="00DE3AB1">
              <w:rPr>
                <w:noProof/>
                <w:lang w:eastAsia="es-CO"/>
              </w:rPr>
              <w:drawing>
                <wp:inline distT="0" distB="0" distL="0" distR="0" wp14:anchorId="6450A2FF" wp14:editId="048A05C1">
                  <wp:extent cx="5612130" cy="568960"/>
                  <wp:effectExtent l="0" t="0" r="7620" b="254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6097" w:rsidRDefault="00B7495E" w:rsidP="008D5ABD">
      <w:pPr>
        <w:rPr>
          <w:sz w:val="36"/>
          <w:szCs w:val="36"/>
        </w:rPr>
      </w:pPr>
      <w:r>
        <w:rPr>
          <w:sz w:val="36"/>
          <w:szCs w:val="36"/>
        </w:rPr>
        <w:t>7.</w:t>
      </w:r>
    </w:p>
    <w:tbl>
      <w:tblPr>
        <w:tblStyle w:val="Tablaconcuadrcula35"/>
        <w:tblW w:w="0" w:type="auto"/>
        <w:tblLook w:val="04A0" w:firstRow="1" w:lastRow="0" w:firstColumn="1" w:lastColumn="0" w:noHBand="0" w:noVBand="1"/>
      </w:tblPr>
      <w:tblGrid>
        <w:gridCol w:w="2304"/>
        <w:gridCol w:w="2539"/>
        <w:gridCol w:w="3985"/>
      </w:tblGrid>
      <w:tr w:rsidR="00B9233B" w:rsidRPr="00B9233B" w:rsidTr="00A70AE5">
        <w:tc>
          <w:tcPr>
            <w:tcW w:w="4414" w:type="dxa"/>
            <w:gridSpan w:val="2"/>
          </w:tcPr>
          <w:p w:rsidR="00B9233B" w:rsidRPr="00B9233B" w:rsidRDefault="00B9233B" w:rsidP="00B9233B">
            <w:pPr>
              <w:rPr>
                <w:b/>
              </w:rPr>
            </w:pPr>
            <w:r w:rsidRPr="00B9233B">
              <w:rPr>
                <w:b/>
              </w:rPr>
              <w:t xml:space="preserve">Nombre de la función: </w:t>
            </w:r>
            <w:proofErr w:type="spellStart"/>
            <w:r w:rsidR="002E73EA" w:rsidRPr="002E73EA">
              <w:rPr>
                <w:b/>
              </w:rPr>
              <w:t>salarioP</w:t>
            </w:r>
            <w:proofErr w:type="spellEnd"/>
            <w:r w:rsidR="002E73EA" w:rsidRPr="002E73EA">
              <w:rPr>
                <w:b/>
              </w:rPr>
              <w:t>(</w:t>
            </w:r>
            <w:proofErr w:type="spellStart"/>
            <w:r w:rsidR="002E73EA" w:rsidRPr="002E73EA">
              <w:rPr>
                <w:b/>
              </w:rPr>
              <w:t>pdias,pvdia</w:t>
            </w:r>
            <w:proofErr w:type="spellEnd"/>
            <w:r w:rsidR="002E73EA" w:rsidRPr="002E73EA">
              <w:rPr>
                <w:b/>
              </w:rPr>
              <w:t>)</w:t>
            </w:r>
          </w:p>
        </w:tc>
        <w:tc>
          <w:tcPr>
            <w:tcW w:w="4414" w:type="dxa"/>
          </w:tcPr>
          <w:p w:rsidR="00B9233B" w:rsidRPr="00B9233B" w:rsidRDefault="00B9233B" w:rsidP="00B9233B">
            <w:pPr>
              <w:rPr>
                <w:b/>
              </w:rPr>
            </w:pPr>
            <w:r w:rsidRPr="00B9233B">
              <w:rPr>
                <w:b/>
              </w:rPr>
              <w:t>Versión: 1.0</w:t>
            </w:r>
          </w:p>
        </w:tc>
      </w:tr>
      <w:tr w:rsidR="00B9233B" w:rsidRPr="00B9233B" w:rsidTr="00A70AE5">
        <w:tc>
          <w:tcPr>
            <w:tcW w:w="8828" w:type="dxa"/>
            <w:gridSpan w:val="3"/>
          </w:tcPr>
          <w:p w:rsidR="00B9233B" w:rsidRPr="00B9233B" w:rsidRDefault="00B9233B" w:rsidP="00B9233B">
            <w:r w:rsidRPr="00B9233B">
              <w:rPr>
                <w:b/>
              </w:rPr>
              <w:t xml:space="preserve">Descripción: </w:t>
            </w:r>
            <w:r w:rsidR="002E73EA">
              <w:t xml:space="preserve">Lo que hace esta función es multiplicar el valor del </w:t>
            </w:r>
            <w:proofErr w:type="spellStart"/>
            <w:r w:rsidR="002E73EA">
              <w:t>dia</w:t>
            </w:r>
            <w:proofErr w:type="spellEnd"/>
            <w:r w:rsidR="002E73EA">
              <w:t xml:space="preserve"> por los días para calcular el sueldo.</w:t>
            </w:r>
          </w:p>
          <w:p w:rsidR="00B9233B" w:rsidRPr="00B9233B" w:rsidRDefault="00B9233B" w:rsidP="00B9233B"/>
        </w:tc>
      </w:tr>
      <w:tr w:rsidR="00B9233B" w:rsidRPr="00B9233B" w:rsidTr="00A70AE5">
        <w:tc>
          <w:tcPr>
            <w:tcW w:w="1555" w:type="dxa"/>
          </w:tcPr>
          <w:p w:rsidR="00B9233B" w:rsidRDefault="002E73EA" w:rsidP="00B9233B">
            <w:r>
              <w:t>Días</w:t>
            </w:r>
          </w:p>
          <w:p w:rsidR="002E73EA" w:rsidRPr="00B9233B" w:rsidRDefault="002E73EA" w:rsidP="00B9233B">
            <w:proofErr w:type="spellStart"/>
            <w:r>
              <w:t>Vdia</w:t>
            </w:r>
            <w:proofErr w:type="spellEnd"/>
          </w:p>
        </w:tc>
        <w:tc>
          <w:tcPr>
            <w:tcW w:w="7273" w:type="dxa"/>
            <w:gridSpan w:val="2"/>
          </w:tcPr>
          <w:p w:rsidR="002E73EA" w:rsidRDefault="002E73EA" w:rsidP="002E73EA">
            <w:r>
              <w:t>Tipo de variable: Numérico (INT)</w:t>
            </w:r>
          </w:p>
          <w:p w:rsidR="00B9233B" w:rsidRPr="00B9233B" w:rsidRDefault="002E73EA" w:rsidP="00B9233B">
            <w:r>
              <w:t>Tipo de variable: Numérico (INT)</w:t>
            </w:r>
          </w:p>
        </w:tc>
      </w:tr>
      <w:tr w:rsidR="00B9233B" w:rsidRPr="00B9233B" w:rsidTr="00A70AE5">
        <w:tc>
          <w:tcPr>
            <w:tcW w:w="8828" w:type="dxa"/>
            <w:gridSpan w:val="3"/>
          </w:tcPr>
          <w:p w:rsidR="00B9233B" w:rsidRPr="00B9233B" w:rsidRDefault="00B9233B" w:rsidP="00B9233B">
            <w:r w:rsidRPr="00B9233B">
              <w:t>Código:</w:t>
            </w:r>
          </w:p>
          <w:p w:rsidR="00B9233B" w:rsidRPr="00B9233B" w:rsidRDefault="002E73EA" w:rsidP="002E73EA">
            <w:pPr>
              <w:jc w:val="center"/>
            </w:pPr>
            <w:r w:rsidRPr="002E73EA">
              <w:rPr>
                <w:noProof/>
                <w:lang w:eastAsia="es-CO"/>
              </w:rPr>
              <w:drawing>
                <wp:inline distT="0" distB="0" distL="0" distR="0" wp14:anchorId="7E892AA9" wp14:editId="66EEA55D">
                  <wp:extent cx="2539141" cy="997585"/>
                  <wp:effectExtent l="0" t="0" r="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09" cy="102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33B" w:rsidRPr="00B9233B" w:rsidRDefault="00BC22B7" w:rsidP="00B9233B">
            <w:r w:rsidRPr="00BC22B7">
              <w:rPr>
                <w:noProof/>
                <w:lang w:eastAsia="es-CO"/>
              </w:rPr>
              <w:drawing>
                <wp:inline distT="0" distB="0" distL="0" distR="0" wp14:anchorId="72B64B2C" wp14:editId="538B3428">
                  <wp:extent cx="5612130" cy="245110"/>
                  <wp:effectExtent l="0" t="0" r="7620" b="254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33B" w:rsidRPr="00B9233B" w:rsidRDefault="00B9233B" w:rsidP="00B9233B"/>
          <w:p w:rsidR="00B9233B" w:rsidRPr="00B9233B" w:rsidRDefault="00B9233B" w:rsidP="00B9233B"/>
        </w:tc>
      </w:tr>
      <w:tr w:rsidR="002E73EA" w:rsidRPr="00B9233B" w:rsidTr="00A70AE5">
        <w:tc>
          <w:tcPr>
            <w:tcW w:w="4414" w:type="dxa"/>
            <w:gridSpan w:val="2"/>
          </w:tcPr>
          <w:p w:rsidR="002E73EA" w:rsidRPr="00B9233B" w:rsidRDefault="002E73EA" w:rsidP="00A70AE5">
            <w:pPr>
              <w:rPr>
                <w:b/>
              </w:rPr>
            </w:pPr>
            <w:r w:rsidRPr="00B9233B">
              <w:rPr>
                <w:b/>
              </w:rPr>
              <w:lastRenderedPageBreak/>
              <w:t xml:space="preserve">Nombre de la función: </w:t>
            </w:r>
            <w:proofErr w:type="spellStart"/>
            <w:r w:rsidRPr="002E73EA">
              <w:rPr>
                <w:b/>
              </w:rPr>
              <w:t>subTransporteP</w:t>
            </w:r>
            <w:proofErr w:type="spellEnd"/>
            <w:r w:rsidRPr="002E73EA">
              <w:rPr>
                <w:b/>
              </w:rPr>
              <w:t>(</w:t>
            </w:r>
            <w:proofErr w:type="spellStart"/>
            <w:r w:rsidRPr="002E73EA">
              <w:rPr>
                <w:b/>
              </w:rPr>
              <w:t>pdias,pvdia</w:t>
            </w:r>
            <w:proofErr w:type="spellEnd"/>
            <w:r w:rsidRPr="002E73EA">
              <w:rPr>
                <w:b/>
              </w:rPr>
              <w:t>)</w:t>
            </w:r>
          </w:p>
        </w:tc>
        <w:tc>
          <w:tcPr>
            <w:tcW w:w="4414" w:type="dxa"/>
          </w:tcPr>
          <w:p w:rsidR="002E73EA" w:rsidRPr="00B9233B" w:rsidRDefault="002E73EA" w:rsidP="00A70AE5">
            <w:pPr>
              <w:rPr>
                <w:b/>
              </w:rPr>
            </w:pPr>
            <w:r w:rsidRPr="00B9233B">
              <w:rPr>
                <w:b/>
              </w:rPr>
              <w:t>Versión: 1.0</w:t>
            </w:r>
          </w:p>
        </w:tc>
      </w:tr>
      <w:tr w:rsidR="002E73EA" w:rsidRPr="00B9233B" w:rsidTr="00A70AE5">
        <w:tc>
          <w:tcPr>
            <w:tcW w:w="8828" w:type="dxa"/>
            <w:gridSpan w:val="3"/>
          </w:tcPr>
          <w:p w:rsidR="002E73EA" w:rsidRPr="00B9233B" w:rsidRDefault="002E73EA" w:rsidP="00A70AE5">
            <w:r w:rsidRPr="00B9233B">
              <w:rPr>
                <w:b/>
              </w:rPr>
              <w:t>Descripción:</w:t>
            </w:r>
            <w:r>
              <w:t xml:space="preserve"> lo que hace esta función es llamar el salario para calcular si el salario es menor para añadir el valor del subsidio y transporte</w:t>
            </w:r>
          </w:p>
          <w:p w:rsidR="002E73EA" w:rsidRPr="00B9233B" w:rsidRDefault="002E73EA" w:rsidP="00A70AE5"/>
        </w:tc>
      </w:tr>
      <w:tr w:rsidR="002E73EA" w:rsidRPr="00B9233B" w:rsidTr="00A70AE5">
        <w:tc>
          <w:tcPr>
            <w:tcW w:w="1555" w:type="dxa"/>
          </w:tcPr>
          <w:p w:rsidR="002E73EA" w:rsidRDefault="002E73EA" w:rsidP="00A70AE5">
            <w:proofErr w:type="spellStart"/>
            <w:r>
              <w:t>SalarioMin</w:t>
            </w:r>
            <w:proofErr w:type="spellEnd"/>
          </w:p>
          <w:p w:rsidR="002E73EA" w:rsidRDefault="002E73EA" w:rsidP="00A70AE5">
            <w:proofErr w:type="spellStart"/>
            <w:r>
              <w:t>salarioTrans</w:t>
            </w:r>
            <w:proofErr w:type="spellEnd"/>
          </w:p>
          <w:p w:rsidR="002E73EA" w:rsidRPr="00B9233B" w:rsidRDefault="002E73EA" w:rsidP="00A70AE5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2E73EA" w:rsidRDefault="002E73EA" w:rsidP="00A70AE5">
            <w:r>
              <w:t>Tipo de variable: Numérico (INT)</w:t>
            </w:r>
          </w:p>
          <w:p w:rsidR="002E73EA" w:rsidRDefault="002E73EA" w:rsidP="00A70AE5">
            <w:r>
              <w:t>Tipo de variable: Numérico (INT)</w:t>
            </w:r>
          </w:p>
          <w:p w:rsidR="002E73EA" w:rsidRPr="00B9233B" w:rsidRDefault="002E73EA" w:rsidP="00A70AE5">
            <w:r>
              <w:t>Tipo de variable: Numérico (INT)</w:t>
            </w:r>
          </w:p>
        </w:tc>
      </w:tr>
      <w:tr w:rsidR="002E73EA" w:rsidRPr="00B9233B" w:rsidTr="00A70AE5">
        <w:tc>
          <w:tcPr>
            <w:tcW w:w="8828" w:type="dxa"/>
            <w:gridSpan w:val="3"/>
          </w:tcPr>
          <w:p w:rsidR="002E73EA" w:rsidRPr="00B9233B" w:rsidRDefault="002E73EA" w:rsidP="00A70AE5">
            <w:r w:rsidRPr="00B9233B">
              <w:t>Código:</w:t>
            </w:r>
          </w:p>
          <w:p w:rsidR="002E73EA" w:rsidRPr="00B9233B" w:rsidRDefault="002E73EA" w:rsidP="00A70AE5">
            <w:pPr>
              <w:jc w:val="center"/>
            </w:pPr>
            <w:r w:rsidRPr="002E73EA">
              <w:rPr>
                <w:noProof/>
                <w:lang w:eastAsia="es-CO"/>
              </w:rPr>
              <w:drawing>
                <wp:inline distT="0" distB="0" distL="0" distR="0" wp14:anchorId="49C4E325" wp14:editId="79854E92">
                  <wp:extent cx="3028950" cy="1519555"/>
                  <wp:effectExtent l="0" t="0" r="0" b="444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622" cy="152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3EA" w:rsidRPr="00B9233B" w:rsidRDefault="002E73EA" w:rsidP="00A70AE5"/>
          <w:p w:rsidR="002E73EA" w:rsidRPr="00B9233B" w:rsidRDefault="00BC22B7" w:rsidP="00A70AE5">
            <w:r w:rsidRPr="00BC22B7">
              <w:rPr>
                <w:noProof/>
                <w:lang w:eastAsia="es-CO"/>
              </w:rPr>
              <w:drawing>
                <wp:inline distT="0" distB="0" distL="0" distR="0" wp14:anchorId="0FD13223" wp14:editId="5CE77E1C">
                  <wp:extent cx="4915586" cy="371527"/>
                  <wp:effectExtent l="0" t="0" r="0" b="952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3EA" w:rsidRPr="00B9233B" w:rsidRDefault="002E73EA" w:rsidP="00A70AE5"/>
        </w:tc>
      </w:tr>
    </w:tbl>
    <w:p w:rsidR="005455DE" w:rsidRDefault="005455DE" w:rsidP="008D5ABD">
      <w:pPr>
        <w:rPr>
          <w:sz w:val="36"/>
          <w:szCs w:val="36"/>
        </w:rPr>
      </w:pPr>
    </w:p>
    <w:p w:rsidR="002E73EA" w:rsidRDefault="002E73EA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E73EA" w:rsidRPr="00C90763" w:rsidTr="00A70AE5">
        <w:tc>
          <w:tcPr>
            <w:tcW w:w="4414" w:type="dxa"/>
            <w:gridSpan w:val="2"/>
          </w:tcPr>
          <w:p w:rsidR="002E73EA" w:rsidRPr="00C90763" w:rsidRDefault="002E73EA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2E73EA">
              <w:rPr>
                <w:b/>
              </w:rPr>
              <w:t>saludP</w:t>
            </w:r>
            <w:proofErr w:type="spellEnd"/>
            <w:r w:rsidRPr="002E73EA">
              <w:rPr>
                <w:b/>
              </w:rPr>
              <w:t>(</w:t>
            </w:r>
            <w:proofErr w:type="spellStart"/>
            <w:r w:rsidRPr="002E73EA">
              <w:rPr>
                <w:b/>
              </w:rPr>
              <w:t>pdias,pvdia</w:t>
            </w:r>
            <w:proofErr w:type="spellEnd"/>
          </w:p>
        </w:tc>
        <w:tc>
          <w:tcPr>
            <w:tcW w:w="4414" w:type="dxa"/>
          </w:tcPr>
          <w:p w:rsidR="002E73EA" w:rsidRPr="00C90763" w:rsidRDefault="002E73EA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2E73EA" w:rsidRPr="00C90763" w:rsidTr="00A70AE5">
        <w:tc>
          <w:tcPr>
            <w:tcW w:w="8828" w:type="dxa"/>
            <w:gridSpan w:val="3"/>
          </w:tcPr>
          <w:p w:rsidR="002E73EA" w:rsidRPr="00C90763" w:rsidRDefault="002E73EA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2E73EA">
              <w:t xml:space="preserve">lo que hace esta función es calcular el salario por el porcentaje de salud </w:t>
            </w:r>
            <w:r>
              <w:t>para luego retornar el valor a añadir de salud</w:t>
            </w:r>
          </w:p>
          <w:p w:rsidR="002E73EA" w:rsidRPr="00C90763" w:rsidRDefault="002E73EA" w:rsidP="00A70AE5"/>
        </w:tc>
      </w:tr>
      <w:tr w:rsidR="002E73EA" w:rsidRPr="00C90763" w:rsidTr="00A70AE5">
        <w:tc>
          <w:tcPr>
            <w:tcW w:w="1555" w:type="dxa"/>
          </w:tcPr>
          <w:p w:rsidR="002E73EA" w:rsidRDefault="00F862D9" w:rsidP="00A70AE5">
            <w:proofErr w:type="spellStart"/>
            <w:r>
              <w:t>Pdias</w:t>
            </w:r>
            <w:proofErr w:type="spellEnd"/>
          </w:p>
          <w:p w:rsidR="00F862D9" w:rsidRDefault="00F862D9" w:rsidP="00A70AE5">
            <w:proofErr w:type="spellStart"/>
            <w:r>
              <w:t>Pvdia</w:t>
            </w:r>
            <w:proofErr w:type="spellEnd"/>
          </w:p>
          <w:p w:rsidR="00F862D9" w:rsidRPr="00C90763" w:rsidRDefault="00F862D9" w:rsidP="00A70AE5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F862D9" w:rsidRDefault="00F862D9" w:rsidP="00F862D9">
            <w:r>
              <w:t>Tipo de variable: Numérico (INT)</w:t>
            </w:r>
          </w:p>
          <w:p w:rsidR="00F862D9" w:rsidRDefault="00F862D9" w:rsidP="00F862D9">
            <w:r>
              <w:t>Tipo de variable: Numérico (INT)</w:t>
            </w:r>
          </w:p>
          <w:p w:rsidR="002E73EA" w:rsidRPr="00C90763" w:rsidRDefault="00F862D9" w:rsidP="00F862D9">
            <w:r>
              <w:t>Tipo de variable: Numérico (INT)</w:t>
            </w:r>
          </w:p>
        </w:tc>
      </w:tr>
      <w:tr w:rsidR="002E73EA" w:rsidRPr="00C90763" w:rsidTr="00A70AE5">
        <w:tc>
          <w:tcPr>
            <w:tcW w:w="8828" w:type="dxa"/>
            <w:gridSpan w:val="3"/>
          </w:tcPr>
          <w:p w:rsidR="002E73EA" w:rsidRPr="00C90763" w:rsidRDefault="002E73EA" w:rsidP="00A70AE5">
            <w:r w:rsidRPr="00C90763">
              <w:t>Código:</w:t>
            </w:r>
          </w:p>
          <w:p w:rsidR="002E73EA" w:rsidRPr="00C90763" w:rsidRDefault="00F862D9" w:rsidP="00F862D9">
            <w:pPr>
              <w:jc w:val="center"/>
            </w:pPr>
            <w:r w:rsidRPr="00F862D9">
              <w:rPr>
                <w:noProof/>
                <w:lang w:eastAsia="es-CO"/>
              </w:rPr>
              <w:lastRenderedPageBreak/>
              <w:drawing>
                <wp:inline distT="0" distB="0" distL="0" distR="0" wp14:anchorId="2A86D6C4" wp14:editId="0D3AEF3C">
                  <wp:extent cx="3035300" cy="999864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605" cy="100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22B7" w:rsidRPr="00BC22B7">
              <w:rPr>
                <w:noProof/>
                <w:lang w:eastAsia="es-CO"/>
              </w:rPr>
              <w:drawing>
                <wp:inline distT="0" distB="0" distL="0" distR="0" wp14:anchorId="760DC918" wp14:editId="726ABCAF">
                  <wp:extent cx="4267796" cy="390580"/>
                  <wp:effectExtent l="0" t="0" r="0" b="9525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3EA" w:rsidRPr="00C90763" w:rsidRDefault="002E73EA" w:rsidP="00A70AE5"/>
          <w:p w:rsidR="002E73EA" w:rsidRPr="00C90763" w:rsidRDefault="002E73EA" w:rsidP="00A70AE5"/>
          <w:p w:rsidR="002E73EA" w:rsidRPr="00C90763" w:rsidRDefault="002E73EA" w:rsidP="00A70AE5"/>
        </w:tc>
      </w:tr>
      <w:tr w:rsidR="00402E06" w:rsidRPr="00C90763" w:rsidTr="00A70AE5">
        <w:tc>
          <w:tcPr>
            <w:tcW w:w="4414" w:type="dxa"/>
            <w:gridSpan w:val="2"/>
          </w:tcPr>
          <w:p w:rsidR="00402E06" w:rsidRPr="00C90763" w:rsidRDefault="00402E06" w:rsidP="00A70AE5">
            <w:pPr>
              <w:rPr>
                <w:b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="00A70AE5" w:rsidRPr="00A70AE5">
              <w:rPr>
                <w:b/>
              </w:rPr>
              <w:t>pensionP</w:t>
            </w:r>
            <w:proofErr w:type="spellEnd"/>
            <w:r w:rsidR="00A70AE5" w:rsidRPr="00A70AE5">
              <w:rPr>
                <w:b/>
              </w:rPr>
              <w:t>(</w:t>
            </w:r>
            <w:proofErr w:type="spellStart"/>
            <w:r w:rsidR="00A70AE5" w:rsidRPr="00A70AE5">
              <w:rPr>
                <w:b/>
              </w:rPr>
              <w:t>pdias,pvdia</w:t>
            </w:r>
            <w:proofErr w:type="spellEnd"/>
            <w:r w:rsidR="00A70AE5" w:rsidRPr="00A70AE5">
              <w:rPr>
                <w:b/>
              </w:rPr>
              <w:t>)</w:t>
            </w:r>
          </w:p>
        </w:tc>
        <w:tc>
          <w:tcPr>
            <w:tcW w:w="4414" w:type="dxa"/>
          </w:tcPr>
          <w:p w:rsidR="00402E06" w:rsidRPr="00C90763" w:rsidRDefault="00402E06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402E06" w:rsidRPr="00C90763" w:rsidTr="00A70AE5">
        <w:tc>
          <w:tcPr>
            <w:tcW w:w="8828" w:type="dxa"/>
            <w:gridSpan w:val="3"/>
          </w:tcPr>
          <w:p w:rsidR="00402E06" w:rsidRPr="00C90763" w:rsidRDefault="00402E06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2E73EA">
              <w:t>lo que hace esta función es calcular</w:t>
            </w:r>
            <w:r>
              <w:t xml:space="preserve"> la </w:t>
            </w:r>
            <w:proofErr w:type="spellStart"/>
            <w:r>
              <w:t>pension</w:t>
            </w:r>
            <w:proofErr w:type="spellEnd"/>
            <w:r>
              <w:t xml:space="preserve"> </w:t>
            </w:r>
            <w:r w:rsidRPr="002E73EA">
              <w:t xml:space="preserve">por el porcentaje de </w:t>
            </w:r>
            <w:proofErr w:type="spellStart"/>
            <w:r>
              <w:t>pension</w:t>
            </w:r>
            <w:proofErr w:type="spellEnd"/>
            <w:r w:rsidRPr="002E73EA">
              <w:t xml:space="preserve"> </w:t>
            </w:r>
            <w:r>
              <w:t>para luego retornar el valor a añadir de pensión</w:t>
            </w:r>
          </w:p>
          <w:p w:rsidR="00402E06" w:rsidRPr="00C90763" w:rsidRDefault="00402E06" w:rsidP="00A70AE5"/>
        </w:tc>
      </w:tr>
      <w:tr w:rsidR="00402E06" w:rsidRPr="00C90763" w:rsidTr="00A70AE5">
        <w:tc>
          <w:tcPr>
            <w:tcW w:w="1555" w:type="dxa"/>
          </w:tcPr>
          <w:p w:rsidR="00402E06" w:rsidRDefault="00402E06" w:rsidP="00A70AE5">
            <w:proofErr w:type="spellStart"/>
            <w:r>
              <w:t>Pdias</w:t>
            </w:r>
            <w:proofErr w:type="spellEnd"/>
          </w:p>
          <w:p w:rsidR="00402E06" w:rsidRDefault="00402E06" w:rsidP="00A70AE5">
            <w:proofErr w:type="spellStart"/>
            <w:r>
              <w:t>Pvdia</w:t>
            </w:r>
            <w:proofErr w:type="spellEnd"/>
          </w:p>
          <w:p w:rsidR="00402E06" w:rsidRPr="00C90763" w:rsidRDefault="00402E06" w:rsidP="00A70AE5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402E06" w:rsidRDefault="00402E06" w:rsidP="00A70AE5">
            <w:r>
              <w:t>Tipo de variable: Numérico (INT)</w:t>
            </w:r>
          </w:p>
          <w:p w:rsidR="00402E06" w:rsidRDefault="00402E06" w:rsidP="00A70AE5">
            <w:r>
              <w:t>Tipo de variable: Numérico (INT)</w:t>
            </w:r>
          </w:p>
          <w:p w:rsidR="00402E06" w:rsidRPr="00C90763" w:rsidRDefault="00402E06" w:rsidP="00A70AE5">
            <w:r>
              <w:t>Tipo de variable: Numérico (INT)</w:t>
            </w:r>
          </w:p>
        </w:tc>
      </w:tr>
      <w:tr w:rsidR="00402E06" w:rsidRPr="00C90763" w:rsidTr="00A70AE5">
        <w:tc>
          <w:tcPr>
            <w:tcW w:w="8828" w:type="dxa"/>
            <w:gridSpan w:val="3"/>
          </w:tcPr>
          <w:p w:rsidR="00402E06" w:rsidRPr="00C90763" w:rsidRDefault="00402E06" w:rsidP="00A70AE5">
            <w:r w:rsidRPr="00C90763">
              <w:t>Código:</w:t>
            </w:r>
          </w:p>
          <w:p w:rsidR="00402E06" w:rsidRPr="00C90763" w:rsidRDefault="00402E06" w:rsidP="00A70AE5">
            <w:pPr>
              <w:jc w:val="center"/>
            </w:pPr>
            <w:r w:rsidRPr="00402E06">
              <w:rPr>
                <w:noProof/>
                <w:lang w:eastAsia="es-CO"/>
              </w:rPr>
              <w:drawing>
                <wp:inline distT="0" distB="0" distL="0" distR="0" wp14:anchorId="1F671D6D" wp14:editId="0CD46305">
                  <wp:extent cx="3975100" cy="1047750"/>
                  <wp:effectExtent l="0" t="0" r="635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367" cy="105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E06" w:rsidRPr="00C90763" w:rsidRDefault="00402E06" w:rsidP="00A70AE5"/>
          <w:p w:rsidR="00402E06" w:rsidRPr="00C90763" w:rsidRDefault="00E80687" w:rsidP="00E80687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366C3253" wp14:editId="76F3AE96">
                  <wp:extent cx="3829584" cy="314369"/>
                  <wp:effectExtent l="0" t="0" r="0" b="952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E06" w:rsidRPr="00C90763" w:rsidRDefault="00402E06" w:rsidP="00A70AE5"/>
          <w:p w:rsidR="00402E06" w:rsidRPr="00C90763" w:rsidRDefault="00402E06" w:rsidP="00A70AE5"/>
        </w:tc>
      </w:tr>
    </w:tbl>
    <w:p w:rsidR="002E73EA" w:rsidRDefault="002E73EA" w:rsidP="008D5ABD">
      <w:pPr>
        <w:rPr>
          <w:sz w:val="36"/>
          <w:szCs w:val="36"/>
        </w:rPr>
      </w:pPr>
    </w:p>
    <w:p w:rsidR="00402E06" w:rsidRDefault="00402E06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02E06" w:rsidRPr="00C90763" w:rsidTr="00A70AE5">
        <w:tc>
          <w:tcPr>
            <w:tcW w:w="4414" w:type="dxa"/>
            <w:gridSpan w:val="2"/>
          </w:tcPr>
          <w:p w:rsidR="00402E06" w:rsidRPr="00C90763" w:rsidRDefault="00402E06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402E06">
              <w:rPr>
                <w:b/>
              </w:rPr>
              <w:t>arlP</w:t>
            </w:r>
            <w:proofErr w:type="spellEnd"/>
            <w:r w:rsidRPr="00402E06">
              <w:rPr>
                <w:b/>
              </w:rPr>
              <w:t>(</w:t>
            </w:r>
            <w:proofErr w:type="spellStart"/>
            <w:r w:rsidRPr="00402E06">
              <w:rPr>
                <w:b/>
              </w:rPr>
              <w:t>pdias,pvdia</w:t>
            </w:r>
            <w:proofErr w:type="spellEnd"/>
            <w:r w:rsidRPr="00402E06">
              <w:rPr>
                <w:b/>
              </w:rPr>
              <w:t>)</w:t>
            </w:r>
          </w:p>
        </w:tc>
        <w:tc>
          <w:tcPr>
            <w:tcW w:w="4414" w:type="dxa"/>
          </w:tcPr>
          <w:p w:rsidR="00402E06" w:rsidRPr="00C90763" w:rsidRDefault="00402E06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402E06" w:rsidRPr="00C90763" w:rsidTr="00A70AE5">
        <w:tc>
          <w:tcPr>
            <w:tcW w:w="8828" w:type="dxa"/>
            <w:gridSpan w:val="3"/>
          </w:tcPr>
          <w:p w:rsidR="00402E06" w:rsidRPr="00C90763" w:rsidRDefault="00402E06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calcula el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  <w:p w:rsidR="00402E06" w:rsidRPr="00C90763" w:rsidRDefault="00402E06" w:rsidP="00A70AE5"/>
        </w:tc>
      </w:tr>
      <w:tr w:rsidR="00402E06" w:rsidRPr="00C90763" w:rsidTr="00A70AE5">
        <w:tc>
          <w:tcPr>
            <w:tcW w:w="1555" w:type="dxa"/>
          </w:tcPr>
          <w:p w:rsidR="00402E06" w:rsidRDefault="003B6156" w:rsidP="00A70AE5">
            <w:proofErr w:type="spellStart"/>
            <w:r>
              <w:t>Pdias</w:t>
            </w:r>
            <w:proofErr w:type="spellEnd"/>
          </w:p>
          <w:p w:rsidR="003B6156" w:rsidRDefault="003B6156" w:rsidP="00A70AE5">
            <w:proofErr w:type="spellStart"/>
            <w:r>
              <w:t>Pvdia</w:t>
            </w:r>
            <w:proofErr w:type="spellEnd"/>
          </w:p>
          <w:p w:rsidR="003B6156" w:rsidRPr="00C90763" w:rsidRDefault="00A70AE5" w:rsidP="00A70AE5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3B6156" w:rsidRDefault="003B6156" w:rsidP="003B6156">
            <w:r>
              <w:t>Tipo de variable: Numérico (INT)</w:t>
            </w:r>
          </w:p>
          <w:p w:rsidR="003B6156" w:rsidRDefault="003B6156" w:rsidP="003B6156">
            <w:r>
              <w:t>Tipo de variable: Numérico (INT)</w:t>
            </w:r>
          </w:p>
          <w:p w:rsidR="00402E06" w:rsidRPr="00C90763" w:rsidRDefault="003B6156" w:rsidP="003B6156">
            <w:r>
              <w:t>Tipo de variable: Numérico (INT)</w:t>
            </w:r>
          </w:p>
        </w:tc>
      </w:tr>
      <w:tr w:rsidR="00402E06" w:rsidRPr="00C90763" w:rsidTr="00A70AE5">
        <w:tc>
          <w:tcPr>
            <w:tcW w:w="8828" w:type="dxa"/>
            <w:gridSpan w:val="3"/>
          </w:tcPr>
          <w:p w:rsidR="00402E06" w:rsidRPr="00C90763" w:rsidRDefault="00402E06" w:rsidP="00A70AE5">
            <w:r w:rsidRPr="00C90763">
              <w:t>Código:</w:t>
            </w:r>
          </w:p>
          <w:p w:rsidR="00402E06" w:rsidRPr="00C90763" w:rsidRDefault="00A70AE5" w:rsidP="003B6156">
            <w:pPr>
              <w:jc w:val="center"/>
            </w:pPr>
            <w:r w:rsidRPr="00A70AE5">
              <w:rPr>
                <w:noProof/>
                <w:lang w:eastAsia="es-CO"/>
              </w:rPr>
              <w:lastRenderedPageBreak/>
              <w:drawing>
                <wp:inline distT="0" distB="0" distL="0" distR="0" wp14:anchorId="0AE20548" wp14:editId="0755758E">
                  <wp:extent cx="3858163" cy="1276528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E06" w:rsidRPr="00C90763" w:rsidRDefault="00402E06" w:rsidP="00A70AE5"/>
          <w:p w:rsidR="00402E06" w:rsidRPr="00C90763" w:rsidRDefault="00E80687" w:rsidP="00E80687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112DAE82" wp14:editId="7B0B4B71">
                  <wp:extent cx="2829320" cy="257211"/>
                  <wp:effectExtent l="0" t="0" r="0" b="9525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E06" w:rsidRPr="00C90763" w:rsidRDefault="00402E06" w:rsidP="00A70AE5"/>
          <w:p w:rsidR="00402E06" w:rsidRPr="00C90763" w:rsidRDefault="00402E06" w:rsidP="00A70AE5"/>
        </w:tc>
      </w:tr>
    </w:tbl>
    <w:p w:rsidR="00402E06" w:rsidRDefault="00402E06" w:rsidP="008D5ABD">
      <w:pPr>
        <w:rPr>
          <w:sz w:val="36"/>
          <w:szCs w:val="36"/>
        </w:rPr>
      </w:pPr>
    </w:p>
    <w:p w:rsidR="003B6156" w:rsidRDefault="003B6156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249"/>
        <w:gridCol w:w="2686"/>
        <w:gridCol w:w="3893"/>
      </w:tblGrid>
      <w:tr w:rsidR="003B6156" w:rsidRPr="00C90763" w:rsidTr="00A70AE5">
        <w:tc>
          <w:tcPr>
            <w:tcW w:w="4414" w:type="dxa"/>
            <w:gridSpan w:val="2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3B6156">
              <w:rPr>
                <w:b/>
              </w:rPr>
              <w:t>deducibleP</w:t>
            </w:r>
            <w:proofErr w:type="spellEnd"/>
            <w:r w:rsidRPr="003B6156">
              <w:rPr>
                <w:b/>
              </w:rPr>
              <w:t>(</w:t>
            </w:r>
            <w:proofErr w:type="spellStart"/>
            <w:r w:rsidRPr="003B6156">
              <w:rPr>
                <w:b/>
              </w:rPr>
              <w:t>pdias,pvdia</w:t>
            </w:r>
            <w:proofErr w:type="spellEnd"/>
            <w:r w:rsidRPr="003B6156">
              <w:rPr>
                <w:b/>
              </w:rPr>
              <w:t>)</w:t>
            </w:r>
          </w:p>
        </w:tc>
        <w:tc>
          <w:tcPr>
            <w:tcW w:w="4414" w:type="dxa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suma salud, </w:t>
            </w:r>
            <w:proofErr w:type="spellStart"/>
            <w:r>
              <w:t>pension</w:t>
            </w:r>
            <w:proofErr w:type="spell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 xml:space="preserve"> para sacar el deducible </w:t>
            </w:r>
          </w:p>
          <w:p w:rsidR="003B6156" w:rsidRPr="00C90763" w:rsidRDefault="003B6156" w:rsidP="00A70AE5"/>
        </w:tc>
      </w:tr>
      <w:tr w:rsidR="003B6156" w:rsidRPr="00C90763" w:rsidTr="00A70AE5">
        <w:tc>
          <w:tcPr>
            <w:tcW w:w="1555" w:type="dxa"/>
          </w:tcPr>
          <w:p w:rsidR="003B6156" w:rsidRDefault="003B6156" w:rsidP="00A70AE5">
            <w:proofErr w:type="spellStart"/>
            <w:r>
              <w:t>Pdias</w:t>
            </w:r>
            <w:proofErr w:type="spellEnd"/>
          </w:p>
          <w:p w:rsidR="003B6156" w:rsidRDefault="003B6156" w:rsidP="00A70AE5">
            <w:proofErr w:type="spellStart"/>
            <w:r>
              <w:t>Pvdia</w:t>
            </w:r>
            <w:proofErr w:type="spellEnd"/>
          </w:p>
          <w:p w:rsidR="003B6156" w:rsidRPr="00C90763" w:rsidRDefault="003B6156" w:rsidP="00A70AE5">
            <w:proofErr w:type="spellStart"/>
            <w:r>
              <w:t>pagoDeducible</w:t>
            </w:r>
            <w:proofErr w:type="spellEnd"/>
          </w:p>
        </w:tc>
        <w:tc>
          <w:tcPr>
            <w:tcW w:w="7273" w:type="dxa"/>
            <w:gridSpan w:val="2"/>
          </w:tcPr>
          <w:p w:rsidR="003B6156" w:rsidRDefault="003B6156" w:rsidP="00A70AE5">
            <w:r>
              <w:t>Tipo de variable: Numérico (INT)</w:t>
            </w:r>
          </w:p>
          <w:p w:rsidR="003B6156" w:rsidRDefault="003B6156" w:rsidP="00A70AE5">
            <w:r>
              <w:t>Tipo de variable: Numérico (INT)</w:t>
            </w:r>
          </w:p>
          <w:p w:rsidR="003B6156" w:rsidRPr="00C90763" w:rsidRDefault="003B6156" w:rsidP="00A70AE5">
            <w:r>
              <w:t>Tipo de variable: Numérico (INT)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A70AE5">
            <w:r w:rsidRPr="00C90763">
              <w:t>Código:</w:t>
            </w:r>
          </w:p>
          <w:p w:rsidR="003B6156" w:rsidRPr="00C90763" w:rsidRDefault="003B6156" w:rsidP="00A70AE5">
            <w:pPr>
              <w:jc w:val="center"/>
            </w:pPr>
            <w:r w:rsidRPr="003B6156">
              <w:rPr>
                <w:noProof/>
                <w:lang w:eastAsia="es-CO"/>
              </w:rPr>
              <w:drawing>
                <wp:inline distT="0" distB="0" distL="0" distR="0" wp14:anchorId="41EDB53B" wp14:editId="255AD46D">
                  <wp:extent cx="5612130" cy="1028700"/>
                  <wp:effectExtent l="0" t="0" r="762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156" w:rsidRPr="00C90763" w:rsidRDefault="003B6156" w:rsidP="00A70AE5"/>
          <w:p w:rsidR="003B6156" w:rsidRPr="00C90763" w:rsidRDefault="003B6156" w:rsidP="00A70AE5"/>
          <w:p w:rsidR="003B6156" w:rsidRPr="00C90763" w:rsidRDefault="003B6156" w:rsidP="00A70AE5"/>
          <w:p w:rsidR="003B6156" w:rsidRPr="00C90763" w:rsidRDefault="003B6156" w:rsidP="00A70AE5"/>
        </w:tc>
      </w:tr>
    </w:tbl>
    <w:p w:rsidR="003B6156" w:rsidRDefault="003B6156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168"/>
        <w:gridCol w:w="2751"/>
        <w:gridCol w:w="3909"/>
      </w:tblGrid>
      <w:tr w:rsidR="003B6156" w:rsidRPr="00C90763" w:rsidTr="00A70AE5">
        <w:tc>
          <w:tcPr>
            <w:tcW w:w="4414" w:type="dxa"/>
            <w:gridSpan w:val="2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3B6156">
              <w:rPr>
                <w:b/>
              </w:rPr>
              <w:t>retencionP</w:t>
            </w:r>
            <w:proofErr w:type="spellEnd"/>
            <w:r w:rsidRPr="003B6156">
              <w:rPr>
                <w:b/>
              </w:rPr>
              <w:t>(</w:t>
            </w:r>
            <w:proofErr w:type="spellStart"/>
            <w:r w:rsidRPr="003B6156">
              <w:rPr>
                <w:b/>
              </w:rPr>
              <w:t>pdias,pvdia</w:t>
            </w:r>
            <w:proofErr w:type="spellEnd"/>
            <w:r w:rsidRPr="003B6156">
              <w:rPr>
                <w:b/>
              </w:rPr>
              <w:t>)</w:t>
            </w:r>
          </w:p>
        </w:tc>
        <w:tc>
          <w:tcPr>
            <w:tcW w:w="4414" w:type="dxa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opera por medio de un </w:t>
            </w:r>
            <w:proofErr w:type="spellStart"/>
            <w:r>
              <w:t>codicional</w:t>
            </w:r>
            <w:proofErr w:type="spellEnd"/>
            <w:r>
              <w:t xml:space="preserve"> si salario es mayor a 4 salarios entonces se le hace la </w:t>
            </w:r>
            <w:proofErr w:type="spellStart"/>
            <w:r>
              <w:t>retencion</w:t>
            </w:r>
            <w:proofErr w:type="spellEnd"/>
          </w:p>
          <w:p w:rsidR="003B6156" w:rsidRPr="00C90763" w:rsidRDefault="003B6156" w:rsidP="00A70AE5"/>
        </w:tc>
      </w:tr>
      <w:tr w:rsidR="003B6156" w:rsidRPr="00C90763" w:rsidTr="00A70AE5">
        <w:tc>
          <w:tcPr>
            <w:tcW w:w="1555" w:type="dxa"/>
          </w:tcPr>
          <w:p w:rsidR="003B6156" w:rsidRDefault="003B6156" w:rsidP="00A70AE5">
            <w:proofErr w:type="spellStart"/>
            <w:r>
              <w:t>Pdias</w:t>
            </w:r>
            <w:proofErr w:type="spellEnd"/>
          </w:p>
          <w:p w:rsidR="003B6156" w:rsidRDefault="003B6156" w:rsidP="00A70AE5">
            <w:proofErr w:type="spellStart"/>
            <w:r>
              <w:t>Pvdia</w:t>
            </w:r>
            <w:proofErr w:type="spellEnd"/>
          </w:p>
          <w:p w:rsidR="003B6156" w:rsidRDefault="003B6156" w:rsidP="00A70AE5">
            <w:proofErr w:type="spellStart"/>
            <w:r>
              <w:lastRenderedPageBreak/>
              <w:t>SalarioMin</w:t>
            </w:r>
            <w:proofErr w:type="spellEnd"/>
          </w:p>
          <w:p w:rsidR="003B6156" w:rsidRPr="00C90763" w:rsidRDefault="003B6156" w:rsidP="00A70AE5">
            <w:proofErr w:type="spellStart"/>
            <w:r>
              <w:t>retencionPago</w:t>
            </w:r>
            <w:proofErr w:type="spellEnd"/>
          </w:p>
        </w:tc>
        <w:tc>
          <w:tcPr>
            <w:tcW w:w="7273" w:type="dxa"/>
            <w:gridSpan w:val="2"/>
          </w:tcPr>
          <w:p w:rsidR="003B6156" w:rsidRDefault="003B6156" w:rsidP="00A70AE5">
            <w:r>
              <w:lastRenderedPageBreak/>
              <w:t>Tipo de variable: Numérico (INT)</w:t>
            </w:r>
          </w:p>
          <w:p w:rsidR="003B6156" w:rsidRDefault="003B6156" w:rsidP="00A70AE5">
            <w:r>
              <w:t>Tipo de variable: Numérico (INT)</w:t>
            </w:r>
          </w:p>
          <w:p w:rsidR="003B6156" w:rsidRDefault="003B6156" w:rsidP="00A70AE5">
            <w:r>
              <w:lastRenderedPageBreak/>
              <w:t>Tipo de variable: Numérico (INT)</w:t>
            </w:r>
          </w:p>
          <w:p w:rsidR="003B6156" w:rsidRPr="00C90763" w:rsidRDefault="003B6156" w:rsidP="00A70AE5">
            <w:r>
              <w:t>Tipo de variable: Numérico (INT)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A70AE5">
            <w:r w:rsidRPr="00C90763">
              <w:lastRenderedPageBreak/>
              <w:t>Código:</w:t>
            </w:r>
          </w:p>
          <w:p w:rsidR="003B6156" w:rsidRPr="00C90763" w:rsidRDefault="003B6156" w:rsidP="00A70AE5">
            <w:pPr>
              <w:jc w:val="center"/>
            </w:pPr>
          </w:p>
          <w:p w:rsidR="003B6156" w:rsidRPr="00C90763" w:rsidRDefault="003B6156" w:rsidP="003B6156">
            <w:pPr>
              <w:jc w:val="center"/>
            </w:pPr>
            <w:r w:rsidRPr="003B6156">
              <w:rPr>
                <w:noProof/>
                <w:lang w:eastAsia="es-CO"/>
              </w:rPr>
              <w:drawing>
                <wp:inline distT="0" distB="0" distL="0" distR="0" wp14:anchorId="09ED2B44" wp14:editId="7FE84400">
                  <wp:extent cx="2298700" cy="1032510"/>
                  <wp:effectExtent l="0" t="0" r="635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39" cy="104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156" w:rsidRPr="00C90763" w:rsidRDefault="003B6156" w:rsidP="00A70AE5"/>
          <w:p w:rsidR="003B6156" w:rsidRPr="00C90763" w:rsidRDefault="003B6156" w:rsidP="00A70AE5"/>
        </w:tc>
      </w:tr>
      <w:tr w:rsidR="003B6156" w:rsidRPr="00C90763" w:rsidTr="00A70AE5">
        <w:tc>
          <w:tcPr>
            <w:tcW w:w="8828" w:type="dxa"/>
            <w:gridSpan w:val="3"/>
          </w:tcPr>
          <w:p w:rsidR="00A70AE5" w:rsidRDefault="00A70AE5" w:rsidP="00A70AE5"/>
          <w:p w:rsidR="00A70AE5" w:rsidRDefault="00A70AE5" w:rsidP="00A70AE5"/>
          <w:p w:rsidR="00A70AE5" w:rsidRDefault="00A70AE5" w:rsidP="00A70AE5"/>
          <w:p w:rsidR="003B6156" w:rsidRPr="00C90763" w:rsidRDefault="003B6156" w:rsidP="00A70AE5"/>
        </w:tc>
      </w:tr>
      <w:tr w:rsidR="003B6156" w:rsidRPr="00C90763" w:rsidTr="00A70AE5">
        <w:tc>
          <w:tcPr>
            <w:tcW w:w="4414" w:type="dxa"/>
            <w:gridSpan w:val="2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3B6156">
              <w:rPr>
                <w:b/>
              </w:rPr>
              <w:t>pagoTotal</w:t>
            </w:r>
            <w:proofErr w:type="spellEnd"/>
            <w:r w:rsidRPr="003B6156">
              <w:rPr>
                <w:b/>
              </w:rPr>
              <w:t>(</w:t>
            </w:r>
            <w:proofErr w:type="spellStart"/>
            <w:r w:rsidRPr="003B6156">
              <w:rPr>
                <w:b/>
              </w:rPr>
              <w:t>pdias,pvdia</w:t>
            </w:r>
            <w:proofErr w:type="spellEnd"/>
            <w:r w:rsidRPr="003B6156">
              <w:rPr>
                <w:b/>
              </w:rPr>
              <w:t>)</w:t>
            </w:r>
          </w:p>
        </w:tc>
        <w:tc>
          <w:tcPr>
            <w:tcW w:w="4414" w:type="dxa"/>
          </w:tcPr>
          <w:p w:rsidR="003B6156" w:rsidRPr="00C90763" w:rsidRDefault="003B6156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3B6156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saca el total a Pagar sumando y restando lo que se debe para sacar el pago total</w:t>
            </w:r>
          </w:p>
        </w:tc>
      </w:tr>
      <w:tr w:rsidR="003B6156" w:rsidRPr="00C90763" w:rsidTr="00A70AE5">
        <w:tc>
          <w:tcPr>
            <w:tcW w:w="1555" w:type="dxa"/>
          </w:tcPr>
          <w:p w:rsidR="003B6156" w:rsidRDefault="003B6156" w:rsidP="00A70AE5">
            <w:proofErr w:type="spellStart"/>
            <w:r>
              <w:t>Pdias</w:t>
            </w:r>
            <w:proofErr w:type="spellEnd"/>
          </w:p>
          <w:p w:rsidR="003B6156" w:rsidRPr="00C90763" w:rsidRDefault="003B6156" w:rsidP="00A70AE5">
            <w:proofErr w:type="spellStart"/>
            <w:r>
              <w:t>Pvdia</w:t>
            </w:r>
            <w:proofErr w:type="spellEnd"/>
          </w:p>
        </w:tc>
        <w:tc>
          <w:tcPr>
            <w:tcW w:w="7273" w:type="dxa"/>
            <w:gridSpan w:val="2"/>
          </w:tcPr>
          <w:p w:rsidR="003B6156" w:rsidRDefault="003B6156" w:rsidP="00A70AE5">
            <w:r>
              <w:t>Tipo de variable: Numérico (INT)</w:t>
            </w:r>
          </w:p>
          <w:p w:rsidR="003B6156" w:rsidRPr="00C90763" w:rsidRDefault="003B6156" w:rsidP="00A70AE5">
            <w:r>
              <w:t>Tipo de variable: Numérico (INT)</w:t>
            </w:r>
          </w:p>
        </w:tc>
      </w:tr>
      <w:tr w:rsidR="003B6156" w:rsidRPr="00C90763" w:rsidTr="00A70AE5">
        <w:tc>
          <w:tcPr>
            <w:tcW w:w="8828" w:type="dxa"/>
            <w:gridSpan w:val="3"/>
          </w:tcPr>
          <w:p w:rsidR="003B6156" w:rsidRPr="00C90763" w:rsidRDefault="003B6156" w:rsidP="00A70AE5">
            <w:r w:rsidRPr="00C90763">
              <w:t>Código:</w:t>
            </w:r>
          </w:p>
          <w:p w:rsidR="003B6156" w:rsidRPr="00C90763" w:rsidRDefault="003B6156" w:rsidP="00A70AE5">
            <w:pPr>
              <w:jc w:val="center"/>
            </w:pPr>
            <w:r w:rsidRPr="003B6156">
              <w:rPr>
                <w:noProof/>
                <w:lang w:eastAsia="es-CO"/>
              </w:rPr>
              <w:drawing>
                <wp:inline distT="0" distB="0" distL="0" distR="0" wp14:anchorId="577F4624" wp14:editId="0B476671">
                  <wp:extent cx="5612130" cy="829310"/>
                  <wp:effectExtent l="0" t="0" r="7620" b="889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2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156" w:rsidRPr="00C90763" w:rsidRDefault="00E80687" w:rsidP="00A70AE5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0F1269E8" wp14:editId="4AC0D383">
                  <wp:extent cx="3115110" cy="304843"/>
                  <wp:effectExtent l="0" t="0" r="0" b="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156" w:rsidRPr="00C90763" w:rsidRDefault="003B6156" w:rsidP="00A70AE5"/>
          <w:p w:rsidR="003B6156" w:rsidRPr="00C90763" w:rsidRDefault="003B6156" w:rsidP="00A70AE5"/>
          <w:p w:rsidR="003B6156" w:rsidRPr="00C90763" w:rsidRDefault="003B6156" w:rsidP="00A70AE5"/>
        </w:tc>
      </w:tr>
    </w:tbl>
    <w:p w:rsidR="00A70AE5" w:rsidRDefault="00A70AE5" w:rsidP="008D5ABD">
      <w:pPr>
        <w:rPr>
          <w:sz w:val="36"/>
          <w:szCs w:val="36"/>
        </w:rPr>
      </w:pPr>
    </w:p>
    <w:tbl>
      <w:tblPr>
        <w:tblStyle w:val="Tablaconcuadrcula35"/>
        <w:tblW w:w="0" w:type="auto"/>
        <w:tblLook w:val="04A0" w:firstRow="1" w:lastRow="0" w:firstColumn="1" w:lastColumn="0" w:noHBand="0" w:noVBand="1"/>
      </w:tblPr>
      <w:tblGrid>
        <w:gridCol w:w="2166"/>
        <w:gridCol w:w="2914"/>
        <w:gridCol w:w="3748"/>
      </w:tblGrid>
      <w:tr w:rsidR="00A70AE5" w:rsidRPr="00B9233B" w:rsidTr="00A70AE5">
        <w:tc>
          <w:tcPr>
            <w:tcW w:w="4414" w:type="dxa"/>
            <w:gridSpan w:val="2"/>
          </w:tcPr>
          <w:p w:rsidR="00A70AE5" w:rsidRPr="00B9233B" w:rsidRDefault="00A70AE5" w:rsidP="00A70AE5">
            <w:pPr>
              <w:rPr>
                <w:b/>
              </w:rPr>
            </w:pPr>
            <w:r w:rsidRPr="00B9233B">
              <w:rPr>
                <w:b/>
              </w:rPr>
              <w:t xml:space="preserve">Nombre de la función: </w:t>
            </w:r>
            <w:r w:rsidRPr="00A70AE5">
              <w:rPr>
                <w:b/>
              </w:rPr>
              <w:t>salario=</w:t>
            </w:r>
            <w:proofErr w:type="spellStart"/>
            <w:r w:rsidRPr="00A70AE5">
              <w:rPr>
                <w:b/>
              </w:rPr>
              <w:t>function</w:t>
            </w:r>
            <w:proofErr w:type="spellEnd"/>
            <w:r w:rsidRPr="00A70AE5">
              <w:rPr>
                <w:b/>
              </w:rPr>
              <w:t>(</w:t>
            </w:r>
            <w:proofErr w:type="spellStart"/>
            <w:r w:rsidRPr="00A70AE5">
              <w:rPr>
                <w:b/>
              </w:rPr>
              <w:t>pdias,pvdia</w:t>
            </w:r>
            <w:proofErr w:type="spellEnd"/>
            <w:r w:rsidRPr="00A70AE5">
              <w:rPr>
                <w:b/>
              </w:rPr>
              <w:t>)</w:t>
            </w:r>
          </w:p>
        </w:tc>
        <w:tc>
          <w:tcPr>
            <w:tcW w:w="4414" w:type="dxa"/>
          </w:tcPr>
          <w:p w:rsidR="00A70AE5" w:rsidRPr="00B9233B" w:rsidRDefault="00A70AE5" w:rsidP="00A70AE5">
            <w:pPr>
              <w:rPr>
                <w:b/>
              </w:rPr>
            </w:pPr>
            <w:r w:rsidRPr="00B9233B">
              <w:rPr>
                <w:b/>
              </w:rPr>
              <w:t>Versión: 1.0</w:t>
            </w:r>
          </w:p>
        </w:tc>
      </w:tr>
      <w:tr w:rsidR="00A70AE5" w:rsidRPr="00B9233B" w:rsidTr="00A70AE5">
        <w:tc>
          <w:tcPr>
            <w:tcW w:w="8828" w:type="dxa"/>
            <w:gridSpan w:val="3"/>
          </w:tcPr>
          <w:p w:rsidR="00A70AE5" w:rsidRPr="00B9233B" w:rsidRDefault="00A70AE5" w:rsidP="00A70AE5">
            <w:r w:rsidRPr="00B9233B">
              <w:rPr>
                <w:b/>
              </w:rPr>
              <w:t xml:space="preserve">Descripción: </w:t>
            </w:r>
            <w:r>
              <w:t xml:space="preserve">Lo que hace esta función es multiplicar el valor del </w:t>
            </w:r>
            <w:proofErr w:type="spellStart"/>
            <w:r>
              <w:t>dia</w:t>
            </w:r>
            <w:proofErr w:type="spellEnd"/>
            <w:r>
              <w:t xml:space="preserve"> por los días para calcular el sueldo.</w:t>
            </w:r>
          </w:p>
          <w:p w:rsidR="00A70AE5" w:rsidRPr="00B9233B" w:rsidRDefault="00A70AE5" w:rsidP="00A70AE5"/>
        </w:tc>
      </w:tr>
      <w:tr w:rsidR="00A70AE5" w:rsidRPr="00B9233B" w:rsidTr="00A70AE5">
        <w:tc>
          <w:tcPr>
            <w:tcW w:w="1555" w:type="dxa"/>
          </w:tcPr>
          <w:p w:rsidR="00A70AE5" w:rsidRDefault="00A70AE5" w:rsidP="00A70AE5">
            <w:r>
              <w:t>Días</w:t>
            </w:r>
          </w:p>
          <w:p w:rsidR="00A70AE5" w:rsidRPr="00B9233B" w:rsidRDefault="00A70AE5" w:rsidP="00A70AE5">
            <w:proofErr w:type="spellStart"/>
            <w:r>
              <w:t>Vdia</w:t>
            </w:r>
            <w:proofErr w:type="spellEnd"/>
          </w:p>
        </w:tc>
        <w:tc>
          <w:tcPr>
            <w:tcW w:w="7273" w:type="dxa"/>
            <w:gridSpan w:val="2"/>
          </w:tcPr>
          <w:p w:rsidR="00A70AE5" w:rsidRDefault="00A70AE5" w:rsidP="00A70AE5">
            <w:r>
              <w:t>Tipo de variable: Numérico (INT)</w:t>
            </w:r>
          </w:p>
          <w:p w:rsidR="00A70AE5" w:rsidRPr="00B9233B" w:rsidRDefault="00A70AE5" w:rsidP="00A70AE5">
            <w:r>
              <w:t>Tipo de variable: Numérico (INT)</w:t>
            </w:r>
          </w:p>
        </w:tc>
      </w:tr>
      <w:tr w:rsidR="00A70AE5" w:rsidRPr="00B9233B" w:rsidTr="00A70AE5">
        <w:tc>
          <w:tcPr>
            <w:tcW w:w="8828" w:type="dxa"/>
            <w:gridSpan w:val="3"/>
          </w:tcPr>
          <w:p w:rsidR="00A70AE5" w:rsidRPr="00B9233B" w:rsidRDefault="00A70AE5" w:rsidP="00A70AE5">
            <w:r w:rsidRPr="00B9233B">
              <w:t>Código:</w:t>
            </w:r>
          </w:p>
          <w:p w:rsidR="00A70AE5" w:rsidRPr="00B9233B" w:rsidRDefault="00A70AE5" w:rsidP="00A70AE5">
            <w:pPr>
              <w:jc w:val="center"/>
            </w:pPr>
            <w:r w:rsidRPr="00A70AE5">
              <w:rPr>
                <w:noProof/>
                <w:lang w:eastAsia="es-CO"/>
              </w:rPr>
              <w:lastRenderedPageBreak/>
              <w:drawing>
                <wp:inline distT="0" distB="0" distL="0" distR="0" wp14:anchorId="1B80B1C0" wp14:editId="7DA76790">
                  <wp:extent cx="2921000" cy="981075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69" cy="9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B9233B" w:rsidRDefault="00A70AE5" w:rsidP="00A70AE5"/>
          <w:p w:rsidR="00A70AE5" w:rsidRPr="00B9233B" w:rsidRDefault="00BC22B7" w:rsidP="00A70AE5">
            <w:r w:rsidRPr="00BC22B7">
              <w:rPr>
                <w:noProof/>
                <w:lang w:eastAsia="es-CO"/>
              </w:rPr>
              <w:drawing>
                <wp:inline distT="0" distB="0" distL="0" distR="0" wp14:anchorId="48ECD47F" wp14:editId="45646453">
                  <wp:extent cx="5612130" cy="245110"/>
                  <wp:effectExtent l="0" t="0" r="7620" b="254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B9233B" w:rsidRDefault="00A70AE5" w:rsidP="00A70AE5"/>
        </w:tc>
      </w:tr>
      <w:tr w:rsidR="00A70AE5" w:rsidRPr="00B9233B" w:rsidTr="00A70AE5">
        <w:tc>
          <w:tcPr>
            <w:tcW w:w="4414" w:type="dxa"/>
            <w:gridSpan w:val="2"/>
          </w:tcPr>
          <w:p w:rsidR="00A70AE5" w:rsidRPr="00B9233B" w:rsidRDefault="00A70AE5" w:rsidP="00A70AE5">
            <w:pPr>
              <w:rPr>
                <w:b/>
              </w:rPr>
            </w:pPr>
            <w:r w:rsidRPr="00B9233B">
              <w:rPr>
                <w:b/>
              </w:rPr>
              <w:lastRenderedPageBreak/>
              <w:t xml:space="preserve">Nombre de la función: </w:t>
            </w:r>
            <w:proofErr w:type="spellStart"/>
            <w:r w:rsidRPr="00A70AE5">
              <w:rPr>
                <w:b/>
              </w:rPr>
              <w:t>subTransporte</w:t>
            </w:r>
            <w:proofErr w:type="spellEnd"/>
            <w:r w:rsidRPr="00A70AE5">
              <w:rPr>
                <w:b/>
              </w:rPr>
              <w:t>=</w:t>
            </w:r>
            <w:proofErr w:type="spellStart"/>
            <w:r w:rsidRPr="00A70AE5">
              <w:rPr>
                <w:b/>
              </w:rPr>
              <w:t>function</w:t>
            </w:r>
            <w:proofErr w:type="spellEnd"/>
            <w:r w:rsidRPr="00A70AE5">
              <w:rPr>
                <w:b/>
              </w:rPr>
              <w:t>(</w:t>
            </w:r>
            <w:proofErr w:type="spellStart"/>
            <w:r w:rsidRPr="00A70AE5">
              <w:rPr>
                <w:b/>
              </w:rPr>
              <w:t>pdias,pvdia</w:t>
            </w:r>
            <w:proofErr w:type="spellEnd"/>
            <w:r w:rsidRPr="00A70AE5">
              <w:rPr>
                <w:b/>
              </w:rPr>
              <w:t>)</w:t>
            </w:r>
          </w:p>
        </w:tc>
        <w:tc>
          <w:tcPr>
            <w:tcW w:w="4414" w:type="dxa"/>
          </w:tcPr>
          <w:p w:rsidR="00A70AE5" w:rsidRPr="00B9233B" w:rsidRDefault="001D3881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A70AE5" w:rsidRPr="00B9233B">
              <w:rPr>
                <w:b/>
              </w:rPr>
              <w:t>.0</w:t>
            </w:r>
          </w:p>
        </w:tc>
      </w:tr>
      <w:tr w:rsidR="00A70AE5" w:rsidRPr="00B9233B" w:rsidTr="00A70AE5">
        <w:tc>
          <w:tcPr>
            <w:tcW w:w="4414" w:type="dxa"/>
            <w:gridSpan w:val="2"/>
          </w:tcPr>
          <w:p w:rsidR="00A70AE5" w:rsidRPr="00B9233B" w:rsidRDefault="00A70AE5" w:rsidP="00A70AE5">
            <w:pPr>
              <w:rPr>
                <w:b/>
              </w:rPr>
            </w:pPr>
          </w:p>
        </w:tc>
        <w:tc>
          <w:tcPr>
            <w:tcW w:w="4414" w:type="dxa"/>
          </w:tcPr>
          <w:p w:rsidR="00A70AE5" w:rsidRPr="00B9233B" w:rsidRDefault="00A70AE5" w:rsidP="00A70AE5">
            <w:pPr>
              <w:rPr>
                <w:b/>
              </w:rPr>
            </w:pPr>
          </w:p>
        </w:tc>
      </w:tr>
      <w:tr w:rsidR="00A70AE5" w:rsidRPr="00B9233B" w:rsidTr="00A70AE5">
        <w:tc>
          <w:tcPr>
            <w:tcW w:w="8828" w:type="dxa"/>
            <w:gridSpan w:val="3"/>
          </w:tcPr>
          <w:p w:rsidR="00A70AE5" w:rsidRPr="00B9233B" w:rsidRDefault="00A70AE5" w:rsidP="00A70AE5">
            <w:r w:rsidRPr="00B9233B">
              <w:rPr>
                <w:b/>
              </w:rPr>
              <w:t>Descripción:</w:t>
            </w:r>
            <w:r>
              <w:t xml:space="preserve"> lo que hace esta función es llamar el salario para calcular si el salario es menor para añadir el valor del subsidio y transporte</w:t>
            </w:r>
          </w:p>
          <w:p w:rsidR="00A70AE5" w:rsidRPr="00B9233B" w:rsidRDefault="00A70AE5" w:rsidP="00A70AE5"/>
        </w:tc>
      </w:tr>
      <w:tr w:rsidR="00A70AE5" w:rsidRPr="00B9233B" w:rsidTr="00A70AE5">
        <w:tc>
          <w:tcPr>
            <w:tcW w:w="1555" w:type="dxa"/>
          </w:tcPr>
          <w:p w:rsidR="00A70AE5" w:rsidRDefault="00A70AE5" w:rsidP="00A70AE5">
            <w:proofErr w:type="spellStart"/>
            <w:r>
              <w:t>SalarioMin</w:t>
            </w:r>
            <w:proofErr w:type="spellEnd"/>
          </w:p>
          <w:p w:rsidR="00A70AE5" w:rsidRDefault="00A70AE5" w:rsidP="00A70AE5">
            <w:proofErr w:type="spellStart"/>
            <w:r>
              <w:t>salarioTrans</w:t>
            </w:r>
            <w:proofErr w:type="spellEnd"/>
          </w:p>
          <w:p w:rsidR="00A70AE5" w:rsidRPr="00B9233B" w:rsidRDefault="00A70AE5" w:rsidP="00A70AE5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:rsidR="00A70AE5" w:rsidRDefault="00A70AE5" w:rsidP="00A70AE5">
            <w:r>
              <w:t>Tipo de variable: Numérico (INT)</w:t>
            </w:r>
          </w:p>
          <w:p w:rsidR="00A70AE5" w:rsidRDefault="00A70AE5" w:rsidP="00A70AE5">
            <w:r>
              <w:t>Tipo de variable: Numérico (INT)</w:t>
            </w:r>
          </w:p>
          <w:p w:rsidR="00A70AE5" w:rsidRPr="00B9233B" w:rsidRDefault="00A70AE5" w:rsidP="00A70AE5">
            <w:r>
              <w:t>Tipo de variable: Numérico (INT)</w:t>
            </w:r>
          </w:p>
        </w:tc>
      </w:tr>
      <w:tr w:rsidR="00A70AE5" w:rsidRPr="00B9233B" w:rsidTr="00A70AE5">
        <w:tc>
          <w:tcPr>
            <w:tcW w:w="8828" w:type="dxa"/>
            <w:gridSpan w:val="3"/>
          </w:tcPr>
          <w:p w:rsidR="00A70AE5" w:rsidRPr="00B9233B" w:rsidRDefault="00A70AE5" w:rsidP="00A70AE5">
            <w:r w:rsidRPr="00B9233B">
              <w:t>Código:</w:t>
            </w:r>
          </w:p>
          <w:p w:rsidR="00A70AE5" w:rsidRPr="00B9233B" w:rsidRDefault="00A70AE5" w:rsidP="00A70AE5">
            <w:pPr>
              <w:jc w:val="center"/>
            </w:pPr>
            <w:r w:rsidRPr="00A70AE5">
              <w:rPr>
                <w:noProof/>
                <w:lang w:eastAsia="es-CO"/>
              </w:rPr>
              <w:drawing>
                <wp:inline distT="0" distB="0" distL="0" distR="0" wp14:anchorId="44750A19" wp14:editId="5BC94B03">
                  <wp:extent cx="2863850" cy="1798375"/>
                  <wp:effectExtent l="0" t="0" r="0" b="0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08" cy="180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B9233B" w:rsidRDefault="00A70AE5" w:rsidP="00A70AE5"/>
          <w:p w:rsidR="00A70AE5" w:rsidRPr="00B9233B" w:rsidRDefault="00BC22B7" w:rsidP="00A70AE5">
            <w:r w:rsidRPr="00BC22B7">
              <w:rPr>
                <w:noProof/>
                <w:lang w:eastAsia="es-CO"/>
              </w:rPr>
              <w:drawing>
                <wp:inline distT="0" distB="0" distL="0" distR="0" wp14:anchorId="7CA64E10" wp14:editId="50DA5AB8">
                  <wp:extent cx="4915586" cy="371527"/>
                  <wp:effectExtent l="0" t="0" r="0" b="9525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B9233B" w:rsidRDefault="00A70AE5" w:rsidP="00A70AE5"/>
        </w:tc>
      </w:tr>
    </w:tbl>
    <w:p w:rsidR="00A70AE5" w:rsidRDefault="00A70AE5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70AE5" w:rsidRPr="00C90763" w:rsidTr="00A70AE5">
        <w:tc>
          <w:tcPr>
            <w:tcW w:w="4414" w:type="dxa"/>
            <w:gridSpan w:val="2"/>
          </w:tcPr>
          <w:p w:rsidR="00A70AE5" w:rsidRPr="00C90763" w:rsidRDefault="00A70AE5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Pr="00A70AE5">
              <w:rPr>
                <w:b/>
              </w:rPr>
              <w:t>salud=</w:t>
            </w:r>
            <w:proofErr w:type="spellStart"/>
            <w:r w:rsidRPr="00A70AE5">
              <w:rPr>
                <w:b/>
              </w:rPr>
              <w:t>function</w:t>
            </w:r>
            <w:proofErr w:type="spellEnd"/>
            <w:r w:rsidRPr="00A70AE5">
              <w:rPr>
                <w:b/>
              </w:rPr>
              <w:t>(</w:t>
            </w:r>
            <w:proofErr w:type="spellStart"/>
            <w:r w:rsidRPr="00A70AE5">
              <w:rPr>
                <w:b/>
              </w:rPr>
              <w:t>pdias,pvdia</w:t>
            </w:r>
            <w:proofErr w:type="spellEnd"/>
            <w:r w:rsidRPr="00A70AE5">
              <w:rPr>
                <w:b/>
              </w:rPr>
              <w:t>)</w:t>
            </w:r>
          </w:p>
        </w:tc>
        <w:tc>
          <w:tcPr>
            <w:tcW w:w="4414" w:type="dxa"/>
          </w:tcPr>
          <w:p w:rsidR="00A70AE5" w:rsidRPr="00C90763" w:rsidRDefault="00A70AE5" w:rsidP="00A70AE5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A70AE5" w:rsidRPr="00C90763" w:rsidTr="00A70AE5">
        <w:tc>
          <w:tcPr>
            <w:tcW w:w="8828" w:type="dxa"/>
            <w:gridSpan w:val="3"/>
          </w:tcPr>
          <w:p w:rsidR="00A70AE5" w:rsidRPr="00C90763" w:rsidRDefault="00A70AE5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2E73EA">
              <w:t xml:space="preserve">lo que hace esta función es calcular el salario por el porcentaje de salud </w:t>
            </w:r>
            <w:r>
              <w:t>para luego retornar el valor a añadir de salud</w:t>
            </w:r>
          </w:p>
          <w:p w:rsidR="00A70AE5" w:rsidRPr="00C90763" w:rsidRDefault="00A70AE5" w:rsidP="00A70AE5"/>
        </w:tc>
      </w:tr>
      <w:tr w:rsidR="00A70AE5" w:rsidRPr="00C90763" w:rsidTr="00A70AE5">
        <w:tc>
          <w:tcPr>
            <w:tcW w:w="1555" w:type="dxa"/>
          </w:tcPr>
          <w:p w:rsidR="00A70AE5" w:rsidRDefault="00A70AE5" w:rsidP="00A70AE5">
            <w:proofErr w:type="spellStart"/>
            <w:r>
              <w:t>Pdias</w:t>
            </w:r>
            <w:proofErr w:type="spellEnd"/>
          </w:p>
          <w:p w:rsidR="00A70AE5" w:rsidRDefault="00A70AE5" w:rsidP="00A70AE5">
            <w:proofErr w:type="spellStart"/>
            <w:r>
              <w:lastRenderedPageBreak/>
              <w:t>Pvdia</w:t>
            </w:r>
            <w:proofErr w:type="spellEnd"/>
          </w:p>
          <w:p w:rsidR="00A70AE5" w:rsidRPr="00C90763" w:rsidRDefault="00A70AE5" w:rsidP="00A70AE5">
            <w:proofErr w:type="spellStart"/>
            <w:r>
              <w:t>pagoSalud</w:t>
            </w:r>
            <w:proofErr w:type="spellEnd"/>
          </w:p>
        </w:tc>
        <w:tc>
          <w:tcPr>
            <w:tcW w:w="7273" w:type="dxa"/>
            <w:gridSpan w:val="2"/>
          </w:tcPr>
          <w:p w:rsidR="00A70AE5" w:rsidRDefault="00A70AE5" w:rsidP="00A70AE5">
            <w:r>
              <w:lastRenderedPageBreak/>
              <w:t>Tipo de variable: Numérico (INT)</w:t>
            </w:r>
          </w:p>
          <w:p w:rsidR="00A70AE5" w:rsidRDefault="00A70AE5" w:rsidP="00A70AE5">
            <w:r>
              <w:lastRenderedPageBreak/>
              <w:t>Tipo de variable: Numérico (INT)</w:t>
            </w:r>
          </w:p>
          <w:p w:rsidR="00A70AE5" w:rsidRPr="00C90763" w:rsidRDefault="00A70AE5" w:rsidP="00A70AE5">
            <w:r>
              <w:t>Tipo de variable: Numérico (INT)</w:t>
            </w:r>
          </w:p>
        </w:tc>
      </w:tr>
      <w:tr w:rsidR="00A70AE5" w:rsidRPr="00C90763" w:rsidTr="00A70AE5">
        <w:tc>
          <w:tcPr>
            <w:tcW w:w="8828" w:type="dxa"/>
            <w:gridSpan w:val="3"/>
          </w:tcPr>
          <w:p w:rsidR="00A70AE5" w:rsidRPr="00C90763" w:rsidRDefault="00A70AE5" w:rsidP="00A70AE5">
            <w:r w:rsidRPr="00C90763">
              <w:lastRenderedPageBreak/>
              <w:t>Código:</w:t>
            </w:r>
          </w:p>
          <w:p w:rsidR="00A70AE5" w:rsidRPr="00C90763" w:rsidRDefault="00A70AE5" w:rsidP="00A70AE5">
            <w:pPr>
              <w:jc w:val="center"/>
            </w:pPr>
            <w:r w:rsidRPr="00A70AE5">
              <w:rPr>
                <w:noProof/>
                <w:lang w:eastAsia="es-CO"/>
              </w:rPr>
              <w:drawing>
                <wp:inline distT="0" distB="0" distL="0" distR="0" wp14:anchorId="269FE178" wp14:editId="467DDE58">
                  <wp:extent cx="4067743" cy="1228896"/>
                  <wp:effectExtent l="0" t="0" r="9525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22B7" w:rsidRPr="00BC22B7">
              <w:rPr>
                <w:noProof/>
                <w:lang w:eastAsia="es-CO"/>
              </w:rPr>
              <w:drawing>
                <wp:inline distT="0" distB="0" distL="0" distR="0" wp14:anchorId="640F6484" wp14:editId="6F35934E">
                  <wp:extent cx="4267796" cy="390580"/>
                  <wp:effectExtent l="0" t="0" r="0" b="9525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C90763" w:rsidRDefault="00A70AE5" w:rsidP="00A70AE5"/>
          <w:p w:rsidR="00A70AE5" w:rsidRPr="00C90763" w:rsidRDefault="00A70AE5" w:rsidP="00A70AE5"/>
          <w:p w:rsidR="00A70AE5" w:rsidRPr="00C90763" w:rsidRDefault="00A70AE5" w:rsidP="00A70AE5"/>
        </w:tc>
      </w:tr>
      <w:tr w:rsidR="00A70AE5" w:rsidRPr="00C90763" w:rsidTr="00A70AE5">
        <w:tc>
          <w:tcPr>
            <w:tcW w:w="4414" w:type="dxa"/>
            <w:gridSpan w:val="2"/>
          </w:tcPr>
          <w:p w:rsidR="00A70AE5" w:rsidRPr="00C90763" w:rsidRDefault="00A70AE5" w:rsidP="00A70AE5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A70AE5">
              <w:rPr>
                <w:b/>
              </w:rPr>
              <w:t>pension</w:t>
            </w:r>
            <w:proofErr w:type="spellEnd"/>
            <w:r w:rsidRPr="00A70AE5">
              <w:rPr>
                <w:b/>
              </w:rPr>
              <w:t>=</w:t>
            </w:r>
            <w:proofErr w:type="spellStart"/>
            <w:r w:rsidRPr="00A70AE5">
              <w:rPr>
                <w:b/>
              </w:rPr>
              <w:t>function</w:t>
            </w:r>
            <w:proofErr w:type="spellEnd"/>
            <w:r w:rsidRPr="00A70AE5">
              <w:rPr>
                <w:b/>
              </w:rPr>
              <w:t>(</w:t>
            </w:r>
            <w:proofErr w:type="spellStart"/>
            <w:r w:rsidRPr="00A70AE5">
              <w:rPr>
                <w:b/>
              </w:rPr>
              <w:t>pdias,pvdia</w:t>
            </w:r>
            <w:proofErr w:type="spellEnd"/>
            <w:r w:rsidRPr="00A70AE5">
              <w:rPr>
                <w:b/>
              </w:rPr>
              <w:t>)</w:t>
            </w:r>
          </w:p>
        </w:tc>
        <w:tc>
          <w:tcPr>
            <w:tcW w:w="4414" w:type="dxa"/>
          </w:tcPr>
          <w:p w:rsidR="00A70AE5" w:rsidRPr="00C90763" w:rsidRDefault="001D3881" w:rsidP="00A70AE5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A70AE5" w:rsidRPr="00C90763">
              <w:rPr>
                <w:b/>
              </w:rPr>
              <w:t>.0</w:t>
            </w:r>
          </w:p>
        </w:tc>
      </w:tr>
      <w:tr w:rsidR="00A70AE5" w:rsidRPr="00C90763" w:rsidTr="00A70AE5">
        <w:tc>
          <w:tcPr>
            <w:tcW w:w="8828" w:type="dxa"/>
            <w:gridSpan w:val="3"/>
          </w:tcPr>
          <w:p w:rsidR="00A70AE5" w:rsidRPr="00C90763" w:rsidRDefault="00A70AE5" w:rsidP="00A70AE5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2E73EA">
              <w:t>lo que hace esta función es calcular</w:t>
            </w:r>
            <w:r>
              <w:t xml:space="preserve"> la </w:t>
            </w:r>
            <w:proofErr w:type="spellStart"/>
            <w:r>
              <w:t>pension</w:t>
            </w:r>
            <w:proofErr w:type="spellEnd"/>
            <w:r>
              <w:t xml:space="preserve"> </w:t>
            </w:r>
            <w:r w:rsidRPr="002E73EA">
              <w:t xml:space="preserve">por el porcentaje de </w:t>
            </w:r>
            <w:proofErr w:type="spellStart"/>
            <w:r>
              <w:t>pension</w:t>
            </w:r>
            <w:proofErr w:type="spellEnd"/>
            <w:r w:rsidRPr="002E73EA">
              <w:t xml:space="preserve"> </w:t>
            </w:r>
            <w:r>
              <w:t>para luego retornar el valor a añadir de pensión</w:t>
            </w:r>
          </w:p>
          <w:p w:rsidR="00A70AE5" w:rsidRPr="00C90763" w:rsidRDefault="00A70AE5" w:rsidP="00A70AE5"/>
        </w:tc>
      </w:tr>
      <w:tr w:rsidR="00A70AE5" w:rsidRPr="00C90763" w:rsidTr="00A70AE5">
        <w:tc>
          <w:tcPr>
            <w:tcW w:w="1555" w:type="dxa"/>
          </w:tcPr>
          <w:p w:rsidR="00A70AE5" w:rsidRDefault="00A70AE5" w:rsidP="00A70AE5">
            <w:proofErr w:type="spellStart"/>
            <w:r>
              <w:t>Pdias</w:t>
            </w:r>
            <w:proofErr w:type="spellEnd"/>
          </w:p>
          <w:p w:rsidR="00A70AE5" w:rsidRDefault="00A70AE5" w:rsidP="00A70AE5">
            <w:proofErr w:type="spellStart"/>
            <w:r>
              <w:t>Pvdia</w:t>
            </w:r>
            <w:proofErr w:type="spellEnd"/>
          </w:p>
          <w:p w:rsidR="00A70AE5" w:rsidRPr="00C90763" w:rsidRDefault="00A70AE5" w:rsidP="00A70AE5">
            <w:proofErr w:type="spellStart"/>
            <w:r>
              <w:t>pagoPension</w:t>
            </w:r>
            <w:proofErr w:type="spellEnd"/>
          </w:p>
        </w:tc>
        <w:tc>
          <w:tcPr>
            <w:tcW w:w="7273" w:type="dxa"/>
            <w:gridSpan w:val="2"/>
          </w:tcPr>
          <w:p w:rsidR="00A70AE5" w:rsidRDefault="00A70AE5" w:rsidP="00A70AE5">
            <w:r>
              <w:t>Tipo de variable: Numérico (INT)</w:t>
            </w:r>
          </w:p>
          <w:p w:rsidR="00A70AE5" w:rsidRDefault="00A70AE5" w:rsidP="00A70AE5">
            <w:r>
              <w:t>Tipo de variable: Numérico (INT)</w:t>
            </w:r>
          </w:p>
          <w:p w:rsidR="00A70AE5" w:rsidRPr="00C90763" w:rsidRDefault="00A70AE5" w:rsidP="00A70AE5">
            <w:r>
              <w:t>Tipo de variable: Numérico (INT)</w:t>
            </w:r>
          </w:p>
        </w:tc>
      </w:tr>
      <w:tr w:rsidR="00A70AE5" w:rsidRPr="00C90763" w:rsidTr="00A70AE5">
        <w:tc>
          <w:tcPr>
            <w:tcW w:w="8828" w:type="dxa"/>
            <w:gridSpan w:val="3"/>
          </w:tcPr>
          <w:p w:rsidR="00A70AE5" w:rsidRPr="00C90763" w:rsidRDefault="00A70AE5" w:rsidP="00A70AE5">
            <w:r w:rsidRPr="00C90763">
              <w:t>Código:</w:t>
            </w:r>
          </w:p>
          <w:p w:rsidR="00A70AE5" w:rsidRPr="00C90763" w:rsidRDefault="00A70AE5" w:rsidP="00A70AE5">
            <w:pPr>
              <w:jc w:val="center"/>
            </w:pPr>
            <w:r w:rsidRPr="00A70AE5">
              <w:rPr>
                <w:noProof/>
                <w:lang w:eastAsia="es-CO"/>
              </w:rPr>
              <w:drawing>
                <wp:inline distT="0" distB="0" distL="0" distR="0" wp14:anchorId="6B1BC686" wp14:editId="5C664280">
                  <wp:extent cx="3991532" cy="1267002"/>
                  <wp:effectExtent l="0" t="0" r="0" b="9525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C90763" w:rsidRDefault="00A70AE5" w:rsidP="00A70AE5"/>
          <w:p w:rsidR="00A70AE5" w:rsidRPr="00C90763" w:rsidRDefault="00A70AE5" w:rsidP="00A70AE5"/>
          <w:p w:rsidR="00A70AE5" w:rsidRPr="00C90763" w:rsidRDefault="00E80687" w:rsidP="00E80687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0B2EFED8" wp14:editId="2F386B79">
                  <wp:extent cx="3829584" cy="314369"/>
                  <wp:effectExtent l="0" t="0" r="0" b="9525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AE5" w:rsidRPr="00C90763" w:rsidRDefault="00A70AE5" w:rsidP="00A70AE5"/>
        </w:tc>
      </w:tr>
    </w:tbl>
    <w:p w:rsidR="003B6156" w:rsidRDefault="003B6156" w:rsidP="008D5ABD">
      <w:pPr>
        <w:rPr>
          <w:sz w:val="36"/>
          <w:szCs w:val="36"/>
        </w:rPr>
      </w:pPr>
    </w:p>
    <w:p w:rsidR="00BC22B7" w:rsidRDefault="00BC22B7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C22B7" w:rsidRPr="00C90763" w:rsidTr="009106BF">
        <w:tc>
          <w:tcPr>
            <w:tcW w:w="4414" w:type="dxa"/>
            <w:gridSpan w:val="2"/>
          </w:tcPr>
          <w:p w:rsidR="00BC22B7" w:rsidRPr="00C90763" w:rsidRDefault="00BC22B7" w:rsidP="009106BF">
            <w:pPr>
              <w:rPr>
                <w:b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Pr="00BC22B7">
              <w:rPr>
                <w:b/>
              </w:rPr>
              <w:t>arl</w:t>
            </w:r>
            <w:proofErr w:type="spellEnd"/>
            <w:r w:rsidRPr="00BC22B7">
              <w:rPr>
                <w:b/>
              </w:rPr>
              <w:t>=</w:t>
            </w:r>
            <w:proofErr w:type="spellStart"/>
            <w:r w:rsidRPr="00BC22B7">
              <w:rPr>
                <w:b/>
              </w:rPr>
              <w:t>function</w:t>
            </w:r>
            <w:proofErr w:type="spellEnd"/>
            <w:r w:rsidRPr="00BC22B7">
              <w:rPr>
                <w:b/>
              </w:rPr>
              <w:t>(</w:t>
            </w:r>
            <w:proofErr w:type="spellStart"/>
            <w:r w:rsidRPr="00BC22B7">
              <w:rPr>
                <w:b/>
              </w:rPr>
              <w:t>pdias,pvdia</w:t>
            </w:r>
            <w:proofErr w:type="spellEnd"/>
            <w:r w:rsidRPr="00BC22B7">
              <w:rPr>
                <w:b/>
              </w:rPr>
              <w:t>)</w:t>
            </w:r>
          </w:p>
        </w:tc>
        <w:tc>
          <w:tcPr>
            <w:tcW w:w="4414" w:type="dxa"/>
          </w:tcPr>
          <w:p w:rsidR="00BC22B7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C22B7" w:rsidRPr="00C90763">
              <w:rPr>
                <w:b/>
              </w:rPr>
              <w:t>.0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calcula el </w:t>
            </w:r>
            <w:proofErr w:type="spellStart"/>
            <w:r>
              <w:t>arl</w:t>
            </w:r>
            <w:proofErr w:type="spellEnd"/>
            <w:r>
              <w:t xml:space="preserve"> </w:t>
            </w:r>
          </w:p>
          <w:p w:rsidR="00BC22B7" w:rsidRPr="00C90763" w:rsidRDefault="00BC22B7" w:rsidP="009106BF"/>
        </w:tc>
      </w:tr>
      <w:tr w:rsidR="00BC22B7" w:rsidRPr="00C90763" w:rsidTr="009106BF">
        <w:tc>
          <w:tcPr>
            <w:tcW w:w="1555" w:type="dxa"/>
          </w:tcPr>
          <w:p w:rsidR="00BC22B7" w:rsidRDefault="00BC22B7" w:rsidP="009106BF">
            <w:proofErr w:type="spellStart"/>
            <w:r>
              <w:t>Pdias</w:t>
            </w:r>
            <w:proofErr w:type="spellEnd"/>
          </w:p>
          <w:p w:rsidR="00BC22B7" w:rsidRDefault="00BC22B7" w:rsidP="009106BF">
            <w:proofErr w:type="spellStart"/>
            <w:r>
              <w:t>Pvdia</w:t>
            </w:r>
            <w:proofErr w:type="spellEnd"/>
          </w:p>
          <w:p w:rsidR="00BC22B7" w:rsidRPr="00C90763" w:rsidRDefault="00BC22B7" w:rsidP="009106BF">
            <w:proofErr w:type="spellStart"/>
            <w:r>
              <w:t>pagoArl</w:t>
            </w:r>
            <w:proofErr w:type="spellEnd"/>
          </w:p>
        </w:tc>
        <w:tc>
          <w:tcPr>
            <w:tcW w:w="7273" w:type="dxa"/>
            <w:gridSpan w:val="2"/>
          </w:tcPr>
          <w:p w:rsidR="00BC22B7" w:rsidRDefault="00BC22B7" w:rsidP="009106BF">
            <w:r>
              <w:t>Tipo de variable: Numérico (INT)</w:t>
            </w:r>
          </w:p>
          <w:p w:rsidR="00BC22B7" w:rsidRDefault="00BC22B7" w:rsidP="009106BF">
            <w:r>
              <w:t>Tipo de variable: Numérico (INT)</w:t>
            </w:r>
          </w:p>
          <w:p w:rsidR="00BC22B7" w:rsidRPr="00C90763" w:rsidRDefault="00BC22B7" w:rsidP="009106BF">
            <w:r>
              <w:t>Tipo de variable: Numérico (INT)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t>Código:</w:t>
            </w:r>
          </w:p>
          <w:p w:rsidR="00BC22B7" w:rsidRPr="00C90763" w:rsidRDefault="00BC22B7" w:rsidP="009106BF">
            <w:pPr>
              <w:jc w:val="center"/>
            </w:pPr>
            <w:r w:rsidRPr="00BC22B7">
              <w:rPr>
                <w:noProof/>
                <w:lang w:eastAsia="es-CO"/>
              </w:rPr>
              <w:drawing>
                <wp:inline distT="0" distB="0" distL="0" distR="0" wp14:anchorId="622115DE" wp14:editId="76A935C0">
                  <wp:extent cx="3915321" cy="1295581"/>
                  <wp:effectExtent l="0" t="0" r="0" b="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/>
          <w:p w:rsidR="00BC22B7" w:rsidRPr="00C90763" w:rsidRDefault="00E80687" w:rsidP="00E80687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0D79D036" wp14:editId="03088BE1">
                  <wp:extent cx="2829320" cy="257211"/>
                  <wp:effectExtent l="0" t="0" r="0" b="9525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/>
          <w:p w:rsidR="00BC22B7" w:rsidRPr="00C90763" w:rsidRDefault="00BC22B7" w:rsidP="009106BF"/>
        </w:tc>
      </w:tr>
    </w:tbl>
    <w:p w:rsidR="00BC22B7" w:rsidRDefault="00BC22B7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119"/>
        <w:gridCol w:w="3043"/>
        <w:gridCol w:w="3666"/>
      </w:tblGrid>
      <w:tr w:rsidR="00BC22B7" w:rsidRPr="00C90763" w:rsidTr="009106BF">
        <w:tc>
          <w:tcPr>
            <w:tcW w:w="4414" w:type="dxa"/>
            <w:gridSpan w:val="2"/>
          </w:tcPr>
          <w:p w:rsidR="00BC22B7" w:rsidRPr="00C90763" w:rsidRDefault="00BC22B7" w:rsidP="00BC22B7">
            <w:pPr>
              <w:rPr>
                <w:b/>
              </w:rPr>
            </w:pPr>
            <w:r w:rsidRPr="00C90763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BC22B7">
              <w:rPr>
                <w:b/>
              </w:rPr>
              <w:t>deducible=</w:t>
            </w:r>
            <w:proofErr w:type="spellStart"/>
            <w:r w:rsidRPr="00BC22B7">
              <w:rPr>
                <w:b/>
              </w:rPr>
              <w:t>function</w:t>
            </w:r>
            <w:proofErr w:type="spellEnd"/>
            <w:r w:rsidRPr="00BC22B7">
              <w:rPr>
                <w:b/>
              </w:rPr>
              <w:t>(</w:t>
            </w:r>
            <w:proofErr w:type="spellStart"/>
            <w:r w:rsidRPr="00BC22B7">
              <w:rPr>
                <w:b/>
              </w:rPr>
              <w:t>pdias,pvdia</w:t>
            </w:r>
            <w:proofErr w:type="spellEnd"/>
            <w:r w:rsidRPr="00BC22B7">
              <w:rPr>
                <w:b/>
              </w:rPr>
              <w:t>)</w:t>
            </w:r>
          </w:p>
        </w:tc>
        <w:tc>
          <w:tcPr>
            <w:tcW w:w="4414" w:type="dxa"/>
          </w:tcPr>
          <w:p w:rsidR="00BC22B7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C22B7" w:rsidRPr="00C90763">
              <w:rPr>
                <w:b/>
              </w:rPr>
              <w:t>.0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suma salud, </w:t>
            </w:r>
            <w:proofErr w:type="spellStart"/>
            <w:r>
              <w:t>pension</w:t>
            </w:r>
            <w:proofErr w:type="spellEnd"/>
            <w:r>
              <w:t xml:space="preserve"> y </w:t>
            </w:r>
            <w:proofErr w:type="spellStart"/>
            <w:r>
              <w:t>arl</w:t>
            </w:r>
            <w:proofErr w:type="spellEnd"/>
            <w:r>
              <w:t xml:space="preserve"> para sacar el deducible </w:t>
            </w:r>
          </w:p>
          <w:p w:rsidR="00BC22B7" w:rsidRPr="00C90763" w:rsidRDefault="00BC22B7" w:rsidP="009106BF"/>
        </w:tc>
      </w:tr>
      <w:tr w:rsidR="00BC22B7" w:rsidRPr="00C90763" w:rsidTr="009106BF">
        <w:tc>
          <w:tcPr>
            <w:tcW w:w="1555" w:type="dxa"/>
          </w:tcPr>
          <w:p w:rsidR="00BC22B7" w:rsidRDefault="00BC22B7" w:rsidP="009106BF">
            <w:proofErr w:type="spellStart"/>
            <w:r>
              <w:t>Pdias</w:t>
            </w:r>
            <w:proofErr w:type="spellEnd"/>
          </w:p>
          <w:p w:rsidR="00BC22B7" w:rsidRDefault="00BC22B7" w:rsidP="009106BF">
            <w:proofErr w:type="spellStart"/>
            <w:r>
              <w:t>Pvdia</w:t>
            </w:r>
            <w:proofErr w:type="spellEnd"/>
          </w:p>
          <w:p w:rsidR="00BC22B7" w:rsidRPr="00C90763" w:rsidRDefault="00BC22B7" w:rsidP="009106BF">
            <w:proofErr w:type="spellStart"/>
            <w:r>
              <w:t>pagoDeducible</w:t>
            </w:r>
            <w:proofErr w:type="spellEnd"/>
          </w:p>
        </w:tc>
        <w:tc>
          <w:tcPr>
            <w:tcW w:w="7273" w:type="dxa"/>
            <w:gridSpan w:val="2"/>
          </w:tcPr>
          <w:p w:rsidR="00BC22B7" w:rsidRDefault="00BC22B7" w:rsidP="009106BF">
            <w:r>
              <w:t>Tipo de variable: Numérico (INT)</w:t>
            </w:r>
          </w:p>
          <w:p w:rsidR="00BC22B7" w:rsidRDefault="00BC22B7" w:rsidP="009106BF">
            <w:r>
              <w:t>Tipo de variable: Numérico (INT)</w:t>
            </w:r>
          </w:p>
          <w:p w:rsidR="00BC22B7" w:rsidRPr="00C90763" w:rsidRDefault="00BC22B7" w:rsidP="009106BF">
            <w:r>
              <w:t>Tipo de variable: Numérico (INT)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t>Código:</w:t>
            </w:r>
          </w:p>
          <w:p w:rsidR="00BC22B7" w:rsidRPr="00C90763" w:rsidRDefault="00BC22B7" w:rsidP="009106BF">
            <w:pPr>
              <w:jc w:val="center"/>
            </w:pPr>
            <w:r w:rsidRPr="00BC22B7">
              <w:rPr>
                <w:noProof/>
                <w:lang w:eastAsia="es-CO"/>
              </w:rPr>
              <w:drawing>
                <wp:inline distT="0" distB="0" distL="0" distR="0" wp14:anchorId="5BC04CEC" wp14:editId="5FDD6AF6">
                  <wp:extent cx="5612130" cy="1013460"/>
                  <wp:effectExtent l="0" t="0" r="7620" b="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/>
          <w:p w:rsidR="00BC22B7" w:rsidRPr="00C90763" w:rsidRDefault="00BC22B7" w:rsidP="009106BF"/>
          <w:p w:rsidR="00BC22B7" w:rsidRPr="00C90763" w:rsidRDefault="00BC22B7" w:rsidP="009106BF"/>
          <w:p w:rsidR="00BC22B7" w:rsidRPr="00C90763" w:rsidRDefault="00BC22B7" w:rsidP="009106BF"/>
        </w:tc>
      </w:tr>
    </w:tbl>
    <w:p w:rsidR="00BC22B7" w:rsidRDefault="00BC22B7" w:rsidP="008D5ABD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64"/>
        <w:gridCol w:w="3194"/>
        <w:gridCol w:w="3570"/>
      </w:tblGrid>
      <w:tr w:rsidR="00BC22B7" w:rsidRPr="00C90763" w:rsidTr="009106BF">
        <w:tc>
          <w:tcPr>
            <w:tcW w:w="4414" w:type="dxa"/>
            <w:gridSpan w:val="2"/>
          </w:tcPr>
          <w:p w:rsidR="00BC22B7" w:rsidRPr="00C90763" w:rsidRDefault="00BC22B7" w:rsidP="009106BF">
            <w:pPr>
              <w:rPr>
                <w:b/>
              </w:rPr>
            </w:pPr>
            <w:r w:rsidRPr="00C90763">
              <w:rPr>
                <w:b/>
              </w:rPr>
              <w:lastRenderedPageBreak/>
              <w:t xml:space="preserve">Nombre de la función: </w:t>
            </w:r>
            <w:proofErr w:type="spellStart"/>
            <w:r w:rsidRPr="00BC22B7">
              <w:rPr>
                <w:b/>
              </w:rPr>
              <w:t>retencion</w:t>
            </w:r>
            <w:proofErr w:type="spellEnd"/>
            <w:r w:rsidRPr="00BC22B7">
              <w:rPr>
                <w:b/>
              </w:rPr>
              <w:t>=</w:t>
            </w:r>
            <w:proofErr w:type="spellStart"/>
            <w:r w:rsidRPr="00BC22B7">
              <w:rPr>
                <w:b/>
              </w:rPr>
              <w:t>function</w:t>
            </w:r>
            <w:proofErr w:type="spellEnd"/>
            <w:r w:rsidRPr="00BC22B7">
              <w:rPr>
                <w:b/>
              </w:rPr>
              <w:t>(</w:t>
            </w:r>
            <w:proofErr w:type="spellStart"/>
            <w:r w:rsidRPr="00BC22B7">
              <w:rPr>
                <w:b/>
              </w:rPr>
              <w:t>pdias,pvdia</w:t>
            </w:r>
            <w:proofErr w:type="spellEnd"/>
            <w:r w:rsidRPr="00BC22B7">
              <w:rPr>
                <w:b/>
              </w:rPr>
              <w:t>)</w:t>
            </w:r>
          </w:p>
        </w:tc>
        <w:tc>
          <w:tcPr>
            <w:tcW w:w="4414" w:type="dxa"/>
          </w:tcPr>
          <w:p w:rsidR="00BC22B7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C22B7" w:rsidRPr="00C90763">
              <w:rPr>
                <w:b/>
              </w:rPr>
              <w:t>.0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Esta función opera por medio de un </w:t>
            </w:r>
            <w:proofErr w:type="spellStart"/>
            <w:r>
              <w:t>codicional</w:t>
            </w:r>
            <w:proofErr w:type="spellEnd"/>
            <w:r>
              <w:t xml:space="preserve"> si salario es mayor a 4 salarios entonces se le hace la </w:t>
            </w:r>
            <w:proofErr w:type="spellStart"/>
            <w:r>
              <w:t>retencion</w:t>
            </w:r>
            <w:proofErr w:type="spellEnd"/>
          </w:p>
          <w:p w:rsidR="00BC22B7" w:rsidRPr="00C90763" w:rsidRDefault="00BC22B7" w:rsidP="009106BF"/>
        </w:tc>
      </w:tr>
      <w:tr w:rsidR="00BC22B7" w:rsidRPr="00C90763" w:rsidTr="009106BF">
        <w:tc>
          <w:tcPr>
            <w:tcW w:w="1555" w:type="dxa"/>
          </w:tcPr>
          <w:p w:rsidR="00BC22B7" w:rsidRDefault="00BC22B7" w:rsidP="009106BF">
            <w:proofErr w:type="spellStart"/>
            <w:r>
              <w:t>Pdias</w:t>
            </w:r>
            <w:proofErr w:type="spellEnd"/>
          </w:p>
          <w:p w:rsidR="00BC22B7" w:rsidRDefault="00BC22B7" w:rsidP="009106BF">
            <w:proofErr w:type="spellStart"/>
            <w:r>
              <w:t>Pvdia</w:t>
            </w:r>
            <w:proofErr w:type="spellEnd"/>
          </w:p>
          <w:p w:rsidR="00BC22B7" w:rsidRDefault="00BC22B7" w:rsidP="009106BF">
            <w:proofErr w:type="spellStart"/>
            <w:r>
              <w:t>SalarioMin</w:t>
            </w:r>
            <w:proofErr w:type="spellEnd"/>
          </w:p>
          <w:p w:rsidR="00BC22B7" w:rsidRPr="00C90763" w:rsidRDefault="00BC22B7" w:rsidP="009106BF">
            <w:proofErr w:type="spellStart"/>
            <w:r>
              <w:t>retencionPago</w:t>
            </w:r>
            <w:proofErr w:type="spellEnd"/>
          </w:p>
        </w:tc>
        <w:tc>
          <w:tcPr>
            <w:tcW w:w="7273" w:type="dxa"/>
            <w:gridSpan w:val="2"/>
          </w:tcPr>
          <w:p w:rsidR="00BC22B7" w:rsidRDefault="00BC22B7" w:rsidP="009106BF">
            <w:r>
              <w:t>Tipo de variable: Numérico (INT)</w:t>
            </w:r>
          </w:p>
          <w:p w:rsidR="00BC22B7" w:rsidRDefault="00BC22B7" w:rsidP="009106BF">
            <w:r>
              <w:t>Tipo de variable: Numérico (INT)</w:t>
            </w:r>
          </w:p>
          <w:p w:rsidR="00BC22B7" w:rsidRDefault="00BC22B7" w:rsidP="009106BF">
            <w:r>
              <w:t>Tipo de variable: Numérico (INT)</w:t>
            </w:r>
          </w:p>
          <w:p w:rsidR="00BC22B7" w:rsidRPr="00C90763" w:rsidRDefault="00BC22B7" w:rsidP="009106BF">
            <w:r>
              <w:t>Tipo de variable: Numérico (INT)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t>Código:</w:t>
            </w:r>
          </w:p>
          <w:p w:rsidR="00BC22B7" w:rsidRPr="00C90763" w:rsidRDefault="00BC22B7" w:rsidP="009106BF">
            <w:pPr>
              <w:jc w:val="center"/>
            </w:pPr>
            <w:r w:rsidRPr="00BC22B7">
              <w:rPr>
                <w:noProof/>
                <w:lang w:eastAsia="es-CO"/>
              </w:rPr>
              <w:drawing>
                <wp:inline distT="0" distB="0" distL="0" distR="0" wp14:anchorId="5A544629" wp14:editId="22204883">
                  <wp:extent cx="2305050" cy="1580606"/>
                  <wp:effectExtent l="0" t="0" r="0" b="635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34" cy="158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>
            <w:pPr>
              <w:jc w:val="center"/>
            </w:pPr>
          </w:p>
          <w:p w:rsidR="00BC22B7" w:rsidRPr="00C90763" w:rsidRDefault="00BC22B7" w:rsidP="009106BF"/>
          <w:p w:rsidR="00BC22B7" w:rsidRPr="00C90763" w:rsidRDefault="00BC22B7" w:rsidP="009106BF"/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Default="00BC22B7" w:rsidP="009106BF"/>
          <w:p w:rsidR="00BC22B7" w:rsidRDefault="00BC22B7" w:rsidP="009106BF"/>
          <w:p w:rsidR="00BC22B7" w:rsidRDefault="00BC22B7" w:rsidP="009106BF"/>
          <w:p w:rsidR="00BC22B7" w:rsidRPr="00C90763" w:rsidRDefault="00BC22B7" w:rsidP="009106BF"/>
        </w:tc>
      </w:tr>
      <w:tr w:rsidR="00BC22B7" w:rsidRPr="00C90763" w:rsidTr="009106BF">
        <w:tc>
          <w:tcPr>
            <w:tcW w:w="4414" w:type="dxa"/>
            <w:gridSpan w:val="2"/>
          </w:tcPr>
          <w:p w:rsidR="00BC22B7" w:rsidRPr="00C90763" w:rsidRDefault="00BC22B7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BC22B7">
              <w:rPr>
                <w:b/>
              </w:rPr>
              <w:t>pagoTotalExp</w:t>
            </w:r>
            <w:proofErr w:type="spellEnd"/>
            <w:r w:rsidRPr="00BC22B7">
              <w:rPr>
                <w:b/>
              </w:rPr>
              <w:t>=</w:t>
            </w:r>
            <w:proofErr w:type="spellStart"/>
            <w:r w:rsidRPr="00BC22B7">
              <w:rPr>
                <w:b/>
              </w:rPr>
              <w:t>function</w:t>
            </w:r>
            <w:proofErr w:type="spellEnd"/>
            <w:r w:rsidRPr="00BC22B7">
              <w:rPr>
                <w:b/>
              </w:rPr>
              <w:t>(</w:t>
            </w:r>
            <w:proofErr w:type="spellStart"/>
            <w:r w:rsidRPr="00BC22B7">
              <w:rPr>
                <w:b/>
              </w:rPr>
              <w:t>pdias,pvdia</w:t>
            </w:r>
            <w:proofErr w:type="spellEnd"/>
            <w:r w:rsidRPr="00BC22B7">
              <w:rPr>
                <w:b/>
              </w:rPr>
              <w:t>)</w:t>
            </w:r>
          </w:p>
        </w:tc>
        <w:tc>
          <w:tcPr>
            <w:tcW w:w="4414" w:type="dxa"/>
          </w:tcPr>
          <w:p w:rsidR="00BC22B7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C22B7" w:rsidRPr="00C90763">
              <w:rPr>
                <w:b/>
              </w:rPr>
              <w:t>.0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Esta función saca el total a Pagar sumando y restando lo que se debe para sacar el pago total</w:t>
            </w:r>
          </w:p>
        </w:tc>
      </w:tr>
      <w:tr w:rsidR="00BC22B7" w:rsidRPr="00C90763" w:rsidTr="009106BF">
        <w:tc>
          <w:tcPr>
            <w:tcW w:w="1555" w:type="dxa"/>
          </w:tcPr>
          <w:p w:rsidR="00BC22B7" w:rsidRDefault="00BC22B7" w:rsidP="009106BF">
            <w:proofErr w:type="spellStart"/>
            <w:r>
              <w:t>Pdias</w:t>
            </w:r>
            <w:proofErr w:type="spellEnd"/>
          </w:p>
          <w:p w:rsidR="00BC22B7" w:rsidRPr="00C90763" w:rsidRDefault="00BC22B7" w:rsidP="009106BF">
            <w:proofErr w:type="spellStart"/>
            <w:r>
              <w:t>Pvdia</w:t>
            </w:r>
            <w:proofErr w:type="spellEnd"/>
          </w:p>
        </w:tc>
        <w:tc>
          <w:tcPr>
            <w:tcW w:w="7273" w:type="dxa"/>
            <w:gridSpan w:val="2"/>
          </w:tcPr>
          <w:p w:rsidR="00BC22B7" w:rsidRDefault="00BC22B7" w:rsidP="009106BF">
            <w:r>
              <w:t>Tipo de variable: Numérico (INT)</w:t>
            </w:r>
          </w:p>
          <w:p w:rsidR="00BC22B7" w:rsidRPr="00C90763" w:rsidRDefault="00BC22B7" w:rsidP="009106BF">
            <w:r>
              <w:t>Tipo de variable: Numérico (INT)</w:t>
            </w:r>
          </w:p>
        </w:tc>
      </w:tr>
      <w:tr w:rsidR="00BC22B7" w:rsidRPr="00C90763" w:rsidTr="009106BF">
        <w:tc>
          <w:tcPr>
            <w:tcW w:w="8828" w:type="dxa"/>
            <w:gridSpan w:val="3"/>
          </w:tcPr>
          <w:p w:rsidR="00BC22B7" w:rsidRPr="00C90763" w:rsidRDefault="00BC22B7" w:rsidP="009106BF">
            <w:r w:rsidRPr="00C90763">
              <w:t>Código:</w:t>
            </w:r>
          </w:p>
          <w:p w:rsidR="00BC22B7" w:rsidRPr="00C90763" w:rsidRDefault="00BC22B7" w:rsidP="009106BF">
            <w:pPr>
              <w:jc w:val="center"/>
            </w:pPr>
            <w:r w:rsidRPr="00BC22B7">
              <w:rPr>
                <w:noProof/>
                <w:lang w:eastAsia="es-CO"/>
              </w:rPr>
              <w:drawing>
                <wp:inline distT="0" distB="0" distL="0" distR="0" wp14:anchorId="1B2047A0" wp14:editId="57B38D93">
                  <wp:extent cx="5612130" cy="1001395"/>
                  <wp:effectExtent l="0" t="0" r="7620" b="8255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>
            <w:pPr>
              <w:jc w:val="center"/>
            </w:pPr>
          </w:p>
          <w:p w:rsidR="00BC22B7" w:rsidRPr="00C90763" w:rsidRDefault="00E80687" w:rsidP="00E80687">
            <w:pPr>
              <w:jc w:val="center"/>
            </w:pPr>
            <w:r w:rsidRPr="00E80687">
              <w:rPr>
                <w:noProof/>
                <w:lang w:eastAsia="es-CO"/>
              </w:rPr>
              <w:drawing>
                <wp:inline distT="0" distB="0" distL="0" distR="0" wp14:anchorId="2CD5C10A" wp14:editId="125E5753">
                  <wp:extent cx="3115110" cy="304843"/>
                  <wp:effectExtent l="0" t="0" r="0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2B7" w:rsidRPr="00C90763" w:rsidRDefault="00BC22B7" w:rsidP="009106BF"/>
          <w:p w:rsidR="00BC22B7" w:rsidRPr="00C90763" w:rsidRDefault="00BC22B7" w:rsidP="009106BF"/>
        </w:tc>
      </w:tr>
    </w:tbl>
    <w:p w:rsidR="00BC22B7" w:rsidRDefault="00BC22B7" w:rsidP="008D5ABD">
      <w:pPr>
        <w:rPr>
          <w:sz w:val="36"/>
          <w:szCs w:val="36"/>
        </w:rPr>
      </w:pPr>
    </w:p>
    <w:tbl>
      <w:tblPr>
        <w:tblStyle w:val="Tablaconcuadrcula36"/>
        <w:tblW w:w="0" w:type="auto"/>
        <w:tblLook w:val="04A0" w:firstRow="1" w:lastRow="0" w:firstColumn="1" w:lastColumn="0" w:noHBand="0" w:noVBand="1"/>
      </w:tblPr>
      <w:tblGrid>
        <w:gridCol w:w="2238"/>
        <w:gridCol w:w="2718"/>
        <w:gridCol w:w="3872"/>
      </w:tblGrid>
      <w:tr w:rsidR="009E054A" w:rsidRPr="009E054A" w:rsidTr="009106BF">
        <w:tc>
          <w:tcPr>
            <w:tcW w:w="4414" w:type="dxa"/>
            <w:gridSpan w:val="2"/>
          </w:tcPr>
          <w:p w:rsidR="009E054A" w:rsidRPr="009E054A" w:rsidRDefault="009E054A" w:rsidP="009E054A">
            <w:pPr>
              <w:rPr>
                <w:b/>
              </w:rPr>
            </w:pPr>
            <w:r w:rsidRPr="009E054A">
              <w:rPr>
                <w:b/>
              </w:rPr>
              <w:t>Nombre de la función: nota(</w:t>
            </w:r>
            <w:proofErr w:type="spellStart"/>
            <w:r w:rsidRPr="009E054A">
              <w:rPr>
                <w:b/>
              </w:rPr>
              <w:t>pnota,pporcentaje</w:t>
            </w:r>
            <w:proofErr w:type="spellEnd"/>
            <w:r w:rsidRPr="009E054A">
              <w:rPr>
                <w:b/>
              </w:rPr>
              <w:t>)</w:t>
            </w:r>
          </w:p>
        </w:tc>
        <w:tc>
          <w:tcPr>
            <w:tcW w:w="4414" w:type="dxa"/>
          </w:tcPr>
          <w:p w:rsidR="009E054A" w:rsidRPr="009E054A" w:rsidRDefault="009E054A" w:rsidP="009E054A">
            <w:pPr>
              <w:rPr>
                <w:b/>
              </w:rPr>
            </w:pPr>
            <w:r w:rsidRPr="009E054A">
              <w:rPr>
                <w:b/>
              </w:rPr>
              <w:t>Versión: 1.0</w:t>
            </w:r>
          </w:p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E054A">
            <w:r w:rsidRPr="009E054A">
              <w:rPr>
                <w:b/>
              </w:rPr>
              <w:t xml:space="preserve">Descripción: </w:t>
            </w:r>
            <w:r>
              <w:t xml:space="preserve">Esta función calcula el porcentaje de una nota </w:t>
            </w:r>
          </w:p>
          <w:p w:rsidR="009E054A" w:rsidRPr="009E054A" w:rsidRDefault="009E054A" w:rsidP="009E054A"/>
        </w:tc>
      </w:tr>
      <w:tr w:rsidR="009E054A" w:rsidRPr="009E054A" w:rsidTr="009106BF">
        <w:tc>
          <w:tcPr>
            <w:tcW w:w="1555" w:type="dxa"/>
          </w:tcPr>
          <w:p w:rsidR="009E054A" w:rsidRDefault="009E054A" w:rsidP="009E054A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</w:p>
          <w:p w:rsidR="009E054A" w:rsidRDefault="009E054A" w:rsidP="009E054A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</w:p>
          <w:p w:rsidR="009E054A" w:rsidRPr="009E054A" w:rsidRDefault="009E054A" w:rsidP="009E054A"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9E054A" w:rsidRPr="009E054A" w:rsidRDefault="009E054A" w:rsidP="009E054A">
            <w:r w:rsidRPr="009E054A">
              <w:t>Tipo de variable: Alfanumérico</w:t>
            </w:r>
          </w:p>
          <w:p w:rsidR="009E054A" w:rsidRPr="009E054A" w:rsidRDefault="009E054A" w:rsidP="009E054A"/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E054A">
            <w:r w:rsidRPr="009E054A">
              <w:t>Código:</w:t>
            </w:r>
          </w:p>
          <w:p w:rsidR="009E054A" w:rsidRPr="009E054A" w:rsidRDefault="009E054A" w:rsidP="009E054A"/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nota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pnota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pnota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E054A" w:rsidRPr="009E054A" w:rsidRDefault="009E054A" w:rsidP="009E054A"/>
          <w:p w:rsidR="009E054A" w:rsidRPr="009E054A" w:rsidRDefault="009E054A" w:rsidP="009E054A">
            <w:r w:rsidRPr="009E054A">
              <w:rPr>
                <w:noProof/>
                <w:lang w:eastAsia="es-CO"/>
              </w:rPr>
              <w:drawing>
                <wp:inline distT="0" distB="0" distL="0" distR="0" wp14:anchorId="07669466" wp14:editId="513149A6">
                  <wp:extent cx="5612130" cy="903605"/>
                  <wp:effectExtent l="0" t="0" r="7620" b="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54A" w:rsidRPr="009E054A" w:rsidRDefault="009E054A" w:rsidP="009E054A"/>
          <w:p w:rsidR="009E054A" w:rsidRPr="009E054A" w:rsidRDefault="009E054A" w:rsidP="009E054A"/>
        </w:tc>
      </w:tr>
    </w:tbl>
    <w:p w:rsidR="00BC22B7" w:rsidRDefault="00BC22B7" w:rsidP="008D5ABD">
      <w:pPr>
        <w:rPr>
          <w:sz w:val="36"/>
          <w:szCs w:val="36"/>
        </w:rPr>
      </w:pPr>
    </w:p>
    <w:p w:rsidR="009E054A" w:rsidRDefault="009E054A" w:rsidP="008D5ABD">
      <w:pPr>
        <w:rPr>
          <w:sz w:val="36"/>
          <w:szCs w:val="36"/>
        </w:rPr>
      </w:pPr>
    </w:p>
    <w:tbl>
      <w:tblPr>
        <w:tblStyle w:val="Tablaconcuadrcula36"/>
        <w:tblW w:w="0" w:type="auto"/>
        <w:tblLook w:val="04A0" w:firstRow="1" w:lastRow="0" w:firstColumn="1" w:lastColumn="0" w:noHBand="0" w:noVBand="1"/>
      </w:tblPr>
      <w:tblGrid>
        <w:gridCol w:w="2657"/>
        <w:gridCol w:w="2784"/>
        <w:gridCol w:w="3387"/>
      </w:tblGrid>
      <w:tr w:rsidR="009E054A" w:rsidRPr="009E054A" w:rsidTr="009106BF">
        <w:tc>
          <w:tcPr>
            <w:tcW w:w="4414" w:type="dxa"/>
            <w:gridSpan w:val="2"/>
          </w:tcPr>
          <w:p w:rsidR="009E054A" w:rsidRPr="009E054A" w:rsidRDefault="009E054A" w:rsidP="009106BF">
            <w:pPr>
              <w:rPr>
                <w:b/>
              </w:rPr>
            </w:pPr>
            <w:r w:rsidRPr="009E054A">
              <w:rPr>
                <w:b/>
              </w:rPr>
              <w:t xml:space="preserve">Nombre de la función: </w:t>
            </w:r>
            <w:r w:rsidR="002132C4"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suma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E054A" w:rsidRPr="009E054A" w:rsidRDefault="001D3881" w:rsidP="009106BF">
            <w:pPr>
              <w:rPr>
                <w:b/>
              </w:rPr>
            </w:pPr>
            <w:r>
              <w:rPr>
                <w:b/>
              </w:rPr>
              <w:t>Versión: 1</w:t>
            </w:r>
            <w:r w:rsidR="009E054A" w:rsidRPr="009E054A">
              <w:rPr>
                <w:b/>
              </w:rPr>
              <w:t>.0</w:t>
            </w:r>
          </w:p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rPr>
                <w:b/>
              </w:rPr>
              <w:t xml:space="preserve">Descripción: </w:t>
            </w:r>
            <w:r>
              <w:t xml:space="preserve">Esta función toma los porcentajes y le da valores a las notas si es superior buena media o mala 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1555" w:type="dxa"/>
          </w:tcPr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</w:p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</w:p>
          <w:p w:rsidR="009E054A" w:rsidRPr="009E054A" w:rsidRDefault="009E054A" w:rsidP="009106BF"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</w:p>
        </w:tc>
        <w:tc>
          <w:tcPr>
            <w:tcW w:w="7273" w:type="dxa"/>
            <w:gridSpan w:val="2"/>
          </w:tcPr>
          <w:p w:rsidR="009E054A" w:rsidRPr="009E054A" w:rsidRDefault="009E054A" w:rsidP="009106BF">
            <w:r w:rsidRPr="009E054A">
              <w:t>Tipo de variable: Alfanumérico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t>Código: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4.5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superior"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3.5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buena"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media"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mala"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noProof/>
                <w:color w:val="BBBBBB"/>
                <w:sz w:val="21"/>
                <w:szCs w:val="21"/>
                <w:lang w:eastAsia="es-CO"/>
              </w:rPr>
              <w:drawing>
                <wp:inline distT="0" distB="0" distL="0" distR="0" wp14:anchorId="29A77E1C" wp14:editId="7C32B8E6">
                  <wp:extent cx="5612130" cy="903605"/>
                  <wp:effectExtent l="0" t="0" r="7620" b="0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</w:pPr>
          </w:p>
        </w:tc>
      </w:tr>
    </w:tbl>
    <w:p w:rsidR="009E054A" w:rsidRDefault="009E054A" w:rsidP="008D5ABD">
      <w:pPr>
        <w:rPr>
          <w:sz w:val="36"/>
          <w:szCs w:val="36"/>
        </w:rPr>
      </w:pPr>
    </w:p>
    <w:tbl>
      <w:tblPr>
        <w:tblStyle w:val="Tablaconcuadrcula36"/>
        <w:tblW w:w="0" w:type="auto"/>
        <w:tblLook w:val="04A0" w:firstRow="1" w:lastRow="0" w:firstColumn="1" w:lastColumn="0" w:noHBand="0" w:noVBand="1"/>
      </w:tblPr>
      <w:tblGrid>
        <w:gridCol w:w="1955"/>
        <w:gridCol w:w="3491"/>
        <w:gridCol w:w="3382"/>
      </w:tblGrid>
      <w:tr w:rsidR="009E054A" w:rsidRPr="009E054A" w:rsidTr="009106BF">
        <w:tc>
          <w:tcPr>
            <w:tcW w:w="4414" w:type="dxa"/>
            <w:gridSpan w:val="2"/>
          </w:tcPr>
          <w:p w:rsidR="009E054A" w:rsidRPr="009E054A" w:rsidRDefault="009E054A" w:rsidP="009106BF">
            <w:pPr>
              <w:rPr>
                <w:b/>
              </w:rPr>
            </w:pPr>
            <w:r w:rsidRPr="009E054A">
              <w:rPr>
                <w:b/>
              </w:rPr>
              <w:t xml:space="preserve">Nombre de la función: </w:t>
            </w:r>
            <w:proofErr w:type="spellStart"/>
            <w:r w:rsidR="002132C4"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notaExp</w:t>
            </w:r>
            <w:proofErr w:type="spellEnd"/>
            <w:r w:rsidR="002132C4"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2132C4"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pnota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</w:t>
            </w:r>
            <w:proofErr w:type="spellEnd"/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E054A" w:rsidRPr="009E054A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9E054A" w:rsidRPr="009E054A">
              <w:rPr>
                <w:b/>
              </w:rPr>
              <w:t>.0</w:t>
            </w:r>
          </w:p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rPr>
                <w:b/>
              </w:rPr>
              <w:t xml:space="preserve">Descripción: </w:t>
            </w:r>
            <w:r>
              <w:t xml:space="preserve">Esta función calcula el porcentaje de una nota 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1555" w:type="dxa"/>
          </w:tcPr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</w:p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</w:p>
          <w:p w:rsidR="009E054A" w:rsidRPr="009E054A" w:rsidRDefault="009E054A" w:rsidP="009106BF"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9E054A" w:rsidRPr="009E054A" w:rsidRDefault="009E054A" w:rsidP="009106BF">
            <w:r w:rsidRPr="009E054A">
              <w:t>Tipo de variable: Alfanumérico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t>Código:</w:t>
            </w:r>
          </w:p>
          <w:p w:rsidR="009E054A" w:rsidRPr="009E054A" w:rsidRDefault="009E054A" w:rsidP="009106BF"/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notaExp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pnota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pnota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nota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operacion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E054A" w:rsidRPr="009E054A" w:rsidRDefault="009E054A" w:rsidP="009106BF"/>
          <w:p w:rsidR="009E054A" w:rsidRPr="009E054A" w:rsidRDefault="009E054A" w:rsidP="009106BF">
            <w:r w:rsidRPr="009E054A">
              <w:rPr>
                <w:noProof/>
                <w:lang w:eastAsia="es-CO"/>
              </w:rPr>
              <w:lastRenderedPageBreak/>
              <w:drawing>
                <wp:inline distT="0" distB="0" distL="0" distR="0" wp14:anchorId="02DF64B1" wp14:editId="24E278D2">
                  <wp:extent cx="5612130" cy="903605"/>
                  <wp:effectExtent l="0" t="0" r="7620" b="0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54A" w:rsidRPr="009E054A" w:rsidRDefault="009E054A" w:rsidP="009106BF"/>
          <w:p w:rsidR="009E054A" w:rsidRPr="009E054A" w:rsidRDefault="009E054A" w:rsidP="009106BF"/>
        </w:tc>
      </w:tr>
    </w:tbl>
    <w:p w:rsidR="009E054A" w:rsidRDefault="009E054A" w:rsidP="008D5ABD">
      <w:pPr>
        <w:rPr>
          <w:sz w:val="36"/>
          <w:szCs w:val="36"/>
        </w:rPr>
      </w:pPr>
    </w:p>
    <w:tbl>
      <w:tblPr>
        <w:tblStyle w:val="Tablaconcuadrcula36"/>
        <w:tblW w:w="0" w:type="auto"/>
        <w:tblLook w:val="04A0" w:firstRow="1" w:lastRow="0" w:firstColumn="1" w:lastColumn="0" w:noHBand="0" w:noVBand="1"/>
      </w:tblPr>
      <w:tblGrid>
        <w:gridCol w:w="3350"/>
        <w:gridCol w:w="3155"/>
        <w:gridCol w:w="2323"/>
      </w:tblGrid>
      <w:tr w:rsidR="009E054A" w:rsidRPr="009E054A" w:rsidTr="009106BF">
        <w:tc>
          <w:tcPr>
            <w:tcW w:w="4414" w:type="dxa"/>
            <w:gridSpan w:val="2"/>
          </w:tcPr>
          <w:p w:rsidR="009E054A" w:rsidRPr="009E054A" w:rsidRDefault="009E054A" w:rsidP="009106BF">
            <w:pPr>
              <w:rPr>
                <w:b/>
              </w:rPr>
            </w:pPr>
            <w:r w:rsidRPr="009E054A">
              <w:rPr>
                <w:b/>
              </w:rPr>
              <w:t xml:space="preserve">Nombre de la función: </w:t>
            </w:r>
            <w:proofErr w:type="spellStart"/>
            <w:r w:rsidR="002132C4"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sumaExp</w:t>
            </w:r>
            <w:proofErr w:type="spellEnd"/>
            <w:r w:rsidR="002132C4"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2132C4"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2132C4"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="002132C4"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E054A" w:rsidRPr="009E054A" w:rsidRDefault="009E054A" w:rsidP="009106BF">
            <w:pPr>
              <w:rPr>
                <w:b/>
              </w:rPr>
            </w:pPr>
            <w:r w:rsidRPr="009E054A">
              <w:rPr>
                <w:b/>
              </w:rPr>
              <w:t>Ver</w:t>
            </w:r>
            <w:r w:rsidR="001D3881">
              <w:rPr>
                <w:b/>
              </w:rPr>
              <w:t>sión: 2</w:t>
            </w:r>
            <w:r w:rsidRPr="009E054A">
              <w:rPr>
                <w:b/>
              </w:rPr>
              <w:t>.0</w:t>
            </w:r>
          </w:p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rPr>
                <w:b/>
              </w:rPr>
              <w:t xml:space="preserve">Descripción: </w:t>
            </w:r>
            <w:r>
              <w:t xml:space="preserve">Esta función toma los porcentajes y le da valores a las notas si es superior buena media o mala 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1555" w:type="dxa"/>
          </w:tcPr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</w:p>
          <w:p w:rsidR="009E054A" w:rsidRDefault="009E054A" w:rsidP="009106BF">
            <w:pPr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</w:p>
          <w:p w:rsidR="009E054A" w:rsidRPr="009E054A" w:rsidRDefault="009E054A" w:rsidP="009106BF"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</w:p>
        </w:tc>
        <w:tc>
          <w:tcPr>
            <w:tcW w:w="7273" w:type="dxa"/>
            <w:gridSpan w:val="2"/>
          </w:tcPr>
          <w:p w:rsidR="009E054A" w:rsidRPr="009E054A" w:rsidRDefault="009E054A" w:rsidP="009106BF">
            <w:r w:rsidRPr="009E054A">
              <w:t>Tipo de variable: Alfanumérico</w:t>
            </w:r>
          </w:p>
          <w:p w:rsidR="009E054A" w:rsidRPr="009E054A" w:rsidRDefault="009E054A" w:rsidP="009106BF"/>
        </w:tc>
      </w:tr>
      <w:tr w:rsidR="009E054A" w:rsidRPr="009E054A" w:rsidTr="009106BF">
        <w:tc>
          <w:tcPr>
            <w:tcW w:w="8828" w:type="dxa"/>
            <w:gridSpan w:val="3"/>
          </w:tcPr>
          <w:p w:rsidR="009E054A" w:rsidRPr="009E054A" w:rsidRDefault="009E054A" w:rsidP="009106BF">
            <w:r w:rsidRPr="009E054A">
              <w:t>Código: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sumaExp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pporcentaje1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pporcentaje2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porcentaje1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porcentaje2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porcentaje3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4.5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superior"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3.5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buena"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E054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suma</w:t>
            </w:r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&gt;</w:t>
            </w:r>
            <w:r w:rsidRPr="009E054A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3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media"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E054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E054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"La nota es mala"</w:t>
            </w: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E054A">
              <w:rPr>
                <w:rFonts w:ascii="Consolas" w:eastAsia="Times New Roman" w:hAnsi="Consolas" w:cs="Times New Roman"/>
                <w:noProof/>
                <w:color w:val="BBBBBB"/>
                <w:sz w:val="21"/>
                <w:szCs w:val="21"/>
                <w:lang w:eastAsia="es-CO"/>
              </w:rPr>
              <w:drawing>
                <wp:inline distT="0" distB="0" distL="0" distR="0" wp14:anchorId="6616053B" wp14:editId="23CD105F">
                  <wp:extent cx="5612130" cy="903605"/>
                  <wp:effectExtent l="0" t="0" r="7620" b="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54A" w:rsidRPr="009E054A" w:rsidRDefault="009E054A" w:rsidP="009E054A">
            <w:pPr>
              <w:shd w:val="clear" w:color="auto" w:fill="262335"/>
              <w:spacing w:line="285" w:lineRule="atLeast"/>
            </w:pPr>
          </w:p>
        </w:tc>
      </w:tr>
    </w:tbl>
    <w:p w:rsidR="002132C4" w:rsidRDefault="002132C4" w:rsidP="008D5ABD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</w:t>
      </w:r>
    </w:p>
    <w:p w:rsidR="002132C4" w:rsidRDefault="002132C4" w:rsidP="008D5ABD">
      <w:pPr>
        <w:rPr>
          <w:sz w:val="36"/>
          <w:szCs w:val="36"/>
        </w:rPr>
      </w:pPr>
    </w:p>
    <w:p w:rsidR="002132C4" w:rsidRDefault="002132C4" w:rsidP="002132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CICLOS </w:t>
      </w:r>
    </w:p>
    <w:p w:rsidR="002132C4" w:rsidRDefault="00B7495E" w:rsidP="00B7495E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218"/>
        <w:gridCol w:w="2564"/>
        <w:gridCol w:w="4046"/>
      </w:tblGrid>
      <w:tr w:rsidR="002132C4" w:rsidRPr="00C90763" w:rsidTr="009106BF">
        <w:tc>
          <w:tcPr>
            <w:tcW w:w="4414" w:type="dxa"/>
            <w:gridSpan w:val="2"/>
          </w:tcPr>
          <w:p w:rsidR="002132C4" w:rsidRPr="00C90763" w:rsidRDefault="002132C4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Pr="002132C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2132C4" w:rsidRPr="00C90763" w:rsidRDefault="002132C4" w:rsidP="009106BF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2132C4" w:rsidRPr="00C90763" w:rsidTr="009106BF">
        <w:tc>
          <w:tcPr>
            <w:tcW w:w="8828" w:type="dxa"/>
            <w:gridSpan w:val="3"/>
          </w:tcPr>
          <w:p w:rsidR="002132C4" w:rsidRPr="00C90763" w:rsidRDefault="002132C4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 </w:t>
            </w:r>
            <w:r w:rsidRPr="002132C4">
              <w:t xml:space="preserve">Imprime los </w:t>
            </w:r>
            <w:r w:rsidR="00B7495E">
              <w:pgNum/>
            </w:r>
            <w:proofErr w:type="spellStart"/>
            <w:r w:rsidR="00B7495E">
              <w:t>úmeros</w:t>
            </w:r>
            <w:proofErr w:type="spellEnd"/>
            <w:r w:rsidRPr="002132C4">
              <w:t xml:space="preserve"> hasta el 5</w:t>
            </w:r>
          </w:p>
          <w:p w:rsidR="002132C4" w:rsidRPr="00C90763" w:rsidRDefault="002132C4" w:rsidP="009106BF">
            <w:r>
              <w:t xml:space="preserve"> </w:t>
            </w:r>
          </w:p>
        </w:tc>
      </w:tr>
      <w:tr w:rsidR="002132C4" w:rsidRPr="00C90763" w:rsidTr="009106BF">
        <w:tc>
          <w:tcPr>
            <w:tcW w:w="1555" w:type="dxa"/>
          </w:tcPr>
          <w:p w:rsidR="002132C4" w:rsidRPr="00C90763" w:rsidRDefault="002132C4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2132C4" w:rsidRPr="00C90763" w:rsidRDefault="002132C4" w:rsidP="009106BF">
            <w:r w:rsidRPr="00C90763">
              <w:t>Tipo de variable: Alfanumérico</w:t>
            </w:r>
          </w:p>
          <w:p w:rsidR="002132C4" w:rsidRPr="00C90763" w:rsidRDefault="002132C4" w:rsidP="009106BF"/>
        </w:tc>
      </w:tr>
      <w:tr w:rsidR="002132C4" w:rsidRPr="00C90763" w:rsidTr="009106BF">
        <w:tc>
          <w:tcPr>
            <w:tcW w:w="8828" w:type="dxa"/>
            <w:gridSpan w:val="3"/>
          </w:tcPr>
          <w:p w:rsidR="002132C4" w:rsidRPr="00C90763" w:rsidRDefault="002132C4" w:rsidP="009106BF">
            <w:r w:rsidRPr="00C90763">
              <w:t>Código:</w:t>
            </w:r>
          </w:p>
          <w:p w:rsidR="002132C4" w:rsidRPr="00C90763" w:rsidRDefault="002132C4" w:rsidP="009106BF"/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2132C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2132C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2132C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2132C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2132C4" w:rsidRPr="00C90763" w:rsidRDefault="002132C4" w:rsidP="009106BF">
            <w:r w:rsidRPr="002132C4">
              <w:rPr>
                <w:noProof/>
                <w:lang w:eastAsia="es-CO"/>
              </w:rPr>
              <w:drawing>
                <wp:inline distT="0" distB="0" distL="0" distR="0" wp14:anchorId="2805E42F" wp14:editId="7AACD719">
                  <wp:extent cx="5612130" cy="1473200"/>
                  <wp:effectExtent l="0" t="0" r="762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32C4" w:rsidRPr="00C90763" w:rsidRDefault="002132C4" w:rsidP="009106BF"/>
          <w:p w:rsidR="002132C4" w:rsidRPr="00C90763" w:rsidRDefault="002132C4" w:rsidP="009106BF"/>
          <w:p w:rsidR="002132C4" w:rsidRPr="00C90763" w:rsidRDefault="002132C4" w:rsidP="009106BF"/>
        </w:tc>
      </w:tr>
    </w:tbl>
    <w:p w:rsidR="002132C4" w:rsidRDefault="002132C4" w:rsidP="002132C4">
      <w:pPr>
        <w:jc w:val="center"/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47"/>
        <w:gridCol w:w="3052"/>
        <w:gridCol w:w="3729"/>
      </w:tblGrid>
      <w:tr w:rsidR="002132C4" w:rsidRPr="00C90763" w:rsidTr="009106BF">
        <w:tc>
          <w:tcPr>
            <w:tcW w:w="4414" w:type="dxa"/>
            <w:gridSpan w:val="2"/>
          </w:tcPr>
          <w:p w:rsidR="002132C4" w:rsidRPr="00C90763" w:rsidRDefault="002132C4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2132C4" w:rsidRPr="00C90763" w:rsidRDefault="002132C4" w:rsidP="001D3881">
            <w:pPr>
              <w:rPr>
                <w:b/>
              </w:rPr>
            </w:pPr>
            <w:r w:rsidRPr="00C90763">
              <w:rPr>
                <w:b/>
              </w:rPr>
              <w:t>Versión:</w:t>
            </w:r>
            <w:r w:rsidR="001D3881">
              <w:rPr>
                <w:b/>
              </w:rPr>
              <w:t>2</w:t>
            </w:r>
            <w:r w:rsidRPr="00C90763">
              <w:rPr>
                <w:b/>
              </w:rPr>
              <w:t>.0</w:t>
            </w:r>
          </w:p>
        </w:tc>
      </w:tr>
      <w:tr w:rsidR="002132C4" w:rsidRPr="00C90763" w:rsidTr="009106BF">
        <w:tc>
          <w:tcPr>
            <w:tcW w:w="8828" w:type="dxa"/>
            <w:gridSpan w:val="3"/>
          </w:tcPr>
          <w:p w:rsidR="002132C4" w:rsidRPr="00C90763" w:rsidRDefault="002132C4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 </w:t>
            </w:r>
            <w:r w:rsidRPr="002132C4">
              <w:t xml:space="preserve">Imprime los </w:t>
            </w:r>
            <w:r w:rsidR="00B7495E">
              <w:pgNum/>
            </w:r>
            <w:proofErr w:type="spellStart"/>
            <w:r w:rsidR="00B7495E">
              <w:t>úmeros</w:t>
            </w:r>
            <w:proofErr w:type="spellEnd"/>
            <w:r w:rsidRPr="002132C4">
              <w:t xml:space="preserve"> hasta el 5</w:t>
            </w:r>
          </w:p>
          <w:p w:rsidR="002132C4" w:rsidRPr="00C90763" w:rsidRDefault="002132C4" w:rsidP="009106BF">
            <w:r>
              <w:t xml:space="preserve"> </w:t>
            </w:r>
          </w:p>
        </w:tc>
      </w:tr>
      <w:tr w:rsidR="002132C4" w:rsidRPr="00C90763" w:rsidTr="009106BF">
        <w:tc>
          <w:tcPr>
            <w:tcW w:w="1555" w:type="dxa"/>
          </w:tcPr>
          <w:p w:rsidR="002132C4" w:rsidRPr="00C90763" w:rsidRDefault="002132C4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2132C4" w:rsidRPr="00C90763" w:rsidRDefault="002132C4" w:rsidP="009106BF">
            <w:r w:rsidRPr="00C90763">
              <w:t>Tipo de variable: Alfanumérico</w:t>
            </w:r>
          </w:p>
          <w:p w:rsidR="002132C4" w:rsidRPr="00C90763" w:rsidRDefault="002132C4" w:rsidP="009106BF"/>
        </w:tc>
      </w:tr>
      <w:tr w:rsidR="002132C4" w:rsidRPr="00C90763" w:rsidTr="009106BF">
        <w:tc>
          <w:tcPr>
            <w:tcW w:w="8828" w:type="dxa"/>
            <w:gridSpan w:val="3"/>
          </w:tcPr>
          <w:p w:rsidR="002132C4" w:rsidRPr="00C90763" w:rsidRDefault="002132C4" w:rsidP="009106BF">
            <w:r w:rsidRPr="00C90763">
              <w:t>Código:</w:t>
            </w:r>
          </w:p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lastRenderedPageBreak/>
              <w:t>const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2132C4" w:rsidRP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2132C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2132C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2132C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2132C4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2132C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2132C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2132C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2132C4" w:rsidRPr="00C90763" w:rsidRDefault="002132C4" w:rsidP="002132C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2132C4">
              <w:rPr>
                <w:rFonts w:ascii="Consolas" w:eastAsia="Times New Roman" w:hAnsi="Consolas" w:cs="Times New Roman"/>
                <w:noProof/>
                <w:color w:val="BBBBBB"/>
                <w:sz w:val="21"/>
                <w:szCs w:val="21"/>
                <w:lang w:eastAsia="es-CO"/>
              </w:rPr>
              <w:drawing>
                <wp:inline distT="0" distB="0" distL="0" distR="0" wp14:anchorId="523083F7" wp14:editId="3D20FA32">
                  <wp:extent cx="5612130" cy="1593850"/>
                  <wp:effectExtent l="0" t="0" r="7620" b="635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495E" w:rsidRDefault="00B7495E" w:rsidP="00B7495E">
      <w:pPr>
        <w:rPr>
          <w:sz w:val="36"/>
          <w:szCs w:val="36"/>
        </w:rPr>
      </w:pPr>
    </w:p>
    <w:p w:rsidR="002132C4" w:rsidRDefault="00B7495E" w:rsidP="00B7495E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246"/>
        <w:gridCol w:w="2576"/>
        <w:gridCol w:w="4006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</w:tc>
        <w:tc>
          <w:tcPr>
            <w:tcW w:w="4414" w:type="dxa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Funcion</w:t>
            </w:r>
            <w:proofErr w:type="spellEnd"/>
            <w:r>
              <w:rPr>
                <w:b/>
              </w:rPr>
              <w:t xml:space="preserve"> para contar y decir </w:t>
            </w:r>
            <w:proofErr w:type="spellStart"/>
            <w:r>
              <w:rPr>
                <w:b/>
              </w:rPr>
              <w:t>cual</w:t>
            </w:r>
            <w:proofErr w:type="spellEnd"/>
            <w:r>
              <w:rPr>
                <w:b/>
              </w:rPr>
              <w:t xml:space="preserve"> es par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106BF" w:rsidRPr="00C90763" w:rsidRDefault="009106BF" w:rsidP="009106BF">
            <w:r w:rsidRPr="009106BF">
              <w:rPr>
                <w:noProof/>
                <w:lang w:eastAsia="es-CO"/>
              </w:rPr>
              <w:lastRenderedPageBreak/>
              <w:drawing>
                <wp:inline distT="0" distB="0" distL="0" distR="0" wp14:anchorId="50F20320" wp14:editId="36916DD5">
                  <wp:extent cx="5612130" cy="2320290"/>
                  <wp:effectExtent l="0" t="0" r="7620" b="381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C90763" w:rsidRDefault="009106BF" w:rsidP="009106BF"/>
          <w:p w:rsidR="009106BF" w:rsidRPr="00C90763" w:rsidRDefault="009106BF" w:rsidP="009106BF"/>
          <w:p w:rsidR="009106BF" w:rsidRPr="00C90763" w:rsidRDefault="009106BF" w:rsidP="009106BF"/>
          <w:p w:rsidR="009106BF" w:rsidRPr="00C90763" w:rsidRDefault="009106BF" w:rsidP="009106BF"/>
        </w:tc>
      </w:tr>
    </w:tbl>
    <w:p w:rsidR="002132C4" w:rsidRDefault="002132C4" w:rsidP="002132C4">
      <w:pPr>
        <w:rPr>
          <w:sz w:val="36"/>
          <w:szCs w:val="36"/>
        </w:rPr>
      </w:pPr>
    </w:p>
    <w:p w:rsidR="009106BF" w:rsidRDefault="009106BF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91"/>
        <w:gridCol w:w="3117"/>
        <w:gridCol w:w="3620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9106BF" w:rsidRPr="00C90763">
              <w:rPr>
                <w:b/>
              </w:rPr>
              <w:t>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Funcion</w:t>
            </w:r>
            <w:proofErr w:type="spellEnd"/>
            <w:r>
              <w:rPr>
                <w:b/>
              </w:rPr>
              <w:t xml:space="preserve"> para contar y decir </w:t>
            </w:r>
            <w:proofErr w:type="spellStart"/>
            <w:r>
              <w:rPr>
                <w:b/>
              </w:rPr>
              <w:t>cual</w:t>
            </w:r>
            <w:proofErr w:type="spellEnd"/>
            <w:r>
              <w:rPr>
                <w:b/>
              </w:rPr>
              <w:t xml:space="preserve"> es par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));}</w:t>
            </w:r>
          </w:p>
          <w:p w:rsidR="009106BF" w:rsidRPr="00C90763" w:rsidRDefault="009106BF" w:rsidP="009106BF">
            <w:r w:rsidRPr="009106BF">
              <w:rPr>
                <w:noProof/>
                <w:lang w:eastAsia="es-CO"/>
              </w:rPr>
              <w:lastRenderedPageBreak/>
              <w:drawing>
                <wp:inline distT="0" distB="0" distL="0" distR="0" wp14:anchorId="4B8DFCDA" wp14:editId="567D71D8">
                  <wp:extent cx="5612130" cy="2320290"/>
                  <wp:effectExtent l="0" t="0" r="7620" b="381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C90763" w:rsidRDefault="009106BF" w:rsidP="009106BF"/>
          <w:p w:rsidR="009106BF" w:rsidRPr="00C90763" w:rsidRDefault="009106BF" w:rsidP="009106BF"/>
          <w:p w:rsidR="009106BF" w:rsidRPr="00C90763" w:rsidRDefault="009106BF" w:rsidP="009106BF"/>
        </w:tc>
      </w:tr>
    </w:tbl>
    <w:p w:rsidR="009106BF" w:rsidRDefault="009106BF" w:rsidP="002132C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</w:t>
      </w:r>
    </w:p>
    <w:p w:rsidR="009106BF" w:rsidRDefault="00B7495E" w:rsidP="002132C4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tbl>
      <w:tblPr>
        <w:tblStyle w:val="Tablaconcuadrcula37"/>
        <w:tblW w:w="0" w:type="auto"/>
        <w:tblLook w:val="04A0" w:firstRow="1" w:lastRow="0" w:firstColumn="1" w:lastColumn="0" w:noHBand="0" w:noVBand="1"/>
      </w:tblPr>
      <w:tblGrid>
        <w:gridCol w:w="2246"/>
        <w:gridCol w:w="2576"/>
        <w:gridCol w:w="4006"/>
      </w:tblGrid>
      <w:tr w:rsidR="009106BF" w:rsidRPr="009106BF" w:rsidTr="009106BF">
        <w:tc>
          <w:tcPr>
            <w:tcW w:w="4414" w:type="dxa"/>
            <w:gridSpan w:val="2"/>
          </w:tcPr>
          <w:p w:rsidR="009106BF" w:rsidRPr="009106BF" w:rsidRDefault="009106BF" w:rsidP="009106BF">
            <w:pPr>
              <w:rPr>
                <w:b/>
              </w:rPr>
            </w:pPr>
            <w:r w:rsidRPr="009106BF">
              <w:rPr>
                <w:b/>
              </w:rPr>
              <w:t xml:space="preserve">Nombre de la función: </w:t>
            </w:r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</w:tc>
        <w:tc>
          <w:tcPr>
            <w:tcW w:w="4414" w:type="dxa"/>
          </w:tcPr>
          <w:p w:rsidR="009106BF" w:rsidRPr="009106BF" w:rsidRDefault="009106BF" w:rsidP="009106BF">
            <w:pPr>
              <w:rPr>
                <w:b/>
              </w:rPr>
            </w:pPr>
            <w:r w:rsidRPr="009106BF">
              <w:rPr>
                <w:b/>
              </w:rPr>
              <w:t>Versión: 1.0</w:t>
            </w:r>
          </w:p>
        </w:tc>
      </w:tr>
      <w:tr w:rsidR="009106BF" w:rsidRPr="009106BF" w:rsidTr="009106BF">
        <w:tc>
          <w:tcPr>
            <w:tcW w:w="8828" w:type="dxa"/>
            <w:gridSpan w:val="3"/>
          </w:tcPr>
          <w:p w:rsidR="009106BF" w:rsidRPr="009106BF" w:rsidRDefault="009106BF" w:rsidP="009106BF">
            <w:r w:rsidRPr="009106BF">
              <w:rPr>
                <w:b/>
              </w:rPr>
              <w:t xml:space="preserve">Descripción: </w:t>
            </w:r>
          </w:p>
          <w:p w:rsidR="009106BF" w:rsidRPr="009106BF" w:rsidRDefault="009106BF" w:rsidP="009106BF"/>
        </w:tc>
      </w:tr>
      <w:tr w:rsidR="009106BF" w:rsidRPr="009106BF" w:rsidTr="009106BF">
        <w:tc>
          <w:tcPr>
            <w:tcW w:w="1555" w:type="dxa"/>
          </w:tcPr>
          <w:p w:rsidR="009106BF" w:rsidRPr="009106BF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9106BF" w:rsidRDefault="009106BF" w:rsidP="009106BF">
            <w:r w:rsidRPr="009106BF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9106BF" w:rsidRDefault="009106BF" w:rsidP="009106BF"/>
        </w:tc>
      </w:tr>
      <w:tr w:rsidR="009106BF" w:rsidRPr="009106BF" w:rsidTr="009106BF">
        <w:tc>
          <w:tcPr>
            <w:tcW w:w="8828" w:type="dxa"/>
            <w:gridSpan w:val="3"/>
          </w:tcPr>
          <w:p w:rsidR="009106BF" w:rsidRPr="009106BF" w:rsidRDefault="009106BF" w:rsidP="009106BF">
            <w:r w:rsidRPr="009106BF">
              <w:t>Código:</w:t>
            </w:r>
          </w:p>
          <w:p w:rsidR="009106BF" w:rsidRPr="009106BF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106BF" w:rsidRPr="009106BF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lastRenderedPageBreak/>
              <w:t>        }</w:t>
            </w:r>
          </w:p>
          <w:p w:rsidR="009106BF" w:rsidRPr="009106BF" w:rsidRDefault="009106BF" w:rsidP="009106BF"/>
          <w:p w:rsidR="009106BF" w:rsidRPr="009106BF" w:rsidRDefault="009106BF" w:rsidP="009106BF">
            <w:r w:rsidRPr="009106BF">
              <w:rPr>
                <w:noProof/>
                <w:lang w:eastAsia="es-CO"/>
              </w:rPr>
              <w:drawing>
                <wp:inline distT="0" distB="0" distL="0" distR="0" wp14:anchorId="173DD04C" wp14:editId="396CBADE">
                  <wp:extent cx="5612130" cy="2320290"/>
                  <wp:effectExtent l="0" t="0" r="7620" b="381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9106BF" w:rsidRDefault="009106BF" w:rsidP="009106BF"/>
        </w:tc>
      </w:tr>
    </w:tbl>
    <w:p w:rsidR="009106BF" w:rsidRDefault="009106BF" w:rsidP="002132C4">
      <w:pPr>
        <w:rPr>
          <w:sz w:val="36"/>
          <w:szCs w:val="36"/>
        </w:rPr>
      </w:pPr>
    </w:p>
    <w:p w:rsidR="009106BF" w:rsidRDefault="009106BF" w:rsidP="002132C4">
      <w:pPr>
        <w:rPr>
          <w:sz w:val="36"/>
          <w:szCs w:val="36"/>
        </w:rPr>
      </w:pPr>
    </w:p>
    <w:p w:rsidR="009106BF" w:rsidRDefault="009106BF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91"/>
        <w:gridCol w:w="3117"/>
        <w:gridCol w:w="3620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="00BB4107"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9106BF" w:rsidRPr="00C90763">
              <w:rPr>
                <w:b/>
              </w:rPr>
              <w:t>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C90763" w:rsidRDefault="009106BF" w:rsidP="009106BF"/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lastRenderedPageBreak/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contarExp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9106BF" w:rsidRPr="00C90763" w:rsidRDefault="009106BF" w:rsidP="009106BF"/>
          <w:p w:rsidR="009106BF" w:rsidRPr="00C90763" w:rsidRDefault="009106BF" w:rsidP="009106BF">
            <w:r w:rsidRPr="009106BF">
              <w:rPr>
                <w:noProof/>
                <w:lang w:eastAsia="es-CO"/>
              </w:rPr>
              <w:drawing>
                <wp:inline distT="0" distB="0" distL="0" distR="0" wp14:anchorId="173DD04C" wp14:editId="396CBADE">
                  <wp:extent cx="5612130" cy="2320290"/>
                  <wp:effectExtent l="0" t="0" r="7620" b="381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C90763" w:rsidRDefault="009106BF" w:rsidP="009106BF"/>
        </w:tc>
      </w:tr>
    </w:tbl>
    <w:p w:rsidR="009106BF" w:rsidRDefault="009106BF" w:rsidP="002132C4">
      <w:pPr>
        <w:rPr>
          <w:sz w:val="36"/>
          <w:szCs w:val="36"/>
        </w:rPr>
      </w:pPr>
    </w:p>
    <w:p w:rsidR="009106BF" w:rsidRDefault="00B7495E" w:rsidP="002132C4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tbl>
      <w:tblPr>
        <w:tblStyle w:val="Tablaconcuadrcula38"/>
        <w:tblW w:w="0" w:type="auto"/>
        <w:tblLook w:val="04A0" w:firstRow="1" w:lastRow="0" w:firstColumn="1" w:lastColumn="0" w:noHBand="0" w:noVBand="1"/>
      </w:tblPr>
      <w:tblGrid>
        <w:gridCol w:w="2218"/>
        <w:gridCol w:w="2564"/>
        <w:gridCol w:w="4046"/>
      </w:tblGrid>
      <w:tr w:rsidR="009106BF" w:rsidRPr="009106BF" w:rsidTr="009106BF">
        <w:tc>
          <w:tcPr>
            <w:tcW w:w="4414" w:type="dxa"/>
            <w:gridSpan w:val="2"/>
          </w:tcPr>
          <w:p w:rsidR="009106BF" w:rsidRPr="009106BF" w:rsidRDefault="009106BF" w:rsidP="009106BF">
            <w:pPr>
              <w:rPr>
                <w:b/>
              </w:rPr>
            </w:pPr>
            <w:r w:rsidRPr="009106BF">
              <w:rPr>
                <w:b/>
              </w:rPr>
              <w:t>Nombre de la función:</w:t>
            </w:r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tabla5</w:t>
            </w:r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9106BF" w:rsidRDefault="009106BF" w:rsidP="009106BF">
            <w:pPr>
              <w:rPr>
                <w:b/>
              </w:rPr>
            </w:pPr>
            <w:r w:rsidRPr="009106BF">
              <w:rPr>
                <w:b/>
              </w:rPr>
              <w:t>Versión: 1.0</w:t>
            </w:r>
          </w:p>
        </w:tc>
      </w:tr>
      <w:tr w:rsidR="009106BF" w:rsidRPr="009106BF" w:rsidTr="009106BF">
        <w:tc>
          <w:tcPr>
            <w:tcW w:w="8828" w:type="dxa"/>
            <w:gridSpan w:val="3"/>
          </w:tcPr>
          <w:p w:rsidR="009106BF" w:rsidRPr="009106BF" w:rsidRDefault="009106BF" w:rsidP="009106BF">
            <w:r w:rsidRPr="009106BF">
              <w:rPr>
                <w:b/>
              </w:rPr>
              <w:t xml:space="preserve">Descripción: </w:t>
            </w:r>
          </w:p>
          <w:p w:rsidR="009106BF" w:rsidRPr="009106BF" w:rsidRDefault="009106BF" w:rsidP="009106BF"/>
        </w:tc>
      </w:tr>
      <w:tr w:rsidR="009106BF" w:rsidRPr="009106BF" w:rsidTr="009106BF">
        <w:tc>
          <w:tcPr>
            <w:tcW w:w="1555" w:type="dxa"/>
          </w:tcPr>
          <w:p w:rsidR="009106BF" w:rsidRPr="009106BF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9106BF" w:rsidRDefault="009106BF" w:rsidP="009106BF">
            <w:r w:rsidRPr="009106BF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9106BF" w:rsidRDefault="009106BF" w:rsidP="009106BF"/>
        </w:tc>
      </w:tr>
      <w:tr w:rsidR="009106BF" w:rsidRPr="009106BF" w:rsidTr="009106BF">
        <w:tc>
          <w:tcPr>
            <w:tcW w:w="8828" w:type="dxa"/>
            <w:gridSpan w:val="3"/>
          </w:tcPr>
          <w:p w:rsidR="009106BF" w:rsidRPr="009106BF" w:rsidRDefault="009106BF" w:rsidP="009106BF">
            <w:r w:rsidRPr="009106BF">
              <w:t>Código:</w:t>
            </w:r>
          </w:p>
          <w:p w:rsidR="009106BF" w:rsidRPr="009106BF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9106BF" w:rsidRDefault="009106BF" w:rsidP="009106BF"/>
          <w:p w:rsidR="009106BF" w:rsidRPr="009106BF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"5x"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lastRenderedPageBreak/>
              <w:t>        }</w:t>
            </w:r>
          </w:p>
          <w:p w:rsidR="009106BF" w:rsidRPr="009106BF" w:rsidRDefault="009106BF" w:rsidP="009106BF"/>
          <w:p w:rsidR="009106BF" w:rsidRPr="009106BF" w:rsidRDefault="009106BF" w:rsidP="009106BF">
            <w:r w:rsidRPr="009106BF">
              <w:rPr>
                <w:noProof/>
                <w:lang w:eastAsia="es-CO"/>
              </w:rPr>
              <w:drawing>
                <wp:inline distT="0" distB="0" distL="0" distR="0" wp14:anchorId="0CE0AB14" wp14:editId="1C19B418">
                  <wp:extent cx="5612130" cy="2830195"/>
                  <wp:effectExtent l="0" t="0" r="7620" b="8255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6BF" w:rsidRDefault="009106BF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91"/>
        <w:gridCol w:w="3117"/>
        <w:gridCol w:w="3620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>Nombre de la función:</w:t>
            </w:r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tabla5Exp</w:t>
            </w:r>
            <w:r w:rsidR="00BB4107"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9106BF" w:rsidRPr="00C90763">
              <w:rPr>
                <w:b/>
              </w:rPr>
              <w:t>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tabla5Exp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"5x"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tabla5Exp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9106BF" w:rsidRPr="00C90763" w:rsidRDefault="009106BF" w:rsidP="009106BF"/>
          <w:p w:rsidR="009106BF" w:rsidRPr="00C90763" w:rsidRDefault="009106BF" w:rsidP="009106BF">
            <w:r w:rsidRPr="009106BF">
              <w:rPr>
                <w:noProof/>
                <w:lang w:eastAsia="es-CO"/>
              </w:rPr>
              <w:lastRenderedPageBreak/>
              <w:drawing>
                <wp:inline distT="0" distB="0" distL="0" distR="0" wp14:anchorId="524E2DB5" wp14:editId="1C3C69F9">
                  <wp:extent cx="5612130" cy="2830195"/>
                  <wp:effectExtent l="0" t="0" r="7620" b="8255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C90763" w:rsidRDefault="009106BF" w:rsidP="009106BF"/>
        </w:tc>
      </w:tr>
    </w:tbl>
    <w:p w:rsidR="009106BF" w:rsidRDefault="009106BF" w:rsidP="002132C4">
      <w:pPr>
        <w:rPr>
          <w:sz w:val="36"/>
          <w:szCs w:val="36"/>
        </w:rPr>
      </w:pPr>
    </w:p>
    <w:p w:rsidR="009106BF" w:rsidRDefault="00B7495E" w:rsidP="002132C4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218"/>
        <w:gridCol w:w="2564"/>
        <w:gridCol w:w="4046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>Nombre de la función:</w:t>
            </w:r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tabla5</w:t>
            </w:r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proofErr w:type="spellStart"/>
            <w:r w:rsidR="001D3881">
              <w:t>Numerico</w:t>
            </w:r>
            <w:proofErr w:type="spellEnd"/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"5x"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9106BF" w:rsidRPr="00C90763" w:rsidRDefault="009106BF" w:rsidP="009106BF"/>
          <w:p w:rsidR="009106BF" w:rsidRPr="00C90763" w:rsidRDefault="00B134A4" w:rsidP="009106BF">
            <w:r w:rsidRPr="009106BF">
              <w:rPr>
                <w:noProof/>
                <w:lang w:eastAsia="es-CO"/>
              </w:rPr>
              <w:lastRenderedPageBreak/>
              <w:drawing>
                <wp:inline distT="0" distB="0" distL="0" distR="0" wp14:anchorId="0ED7307C" wp14:editId="706BBF90">
                  <wp:extent cx="5612130" cy="2830195"/>
                  <wp:effectExtent l="0" t="0" r="7620" b="8255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6BF" w:rsidRPr="00C90763" w:rsidRDefault="009106BF" w:rsidP="009106BF"/>
        </w:tc>
      </w:tr>
    </w:tbl>
    <w:p w:rsidR="009106BF" w:rsidRDefault="009106BF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91"/>
        <w:gridCol w:w="3117"/>
        <w:gridCol w:w="3620"/>
      </w:tblGrid>
      <w:tr w:rsidR="009106BF" w:rsidRPr="00C90763" w:rsidTr="009106BF">
        <w:tc>
          <w:tcPr>
            <w:tcW w:w="4414" w:type="dxa"/>
            <w:gridSpan w:val="2"/>
          </w:tcPr>
          <w:p w:rsidR="009106BF" w:rsidRPr="00C90763" w:rsidRDefault="009106BF" w:rsidP="009106BF">
            <w:pPr>
              <w:rPr>
                <w:b/>
              </w:rPr>
            </w:pPr>
            <w:r w:rsidRPr="00C90763">
              <w:rPr>
                <w:b/>
              </w:rPr>
              <w:t>Nombre de la función:</w:t>
            </w:r>
            <w:r w:rsidR="00BB4107"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tabla5Exp</w:t>
            </w:r>
            <w:r w:rsidR="00BB4107"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BB4107"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106BF" w:rsidRPr="00C90763" w:rsidRDefault="001D3881" w:rsidP="009106BF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9106BF" w:rsidRPr="00C90763">
              <w:rPr>
                <w:b/>
              </w:rPr>
              <w:t>.0</w:t>
            </w:r>
          </w:p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>Esta función imprime la tabla del 5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1555" w:type="dxa"/>
          </w:tcPr>
          <w:p w:rsidR="009106BF" w:rsidRPr="00C90763" w:rsidRDefault="001D3881" w:rsidP="009106BF">
            <w:r>
              <w:t>inicio</w:t>
            </w:r>
          </w:p>
        </w:tc>
        <w:tc>
          <w:tcPr>
            <w:tcW w:w="7273" w:type="dxa"/>
            <w:gridSpan w:val="2"/>
          </w:tcPr>
          <w:p w:rsidR="009106BF" w:rsidRPr="00C90763" w:rsidRDefault="009106BF" w:rsidP="009106BF">
            <w:r w:rsidRPr="00C90763">
              <w:t xml:space="preserve">Tipo de variable: </w:t>
            </w:r>
            <w:r w:rsidR="001D3881">
              <w:t xml:space="preserve">Numérico </w:t>
            </w:r>
          </w:p>
          <w:p w:rsidR="009106BF" w:rsidRPr="00C90763" w:rsidRDefault="009106BF" w:rsidP="009106BF"/>
        </w:tc>
      </w:tr>
      <w:tr w:rsidR="009106BF" w:rsidRPr="00C90763" w:rsidTr="009106BF">
        <w:tc>
          <w:tcPr>
            <w:tcW w:w="8828" w:type="dxa"/>
            <w:gridSpan w:val="3"/>
          </w:tcPr>
          <w:p w:rsidR="009106BF" w:rsidRPr="00C90763" w:rsidRDefault="009106BF" w:rsidP="009106BF">
            <w:r w:rsidRPr="00C90763">
              <w:t>Código:</w:t>
            </w:r>
          </w:p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tabla5Exp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9106BF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106BF" w:rsidRPr="00C90763" w:rsidRDefault="009106BF" w:rsidP="009106BF"/>
          <w:p w:rsidR="009106BF" w:rsidRPr="00C90763" w:rsidRDefault="009106BF" w:rsidP="009106BF"/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9106BF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proofErr w:type="spellStart"/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proofErr w:type="spellEnd"/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"5x"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9106B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106B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tabla5Exp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9106B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9106BF" w:rsidRPr="009106BF" w:rsidRDefault="009106BF" w:rsidP="009106B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106B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9106BF" w:rsidRPr="00C90763" w:rsidRDefault="009106BF" w:rsidP="009106BF"/>
          <w:p w:rsidR="009106BF" w:rsidRPr="00C90763" w:rsidRDefault="00B134A4" w:rsidP="009106BF">
            <w:r w:rsidRPr="009106BF">
              <w:rPr>
                <w:noProof/>
                <w:lang w:eastAsia="es-CO"/>
              </w:rPr>
              <w:lastRenderedPageBreak/>
              <w:drawing>
                <wp:inline distT="0" distB="0" distL="0" distR="0" wp14:anchorId="0ED7307C" wp14:editId="706BBF90">
                  <wp:extent cx="5612130" cy="2830195"/>
                  <wp:effectExtent l="0" t="0" r="7620" b="8255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6BF" w:rsidRDefault="009106BF" w:rsidP="002132C4">
      <w:pPr>
        <w:rPr>
          <w:sz w:val="36"/>
          <w:szCs w:val="36"/>
        </w:rPr>
      </w:pPr>
    </w:p>
    <w:p w:rsidR="00B134A4" w:rsidRDefault="00B7495E" w:rsidP="002132C4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tbl>
      <w:tblPr>
        <w:tblStyle w:val="Tablaconcuadrcula39"/>
        <w:tblW w:w="0" w:type="auto"/>
        <w:tblLook w:val="04A0" w:firstRow="1" w:lastRow="0" w:firstColumn="1" w:lastColumn="0" w:noHBand="0" w:noVBand="1"/>
      </w:tblPr>
      <w:tblGrid>
        <w:gridCol w:w="2218"/>
        <w:gridCol w:w="2563"/>
        <w:gridCol w:w="4047"/>
      </w:tblGrid>
      <w:tr w:rsidR="00B134A4" w:rsidRPr="00B134A4" w:rsidTr="009B4F99">
        <w:tc>
          <w:tcPr>
            <w:tcW w:w="4414" w:type="dxa"/>
            <w:gridSpan w:val="2"/>
          </w:tcPr>
          <w:p w:rsidR="00B134A4" w:rsidRPr="00B134A4" w:rsidRDefault="00B134A4" w:rsidP="00B134A4">
            <w:pPr>
              <w:rPr>
                <w:b/>
              </w:rPr>
            </w:pPr>
            <w:r w:rsidRPr="00B134A4">
              <w:rPr>
                <w:b/>
              </w:rPr>
              <w:t>Nombre de la función:</w:t>
            </w:r>
            <w:r w:rsidR="00BB4107"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tabla9</w:t>
            </w:r>
            <w:r w:rsidR="00BB4107"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B134A4" w:rsidRPr="00B134A4" w:rsidRDefault="00B134A4" w:rsidP="00B134A4">
            <w:pPr>
              <w:rPr>
                <w:b/>
              </w:rPr>
            </w:pPr>
            <w:r w:rsidRPr="00B134A4">
              <w:rPr>
                <w:b/>
              </w:rPr>
              <w:t>Versión: 1.0</w:t>
            </w:r>
          </w:p>
        </w:tc>
      </w:tr>
      <w:tr w:rsidR="00B134A4" w:rsidRPr="00B134A4" w:rsidTr="009B4F99">
        <w:tc>
          <w:tcPr>
            <w:tcW w:w="8828" w:type="dxa"/>
            <w:gridSpan w:val="3"/>
          </w:tcPr>
          <w:p w:rsidR="00B134A4" w:rsidRPr="00B134A4" w:rsidRDefault="00B134A4" w:rsidP="00B134A4">
            <w:r w:rsidRPr="00B134A4">
              <w:rPr>
                <w:b/>
              </w:rPr>
              <w:t xml:space="preserve">Descripción: </w:t>
            </w:r>
            <w:r w:rsidR="00601EC5">
              <w:t xml:space="preserve">Esta función imprime la tabla del 9 </w:t>
            </w:r>
            <w:proofErr w:type="spellStart"/>
            <w:r w:rsidR="00601EC5">
              <w:t>y</w:t>
            </w:r>
            <w:proofErr w:type="spellEnd"/>
            <w:r w:rsidR="00601EC5">
              <w:t xml:space="preserve"> imprime si el </w:t>
            </w:r>
            <w:proofErr w:type="spellStart"/>
            <w:r w:rsidR="00601EC5">
              <w:t>numero</w:t>
            </w:r>
            <w:proofErr w:type="spellEnd"/>
            <w:r w:rsidR="00601EC5">
              <w:t xml:space="preserve"> es par o impar</w:t>
            </w:r>
          </w:p>
        </w:tc>
      </w:tr>
      <w:tr w:rsidR="00B134A4" w:rsidRPr="00B134A4" w:rsidTr="009B4F99">
        <w:tc>
          <w:tcPr>
            <w:tcW w:w="1555" w:type="dxa"/>
          </w:tcPr>
          <w:p w:rsidR="00B134A4" w:rsidRPr="00B134A4" w:rsidRDefault="00A46BCE" w:rsidP="00B134A4">
            <w:r>
              <w:t>I</w:t>
            </w:r>
            <w:r w:rsidR="00D80841">
              <w:t>nicio</w:t>
            </w:r>
            <w:r>
              <w:t xml:space="preserve"> </w:t>
            </w:r>
          </w:p>
        </w:tc>
        <w:tc>
          <w:tcPr>
            <w:tcW w:w="7273" w:type="dxa"/>
            <w:gridSpan w:val="2"/>
          </w:tcPr>
          <w:p w:rsidR="00B134A4" w:rsidRPr="00B134A4" w:rsidRDefault="00B134A4" w:rsidP="00B134A4">
            <w:r w:rsidRPr="00B134A4">
              <w:t xml:space="preserve">Tipo de variable: </w:t>
            </w:r>
            <w:proofErr w:type="spellStart"/>
            <w:r w:rsidR="00D80841">
              <w:t>Númerico</w:t>
            </w:r>
            <w:proofErr w:type="spellEnd"/>
            <w:r w:rsidR="00D80841">
              <w:t>(INT)</w:t>
            </w:r>
          </w:p>
          <w:p w:rsidR="00B134A4" w:rsidRPr="00B134A4" w:rsidRDefault="00B134A4" w:rsidP="00B134A4"/>
        </w:tc>
      </w:tr>
      <w:tr w:rsidR="00B134A4" w:rsidRPr="00B134A4" w:rsidTr="009B4F99">
        <w:tc>
          <w:tcPr>
            <w:tcW w:w="8828" w:type="dxa"/>
            <w:gridSpan w:val="3"/>
          </w:tcPr>
          <w:p w:rsidR="00B134A4" w:rsidRPr="00B134A4" w:rsidRDefault="00B134A4" w:rsidP="00B134A4">
            <w:r w:rsidRPr="00B134A4">
              <w:t>Código:</w:t>
            </w:r>
          </w:p>
          <w:p w:rsidR="00B134A4" w:rsidRPr="00B134A4" w:rsidRDefault="00B134A4" w:rsidP="00B134A4"/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tabla9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9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lastRenderedPageBreak/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           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.</w:t>
            </w:r>
            <w:r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"9x"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tabla9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(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));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 }</w:t>
            </w:r>
          </w:p>
          <w:p w:rsidR="00B134A4" w:rsidRPr="00B134A4" w:rsidRDefault="00B134A4" w:rsidP="00B134A4"/>
          <w:p w:rsidR="00B134A4" w:rsidRPr="00B134A4" w:rsidRDefault="00B134A4" w:rsidP="00B134A4"/>
          <w:p w:rsidR="00B134A4" w:rsidRPr="00B134A4" w:rsidRDefault="00B134A4" w:rsidP="00B134A4">
            <w:r w:rsidRPr="00B134A4">
              <w:rPr>
                <w:noProof/>
                <w:lang w:eastAsia="es-CO"/>
              </w:rPr>
              <w:drawing>
                <wp:inline distT="0" distB="0" distL="0" distR="0" wp14:anchorId="0CAE7F87" wp14:editId="48BB83FC">
                  <wp:extent cx="5572903" cy="3496163"/>
                  <wp:effectExtent l="0" t="0" r="8890" b="9525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34A4" w:rsidRPr="00B134A4" w:rsidRDefault="00B134A4" w:rsidP="00B134A4"/>
        </w:tc>
      </w:tr>
    </w:tbl>
    <w:p w:rsidR="00B134A4" w:rsidRDefault="00B134A4" w:rsidP="002132C4">
      <w:pPr>
        <w:rPr>
          <w:sz w:val="36"/>
          <w:szCs w:val="36"/>
        </w:rPr>
      </w:pPr>
    </w:p>
    <w:p w:rsidR="00B134A4" w:rsidRDefault="00B134A4" w:rsidP="002132C4">
      <w:pPr>
        <w:rPr>
          <w:sz w:val="36"/>
          <w:szCs w:val="36"/>
        </w:rPr>
      </w:pPr>
    </w:p>
    <w:p w:rsidR="00B134A4" w:rsidRDefault="00B134A4" w:rsidP="002132C4">
      <w:pPr>
        <w:rPr>
          <w:sz w:val="36"/>
          <w:szCs w:val="36"/>
        </w:rPr>
      </w:pPr>
    </w:p>
    <w:p w:rsidR="00B134A4" w:rsidRDefault="00B134A4" w:rsidP="002132C4">
      <w:pPr>
        <w:rPr>
          <w:sz w:val="36"/>
          <w:szCs w:val="36"/>
        </w:rPr>
      </w:pPr>
    </w:p>
    <w:p w:rsidR="00B134A4" w:rsidRDefault="00B134A4" w:rsidP="002132C4">
      <w:pPr>
        <w:rPr>
          <w:sz w:val="36"/>
          <w:szCs w:val="36"/>
        </w:rPr>
      </w:pPr>
    </w:p>
    <w:p w:rsidR="00B134A4" w:rsidRDefault="00B134A4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091"/>
        <w:gridCol w:w="3117"/>
        <w:gridCol w:w="3620"/>
      </w:tblGrid>
      <w:tr w:rsidR="00B134A4" w:rsidRPr="00C90763" w:rsidTr="009B4F99">
        <w:tc>
          <w:tcPr>
            <w:tcW w:w="4414" w:type="dxa"/>
            <w:gridSpan w:val="2"/>
          </w:tcPr>
          <w:p w:rsidR="00B134A4" w:rsidRPr="00C90763" w:rsidRDefault="00B134A4" w:rsidP="009B4F99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="00BB4107"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tabla9Exp</w:t>
            </w:r>
            <w:r w:rsidR="00BB4107"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="00BB4107"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BB4107"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="00BB4107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B134A4" w:rsidRPr="00C90763" w:rsidRDefault="00A46BCE" w:rsidP="009B4F99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134A4" w:rsidRPr="00C90763">
              <w:rPr>
                <w:b/>
              </w:rPr>
              <w:t>.0</w:t>
            </w:r>
          </w:p>
        </w:tc>
      </w:tr>
      <w:tr w:rsidR="00B134A4" w:rsidRPr="00C90763" w:rsidTr="009B4F99">
        <w:tc>
          <w:tcPr>
            <w:tcW w:w="8828" w:type="dxa"/>
            <w:gridSpan w:val="3"/>
          </w:tcPr>
          <w:p w:rsidR="00B134A4" w:rsidRPr="00C90763" w:rsidRDefault="00B134A4" w:rsidP="009B4F99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 xml:space="preserve">esta función imprime la </w:t>
            </w:r>
            <w:proofErr w:type="spellStart"/>
            <w:r w:rsidR="00A46BCE">
              <w:rPr>
                <w:b/>
              </w:rPr>
              <w:t>table</w:t>
            </w:r>
            <w:proofErr w:type="spellEnd"/>
            <w:r w:rsidR="00A46BCE">
              <w:rPr>
                <w:b/>
              </w:rPr>
              <w:t xml:space="preserve"> del nueve </w:t>
            </w:r>
            <w:proofErr w:type="spellStart"/>
            <w:r w:rsidR="00A46BCE">
              <w:rPr>
                <w:b/>
              </w:rPr>
              <w:t>y</w:t>
            </w:r>
            <w:proofErr w:type="spellEnd"/>
            <w:r w:rsidR="00A46BCE">
              <w:rPr>
                <w:b/>
              </w:rPr>
              <w:t xml:space="preserve"> imprime si es par o impar</w:t>
            </w:r>
          </w:p>
          <w:p w:rsidR="00B134A4" w:rsidRPr="00C90763" w:rsidRDefault="00B134A4" w:rsidP="009B4F99"/>
        </w:tc>
      </w:tr>
      <w:tr w:rsidR="00B134A4" w:rsidRPr="00C90763" w:rsidTr="009B4F99">
        <w:tc>
          <w:tcPr>
            <w:tcW w:w="1555" w:type="dxa"/>
          </w:tcPr>
          <w:p w:rsidR="00B134A4" w:rsidRPr="00C90763" w:rsidRDefault="00D80841" w:rsidP="009B4F99">
            <w:r>
              <w:t>inicio</w:t>
            </w:r>
          </w:p>
        </w:tc>
        <w:tc>
          <w:tcPr>
            <w:tcW w:w="7273" w:type="dxa"/>
            <w:gridSpan w:val="2"/>
          </w:tcPr>
          <w:p w:rsidR="00B134A4" w:rsidRPr="00C90763" w:rsidRDefault="00B134A4" w:rsidP="009B4F99">
            <w:r w:rsidRPr="00C90763">
              <w:t xml:space="preserve">Tipo de variable: </w:t>
            </w:r>
            <w:r w:rsidR="00D80841">
              <w:t>Numérico(INT)</w:t>
            </w:r>
          </w:p>
          <w:p w:rsidR="00B134A4" w:rsidRPr="00C90763" w:rsidRDefault="00B134A4" w:rsidP="009B4F99"/>
        </w:tc>
      </w:tr>
      <w:tr w:rsidR="00B134A4" w:rsidRPr="00C90763" w:rsidTr="009B4F99">
        <w:tc>
          <w:tcPr>
            <w:tcW w:w="8828" w:type="dxa"/>
            <w:gridSpan w:val="3"/>
          </w:tcPr>
          <w:p w:rsidR="00B134A4" w:rsidRDefault="00B134A4" w:rsidP="009B4F99">
            <w:r w:rsidRPr="00C90763">
              <w:t>Código:</w:t>
            </w:r>
          </w:p>
          <w:p w:rsidR="00714D82" w:rsidRDefault="00714D82" w:rsidP="009B4F99"/>
          <w:p w:rsidR="00714D82" w:rsidRPr="00C90763" w:rsidRDefault="00714D82" w:rsidP="009B4F99"/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tabla9Exp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134A4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pinicio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9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par"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{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134A4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impar"</w:t>
            </w: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B134A4" w:rsidRPr="00C90763" w:rsidRDefault="00B134A4" w:rsidP="009B4F99"/>
          <w:p w:rsidR="00B134A4" w:rsidRPr="00B134A4" w:rsidRDefault="00B134A4" w:rsidP="00B134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</w:t>
            </w:r>
            <w:r w:rsidRPr="00B134A4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134A4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;</w:t>
            </w:r>
          </w:p>
          <w:p w:rsidR="009B4F99" w:rsidRPr="009B4F99" w:rsidRDefault="00B134A4" w:rsidP="009B4F9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134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       </w:t>
            </w:r>
          </w:p>
          <w:p w:rsidR="009B4F99" w:rsidRPr="009B4F99" w:rsidRDefault="009B4F99" w:rsidP="009B4F9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fin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9B4F99" w:rsidRPr="009B4F99" w:rsidRDefault="009B4F99" w:rsidP="009B4F9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console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.</w:t>
            </w:r>
            <w:r w:rsidRPr="009B4F99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log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B4F99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"9x"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= "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9B4F99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tabla9Exp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r w:rsidRPr="009B4F99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inicio</w:t>
            </w: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));</w:t>
            </w:r>
          </w:p>
          <w:p w:rsidR="009B4F99" w:rsidRPr="009B4F99" w:rsidRDefault="009B4F99" w:rsidP="009B4F9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9B4F99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B134A4" w:rsidRPr="00C90763" w:rsidRDefault="00B134A4" w:rsidP="009B4F99"/>
          <w:p w:rsidR="00B134A4" w:rsidRPr="00C90763" w:rsidRDefault="00B134A4" w:rsidP="009B4F99">
            <w:r w:rsidRPr="00B134A4">
              <w:rPr>
                <w:noProof/>
                <w:lang w:eastAsia="es-CO"/>
              </w:rPr>
              <w:lastRenderedPageBreak/>
              <w:drawing>
                <wp:inline distT="0" distB="0" distL="0" distR="0" wp14:anchorId="12D64827" wp14:editId="796D7D0C">
                  <wp:extent cx="5572903" cy="3496163"/>
                  <wp:effectExtent l="0" t="0" r="8890" b="9525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34A4" w:rsidRPr="00C90763" w:rsidRDefault="00B134A4" w:rsidP="009B4F99"/>
          <w:p w:rsidR="00B134A4" w:rsidRPr="00C90763" w:rsidRDefault="00B134A4" w:rsidP="009B4F99"/>
        </w:tc>
      </w:tr>
    </w:tbl>
    <w:p w:rsidR="00B134A4" w:rsidRDefault="00B134A4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p w:rsidR="009B4F99" w:rsidRDefault="009B4F99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B4F99" w:rsidRPr="00C90763" w:rsidTr="009B4F99">
        <w:tc>
          <w:tcPr>
            <w:tcW w:w="4414" w:type="dxa"/>
            <w:gridSpan w:val="2"/>
          </w:tcPr>
          <w:p w:rsidR="009B4F99" w:rsidRPr="00C90763" w:rsidRDefault="009B4F99" w:rsidP="009B4F99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="00BD71B2"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tablaDel1al5For</w:t>
            </w:r>
            <w:r w:rsidR="00BD71B2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D71B2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="00BD71B2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="00BD71B2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="00BD71B2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9B4F99" w:rsidRPr="00C90763" w:rsidRDefault="009B4F99" w:rsidP="009B4F99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9B4F99" w:rsidRPr="00C90763" w:rsidTr="009B4F99">
        <w:tc>
          <w:tcPr>
            <w:tcW w:w="8828" w:type="dxa"/>
            <w:gridSpan w:val="3"/>
          </w:tcPr>
          <w:p w:rsidR="009B4F99" w:rsidRPr="00C90763" w:rsidRDefault="009B4F99" w:rsidP="009B4F99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 xml:space="preserve"> esta función prime las tablas de multiplicar hasta el 5 </w:t>
            </w:r>
            <w:proofErr w:type="spellStart"/>
            <w:r w:rsidR="00A46BCE">
              <w:rPr>
                <w:b/>
              </w:rPr>
              <w:t>y</w:t>
            </w:r>
            <w:proofErr w:type="spellEnd"/>
            <w:r w:rsidR="00A46BCE">
              <w:rPr>
                <w:b/>
              </w:rPr>
              <w:t xml:space="preserve"> imprime si es par y si es impar con </w:t>
            </w:r>
            <w:proofErr w:type="spellStart"/>
            <w:r w:rsidR="00A46BCE">
              <w:rPr>
                <w:b/>
              </w:rPr>
              <w:t>buzz</w:t>
            </w:r>
            <w:proofErr w:type="spellEnd"/>
            <w:r w:rsidR="00A46BCE">
              <w:rPr>
                <w:b/>
              </w:rPr>
              <w:t xml:space="preserve"> o </w:t>
            </w:r>
            <w:proofErr w:type="spellStart"/>
            <w:r w:rsidR="00A46BCE">
              <w:rPr>
                <w:b/>
              </w:rPr>
              <w:t>bass</w:t>
            </w:r>
            <w:proofErr w:type="spellEnd"/>
          </w:p>
          <w:p w:rsidR="009B4F99" w:rsidRPr="00C90763" w:rsidRDefault="009B4F99" w:rsidP="009B4F99"/>
        </w:tc>
      </w:tr>
      <w:tr w:rsidR="009B4F99" w:rsidRPr="00C90763" w:rsidTr="009B4F99">
        <w:tc>
          <w:tcPr>
            <w:tcW w:w="1555" w:type="dxa"/>
          </w:tcPr>
          <w:p w:rsidR="00D80841" w:rsidRDefault="00D80841" w:rsidP="00D80841">
            <w:proofErr w:type="spellStart"/>
            <w:r>
              <w:t>paNum</w:t>
            </w:r>
            <w:proofErr w:type="spellEnd"/>
          </w:p>
          <w:p w:rsidR="00D80841" w:rsidRDefault="00D80841" w:rsidP="00D80841">
            <w:proofErr w:type="spellStart"/>
            <w:r>
              <w:t>paLimite</w:t>
            </w:r>
            <w:proofErr w:type="spellEnd"/>
          </w:p>
          <w:p w:rsidR="00D80841" w:rsidRDefault="00D80841" w:rsidP="00D80841">
            <w:r>
              <w:t>numero</w:t>
            </w:r>
          </w:p>
          <w:p w:rsidR="00D80841" w:rsidRDefault="00D80841" w:rsidP="00D80841">
            <w:r>
              <w:t>multiplicador</w:t>
            </w:r>
          </w:p>
          <w:p w:rsidR="00D80841" w:rsidRDefault="00D80841" w:rsidP="00D80841">
            <w:r>
              <w:t>resultado</w:t>
            </w:r>
          </w:p>
          <w:p w:rsidR="00D80841" w:rsidRDefault="00D80841" w:rsidP="00D80841">
            <w:r>
              <w:t>pares</w:t>
            </w:r>
          </w:p>
          <w:p w:rsidR="00D80841" w:rsidRDefault="00D80841" w:rsidP="00D80841">
            <w:r>
              <w:t>impares</w:t>
            </w:r>
          </w:p>
          <w:p w:rsidR="009B4F99" w:rsidRPr="00C90763" w:rsidRDefault="00D80841" w:rsidP="00D80841">
            <w:r>
              <w:t>mostrar</w:t>
            </w:r>
          </w:p>
        </w:tc>
        <w:tc>
          <w:tcPr>
            <w:tcW w:w="7273" w:type="dxa"/>
            <w:gridSpan w:val="2"/>
          </w:tcPr>
          <w:p w:rsidR="009B4F99" w:rsidRDefault="009B4F99" w:rsidP="009B4F99">
            <w:r w:rsidRPr="00C90763">
              <w:t xml:space="preserve">Tipo de variable: </w:t>
            </w:r>
            <w:r w:rsidR="00D80841">
              <w:t xml:space="preserve">Numérico </w:t>
            </w:r>
          </w:p>
          <w:p w:rsidR="00D80841" w:rsidRDefault="00D80841" w:rsidP="00D80841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9B4F99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D80841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9B4F99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D80841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D80841">
            <w:r w:rsidRPr="00C90763">
              <w:t xml:space="preserve">Tipo de variable: </w:t>
            </w:r>
            <w:r>
              <w:t xml:space="preserve">Numérico </w:t>
            </w:r>
          </w:p>
          <w:p w:rsidR="00D80841" w:rsidRDefault="00D80841" w:rsidP="00D80841">
            <w:r w:rsidRPr="00C90763">
              <w:t xml:space="preserve">Tipo de variable: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  <w:p w:rsidR="00D80841" w:rsidRDefault="00D80841" w:rsidP="009B4F99"/>
          <w:p w:rsidR="00D80841" w:rsidRPr="00C90763" w:rsidRDefault="00D80841" w:rsidP="009B4F99"/>
          <w:p w:rsidR="009B4F99" w:rsidRPr="00C90763" w:rsidRDefault="009B4F99" w:rsidP="009B4F99"/>
        </w:tc>
      </w:tr>
      <w:tr w:rsidR="009B4F99" w:rsidRPr="00C90763" w:rsidTr="009B4F99">
        <w:tc>
          <w:tcPr>
            <w:tcW w:w="8828" w:type="dxa"/>
            <w:gridSpan w:val="3"/>
          </w:tcPr>
          <w:p w:rsidR="009B4F99" w:rsidRDefault="009B4F99" w:rsidP="009B4F99">
            <w:r w:rsidRPr="00C90763">
              <w:lastRenderedPageBreak/>
              <w:t>Código:</w:t>
            </w:r>
          </w:p>
          <w:p w:rsidR="009B4F99" w:rsidRDefault="009B4F99" w:rsidP="009B4F99"/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tablaDel1al5For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X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=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Buzz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parametros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  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}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X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=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" (Bass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parametros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) 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Cantidad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de 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Cantidad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de impares: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9B4F99" w:rsidRPr="00C90763" w:rsidRDefault="009B4F99" w:rsidP="009B4F99"/>
          <w:p w:rsidR="009B4F99" w:rsidRPr="00C90763" w:rsidRDefault="00BD71B2" w:rsidP="009B4F99">
            <w:r w:rsidRPr="00BD71B2">
              <w:lastRenderedPageBreak/>
              <w:drawing>
                <wp:inline distT="0" distB="0" distL="0" distR="0" wp14:anchorId="1CC15FE9" wp14:editId="5A5138E5">
                  <wp:extent cx="4887007" cy="5658640"/>
                  <wp:effectExtent l="0" t="0" r="889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F99" w:rsidRPr="00C90763" w:rsidRDefault="009B4F99" w:rsidP="009B4F99"/>
          <w:p w:rsidR="009B4F99" w:rsidRPr="00C90763" w:rsidRDefault="009B4F99" w:rsidP="009B4F99"/>
          <w:p w:rsidR="009B4F99" w:rsidRPr="00C90763" w:rsidRDefault="009B4F99" w:rsidP="009B4F99"/>
        </w:tc>
      </w:tr>
    </w:tbl>
    <w:p w:rsidR="009B4F99" w:rsidRDefault="009B4F99" w:rsidP="002132C4">
      <w:pPr>
        <w:rPr>
          <w:sz w:val="36"/>
          <w:szCs w:val="36"/>
        </w:rPr>
      </w:pPr>
    </w:p>
    <w:p w:rsidR="00BD71B2" w:rsidRDefault="00BD71B2" w:rsidP="002132C4">
      <w:pPr>
        <w:rPr>
          <w:sz w:val="36"/>
          <w:szCs w:val="36"/>
        </w:rPr>
      </w:pPr>
    </w:p>
    <w:p w:rsidR="00BD71B2" w:rsidRDefault="00BD71B2" w:rsidP="002132C4">
      <w:pPr>
        <w:rPr>
          <w:sz w:val="36"/>
          <w:szCs w:val="36"/>
        </w:rPr>
      </w:pPr>
    </w:p>
    <w:p w:rsidR="00BD71B2" w:rsidRDefault="00BD71B2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D71B2" w:rsidRPr="00C90763" w:rsidTr="00BB4107">
        <w:tc>
          <w:tcPr>
            <w:tcW w:w="4414" w:type="dxa"/>
            <w:gridSpan w:val="2"/>
          </w:tcPr>
          <w:p w:rsidR="00BD71B2" w:rsidRPr="00C90763" w:rsidRDefault="00BD71B2" w:rsidP="00BB4107">
            <w:pPr>
              <w:rPr>
                <w:b/>
              </w:rPr>
            </w:pPr>
            <w:r w:rsidRPr="00C90763">
              <w:rPr>
                <w:b/>
              </w:rPr>
              <w:t>Nombre de la función:</w:t>
            </w:r>
            <w:r w:rsidR="00BB4107"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 xml:space="preserve"> tablaDel1al5ForExp</w:t>
            </w:r>
            <w:r w:rsidR="00BB4107"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</w:tc>
        <w:tc>
          <w:tcPr>
            <w:tcW w:w="4414" w:type="dxa"/>
          </w:tcPr>
          <w:p w:rsidR="00BD71B2" w:rsidRPr="00C90763" w:rsidRDefault="00A46BCE" w:rsidP="00BB4107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D71B2" w:rsidRPr="00C90763">
              <w:rPr>
                <w:b/>
              </w:rPr>
              <w:t>.0</w:t>
            </w:r>
          </w:p>
        </w:tc>
      </w:tr>
      <w:tr w:rsidR="00BD71B2" w:rsidRPr="00C90763" w:rsidTr="00BB4107">
        <w:tc>
          <w:tcPr>
            <w:tcW w:w="8828" w:type="dxa"/>
            <w:gridSpan w:val="3"/>
          </w:tcPr>
          <w:p w:rsidR="00BD71B2" w:rsidRPr="00C90763" w:rsidRDefault="00BD71B2" w:rsidP="00BB4107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 xml:space="preserve">esta función prime las tablas de multiplicar hasta el 5 </w:t>
            </w:r>
            <w:proofErr w:type="spellStart"/>
            <w:r w:rsidR="00A46BCE">
              <w:rPr>
                <w:b/>
              </w:rPr>
              <w:t>y</w:t>
            </w:r>
            <w:proofErr w:type="spellEnd"/>
            <w:r w:rsidR="00A46BCE">
              <w:rPr>
                <w:b/>
              </w:rPr>
              <w:t xml:space="preserve"> imprime si es par y si es impar con </w:t>
            </w:r>
            <w:proofErr w:type="spellStart"/>
            <w:r w:rsidR="00A46BCE">
              <w:rPr>
                <w:b/>
              </w:rPr>
              <w:t>buzz</w:t>
            </w:r>
            <w:proofErr w:type="spellEnd"/>
            <w:r w:rsidR="00A46BCE">
              <w:rPr>
                <w:b/>
              </w:rPr>
              <w:t xml:space="preserve"> o </w:t>
            </w:r>
            <w:proofErr w:type="spellStart"/>
            <w:r w:rsidR="00A46BCE">
              <w:rPr>
                <w:b/>
              </w:rPr>
              <w:t>bass</w:t>
            </w:r>
            <w:proofErr w:type="spellEnd"/>
          </w:p>
          <w:p w:rsidR="00BD71B2" w:rsidRPr="00C90763" w:rsidRDefault="00BD71B2" w:rsidP="00BB4107"/>
        </w:tc>
      </w:tr>
      <w:tr w:rsidR="00BD71B2" w:rsidRPr="00C90763" w:rsidTr="00BB4107">
        <w:tc>
          <w:tcPr>
            <w:tcW w:w="1555" w:type="dxa"/>
          </w:tcPr>
          <w:p w:rsidR="00601EC5" w:rsidRDefault="00601EC5" w:rsidP="00601EC5">
            <w:proofErr w:type="spellStart"/>
            <w:r>
              <w:t>paNum</w:t>
            </w:r>
            <w:proofErr w:type="spellEnd"/>
          </w:p>
          <w:p w:rsidR="00601EC5" w:rsidRDefault="00601EC5" w:rsidP="00601EC5">
            <w:proofErr w:type="spellStart"/>
            <w:r>
              <w:t>paLimite</w:t>
            </w:r>
            <w:proofErr w:type="spellEnd"/>
          </w:p>
          <w:p w:rsidR="00601EC5" w:rsidRDefault="00601EC5" w:rsidP="00601EC5">
            <w:r>
              <w:t>numero</w:t>
            </w:r>
          </w:p>
          <w:p w:rsidR="00601EC5" w:rsidRDefault="00601EC5" w:rsidP="00601EC5">
            <w:r>
              <w:t>multiplicador</w:t>
            </w:r>
          </w:p>
          <w:p w:rsidR="00601EC5" w:rsidRDefault="00601EC5" w:rsidP="00601EC5">
            <w:r>
              <w:t>resultado</w:t>
            </w:r>
          </w:p>
          <w:p w:rsidR="00601EC5" w:rsidRDefault="00601EC5" w:rsidP="00601EC5">
            <w:r>
              <w:t>pares</w:t>
            </w:r>
          </w:p>
          <w:p w:rsidR="00601EC5" w:rsidRDefault="00601EC5" w:rsidP="00601EC5">
            <w:r>
              <w:t>impares</w:t>
            </w:r>
          </w:p>
          <w:p w:rsidR="00BD71B2" w:rsidRPr="00C90763" w:rsidRDefault="00601EC5" w:rsidP="00601EC5">
            <w:r>
              <w:t>mostrar</w:t>
            </w:r>
          </w:p>
        </w:tc>
        <w:tc>
          <w:tcPr>
            <w:tcW w:w="7273" w:type="dxa"/>
            <w:gridSpan w:val="2"/>
          </w:tcPr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  <w:p w:rsidR="00BD71B2" w:rsidRPr="00C90763" w:rsidRDefault="00BD71B2" w:rsidP="00BB4107"/>
        </w:tc>
      </w:tr>
      <w:tr w:rsidR="00BD71B2" w:rsidRPr="00C90763" w:rsidTr="00BB4107">
        <w:tc>
          <w:tcPr>
            <w:tcW w:w="8828" w:type="dxa"/>
            <w:gridSpan w:val="3"/>
          </w:tcPr>
          <w:p w:rsidR="00BD71B2" w:rsidRDefault="00BD71B2" w:rsidP="00BB4107">
            <w:r w:rsidRPr="00C90763">
              <w:t>Código: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 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tablaDel1al5ForExp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paNum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   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X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=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Buzz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expresion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  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   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}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   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numero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X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=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" (Bass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expresion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For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) 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   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lastRenderedPageBreak/>
              <w:t>   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Cantidad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de 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Cantidad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de impares: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BD71B2" w:rsidRPr="00C90763" w:rsidRDefault="00BD71B2" w:rsidP="00BB4107"/>
          <w:p w:rsidR="00BD71B2" w:rsidRPr="00C90763" w:rsidRDefault="00BD71B2" w:rsidP="00BB4107"/>
          <w:p w:rsidR="00BD71B2" w:rsidRPr="00C90763" w:rsidRDefault="00BD71B2" w:rsidP="00BB4107"/>
          <w:p w:rsidR="00BD71B2" w:rsidRPr="00C90763" w:rsidRDefault="00BD71B2" w:rsidP="00BB4107"/>
        </w:tc>
      </w:tr>
    </w:tbl>
    <w:p w:rsidR="00BD71B2" w:rsidRDefault="00BD71B2" w:rsidP="002132C4">
      <w:pPr>
        <w:rPr>
          <w:sz w:val="36"/>
          <w:szCs w:val="36"/>
        </w:rPr>
      </w:pPr>
    </w:p>
    <w:p w:rsidR="00BD71B2" w:rsidRDefault="00BD71B2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D71B2" w:rsidRPr="00C90763" w:rsidTr="00BB4107">
        <w:tc>
          <w:tcPr>
            <w:tcW w:w="4414" w:type="dxa"/>
            <w:gridSpan w:val="2"/>
          </w:tcPr>
          <w:p w:rsidR="00BD71B2" w:rsidRPr="00C90763" w:rsidRDefault="00BD71B2" w:rsidP="00BB4107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="00BB4107"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</w:t>
            </w:r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BD71B2" w:rsidRPr="00C90763" w:rsidRDefault="00BD71B2" w:rsidP="00BB4107">
            <w:pPr>
              <w:rPr>
                <w:b/>
              </w:rPr>
            </w:pPr>
            <w:r w:rsidRPr="00C90763">
              <w:rPr>
                <w:b/>
              </w:rPr>
              <w:t>Versión: 1.0</w:t>
            </w:r>
          </w:p>
        </w:tc>
      </w:tr>
      <w:tr w:rsidR="00BD71B2" w:rsidRPr="00C90763" w:rsidTr="00BB4107">
        <w:tc>
          <w:tcPr>
            <w:tcW w:w="8828" w:type="dxa"/>
            <w:gridSpan w:val="3"/>
          </w:tcPr>
          <w:p w:rsidR="00A46BCE" w:rsidRPr="00C90763" w:rsidRDefault="00BD71B2" w:rsidP="00A46BCE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 xml:space="preserve">esta función prime las tablas de multiplicar hasta el 5 </w:t>
            </w:r>
            <w:proofErr w:type="spellStart"/>
            <w:r w:rsidR="00A46BCE">
              <w:rPr>
                <w:b/>
              </w:rPr>
              <w:t>y</w:t>
            </w:r>
            <w:proofErr w:type="spellEnd"/>
            <w:r w:rsidR="00A46BCE">
              <w:rPr>
                <w:b/>
              </w:rPr>
              <w:t xml:space="preserve"> imprime si es par y si es impar con </w:t>
            </w:r>
            <w:proofErr w:type="spellStart"/>
            <w:r w:rsidR="00A46BCE">
              <w:rPr>
                <w:b/>
              </w:rPr>
              <w:t>buzz</w:t>
            </w:r>
            <w:proofErr w:type="spellEnd"/>
            <w:r w:rsidR="00A46BCE">
              <w:rPr>
                <w:b/>
              </w:rPr>
              <w:t xml:space="preserve"> o </w:t>
            </w:r>
            <w:proofErr w:type="spellStart"/>
            <w:r w:rsidR="00A46BCE">
              <w:rPr>
                <w:b/>
              </w:rPr>
              <w:t>bass</w:t>
            </w:r>
            <w:proofErr w:type="spellEnd"/>
          </w:p>
          <w:p w:rsidR="00BD71B2" w:rsidRPr="00C90763" w:rsidRDefault="00BD71B2" w:rsidP="00BB4107"/>
          <w:p w:rsidR="00BD71B2" w:rsidRPr="00C90763" w:rsidRDefault="00BD71B2" w:rsidP="00BB4107"/>
        </w:tc>
      </w:tr>
      <w:tr w:rsidR="00601EC5" w:rsidRPr="00C90763" w:rsidTr="00BB4107">
        <w:tc>
          <w:tcPr>
            <w:tcW w:w="1555" w:type="dxa"/>
          </w:tcPr>
          <w:p w:rsidR="00601EC5" w:rsidRDefault="00601EC5" w:rsidP="00601EC5">
            <w:proofErr w:type="spellStart"/>
            <w:r>
              <w:t>paNum</w:t>
            </w:r>
            <w:proofErr w:type="spellEnd"/>
          </w:p>
          <w:p w:rsidR="00601EC5" w:rsidRDefault="00601EC5" w:rsidP="00601EC5">
            <w:proofErr w:type="spellStart"/>
            <w:r>
              <w:t>paLimite</w:t>
            </w:r>
            <w:proofErr w:type="spellEnd"/>
          </w:p>
          <w:p w:rsidR="00601EC5" w:rsidRDefault="00601EC5" w:rsidP="00601EC5">
            <w:r>
              <w:t>numero</w:t>
            </w:r>
          </w:p>
          <w:p w:rsidR="00601EC5" w:rsidRDefault="00601EC5" w:rsidP="00601EC5">
            <w:r>
              <w:t>multiplicador</w:t>
            </w:r>
          </w:p>
          <w:p w:rsidR="00601EC5" w:rsidRDefault="00601EC5" w:rsidP="00601EC5">
            <w:r>
              <w:t>resultado</w:t>
            </w:r>
          </w:p>
          <w:p w:rsidR="00601EC5" w:rsidRDefault="00601EC5" w:rsidP="00601EC5">
            <w:r>
              <w:t>pares</w:t>
            </w:r>
          </w:p>
          <w:p w:rsidR="00601EC5" w:rsidRDefault="00601EC5" w:rsidP="00601EC5">
            <w:r>
              <w:t>impares</w:t>
            </w:r>
          </w:p>
          <w:p w:rsidR="00601EC5" w:rsidRPr="00C90763" w:rsidRDefault="00601EC5" w:rsidP="00601EC5">
            <w:r>
              <w:t>mostrar</w:t>
            </w:r>
          </w:p>
        </w:tc>
        <w:tc>
          <w:tcPr>
            <w:tcW w:w="7273" w:type="dxa"/>
            <w:gridSpan w:val="2"/>
          </w:tcPr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r>
              <w:t xml:space="preserve">Numérico </w:t>
            </w:r>
          </w:p>
          <w:p w:rsidR="00601EC5" w:rsidRDefault="00601EC5" w:rsidP="00601EC5">
            <w:r w:rsidRPr="00C90763">
              <w:t xml:space="preserve">Tipo de variable: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  <w:p w:rsidR="00601EC5" w:rsidRPr="00C90763" w:rsidRDefault="00601EC5" w:rsidP="00601EC5"/>
        </w:tc>
      </w:tr>
      <w:tr w:rsidR="00601EC5" w:rsidRPr="00C90763" w:rsidTr="00BB4107">
        <w:tc>
          <w:tcPr>
            <w:tcW w:w="8828" w:type="dxa"/>
            <w:gridSpan w:val="3"/>
          </w:tcPr>
          <w:p w:rsidR="00601EC5" w:rsidRDefault="00601EC5" w:rsidP="00601EC5">
            <w:r w:rsidRPr="00C90763">
              <w:t>Código: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,</w:t>
            </w:r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"X"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Buzz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parametros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}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{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lastRenderedPageBreak/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"X"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" (Bass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parametros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}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}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"Cantidad de 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"Cantidad de impares:"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601EC5" w:rsidRPr="00BD71B2" w:rsidRDefault="00601EC5" w:rsidP="00601EC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601EC5" w:rsidRPr="00C90763" w:rsidRDefault="00601EC5" w:rsidP="00601EC5"/>
          <w:p w:rsidR="00601EC5" w:rsidRPr="00C90763" w:rsidRDefault="00601EC5" w:rsidP="00601EC5"/>
          <w:p w:rsidR="00601EC5" w:rsidRPr="00C90763" w:rsidRDefault="00601EC5" w:rsidP="00601EC5">
            <w:r w:rsidRPr="00BD71B2">
              <w:lastRenderedPageBreak/>
              <w:drawing>
                <wp:inline distT="0" distB="0" distL="0" distR="0" wp14:anchorId="3245B922" wp14:editId="37DC0F4A">
                  <wp:extent cx="4887007" cy="5658640"/>
                  <wp:effectExtent l="0" t="0" r="889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1B2" w:rsidRDefault="00BD71B2" w:rsidP="002132C4">
      <w:pPr>
        <w:rPr>
          <w:sz w:val="36"/>
          <w:szCs w:val="36"/>
        </w:rPr>
      </w:pPr>
    </w:p>
    <w:p w:rsidR="00BD71B2" w:rsidRDefault="00BD71B2" w:rsidP="002132C4">
      <w:pPr>
        <w:rPr>
          <w:sz w:val="36"/>
          <w:szCs w:val="36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D71B2" w:rsidRPr="00C90763" w:rsidTr="00BB4107">
        <w:tc>
          <w:tcPr>
            <w:tcW w:w="4414" w:type="dxa"/>
            <w:gridSpan w:val="2"/>
          </w:tcPr>
          <w:p w:rsidR="00BD71B2" w:rsidRPr="00C90763" w:rsidRDefault="00BD71B2" w:rsidP="00BB4107">
            <w:pPr>
              <w:rPr>
                <w:b/>
              </w:rPr>
            </w:pPr>
            <w:r w:rsidRPr="00C90763">
              <w:rPr>
                <w:b/>
              </w:rPr>
              <w:t xml:space="preserve">Nombre de la función: </w:t>
            </w:r>
            <w:r w:rsidR="00BB4107"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tablaDel1al5Exp</w:t>
            </w:r>
            <w:r w:rsidR="00BB4107"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="00BB4107"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="00BB4107"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:rsidR="00BD71B2" w:rsidRPr="00C90763" w:rsidRDefault="00A46BCE" w:rsidP="00BB4107">
            <w:pPr>
              <w:rPr>
                <w:b/>
              </w:rPr>
            </w:pPr>
            <w:r>
              <w:rPr>
                <w:b/>
              </w:rPr>
              <w:t>Versión: 2</w:t>
            </w:r>
            <w:r w:rsidR="00BD71B2" w:rsidRPr="00C90763">
              <w:rPr>
                <w:b/>
              </w:rPr>
              <w:t>.0</w:t>
            </w:r>
          </w:p>
        </w:tc>
      </w:tr>
      <w:tr w:rsidR="00BD71B2" w:rsidRPr="00C90763" w:rsidTr="00BB4107">
        <w:tc>
          <w:tcPr>
            <w:tcW w:w="8828" w:type="dxa"/>
            <w:gridSpan w:val="3"/>
          </w:tcPr>
          <w:p w:rsidR="00A46BCE" w:rsidRPr="00C90763" w:rsidRDefault="00BD71B2" w:rsidP="00A46BCE">
            <w:r w:rsidRPr="00C90763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A46BCE">
              <w:rPr>
                <w:b/>
              </w:rPr>
              <w:t xml:space="preserve">esta función prime las tablas de multiplicar hasta el 5 </w:t>
            </w:r>
            <w:proofErr w:type="spellStart"/>
            <w:r w:rsidR="00A46BCE">
              <w:rPr>
                <w:b/>
              </w:rPr>
              <w:t>y</w:t>
            </w:r>
            <w:proofErr w:type="spellEnd"/>
            <w:r w:rsidR="00A46BCE">
              <w:rPr>
                <w:b/>
              </w:rPr>
              <w:t xml:space="preserve"> imprime si es par y si es impar con </w:t>
            </w:r>
            <w:proofErr w:type="spellStart"/>
            <w:r w:rsidR="00A46BCE">
              <w:rPr>
                <w:b/>
              </w:rPr>
              <w:t>buzz</w:t>
            </w:r>
            <w:proofErr w:type="spellEnd"/>
            <w:r w:rsidR="00A46BCE">
              <w:rPr>
                <w:b/>
              </w:rPr>
              <w:t xml:space="preserve"> o </w:t>
            </w:r>
            <w:proofErr w:type="spellStart"/>
            <w:r w:rsidR="00A46BCE">
              <w:rPr>
                <w:b/>
              </w:rPr>
              <w:t>bass</w:t>
            </w:r>
            <w:proofErr w:type="spellEnd"/>
          </w:p>
          <w:p w:rsidR="00BD71B2" w:rsidRPr="00C90763" w:rsidRDefault="00BD71B2" w:rsidP="00BB4107"/>
          <w:p w:rsidR="00BD71B2" w:rsidRPr="00C90763" w:rsidRDefault="00BD71B2" w:rsidP="00BB4107"/>
        </w:tc>
      </w:tr>
      <w:tr w:rsidR="00BD71B2" w:rsidRPr="00C90763" w:rsidTr="00BB4107">
        <w:tc>
          <w:tcPr>
            <w:tcW w:w="1555" w:type="dxa"/>
          </w:tcPr>
          <w:p w:rsidR="00BD71B2" w:rsidRPr="00C90763" w:rsidRDefault="00BD71B2" w:rsidP="00BB4107"/>
        </w:tc>
        <w:tc>
          <w:tcPr>
            <w:tcW w:w="7273" w:type="dxa"/>
            <w:gridSpan w:val="2"/>
          </w:tcPr>
          <w:p w:rsidR="00BD71B2" w:rsidRPr="00C90763" w:rsidRDefault="00BD71B2" w:rsidP="00BB4107">
            <w:r w:rsidRPr="00C90763">
              <w:t>Tipo de variable: Alfanumérico</w:t>
            </w:r>
          </w:p>
          <w:p w:rsidR="00BD71B2" w:rsidRPr="00C90763" w:rsidRDefault="00BD71B2" w:rsidP="00BB4107"/>
        </w:tc>
      </w:tr>
      <w:tr w:rsidR="00BD71B2" w:rsidRPr="00C90763" w:rsidTr="00BB4107">
        <w:tc>
          <w:tcPr>
            <w:tcW w:w="8828" w:type="dxa"/>
            <w:gridSpan w:val="3"/>
          </w:tcPr>
          <w:p w:rsidR="00BD71B2" w:rsidRDefault="00BD71B2" w:rsidP="00BB4107">
            <w:r w:rsidRPr="00C90763">
              <w:t>Código: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const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tablaDel1al5Exp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function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,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paLimite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1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while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&lt;=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5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let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*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if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(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%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2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===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2EE2FA"/>
                <w:sz w:val="21"/>
                <w:szCs w:val="21"/>
                <w:lang w:eastAsia="es-CO"/>
              </w:rPr>
              <w:t>0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)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"X"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 (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Buzz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expresion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}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else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{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>+=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"X"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"="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resultado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 xml:space="preserve">" (Bass en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expresion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)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   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multiplicador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BD71B2">
              <w:rPr>
                <w:rFonts w:ascii="Consolas" w:eastAsia="Times New Roman" w:hAnsi="Consolas" w:cs="Times New Roman"/>
                <w:i/>
                <w:iCs/>
                <w:color w:val="FF7EDB"/>
                <w:sz w:val="21"/>
                <w:szCs w:val="21"/>
                <w:lang w:eastAsia="es-CO"/>
              </w:rPr>
              <w:t>paTabla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; 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    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return</w:t>
            </w:r>
            <w:proofErr w:type="spellEnd"/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mostrar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"Cantidad de 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es-CO"/>
              </w:rPr>
              <w:t>\n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eastAsia="es-CO"/>
              </w:rPr>
              <w:t>"Cantidad de impares: "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eastAsia="es-CO"/>
              </w:rPr>
              <w:t>+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 xml:space="preserve"> </w:t>
            </w:r>
            <w:r w:rsidRPr="00BD71B2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eastAsia="es-CO"/>
              </w:rPr>
              <w:t>impares</w:t>
            </w: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;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  <w:r w:rsidRPr="00BD71B2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  <w:t>}</w:t>
            </w:r>
          </w:p>
          <w:p w:rsidR="00BD71B2" w:rsidRPr="00BD71B2" w:rsidRDefault="00BD71B2" w:rsidP="00BD71B2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es-CO"/>
              </w:rPr>
            </w:pPr>
          </w:p>
          <w:p w:rsidR="00BD71B2" w:rsidRPr="00C90763" w:rsidRDefault="00BD71B2" w:rsidP="00BB4107"/>
          <w:p w:rsidR="00BD71B2" w:rsidRPr="00C90763" w:rsidRDefault="00BD71B2" w:rsidP="00BB4107">
            <w:r w:rsidRPr="00BD71B2">
              <w:lastRenderedPageBreak/>
              <w:drawing>
                <wp:inline distT="0" distB="0" distL="0" distR="0" wp14:anchorId="7FA512B4" wp14:editId="6AD5F416">
                  <wp:extent cx="4887007" cy="5658640"/>
                  <wp:effectExtent l="0" t="0" r="889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1B2" w:rsidRPr="00C90763" w:rsidRDefault="00BD71B2" w:rsidP="00BB4107"/>
        </w:tc>
      </w:tr>
    </w:tbl>
    <w:p w:rsidR="00BD71B2" w:rsidRPr="008D5ABD" w:rsidRDefault="00BD71B2" w:rsidP="002132C4">
      <w:pPr>
        <w:rPr>
          <w:sz w:val="36"/>
          <w:szCs w:val="36"/>
        </w:rPr>
      </w:pPr>
    </w:p>
    <w:sectPr w:rsidR="00BD71B2" w:rsidRPr="008D5ABD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422" w:rsidRDefault="00F64422" w:rsidP="00762508">
      <w:pPr>
        <w:spacing w:after="0" w:line="240" w:lineRule="auto"/>
      </w:pPr>
      <w:r>
        <w:separator/>
      </w:r>
    </w:p>
  </w:endnote>
  <w:endnote w:type="continuationSeparator" w:id="0">
    <w:p w:rsidR="00F64422" w:rsidRDefault="00F64422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07" w:rsidRDefault="00BB410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07" w:rsidRDefault="00BB410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07" w:rsidRDefault="00BB41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422" w:rsidRDefault="00F64422" w:rsidP="00762508">
      <w:pPr>
        <w:spacing w:after="0" w:line="240" w:lineRule="auto"/>
      </w:pPr>
      <w:r>
        <w:separator/>
      </w:r>
    </w:p>
  </w:footnote>
  <w:footnote w:type="continuationSeparator" w:id="0">
    <w:p w:rsidR="00F64422" w:rsidRDefault="00F64422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07" w:rsidRDefault="00BB410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BB4107" w:rsidTr="00762508">
      <w:trPr>
        <w:trHeight w:val="693"/>
      </w:trPr>
      <w:tc>
        <w:tcPr>
          <w:tcW w:w="2547" w:type="dxa"/>
          <w:vMerge w:val="restart"/>
        </w:tcPr>
        <w:p w:rsidR="00BB4107" w:rsidRDefault="00BB4107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B4107" w:rsidRDefault="00BB4107">
          <w:pPr>
            <w:pStyle w:val="Encabezado"/>
          </w:pPr>
        </w:p>
      </w:tc>
      <w:tc>
        <w:tcPr>
          <w:tcW w:w="6281" w:type="dxa"/>
          <w:vAlign w:val="center"/>
        </w:tcPr>
        <w:p w:rsidR="00BB4107" w:rsidRDefault="00BB4107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BB4107" w:rsidRPr="00762508" w:rsidRDefault="00BB4107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BB4107" w:rsidTr="00762508">
      <w:tc>
        <w:tcPr>
          <w:tcW w:w="2547" w:type="dxa"/>
          <w:vMerge/>
        </w:tcPr>
        <w:p w:rsidR="00BB4107" w:rsidRDefault="00BB4107">
          <w:pPr>
            <w:pStyle w:val="Encabezado"/>
          </w:pPr>
        </w:p>
      </w:tc>
      <w:tc>
        <w:tcPr>
          <w:tcW w:w="6281" w:type="dxa"/>
          <w:vAlign w:val="center"/>
        </w:tcPr>
        <w:p w:rsidR="00BB4107" w:rsidRPr="00016DBE" w:rsidRDefault="00BB4107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BB4107" w:rsidRDefault="00BB410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07" w:rsidRDefault="00BB410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5E0E59"/>
    <w:multiLevelType w:val="hybridMultilevel"/>
    <w:tmpl w:val="6054CEAE"/>
    <w:lvl w:ilvl="0" w:tplc="AEE0604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508"/>
    <w:rsid w:val="00005EF2"/>
    <w:rsid w:val="00016DBE"/>
    <w:rsid w:val="000726D5"/>
    <w:rsid w:val="00080740"/>
    <w:rsid w:val="001D3881"/>
    <w:rsid w:val="002132C4"/>
    <w:rsid w:val="00266FF6"/>
    <w:rsid w:val="002B3B47"/>
    <w:rsid w:val="002E73EA"/>
    <w:rsid w:val="003201C3"/>
    <w:rsid w:val="00392720"/>
    <w:rsid w:val="003958DA"/>
    <w:rsid w:val="003B6156"/>
    <w:rsid w:val="003E3476"/>
    <w:rsid w:val="00400CF9"/>
    <w:rsid w:val="00402E06"/>
    <w:rsid w:val="004F3FB4"/>
    <w:rsid w:val="00535391"/>
    <w:rsid w:val="00541172"/>
    <w:rsid w:val="005455DE"/>
    <w:rsid w:val="00577EC6"/>
    <w:rsid w:val="005D3CBA"/>
    <w:rsid w:val="005F1706"/>
    <w:rsid w:val="00601EC5"/>
    <w:rsid w:val="006C75EF"/>
    <w:rsid w:val="006F33F6"/>
    <w:rsid w:val="00714D82"/>
    <w:rsid w:val="00762508"/>
    <w:rsid w:val="0076733C"/>
    <w:rsid w:val="00772979"/>
    <w:rsid w:val="00790E88"/>
    <w:rsid w:val="007F6A50"/>
    <w:rsid w:val="00850BB6"/>
    <w:rsid w:val="008D5ABD"/>
    <w:rsid w:val="009030A6"/>
    <w:rsid w:val="009106BF"/>
    <w:rsid w:val="00944722"/>
    <w:rsid w:val="009B4F99"/>
    <w:rsid w:val="009E054A"/>
    <w:rsid w:val="00A25A2E"/>
    <w:rsid w:val="00A46BCE"/>
    <w:rsid w:val="00A55DB3"/>
    <w:rsid w:val="00A62B13"/>
    <w:rsid w:val="00A70AE5"/>
    <w:rsid w:val="00A76097"/>
    <w:rsid w:val="00A97AE0"/>
    <w:rsid w:val="00B134A4"/>
    <w:rsid w:val="00B7495E"/>
    <w:rsid w:val="00B9233B"/>
    <w:rsid w:val="00BB4107"/>
    <w:rsid w:val="00BC22B7"/>
    <w:rsid w:val="00BC5CEF"/>
    <w:rsid w:val="00BD71B2"/>
    <w:rsid w:val="00BE0543"/>
    <w:rsid w:val="00C67696"/>
    <w:rsid w:val="00C90763"/>
    <w:rsid w:val="00CA3302"/>
    <w:rsid w:val="00D06F15"/>
    <w:rsid w:val="00D80841"/>
    <w:rsid w:val="00DB159E"/>
    <w:rsid w:val="00DC28EE"/>
    <w:rsid w:val="00DE3AB1"/>
    <w:rsid w:val="00DF20BE"/>
    <w:rsid w:val="00E04FFE"/>
    <w:rsid w:val="00E709ED"/>
    <w:rsid w:val="00E80687"/>
    <w:rsid w:val="00EE0F09"/>
    <w:rsid w:val="00F01808"/>
    <w:rsid w:val="00F11EED"/>
    <w:rsid w:val="00F21A82"/>
    <w:rsid w:val="00F64422"/>
    <w:rsid w:val="00F8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F17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E709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C907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1">
    <w:name w:val="Tabla con cuadrícula31"/>
    <w:basedOn w:val="Tablanormal"/>
    <w:next w:val="Tablaconcuadrcula"/>
    <w:uiPriority w:val="39"/>
    <w:rsid w:val="00C67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D5ABD"/>
    <w:pPr>
      <w:ind w:left="720"/>
      <w:contextualSpacing/>
    </w:pPr>
  </w:style>
  <w:style w:type="table" w:customStyle="1" w:styleId="Tablaconcuadrcula32">
    <w:name w:val="Tabla con cuadrícula32"/>
    <w:basedOn w:val="Tablanormal"/>
    <w:next w:val="Tablaconcuadrcula"/>
    <w:uiPriority w:val="39"/>
    <w:rsid w:val="007729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3">
    <w:name w:val="Tabla con cuadrícula33"/>
    <w:basedOn w:val="Tablanormal"/>
    <w:next w:val="Tablaconcuadrcula"/>
    <w:uiPriority w:val="39"/>
    <w:rsid w:val="005455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4">
    <w:name w:val="Tabla con cuadrícula34"/>
    <w:basedOn w:val="Tablanormal"/>
    <w:next w:val="Tablaconcuadrcula"/>
    <w:uiPriority w:val="39"/>
    <w:rsid w:val="003927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5">
    <w:name w:val="Tabla con cuadrícula35"/>
    <w:basedOn w:val="Tablanormal"/>
    <w:next w:val="Tablaconcuadrcula"/>
    <w:uiPriority w:val="39"/>
    <w:rsid w:val="00B923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6">
    <w:name w:val="Tabla con cuadrícula36"/>
    <w:basedOn w:val="Tablanormal"/>
    <w:next w:val="Tablaconcuadrcula"/>
    <w:uiPriority w:val="39"/>
    <w:rsid w:val="009E05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7">
    <w:name w:val="Tabla con cuadrícula37"/>
    <w:basedOn w:val="Tablanormal"/>
    <w:next w:val="Tablaconcuadrcula"/>
    <w:uiPriority w:val="39"/>
    <w:rsid w:val="009106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8">
    <w:name w:val="Tabla con cuadrícula38"/>
    <w:basedOn w:val="Tablanormal"/>
    <w:next w:val="Tablaconcuadrcula"/>
    <w:uiPriority w:val="39"/>
    <w:rsid w:val="009106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9">
    <w:name w:val="Tabla con cuadrícula39"/>
    <w:basedOn w:val="Tablanormal"/>
    <w:next w:val="Tablaconcuadrcula"/>
    <w:uiPriority w:val="39"/>
    <w:rsid w:val="00B134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header" Target="header3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1.xml"/><Relationship Id="rId9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footer" Target="footer1.xml"/><Relationship Id="rId9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55</Pages>
  <Words>3965</Words>
  <Characters>21811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Cuenta Microsoft</cp:lastModifiedBy>
  <cp:revision>19</cp:revision>
  <dcterms:created xsi:type="dcterms:W3CDTF">2024-03-22T15:41:00Z</dcterms:created>
  <dcterms:modified xsi:type="dcterms:W3CDTF">2024-04-22T23:18:00Z</dcterms:modified>
</cp:coreProperties>
</file>