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D362" w14:textId="7030A1D6" w:rsidR="00FE7356" w:rsidRDefault="000757E6">
      <w:pPr>
        <w:rPr>
          <w:lang w:val="en-US"/>
        </w:rPr>
      </w:pPr>
      <w:r>
        <w:rPr>
          <w:lang w:val="en-US"/>
        </w:rPr>
        <w:t>Passwords:</w:t>
      </w:r>
    </w:p>
    <w:p w14:paraId="13668850" w14:textId="77777777" w:rsidR="000757E6" w:rsidRDefault="000757E6">
      <w:pPr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dauka</w:t>
      </w:r>
      <w:proofErr w:type="spellEnd"/>
      <w:r>
        <w:rPr>
          <w:lang w:val="en-US"/>
        </w:rPr>
        <w:t xml:space="preserve"> </w:t>
      </w:r>
    </w:p>
    <w:p w14:paraId="10CD831F" w14:textId="4C2A720F" w:rsidR="000757E6" w:rsidRDefault="000757E6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dauka</w:t>
      </w:r>
      <w:proofErr w:type="spellEnd"/>
    </w:p>
    <w:p w14:paraId="02E2FAA7" w14:textId="77777777" w:rsidR="000757E6" w:rsidRDefault="000757E6">
      <w:pPr>
        <w:rPr>
          <w:lang w:val="en-US"/>
        </w:rPr>
      </w:pPr>
      <w:r>
        <w:rPr>
          <w:lang w:val="en-US"/>
        </w:rPr>
        <w:t xml:space="preserve">Admin: </w:t>
      </w:r>
      <w:proofErr w:type="spellStart"/>
      <w:r>
        <w:rPr>
          <w:lang w:val="en-US"/>
        </w:rPr>
        <w:t>dauren</w:t>
      </w:r>
      <w:proofErr w:type="spellEnd"/>
    </w:p>
    <w:p w14:paraId="55915516" w14:textId="58B699A1" w:rsidR="000757E6" w:rsidRPr="000757E6" w:rsidRDefault="000757E6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dauren</w:t>
      </w:r>
      <w:proofErr w:type="spellEnd"/>
    </w:p>
    <w:sectPr w:rsidR="000757E6" w:rsidRPr="0007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E6"/>
    <w:rsid w:val="000757E6"/>
    <w:rsid w:val="0061584F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7EC53"/>
  <w15:chartTrackingRefBased/>
  <w15:docId w15:val="{0366C5F4-569B-5B42-9EA0-5E2DC3A0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Asan</dc:creator>
  <cp:keywords/>
  <dc:description/>
  <cp:lastModifiedBy>Dauren Asan</cp:lastModifiedBy>
  <cp:revision>1</cp:revision>
  <dcterms:created xsi:type="dcterms:W3CDTF">2025-01-27T19:35:00Z</dcterms:created>
  <dcterms:modified xsi:type="dcterms:W3CDTF">2025-01-27T19:36:00Z</dcterms:modified>
</cp:coreProperties>
</file>