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338CA"/>
          <w:sz w:val="56"/>
          <w:szCs w:val="56"/>
        </w:rPr>
        <w:t xml:space="preserve">push-panel</w:t>
      </w:r>
    </w:p>
    <w:p>
      <w:pPr>
        <w:spacing w:after="240"/>
      </w:pPr>
      <w:r>
        <w:rPr>
          <w:b/>
          <w:bCs/>
          <w:sz w:val="30"/>
          <w:szCs w:val="30"/>
        </w:rPr>
        <w:t xml:space="preserve">Beginner's Deployment Guide (Hostinger VPS)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This is the hand-holding version for someone who has never used a VPS before. Read it top to bottom. Every command has a short “what this does” so you’re never pasting things blindly. Do one step at a time, and if anything errors, copy the exact message and ask for help before moving on.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What we’re even doing (60-second primer)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VPS — a computer you rent in a datacenter. Always on, connected to the internet. Yours is at Hostinger. You control it by typing commands.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/ command line — a text window where you type commands instead of clicking buttons. That black window. That’s all it 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— the secure way to get a terminal on the remote VPS from your own PC.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/ DNS — the internet’s phonebook. push.yourdomain.com is a name; DNS maps it to your server’s IP number so browsers can find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goal — get the app running on the VPS, reachable at https://push.yourdomain.com with a padlock (HTTPS).</w:t>
      </w:r>
    </w:p>
    <w:p>
      <w:pPr>
        <w:spacing w:after="120" w:before="80"/>
      </w:pPr>
      <w:r>
        <w:rPr>
          <w:b/>
          <w:bCs/>
          <w:i w:val="false"/>
          <w:iCs w:val="false"/>
        </w:rPr>
        <w:t xml:space="preserve">Throughout this guide, replace these with your real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Placeholder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Replace with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YOUR_SERVER_IP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IP from your Hostinger Overview page, e.g. 82.197.10.20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push.yourdomain.com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web address you want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you@yourdomain.com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email address</w:t>
            </w:r>
          </w:p>
        </w:tc>
      </w:tr>
    </w:tbl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1 — Find your server IP and log in</w:t>
      </w:r>
    </w:p>
    <w:p>
      <w:pPr>
        <w:pStyle w:val="Heading3"/>
      </w:pPr>
      <w:r>
        <w:t xml:space="preserve">1a. Find the IP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In hPanel go to VPS, click your server, then Overview. Copy the IP address field.</w:t>
      </w:r>
    </w:p>
    <w:p>
      <w:pPr>
        <w:pStyle w:val="Heading3"/>
      </w:pPr>
      <w:r>
        <w:t xml:space="preserve">1b. Get a terminal on the server (pick ONE option)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Option A — Browser terminal (easiest, recommended for you):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On that same VPS page, click “Browser terminal.” A black window opens, already logged in as root. Done — skip to Step 2. Use this whenever the guide says “run this on the server.”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Option B — SSH from your Windows PC: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the Windows key, type PowerShell, open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this (use your real IP) and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root@YOUR_SERVER_IP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t xml:space="preserve">First time only, it asks to confirm connecting — type yes and press Enter.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It asks for your VPS root password. If you don’t know it: hPanel → VPS → your server → Settings → Root password (or SSH access) to set/reset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36D" w:sz="4"/>
              <w:left w:val="single" w:color="F0A500" w:sz="18"/>
              <w:bottom w:val="single" w:color="F0C36D" w:sz="4"/>
              <w:right w:val="single" w:color="F0C36D" w:sz="4"/>
            </w:tcBorders>
            <w:shd w:fill="FFF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Note: </w:t>
            </w:r>
            <w:r>
              <w:t xml:space="preserve">When typing a password in a terminal, nothing shows on screen — no dots, no stars. That’s normal. Type it and press Enter. You’re “on the server” when the prompt looks like root@srv12345:~#. You can right-click to paste.</w:t>
            </w:r>
          </w:p>
        </w:tc>
      </w:tr>
    </w:tbl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2 — (Optional) Reinstall Ubuntu for a clean start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Only if you want to wipe the VPS first (you said it’s unused, so this is fine). This deletes everything on the VPS.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hPanel → VPS → your server → Settings → OS &amp; Panel (or Operating System) → choose Ubuntu 24.04 (or 22.04) without any panel → confirm. Wait a few minutes, then log back in (Step 1b). If you skip this, the commands below still work on a fresh Ubuntu VPS.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3 — Point your domain at the server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Do this early; DNS changes take a few minutes (sometimes longer) to take effect.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If your domain is at Hostinger: hPanel → Domains → your domain → DNS / Nameservers (DNS Zone editor). Add a new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Name / Host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Points to /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YOUR_SERVER_IP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3600</w:t>
            </w:r>
          </w:p>
        </w:tc>
      </w:tr>
    </w:tbl>
    <w:p>
      <w:pPr>
        <w:spacing w:after="120" w:before="80"/>
      </w:pPr>
      <w:r>
        <w:rPr>
          <w:b w:val="false"/>
          <w:bCs w:val="false"/>
          <w:i w:val="false"/>
          <w:iCs w:val="false"/>
        </w:rPr>
        <w:t xml:space="preserve">Save. This creates push.yourdomain.com. (If your domain is registered elsewhere, add the same A record in that registrar’s DNS settings.)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Check it worked — run this on your Windows PowerShell (not the server):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nslookup push.yourdomain.com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When the answer shows YOUR_SERVER_IP, DNS is ready. If not, wait 10–15 minutes and try again. Don’t do Step 8 (HTTPS) until this resolves.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4 — Install the software the app needs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From here on, everything runs on the server (Browser terminal, or your SSH window). Paste one block at a time, press Enter, wait for it to finish.</w:t>
      </w:r>
    </w:p>
    <w:p>
      <w:pPr>
        <w:pStyle w:val="Heading3"/>
      </w:pPr>
      <w:r>
        <w:t xml:space="preserve">4a. Update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 update &amp;&amp; apt upgrade -y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refreshes the list of available software and installs updates. If a purple screen about restarting services pops up, just press Enter.</w:t>
      </w:r>
    </w:p>
    <w:p>
      <w:pPr>
        <w:pStyle w:val="Heading3"/>
      </w:pPr>
      <w:r>
        <w:t xml:space="preserve">4b. Install build tools, git,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 install -y curl git build-essential python3 sqlite3 ufw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installs the compilers the database module needs, plus git (to download the code), sqlite3 (for backups), and ufw (a firewall).</w:t>
      </w:r>
    </w:p>
    <w:p>
      <w:pPr>
        <w:pStyle w:val="Heading3"/>
      </w:pPr>
      <w:r>
        <w:t xml:space="preserve">4c. Add swap memory (prevents “out of memory” during the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fallocate -l 2G /swapfile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chmod 600 /swapfile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mkswap /swapfile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swapon /swapfile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echo '/swapfile none swap sw 0 0' &gt;&gt; /etc/fstab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gives the server 2 GB of emergency overflow memory so building the app doesn’t crash on a small (1–2 GB) plan.</w:t>
      </w:r>
    </w:p>
    <w:p>
      <w:pPr>
        <w:pStyle w:val="Heading3"/>
      </w:pPr>
      <w:r>
        <w:t xml:space="preserve">4d. Turn on the firewall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ufw allow OpenSSH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ufw allow 80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ufw allow 443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ufw --force enable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only allows SSH (so you don’t lock yourself out) and web traffic (ports 80/443). Everything else is blocked.</w:t>
      </w:r>
    </w:p>
    <w:p>
      <w:pPr>
        <w:pStyle w:val="Heading3"/>
      </w:pPr>
      <w:r>
        <w:t xml:space="preserve">4e. Install Node.js 20 (the engine that runs the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-fsSL https://deb.nodesource.com/setup_20.x | bash -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apt install -y nodejs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node -v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installs Node.js. The last line should print something like v20.x.x — if it does, Node is ready.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5 — Get the app’s code onto the server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easiest beginner path is GitHub (a free website that stores code). You put the code there once, then download it to the server with one command.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36D" w:sz="4"/>
              <w:left w:val="single" w:color="F0A500" w:sz="18"/>
              <w:bottom w:val="single" w:color="F0C36D" w:sz="4"/>
              <w:right w:val="single" w:color="F0C36D" w:sz="4"/>
            </w:tcBorders>
            <w:shd w:fill="FFF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Note: </w:t>
            </w:r>
            <w:r>
              <w:t xml:space="preserve">The code contains no secrets — your passwords, keys, and the subscriber database are excluded automatically — so a public repo is fine and simplest.</w:t>
            </w:r>
          </w:p>
        </w:tc>
      </w:tr>
    </w:tbl>
    <w:p>
      <w:pPr>
        <w:pStyle w:val="Heading3"/>
      </w:pPr>
      <w:r>
        <w:t xml:space="preserve">5a. On your Windows PC: put the code on GitHub (using GitHub Desktop)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Make a free account at github.com.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Download and install GitHub Desktop from desktop.github.com — a normal app with buttons, no commands.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GitHub Desktop → File → Add local repository → choose your C:\Users\nofea\Documents\push-panel folder.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If it says it’s not a repository yet, click “create a repository” → Create.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Publish repository (top right). Untick “Keep this code private” for the simple public option → Publish.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Your code now lives at https://github.com/YOUR_USERNAME/push-panel.</w:t>
      </w:r>
    </w:p>
    <w:p>
      <w:pPr>
        <w:pStyle w:val="Heading3"/>
      </w:pPr>
      <w:r>
        <w:t xml:space="preserve">5b. On the server: download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-p /var/www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cd /var/www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git clone https://github.com/YOUR_USERNAME/push-panel.git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cd push-panel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downloads your code into /var/www/push-panel and moves into that folder. From now on, run server commands from inside this folder.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6 — Install dependencies and create your settings</w:t>
      </w:r>
    </w:p>
    <w:p>
      <w:pPr>
        <w:pStyle w:val="Heading3"/>
      </w:pPr>
      <w:r>
        <w:t xml:space="preserve">6a. Install the app’s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downloads and compiles everything the app needs — including the database module built specifically for Linux (which is why we couldn’t copy it from Windows). Takes a couple of minutes.</w:t>
      </w:r>
    </w:p>
    <w:p>
      <w:pPr>
        <w:pStyle w:val="Heading3"/>
      </w:pPr>
      <w:r>
        <w:t xml:space="preserve">6b. Generate your secret keys (run one at a time, copy each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-e "console.log(JSON.stringify(require('web-push').generateVAPIDKeys()))"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prints a public + private key pair. Copy the whole line somewhere for a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-e "console.log(require('crypto').randomBytes(48).toString('hex'))"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prints a long random string — your session secret. Copy it too.</w:t>
      </w:r>
    </w:p>
    <w:p>
      <w:pPr>
        <w:pStyle w:val="Heading3"/>
      </w:pPr>
      <w:r>
        <w:t xml:space="preserve">6c. Create the settings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.env.production.example .env.local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nano .env.local</w:t>
            </w:r>
          </w:p>
        </w:tc>
      </w:tr>
    </w:tbl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This opens a simple text editor called nano showing the settings template.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How to use nano: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around with the arrow keys (you can’t click).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to edit. Fill in each value after the = sign: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    PANEL_BASE_URL = https://push.yourdomain.com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    NEXT_PUBLIC_VAPID_PUBLIC_KEY = the publicKey from 6b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    VAPID_PRIVATE_KEY = the privateKey from 6b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    VAPID_SUBJECT = mailto:you@yourdomain.com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    ADMIN_PASSWORD = make up a strong password (your dashboard login)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    SESSION_SECRET = the long random string from 6b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    PUSH_DB_PATH = leave as ./data/push-panel.db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Save: press Ctrl+O, then 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Exit: press Ctrl+X.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36D" w:sz="4"/>
              <w:left w:val="single" w:color="F0A500" w:sz="18"/>
              <w:bottom w:val="single" w:color="F0C36D" w:sz="4"/>
              <w:right w:val="single" w:color="F0C36D" w:sz="4"/>
            </w:tcBorders>
            <w:shd w:fill="FFF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Note: </w:t>
            </w:r>
            <w:r>
              <w:t xml:space="preserve">The VAPID keys look like {"publicKey":"AAA...","privateKey":"BBB..."}. Put AAA... in NEXT_PUBLIC_VAPID_PUBLIC_KEY and BBB... in VAPID_PRIVATE_KEY.</w:t>
            </w:r>
          </w:p>
        </w:tc>
      </w:tr>
    </w:tbl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7 — Build and start the app</w:t>
      </w:r>
    </w:p>
    <w:p>
      <w:pPr>
        <w:pStyle w:val="Heading3"/>
      </w:pPr>
      <w:r>
        <w:t xml:space="preserve">7a. Build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compiles the app for production. Wait for “Compiled successfully” and a list of routes.</w:t>
      </w:r>
    </w:p>
    <w:p>
      <w:pPr>
        <w:pStyle w:val="Heading3"/>
      </w:pPr>
      <w:r>
        <w:t xml:space="preserve">7b. Install PM2 (keeps the app running 24/7 and restarts after reboots)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 -g pm2</w:t>
            </w:r>
          </w:p>
        </w:tc>
      </w:tr>
    </w:tbl>
    <w:p>
      <w:pPr>
        <w:pStyle w:val="Heading3"/>
      </w:pPr>
      <w:r>
        <w:t xml:space="preserve">7c. Start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pm2 start ecosystem.config.cjs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pm2 save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pm2 startup systemd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the last command prints another command — copy that printed line, paste it, press Enter. That makes the app auto-start if the server reboots.</w:t>
      </w:r>
    </w:p>
    <w:p>
      <w:pPr>
        <w:pStyle w:val="Heading3"/>
      </w:pPr>
      <w:r>
        <w:t xml:space="preserve">7d. Check it’s alive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-I http://127.0.0.1:3000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if you see HTTP/1.1 200 OK near the top, the app is running (reachable inside the server only — the next step gives it a public address).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8 — Turn on HTTPS with Caddy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Caddy is a web server that automatically gets you a free SSL certificate (the padlock). Make sure Step 3’s nslookup already shows your IP before doing this.</w:t>
      </w:r>
    </w:p>
    <w:p>
      <w:pPr>
        <w:pStyle w:val="Heading3"/>
      </w:pPr>
      <w:r>
        <w:t xml:space="preserve">8a. Install Caddy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 install -y debian-keyring debian-archive-keyring apt-transport-https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curl -1sLf 'https://dl.cloudsmith.io/public/caddy/stable/gpg.key' | gpg --dearmor -o /usr/share/keyrings/caddy-stable-archive-keyring.gpg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curl -1sLf 'https://dl.cloudsmith.io/public/caddy/stable/debian.deb.txt' | tee /etc/apt/sources.list.d/caddy-stable.list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apt update &amp;&amp; apt install -y caddy</w:t>
            </w:r>
          </w:p>
        </w:tc>
      </w:tr>
    </w:tbl>
    <w:p>
      <w:pPr>
        <w:pStyle w:val="Heading3"/>
      </w:pPr>
      <w:r>
        <w:t xml:space="preserve">8b. Tell Caddy about your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nano /etc/caddy/Caddyfile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Delete everything in that file (hold Ctrl+K to cut lines), then type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push.yourdomain.com {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reverse_proxy 127.0.0.1:3000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}</w:t>
            </w:r>
          </w:p>
        </w:tc>
      </w:tr>
    </w:tbl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Save with Ctrl+O, Enter, then Ctrl+X.</w:t>
      </w:r>
    </w:p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“when someone visits push.yourdomain.com, hand them the app on port 3000, and handle HTTPS automatically.”</w:t>
      </w:r>
    </w:p>
    <w:p>
      <w:pPr>
        <w:pStyle w:val="Heading3"/>
      </w:pPr>
      <w:r>
        <w:t xml:space="preserve">8c. Reload Caddy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reload caddy</w:t>
            </w:r>
          </w:p>
        </w:tc>
      </w:tr>
    </w:tbl>
    <w:p>
      <w:pPr>
        <w:pStyle w:val="Heading3"/>
      </w:pPr>
      <w:r>
        <w:t xml:space="preserve">8d. Visit your site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Open a browser and go to https://push.yourdomain.com. You should see the panel with a padlock. Go to https://push.yourdomain.com/dashboard and log in with the ADMIN_PASSWORD you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36D" w:sz="4"/>
              <w:left w:val="single" w:color="F0A500" w:sz="18"/>
              <w:bottom w:val="single" w:color="F0C36D" w:sz="4"/>
              <w:right w:val="single" w:color="F0C36D" w:sz="4"/>
            </w:tcBorders>
            <w:shd w:fill="FFF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Note: </w:t>
            </w:r>
            <w:r>
              <w:t xml:space="preserve">If the page doesn’t load: wait 1–2 minutes (Caddy is fetching the certificate), then refresh. HTTPS is required — the login cookie and browser push only work over https://.</w:t>
            </w:r>
          </w:p>
        </w:tc>
      </w:tr>
    </w:tbl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9 — Automatic nightly backups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Your subscribers live in one database file. Let’s back it up every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/var/www/push-panel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sed -i 's/\r$//' scripts/backup.sh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chmod +x scripts/backup.sh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crontab -e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first time, crontab -e may ask you to choose an editor — pick nano (usually type 1, then Enter). Add this single line at the bottom, then save (Ctrl+O, Enter) and exit (Ctrl+X):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3 * * * /var/www/push-panel/scripts/backup.sh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runs the backup every day at 3 AM. Backups are saved in /var/www/push-panel/backups/ (gzipped, 14-day retention).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Step 10 — You’re live! Add your real websites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In the dashboard → Domains → Add a domain for each site you own (e.g. https://mp3juice.day). Each gets its own install snippet. On each of your sites: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Paste that domain’s &lt;script&gt; snippet just before &lt;/body&gt;.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Download sw.js from the panel and upload it to the root of that website (so it’s reachable at https://yoursite.com/sw.js).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a button that calls PushPanel.subscribe().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Visitors who click Allow become your subscribers. Then send them notifications from Campaigns, or set up Automation to auto-push whenever you publish a new post.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Updating the app later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On your PC: GitHub Desktop → commit changes → Push origin. On the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/var/www/push-panel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git pull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npm install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npm run build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pm2 restart push-panel</w:t>
            </w:r>
          </w:p>
        </w:tc>
      </w:tr>
    </w:tbl>
    <w:p>
      <w:pPr>
        <w:spacing w:after="140"/>
      </w:pPr>
      <w:r>
        <w:rPr>
          <w:b/>
          <w:bCs/>
          <w:i/>
          <w:iCs/>
          <w:color w:val="555555"/>
        </w:rPr>
        <w:t xml:space="preserve">What this does: </w:t>
      </w:r>
      <w:r>
        <w:rPr>
          <w:i/>
          <w:iCs/>
          <w:color w:val="555555"/>
        </w:rPr>
        <w:t xml:space="preserve">your settings (.env.local) and subscribers (data/) are never touched by updates.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Troubleshooting (plain English)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What you see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npm run build says “Killed”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 of memory — you skipped Step 4c (swap). Do it, then rebuild.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won’t load over https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DNS not ready (re-check Step 3 nslookup), or wait 2 min for Caddy’s cert.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“Wrong password” at login though it’s right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You’re using http:// — use the https:// address.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 out / firewall typo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the Browser terminal from hPanel — it always works even if SSH breaks.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not running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Run: pm2 logs push-panel (shows errors) and pm2 restart push-panel.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 don’t arrive on a site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must be https, sw.js at the site root, and the snippet’s data-vapid-key must match that domain in the panel.</w:t>
            </w:r>
          </w:p>
        </w:tc>
      </w:tr>
    </w:tbl>
    <w:p>
      <w:pPr>
        <w:spacing w:after="120" w:before="120"/>
      </w:pPr>
      <w:r>
        <w:rPr>
          <w:b w:val="false"/>
          <w:bCs w:val="false"/>
          <w:i w:val="false"/>
          <w:iCs w:val="false"/>
        </w:rPr>
        <w:t xml:space="preserve">When you get stuck on a specific step, copy the exact error text and send it over — you’ll get told precisely what to do next.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4338C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2026-06-13T06:20:37.850Z</dcterms:created>
  <dcterms:modified xsi:type="dcterms:W3CDTF">2026-06-13T06:20:37.850Z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