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C1F" w:rsidRDefault="002E3209">
      <w:r>
        <w:t>prueba</w:t>
      </w:r>
      <w:bookmarkStart w:id="0" w:name="_GoBack"/>
      <w:bookmarkEnd w:id="0"/>
    </w:p>
    <w:sectPr w:rsidR="00F27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661"/>
    <w:rsid w:val="002E3209"/>
    <w:rsid w:val="00325661"/>
    <w:rsid w:val="00A26371"/>
    <w:rsid w:val="00B6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abhermida</dc:creator>
  <cp:keywords/>
  <dc:description/>
  <cp:lastModifiedBy>abhermida</cp:lastModifiedBy>
  <cp:revision>2</cp:revision>
  <dcterms:created xsi:type="dcterms:W3CDTF">2017-01-15T21:35:00Z</dcterms:created>
  <dcterms:modified xsi:type="dcterms:W3CDTF">2017-01-15T21:35:00Z</dcterms:modified>
</cp:coreProperties>
</file>