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1374" w:rsidRDefault="001C4B42">
      <w:bookmarkStart w:id="0" w:name="_GoBack"/>
      <w:r>
        <w:rPr>
          <w:color w:val="333333"/>
          <w:highlight w:val="white"/>
        </w:rPr>
        <w:t>Céram-art est la section de l'association “ Dés, corps urbains ”, qui gère les ateliers poteries de la ville Rêverie</w:t>
      </w:r>
      <w:r>
        <w:rPr>
          <w:color w:val="333333"/>
          <w:highlight w:val="white"/>
        </w:rPr>
        <w:t>, organisant les ateliers de création de poteries qui ont lieu tous les mardis de chaque mois (sauf pendant les mois de Juillet et Août en r</w:t>
      </w:r>
      <w:r>
        <w:rPr>
          <w:color w:val="333333"/>
          <w:highlight w:val="white"/>
        </w:rPr>
        <w:t>aison des vacances scolaires).</w:t>
      </w:r>
    </w:p>
    <w:p w:rsidR="00121374" w:rsidRDefault="001C4B42">
      <w:pPr>
        <w:spacing w:after="160"/>
      </w:pPr>
      <w:r>
        <w:rPr>
          <w:color w:val="333333"/>
          <w:highlight w:val="white"/>
        </w:rPr>
        <w:t>La section gère aussi les expositions des meilleures poteries réalisées durant les ateliers, avec notamment des professionnels qui viendront exposer leurs meilleures œuvres</w:t>
      </w:r>
      <w:r>
        <w:rPr>
          <w:color w:val="333333"/>
          <w:highlight w:val="white"/>
        </w:rPr>
        <w:t>, qui ont lieu tous les derniers mercredis du mois (</w:t>
      </w:r>
      <w:r>
        <w:rPr>
          <w:color w:val="333333"/>
          <w:highlight w:val="white"/>
        </w:rPr>
        <w:t>sauf pendant les mois de Juillet et Août en raison des vacances scolaires). De plus, la section s’occupe de la vente de céramiques que les adhérents auront fabriquées</w:t>
      </w:r>
      <w:r>
        <w:rPr>
          <w:color w:val="333333"/>
          <w:highlight w:val="white"/>
        </w:rPr>
        <w:t>. Les recettes de ces ventes iront pour une moitié à des associations caritatives et pour l’</w:t>
      </w:r>
      <w:r>
        <w:rPr>
          <w:color w:val="333333"/>
          <w:highlight w:val="white"/>
        </w:rPr>
        <w:t>autre moitié à notre association.</w:t>
      </w:r>
      <w:bookmarkEnd w:id="0"/>
    </w:p>
    <w:sectPr w:rsidR="001213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21374"/>
    <w:rsid w:val="00121374"/>
    <w:rsid w:val="001C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7F84B6-6780-477E-9999-19646196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Asfar MR</cp:lastModifiedBy>
  <cp:revision>2</cp:revision>
  <dcterms:created xsi:type="dcterms:W3CDTF">2017-01-29T20:39:00Z</dcterms:created>
  <dcterms:modified xsi:type="dcterms:W3CDTF">2017-01-29T20:40:00Z</dcterms:modified>
</cp:coreProperties>
</file>