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B53F2" w14:textId="77777777" w:rsidR="001D4A1C" w:rsidRDefault="00341F31" w:rsidP="00341F31">
      <w:pPr>
        <w:tabs>
          <w:tab w:val="left" w:pos="7088"/>
        </w:tabs>
        <w:spacing w:after="203"/>
        <w:ind w:left="-15" w:firstLine="0"/>
      </w:pPr>
      <w:r>
        <w:t>Dés, Corps Urbain</w:t>
      </w:r>
      <w:r>
        <w:tab/>
      </w:r>
      <w:r w:rsidR="00091C2F">
        <w:t xml:space="preserve">1 impasse Espoir </w:t>
      </w:r>
    </w:p>
    <w:p w14:paraId="66E0505D" w14:textId="77777777" w:rsidR="001D4A1C" w:rsidRDefault="00091C2F" w:rsidP="00091C2F">
      <w:pPr>
        <w:tabs>
          <w:tab w:val="left" w:pos="7371"/>
        </w:tabs>
        <w:spacing w:after="182"/>
        <w:ind w:left="-5"/>
      </w:pPr>
      <w:r>
        <w:t xml:space="preserve">Plateau de </w:t>
      </w:r>
      <w:proofErr w:type="spellStart"/>
      <w:r>
        <w:t>Moulon</w:t>
      </w:r>
      <w:proofErr w:type="spellEnd"/>
      <w:r>
        <w:t xml:space="preserve">, rue </w:t>
      </w:r>
      <w:proofErr w:type="spellStart"/>
      <w:r>
        <w:t>Noetzelin</w:t>
      </w:r>
      <w:proofErr w:type="spellEnd"/>
      <w:r w:rsidR="00341F31">
        <w:tab/>
      </w:r>
      <w:r>
        <w:t xml:space="preserve">99861 Rêverie </w:t>
      </w:r>
    </w:p>
    <w:p w14:paraId="4677FDBD" w14:textId="77777777" w:rsidR="001D4A1C" w:rsidRDefault="00341F3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</w:tabs>
        <w:spacing w:after="161"/>
        <w:ind w:left="-15" w:firstLine="0"/>
      </w:pPr>
      <w:r>
        <w:t>91400 Orsay</w:t>
      </w:r>
    </w:p>
    <w:p w14:paraId="044E2277" w14:textId="77777777" w:rsidR="001D4A1C" w:rsidRDefault="001D4A1C">
      <w:pPr>
        <w:spacing w:after="194"/>
        <w:ind w:left="0" w:firstLine="0"/>
      </w:pPr>
    </w:p>
    <w:p w14:paraId="448CEACC" w14:textId="77777777" w:rsidR="001D4A1C" w:rsidRDefault="00091C2F">
      <w:pPr>
        <w:spacing w:after="153"/>
        <w:ind w:left="-5"/>
      </w:pPr>
      <w:r>
        <w:t xml:space="preserve">Madame, Monsieur, </w:t>
      </w:r>
    </w:p>
    <w:p w14:paraId="6D187D75" w14:textId="77777777" w:rsidR="00341F31" w:rsidRDefault="00091C2F">
      <w:pPr>
        <w:spacing w:after="51"/>
        <w:ind w:left="-5"/>
      </w:pPr>
      <w:r>
        <w:t>Je souhaite vous informer que j’</w:t>
      </w:r>
      <w:r>
        <w:t xml:space="preserve">ai l’intention de louer la salle </w:t>
      </w:r>
      <w:r w:rsidR="00341F31">
        <w:t>"Printemps</w:t>
      </w:r>
      <w:r w:rsidR="00341F31">
        <w:t>"</w:t>
      </w:r>
      <w:r w:rsidR="00341F31">
        <w:t xml:space="preserve"> située au 7 rue Droite</w:t>
      </w:r>
      <w:r>
        <w:t xml:space="preserve">, </w:t>
      </w:r>
      <w:r w:rsidR="00341F31">
        <w:t>Imaginaire 99872,</w:t>
      </w:r>
      <w:r>
        <w:t xml:space="preserve"> du </w:t>
      </w:r>
      <w:r w:rsidR="00341F31">
        <w:t xml:space="preserve">bâtiment </w:t>
      </w:r>
      <w:r w:rsidR="00341F31">
        <w:t>"</w:t>
      </w:r>
      <w:r w:rsidR="00341F31">
        <w:t xml:space="preserve"> MJC La Fête </w:t>
      </w:r>
      <w:r w:rsidR="00341F31">
        <w:t>"</w:t>
      </w:r>
      <w:r>
        <w:t xml:space="preserve">, tous les </w:t>
      </w:r>
      <w:r w:rsidR="00341F31">
        <w:t>mardis de 16h à 18</w:t>
      </w:r>
      <w:r>
        <w:t>h</w:t>
      </w:r>
      <w:r w:rsidR="00341F31">
        <w:t xml:space="preserve"> afin d’y organiser un atelier de création de sculpture en terre cuite. Nous souhaitons </w:t>
      </w:r>
      <w:r>
        <w:t>par la même occasion</w:t>
      </w:r>
      <w:bookmarkStart w:id="0" w:name="_GoBack"/>
      <w:bookmarkEnd w:id="0"/>
      <w:r w:rsidR="00341F31">
        <w:t xml:space="preserve"> louer la salle </w:t>
      </w:r>
      <w:r w:rsidR="00341F31">
        <w:t>"</w:t>
      </w:r>
      <w:r w:rsidR="00341F31">
        <w:t xml:space="preserve"> Amérique </w:t>
      </w:r>
      <w:r w:rsidR="00341F31">
        <w:t>"</w:t>
      </w:r>
      <w:r w:rsidR="00341F31">
        <w:t xml:space="preserve"> située 7 avenue Jupiter, Imaginaire 99872, du bâtiment </w:t>
      </w:r>
      <w:r w:rsidR="00341F31">
        <w:t>"</w:t>
      </w:r>
      <w:r w:rsidR="00341F31">
        <w:t xml:space="preserve"> Globe </w:t>
      </w:r>
      <w:r w:rsidR="00341F31">
        <w:t>"</w:t>
      </w:r>
      <w:r>
        <w:t>, tous les derniers mercredis du mois pour y exposer les créations de l’atelier.</w:t>
      </w:r>
    </w:p>
    <w:p w14:paraId="5F91DA2D" w14:textId="77777777" w:rsidR="001D4A1C" w:rsidRDefault="001D4A1C">
      <w:pPr>
        <w:spacing w:after="33"/>
        <w:ind w:left="0" w:firstLine="0"/>
      </w:pPr>
    </w:p>
    <w:p w14:paraId="796BE71B" w14:textId="77777777" w:rsidR="001D4A1C" w:rsidRDefault="00091C2F">
      <w:pPr>
        <w:spacing w:line="323" w:lineRule="auto"/>
        <w:ind w:left="-5"/>
      </w:pPr>
      <w:r>
        <w:t>En l’attente d’une réponse positive afin de pouvoir régler les différent</w:t>
      </w:r>
      <w:r w:rsidR="00341F31">
        <w:t>es modalités de cette location.</w:t>
      </w:r>
    </w:p>
    <w:p w14:paraId="3B8DF331" w14:textId="77777777" w:rsidR="001D4A1C" w:rsidRDefault="001D4A1C">
      <w:pPr>
        <w:spacing w:after="33"/>
        <w:ind w:left="0" w:firstLine="0"/>
      </w:pPr>
    </w:p>
    <w:p w14:paraId="4FB7665B" w14:textId="77777777" w:rsidR="001D4A1C" w:rsidRDefault="00091C2F">
      <w:pPr>
        <w:spacing w:line="325" w:lineRule="auto"/>
        <w:ind w:left="-5"/>
      </w:pPr>
      <w:r>
        <w:t>Nous</w:t>
      </w:r>
      <w:r>
        <w:t xml:space="preserve"> vous remercions à l’avance de l’attention apportée à cette lettre, je vous prie d’agréer, Madame, Monsieur, l’expression </w:t>
      </w:r>
      <w:r w:rsidR="00341F31">
        <w:t>de mes salutations distinguées.</w:t>
      </w:r>
    </w:p>
    <w:p w14:paraId="49DE9CCE" w14:textId="77777777" w:rsidR="001D4A1C" w:rsidRDefault="001D4A1C">
      <w:pPr>
        <w:spacing w:after="33"/>
        <w:ind w:left="0" w:firstLine="0"/>
      </w:pPr>
    </w:p>
    <w:p w14:paraId="7C326C50" w14:textId="77777777" w:rsidR="001D4A1C" w:rsidRDefault="001D4A1C" w:rsidP="00341F31">
      <w:pPr>
        <w:spacing w:after="75"/>
      </w:pPr>
    </w:p>
    <w:p w14:paraId="35724554" w14:textId="77777777" w:rsidR="001D4A1C" w:rsidRDefault="00341F31" w:rsidP="00341F31">
      <w:pPr>
        <w:spacing w:after="19"/>
        <w:ind w:left="0" w:right="723" w:firstLine="0"/>
        <w:jc w:val="right"/>
      </w:pPr>
      <w:r>
        <w:t>Théo Machon, Président</w:t>
      </w:r>
    </w:p>
    <w:sectPr w:rsidR="001D4A1C">
      <w:pgSz w:w="11906" w:h="16838"/>
      <w:pgMar w:top="1440" w:right="15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1C"/>
    <w:rsid w:val="00091C2F"/>
    <w:rsid w:val="001D4A1C"/>
    <w:rsid w:val="003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B635"/>
  <w15:docId w15:val="{573641F3-D315-4B6E-AED5-A681CFB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Gomez</dc:creator>
  <cp:keywords/>
  <cp:lastModifiedBy>Théo Machon</cp:lastModifiedBy>
  <cp:revision>2</cp:revision>
  <dcterms:created xsi:type="dcterms:W3CDTF">2017-01-27T19:43:00Z</dcterms:created>
  <dcterms:modified xsi:type="dcterms:W3CDTF">2017-01-27T19:43:00Z</dcterms:modified>
</cp:coreProperties>
</file>