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4366" w14:textId="6A89FE9C" w:rsidR="00EC2AE6" w:rsidRDefault="00EC2AE6" w:rsidP="001E2BC0">
      <w:pPr>
        <w:rPr>
          <w:noProof/>
        </w:rPr>
      </w:pPr>
      <w:r>
        <w:rPr>
          <w:noProof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2AE4EE3E" wp14:editId="1D372814">
            <wp:extent cx="2415682" cy="19107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82" cy="19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36B74" w14:textId="0D73AECC" w:rsidR="001E2BC0" w:rsidRPr="00EC2AE6" w:rsidRDefault="00EC2AE6" w:rsidP="001E2BC0">
      <w:pPr>
        <w:rPr>
          <w:b/>
          <w:bCs/>
          <w:i/>
          <w:iCs/>
          <w:sz w:val="40"/>
          <w:szCs w:val="40"/>
        </w:rPr>
      </w:pPr>
      <w:r>
        <w:rPr>
          <w:b/>
          <w:bCs/>
          <w:sz w:val="48"/>
          <w:szCs w:val="48"/>
        </w:rPr>
        <w:t xml:space="preserve">              </w:t>
      </w:r>
      <w:r w:rsidRPr="00EC2AE6">
        <w:rPr>
          <w:b/>
          <w:bCs/>
          <w:i/>
          <w:iCs/>
          <w:sz w:val="48"/>
          <w:szCs w:val="48"/>
        </w:rPr>
        <w:t xml:space="preserve">  </w:t>
      </w:r>
      <w:r w:rsidR="001E2BC0" w:rsidRPr="00EC2AE6">
        <w:rPr>
          <w:b/>
          <w:bCs/>
          <w:i/>
          <w:iCs/>
          <w:sz w:val="48"/>
          <w:szCs w:val="48"/>
        </w:rPr>
        <w:t>University of Central Punjab</w:t>
      </w:r>
    </w:p>
    <w:p w14:paraId="5AA1A047" w14:textId="77777777" w:rsidR="001E2BC0" w:rsidRPr="00EC2AE6" w:rsidRDefault="001E2BC0">
      <w:pPr>
        <w:rPr>
          <w:rFonts w:ascii="Arial Black" w:hAnsi="Arial Black"/>
          <w:b/>
          <w:bCs/>
          <w:sz w:val="40"/>
          <w:szCs w:val="40"/>
        </w:rPr>
      </w:pPr>
      <w:r w:rsidRPr="00EC2AE6">
        <w:rPr>
          <w:rFonts w:ascii="Arial Black" w:hAnsi="Arial Black"/>
          <w:b/>
          <w:bCs/>
          <w:sz w:val="40"/>
          <w:szCs w:val="40"/>
        </w:rPr>
        <w:t xml:space="preserve">Name: </w:t>
      </w:r>
    </w:p>
    <w:p w14:paraId="7F808EA2" w14:textId="77777777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Asfia   209</w:t>
      </w:r>
    </w:p>
    <w:p w14:paraId="463FDB06" w14:textId="77777777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proofErr w:type="spellStart"/>
      <w:r>
        <w:rPr>
          <w:b/>
          <w:bCs/>
          <w:sz w:val="40"/>
          <w:szCs w:val="40"/>
        </w:rPr>
        <w:t>Iqra</w:t>
      </w:r>
      <w:proofErr w:type="spellEnd"/>
      <w:r>
        <w:rPr>
          <w:b/>
          <w:bCs/>
          <w:sz w:val="40"/>
          <w:szCs w:val="40"/>
        </w:rPr>
        <w:t xml:space="preserve">    064</w:t>
      </w:r>
    </w:p>
    <w:p w14:paraId="26628939" w14:textId="77777777" w:rsidR="001E2BC0" w:rsidRPr="00EC2AE6" w:rsidRDefault="001E2BC0">
      <w:pPr>
        <w:rPr>
          <w:rFonts w:ascii="Arial Black" w:hAnsi="Arial Black"/>
          <w:b/>
          <w:bCs/>
          <w:sz w:val="40"/>
          <w:szCs w:val="40"/>
        </w:rPr>
      </w:pPr>
      <w:r w:rsidRPr="00EC2AE6">
        <w:rPr>
          <w:rFonts w:ascii="Arial Black" w:hAnsi="Arial Black"/>
          <w:b/>
          <w:bCs/>
          <w:sz w:val="40"/>
          <w:szCs w:val="40"/>
        </w:rPr>
        <w:t>Class:</w:t>
      </w:r>
    </w:p>
    <w:p w14:paraId="5DE33402" w14:textId="77777777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BSCS</w:t>
      </w:r>
    </w:p>
    <w:p w14:paraId="6CB74ACC" w14:textId="77777777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Section:  B</w:t>
      </w:r>
    </w:p>
    <w:p w14:paraId="79E4B23B" w14:textId="55966ED4" w:rsidR="001E2BC0" w:rsidRPr="00EC2AE6" w:rsidRDefault="001E2BC0">
      <w:pPr>
        <w:rPr>
          <w:rFonts w:ascii="Arial Black" w:hAnsi="Arial Black"/>
          <w:b/>
          <w:bCs/>
          <w:sz w:val="40"/>
          <w:szCs w:val="40"/>
        </w:rPr>
      </w:pPr>
      <w:r w:rsidRPr="00EC2AE6">
        <w:rPr>
          <w:rFonts w:ascii="Arial Black" w:hAnsi="Arial Black"/>
          <w:b/>
          <w:bCs/>
          <w:sz w:val="40"/>
          <w:szCs w:val="40"/>
        </w:rPr>
        <w:t>Assignment No:  4</w:t>
      </w:r>
    </w:p>
    <w:p w14:paraId="07269C5A" w14:textId="3BC870EE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Submission Date:</w:t>
      </w:r>
    </w:p>
    <w:p w14:paraId="13A11E6D" w14:textId="33ABC775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27_0</w:t>
      </w:r>
      <w:r w:rsidR="00EC2AE6">
        <w:rPr>
          <w:b/>
          <w:bCs/>
          <w:sz w:val="40"/>
          <w:szCs w:val="40"/>
        </w:rPr>
        <w:t>2_2025</w:t>
      </w:r>
    </w:p>
    <w:p w14:paraId="600F98BC" w14:textId="47E2D84A" w:rsidR="00EC2AE6" w:rsidRDefault="00EC2AE6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Submitted  To</w:t>
      </w:r>
      <w:proofErr w:type="gramEnd"/>
      <w:r>
        <w:rPr>
          <w:b/>
          <w:bCs/>
          <w:sz w:val="40"/>
          <w:szCs w:val="40"/>
        </w:rPr>
        <w:t>:</w:t>
      </w:r>
    </w:p>
    <w:p w14:paraId="64905D8E" w14:textId="19712884" w:rsidR="00EC2AE6" w:rsidRDefault="00EC2AE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Prof: Hassan Rauf</w:t>
      </w:r>
    </w:p>
    <w:p w14:paraId="395F1B17" w14:textId="08E2A51B" w:rsidR="001E2BC0" w:rsidRDefault="001E2BC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D543D8C" w14:textId="77777777" w:rsidR="001E2BC0" w:rsidRDefault="001E2BC0">
      <w:pPr>
        <w:rPr>
          <w:b/>
          <w:bCs/>
          <w:sz w:val="40"/>
          <w:szCs w:val="40"/>
        </w:rPr>
      </w:pPr>
    </w:p>
    <w:p w14:paraId="381EF990" w14:textId="35A295F1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Process Scheduling using FCFS in Windows</w:t>
      </w:r>
    </w:p>
    <w:p w14:paraId="1758D225" w14:textId="77777777" w:rsidR="001E2BC0" w:rsidRPr="001E2BC0" w:rsidRDefault="001E2BC0" w:rsidP="001E2BC0">
      <w:pPr>
        <w:rPr>
          <w:sz w:val="40"/>
          <w:szCs w:val="40"/>
        </w:rPr>
      </w:pPr>
    </w:p>
    <w:p w14:paraId="45829E32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1. Introduction</w:t>
      </w:r>
    </w:p>
    <w:p w14:paraId="3EFBCC51" w14:textId="77777777" w:rsidR="001E2BC0" w:rsidRPr="001E2BC0" w:rsidRDefault="001E2BC0" w:rsidP="001E2BC0">
      <w:pPr>
        <w:rPr>
          <w:sz w:val="40"/>
          <w:szCs w:val="40"/>
        </w:rPr>
      </w:pPr>
    </w:p>
    <w:p w14:paraId="330B79C7" w14:textId="168BA472" w:rsid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This project implements First-Come, First-Served (FCFS) Scheduling using Windows API for process management. It simulates multiple tasks, records execution times, and calculates scheduling metrics such as turnaround time and waiting time.</w:t>
      </w:r>
    </w:p>
    <w:p w14:paraId="063054F4" w14:textId="77777777" w:rsidR="001E2BC0" w:rsidRPr="001E2BC0" w:rsidRDefault="001E2BC0" w:rsidP="001E2BC0">
      <w:pPr>
        <w:rPr>
          <w:sz w:val="40"/>
          <w:szCs w:val="40"/>
        </w:rPr>
      </w:pPr>
    </w:p>
    <w:p w14:paraId="5A4B9059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Purpose and Objectives:</w:t>
      </w:r>
    </w:p>
    <w:p w14:paraId="1FED83FF" w14:textId="77777777" w:rsidR="001E2BC0" w:rsidRPr="001E2BC0" w:rsidRDefault="001E2BC0" w:rsidP="001E2BC0">
      <w:pPr>
        <w:rPr>
          <w:sz w:val="40"/>
          <w:szCs w:val="40"/>
        </w:rPr>
      </w:pPr>
    </w:p>
    <w:p w14:paraId="75ED830F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To demonstrate process scheduling in an operating system.</w:t>
      </w:r>
    </w:p>
    <w:p w14:paraId="33C9C3D8" w14:textId="77777777" w:rsidR="001E2BC0" w:rsidRPr="001E2BC0" w:rsidRDefault="001E2BC0" w:rsidP="001E2BC0">
      <w:pPr>
        <w:rPr>
          <w:sz w:val="40"/>
          <w:szCs w:val="40"/>
        </w:rPr>
      </w:pPr>
    </w:p>
    <w:p w14:paraId="5E6B16CD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To implement FCFS scheduling, ensuring processes execute in the order they arrive.</w:t>
      </w:r>
    </w:p>
    <w:p w14:paraId="4D568E70" w14:textId="77777777" w:rsidR="001E2BC0" w:rsidRPr="001E2BC0" w:rsidRDefault="001E2BC0" w:rsidP="001E2BC0">
      <w:pPr>
        <w:rPr>
          <w:sz w:val="40"/>
          <w:szCs w:val="40"/>
        </w:rPr>
      </w:pPr>
    </w:p>
    <w:p w14:paraId="0CA341F9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lastRenderedPageBreak/>
        <w:t>To explore process creation, execution, and termination using system-level programming.</w:t>
      </w:r>
    </w:p>
    <w:p w14:paraId="6E26946B" w14:textId="77777777" w:rsidR="001E2BC0" w:rsidRPr="001E2BC0" w:rsidRDefault="001E2BC0" w:rsidP="001E2BC0">
      <w:pPr>
        <w:rPr>
          <w:sz w:val="40"/>
          <w:szCs w:val="40"/>
        </w:rPr>
      </w:pPr>
    </w:p>
    <w:p w14:paraId="5918B818" w14:textId="77777777" w:rsidR="001E2BC0" w:rsidRPr="001E2BC0" w:rsidRDefault="001E2BC0" w:rsidP="001E2BC0">
      <w:pPr>
        <w:rPr>
          <w:sz w:val="40"/>
          <w:szCs w:val="40"/>
        </w:rPr>
      </w:pPr>
    </w:p>
    <w:p w14:paraId="245B47DD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Importance in Real-World Applications:</w:t>
      </w:r>
    </w:p>
    <w:p w14:paraId="5CE0A646" w14:textId="77777777" w:rsidR="001E2BC0" w:rsidRPr="001E2BC0" w:rsidRDefault="001E2BC0" w:rsidP="001E2BC0">
      <w:pPr>
        <w:rPr>
          <w:sz w:val="40"/>
          <w:szCs w:val="40"/>
        </w:rPr>
      </w:pPr>
    </w:p>
    <w:p w14:paraId="3157C617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FCFS is widely used in batch processing and simple scheduling scenarios.</w:t>
      </w:r>
    </w:p>
    <w:p w14:paraId="0F572119" w14:textId="77777777" w:rsidR="001E2BC0" w:rsidRPr="001E2BC0" w:rsidRDefault="001E2BC0" w:rsidP="001E2BC0">
      <w:pPr>
        <w:rPr>
          <w:sz w:val="40"/>
          <w:szCs w:val="40"/>
        </w:rPr>
      </w:pPr>
    </w:p>
    <w:p w14:paraId="1C9D6D2A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It serves as a fundamental scheduling algorithm used in OS design.</w:t>
      </w:r>
    </w:p>
    <w:p w14:paraId="5E7196C2" w14:textId="77777777" w:rsidR="001E2BC0" w:rsidRPr="001E2BC0" w:rsidRDefault="001E2BC0" w:rsidP="001E2BC0">
      <w:pPr>
        <w:rPr>
          <w:sz w:val="40"/>
          <w:szCs w:val="40"/>
        </w:rPr>
      </w:pPr>
    </w:p>
    <w:p w14:paraId="46B17AA6" w14:textId="77777777" w:rsidR="001E2BC0" w:rsidRPr="001E2BC0" w:rsidRDefault="001E2BC0" w:rsidP="001E2BC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E2BC0">
        <w:rPr>
          <w:sz w:val="40"/>
          <w:szCs w:val="40"/>
        </w:rPr>
        <w:t>Helps in understanding how the OS handles process execution in a sequential manner.</w:t>
      </w:r>
    </w:p>
    <w:p w14:paraId="14D1D79A" w14:textId="313667A7" w:rsidR="001E2BC0" w:rsidRPr="001E2BC0" w:rsidRDefault="001E2BC0" w:rsidP="001E2BC0">
      <w:pPr>
        <w:rPr>
          <w:sz w:val="40"/>
          <w:szCs w:val="40"/>
        </w:rPr>
      </w:pPr>
    </w:p>
    <w:p w14:paraId="5148DBD4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2. Project Scope</w:t>
      </w:r>
    </w:p>
    <w:p w14:paraId="73262649" w14:textId="77777777" w:rsidR="001E2BC0" w:rsidRPr="001E2BC0" w:rsidRDefault="001E2BC0" w:rsidP="001E2BC0">
      <w:pPr>
        <w:rPr>
          <w:sz w:val="40"/>
          <w:szCs w:val="40"/>
        </w:rPr>
      </w:pPr>
    </w:p>
    <w:p w14:paraId="6A4675F0" w14:textId="0F33442B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Features and Functionalities:</w:t>
      </w:r>
    </w:p>
    <w:p w14:paraId="00A44D1E" w14:textId="3CCAD893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Accepts user input for the number of tasks and their execution times.</w:t>
      </w:r>
    </w:p>
    <w:p w14:paraId="3E077A67" w14:textId="4CE346A9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lastRenderedPageBreak/>
        <w:t>Uses Windows API to simulate process creation.</w:t>
      </w:r>
    </w:p>
    <w:p w14:paraId="3FEF9A82" w14:textId="77777777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Implements FCFS scheduling, ensuring the first arriving task executes first.</w:t>
      </w:r>
    </w:p>
    <w:p w14:paraId="660745F1" w14:textId="77777777" w:rsidR="001E2BC0" w:rsidRPr="001E2BC0" w:rsidRDefault="001E2BC0" w:rsidP="001E2BC0">
      <w:pPr>
        <w:rPr>
          <w:sz w:val="40"/>
          <w:szCs w:val="40"/>
        </w:rPr>
      </w:pPr>
    </w:p>
    <w:p w14:paraId="40130ACA" w14:textId="77777777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Displays a summary table with execution details.</w:t>
      </w:r>
    </w:p>
    <w:p w14:paraId="3591B1DD" w14:textId="77777777" w:rsidR="001E2BC0" w:rsidRPr="001E2BC0" w:rsidRDefault="001E2BC0" w:rsidP="001E2BC0">
      <w:pPr>
        <w:rPr>
          <w:sz w:val="40"/>
          <w:szCs w:val="40"/>
        </w:rPr>
      </w:pPr>
    </w:p>
    <w:p w14:paraId="316133E4" w14:textId="77777777" w:rsidR="001E2BC0" w:rsidRPr="001E2BC0" w:rsidRDefault="001E2BC0" w:rsidP="001E2BC0">
      <w:pPr>
        <w:rPr>
          <w:sz w:val="40"/>
          <w:szCs w:val="40"/>
        </w:rPr>
      </w:pPr>
    </w:p>
    <w:p w14:paraId="79108C0A" w14:textId="77777777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Target Users or Systems:</w:t>
      </w:r>
    </w:p>
    <w:p w14:paraId="0AD95026" w14:textId="77777777" w:rsidR="001E2BC0" w:rsidRPr="001E2BC0" w:rsidRDefault="001E2BC0" w:rsidP="001E2BC0">
      <w:pPr>
        <w:rPr>
          <w:sz w:val="40"/>
          <w:szCs w:val="40"/>
        </w:rPr>
      </w:pPr>
    </w:p>
    <w:p w14:paraId="4DE486AA" w14:textId="77777777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Designed for students and OS enthusiasts learning about CPU scheduling.</w:t>
      </w:r>
    </w:p>
    <w:p w14:paraId="530EFED3" w14:textId="77777777" w:rsidR="001E2BC0" w:rsidRPr="001E2BC0" w:rsidRDefault="001E2BC0" w:rsidP="001E2BC0">
      <w:pPr>
        <w:rPr>
          <w:sz w:val="40"/>
          <w:szCs w:val="40"/>
        </w:rPr>
      </w:pPr>
    </w:p>
    <w:p w14:paraId="415AEC53" w14:textId="4F3476F4" w:rsidR="001E2BC0" w:rsidRPr="001E2BC0" w:rsidRDefault="001E2BC0" w:rsidP="001E2BC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E2BC0">
        <w:rPr>
          <w:sz w:val="40"/>
          <w:szCs w:val="40"/>
        </w:rPr>
        <w:t>Runs specifically on Windows OS, as it relies on the Windows API for process management.</w:t>
      </w:r>
    </w:p>
    <w:p w14:paraId="582903BE" w14:textId="77777777" w:rsidR="001E2BC0" w:rsidRPr="001E2BC0" w:rsidRDefault="001E2BC0" w:rsidP="001E2BC0">
      <w:pPr>
        <w:rPr>
          <w:b/>
          <w:bCs/>
          <w:sz w:val="40"/>
          <w:szCs w:val="40"/>
        </w:rPr>
      </w:pPr>
    </w:p>
    <w:p w14:paraId="388176D3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3. Technology Stack</w:t>
      </w:r>
    </w:p>
    <w:p w14:paraId="59B85E95" w14:textId="77777777" w:rsidR="001E2BC0" w:rsidRPr="001E2BC0" w:rsidRDefault="001E2BC0" w:rsidP="001E2BC0">
      <w:pPr>
        <w:rPr>
          <w:sz w:val="40"/>
          <w:szCs w:val="40"/>
        </w:rPr>
      </w:pPr>
    </w:p>
    <w:p w14:paraId="632227FE" w14:textId="2AC44064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t>Programming Language: C++</w:t>
      </w:r>
    </w:p>
    <w:p w14:paraId="353A796B" w14:textId="45E6F653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t>Operating System: Windows</w:t>
      </w:r>
    </w:p>
    <w:p w14:paraId="7950EB3A" w14:textId="48849842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lastRenderedPageBreak/>
        <w:t>Development Tools: Any C++ compiler (e.g., MinGW, Visual Studio)</w:t>
      </w:r>
    </w:p>
    <w:p w14:paraId="7EF26BD4" w14:textId="21D1E81B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t>Libraries &amp; Frameworks Used:</w:t>
      </w:r>
    </w:p>
    <w:p w14:paraId="19D1EB55" w14:textId="0CC21C45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t>Windows API for process creation and management.</w:t>
      </w:r>
    </w:p>
    <w:p w14:paraId="253DDB92" w14:textId="77777777" w:rsidR="001E2BC0" w:rsidRPr="001E2BC0" w:rsidRDefault="001E2BC0" w:rsidP="001E2BC0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1E2BC0">
        <w:rPr>
          <w:sz w:val="40"/>
          <w:szCs w:val="40"/>
        </w:rPr>
        <w:t>Standard C++ libraries for time tracking and vector operations.</w:t>
      </w:r>
    </w:p>
    <w:p w14:paraId="23D39150" w14:textId="175EC11D" w:rsidR="001E2BC0" w:rsidRPr="001E2BC0" w:rsidRDefault="001E2BC0" w:rsidP="001E2BC0">
      <w:pPr>
        <w:rPr>
          <w:sz w:val="40"/>
          <w:szCs w:val="40"/>
        </w:rPr>
      </w:pPr>
    </w:p>
    <w:p w14:paraId="067A5F57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4. Operating System Concepts Used</w:t>
      </w:r>
    </w:p>
    <w:p w14:paraId="1FA845B4" w14:textId="77777777" w:rsidR="001E2BC0" w:rsidRPr="001E2BC0" w:rsidRDefault="001E2BC0" w:rsidP="001E2BC0">
      <w:pPr>
        <w:rPr>
          <w:sz w:val="40"/>
          <w:szCs w:val="40"/>
        </w:rPr>
      </w:pPr>
    </w:p>
    <w:p w14:paraId="1586CD9B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1. Process Management</w:t>
      </w:r>
    </w:p>
    <w:p w14:paraId="6F8A6429" w14:textId="77777777" w:rsidR="001E2BC0" w:rsidRPr="001E2BC0" w:rsidRDefault="001E2BC0" w:rsidP="001E2BC0">
      <w:pPr>
        <w:rPr>
          <w:sz w:val="40"/>
          <w:szCs w:val="40"/>
        </w:rPr>
      </w:pPr>
    </w:p>
    <w:p w14:paraId="20B82B98" w14:textId="29234470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Process Creation: Uses Windows API to launch and manage new processes.</w:t>
      </w:r>
    </w:p>
    <w:p w14:paraId="7B960FC5" w14:textId="49053A6E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CPU Scheduling: Implements FCFS (First-Come, First-Served) scheduling.</w:t>
      </w:r>
    </w:p>
    <w:p w14:paraId="50C4417E" w14:textId="05C8D5E0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Synchronization: Ensures proper task execution order using delays.</w:t>
      </w:r>
    </w:p>
    <w:p w14:paraId="14115611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2. Memory Management</w:t>
      </w:r>
    </w:p>
    <w:p w14:paraId="781F951A" w14:textId="77777777" w:rsidR="001E2BC0" w:rsidRPr="001E2BC0" w:rsidRDefault="001E2BC0" w:rsidP="001E2BC0">
      <w:pPr>
        <w:rPr>
          <w:sz w:val="40"/>
          <w:szCs w:val="40"/>
        </w:rPr>
      </w:pPr>
    </w:p>
    <w:p w14:paraId="6EA7F8DC" w14:textId="77777777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Each process executes in its own allocated memory space, managed by the OS.</w:t>
      </w:r>
    </w:p>
    <w:p w14:paraId="3D02F7D9" w14:textId="77777777" w:rsidR="001E2BC0" w:rsidRPr="001E2BC0" w:rsidRDefault="001E2BC0" w:rsidP="001E2BC0">
      <w:pPr>
        <w:rPr>
          <w:sz w:val="40"/>
          <w:szCs w:val="40"/>
        </w:rPr>
      </w:pPr>
    </w:p>
    <w:p w14:paraId="35EB1746" w14:textId="77777777" w:rsidR="001E2BC0" w:rsidRPr="001E2BC0" w:rsidRDefault="001E2BC0" w:rsidP="001E2BC0">
      <w:pPr>
        <w:rPr>
          <w:sz w:val="40"/>
          <w:szCs w:val="40"/>
        </w:rPr>
      </w:pPr>
    </w:p>
    <w:p w14:paraId="16E8B14C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3. File System Management</w:t>
      </w:r>
    </w:p>
    <w:p w14:paraId="77E6746B" w14:textId="77777777" w:rsidR="001E2BC0" w:rsidRPr="001E2BC0" w:rsidRDefault="001E2BC0" w:rsidP="001E2BC0">
      <w:pPr>
        <w:rPr>
          <w:sz w:val="40"/>
          <w:szCs w:val="40"/>
        </w:rPr>
      </w:pPr>
    </w:p>
    <w:p w14:paraId="5F0D1578" w14:textId="77777777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The program does not explicitly use file handling but could be extended to log results into a file.</w:t>
      </w:r>
    </w:p>
    <w:p w14:paraId="13FD8C51" w14:textId="77777777" w:rsidR="001E2BC0" w:rsidRPr="001E2BC0" w:rsidRDefault="001E2BC0" w:rsidP="001E2BC0">
      <w:pPr>
        <w:rPr>
          <w:sz w:val="40"/>
          <w:szCs w:val="40"/>
        </w:rPr>
      </w:pPr>
    </w:p>
    <w:p w14:paraId="00FCAC3D" w14:textId="77777777" w:rsidR="001E2BC0" w:rsidRPr="001E2BC0" w:rsidRDefault="001E2BC0" w:rsidP="001E2BC0">
      <w:pPr>
        <w:rPr>
          <w:sz w:val="40"/>
          <w:szCs w:val="40"/>
        </w:rPr>
      </w:pPr>
    </w:p>
    <w:p w14:paraId="78684519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4. Device Management</w:t>
      </w:r>
    </w:p>
    <w:p w14:paraId="532FBEFA" w14:textId="77777777" w:rsidR="001E2BC0" w:rsidRPr="001E2BC0" w:rsidRDefault="001E2BC0" w:rsidP="001E2BC0">
      <w:pPr>
        <w:rPr>
          <w:sz w:val="40"/>
          <w:szCs w:val="40"/>
        </w:rPr>
      </w:pPr>
    </w:p>
    <w:p w14:paraId="69BE5B9A" w14:textId="77777777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The project interacts with the Windows command-line interface (cmd.exe) for task execution.</w:t>
      </w:r>
    </w:p>
    <w:p w14:paraId="46CD1A88" w14:textId="77777777" w:rsidR="001E2BC0" w:rsidRPr="001E2BC0" w:rsidRDefault="001E2BC0" w:rsidP="001E2BC0">
      <w:pPr>
        <w:rPr>
          <w:sz w:val="40"/>
          <w:szCs w:val="40"/>
        </w:rPr>
      </w:pPr>
    </w:p>
    <w:p w14:paraId="457FA959" w14:textId="77777777" w:rsidR="001E2BC0" w:rsidRPr="001E2BC0" w:rsidRDefault="001E2BC0" w:rsidP="001E2BC0">
      <w:pPr>
        <w:rPr>
          <w:sz w:val="40"/>
          <w:szCs w:val="40"/>
        </w:rPr>
      </w:pPr>
    </w:p>
    <w:p w14:paraId="4D90A248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5. Security &amp; Access Control</w:t>
      </w:r>
    </w:p>
    <w:p w14:paraId="40AE9406" w14:textId="77777777" w:rsidR="001E2BC0" w:rsidRPr="001E2BC0" w:rsidRDefault="001E2BC0" w:rsidP="001E2BC0">
      <w:pPr>
        <w:rPr>
          <w:sz w:val="40"/>
          <w:szCs w:val="40"/>
        </w:rPr>
      </w:pPr>
    </w:p>
    <w:p w14:paraId="04718B4A" w14:textId="77777777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Uses Windows process handling functions securely, ensuring controlled execution.</w:t>
      </w:r>
    </w:p>
    <w:p w14:paraId="468C4A90" w14:textId="14D94F63" w:rsidR="001E2BC0" w:rsidRPr="001E2BC0" w:rsidRDefault="001E2BC0" w:rsidP="001E2BC0">
      <w:pPr>
        <w:rPr>
          <w:sz w:val="40"/>
          <w:szCs w:val="40"/>
        </w:rPr>
      </w:pPr>
    </w:p>
    <w:p w14:paraId="0F15442B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lastRenderedPageBreak/>
        <w:t>5. Implementation Details</w:t>
      </w:r>
    </w:p>
    <w:p w14:paraId="3DE4CE88" w14:textId="77777777" w:rsidR="001E2BC0" w:rsidRPr="001E2BC0" w:rsidRDefault="001E2BC0" w:rsidP="001E2BC0">
      <w:pPr>
        <w:rPr>
          <w:sz w:val="40"/>
          <w:szCs w:val="40"/>
        </w:rPr>
      </w:pPr>
    </w:p>
    <w:p w14:paraId="0DD417FE" w14:textId="26258273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Core Algorithms and Logic</w:t>
      </w:r>
      <w:r>
        <w:rPr>
          <w:b/>
          <w:bCs/>
          <w:sz w:val="40"/>
          <w:szCs w:val="40"/>
        </w:rPr>
        <w:t>:</w:t>
      </w:r>
    </w:p>
    <w:p w14:paraId="1CA923EC" w14:textId="77777777" w:rsidR="001E2BC0" w:rsidRPr="001E2BC0" w:rsidRDefault="001E2BC0" w:rsidP="001E2BC0">
      <w:pPr>
        <w:rPr>
          <w:sz w:val="40"/>
          <w:szCs w:val="40"/>
        </w:rPr>
      </w:pPr>
    </w:p>
    <w:p w14:paraId="41527357" w14:textId="4A80400C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1. User Input: The user provides the number of tasks and their execution times.</w:t>
      </w:r>
    </w:p>
    <w:p w14:paraId="07AAD3A8" w14:textId="3525F7E2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 xml:space="preserve">2. Process Creation: Each task is launched using Windows API's </w:t>
      </w:r>
      <w:proofErr w:type="spellStart"/>
      <w:r w:rsidRPr="001E2BC0">
        <w:rPr>
          <w:sz w:val="40"/>
          <w:szCs w:val="40"/>
        </w:rPr>
        <w:t>CreateProcess</w:t>
      </w:r>
      <w:proofErr w:type="spellEnd"/>
      <w:r w:rsidRPr="001E2BC0">
        <w:rPr>
          <w:sz w:val="40"/>
          <w:szCs w:val="40"/>
        </w:rPr>
        <w:t xml:space="preserve"> function.</w:t>
      </w:r>
    </w:p>
    <w:p w14:paraId="28230B3A" w14:textId="0CA365AF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3. FCFS Scheduling:</w:t>
      </w:r>
    </w:p>
    <w:p w14:paraId="39082503" w14:textId="7380901C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Tasks are stored in a list and sorted by arrival time.</w:t>
      </w:r>
    </w:p>
    <w:p w14:paraId="3B11D10D" w14:textId="4BEC7D30" w:rsidR="009B5D8F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Processes execute in order of arrival to maintain FCFS discipline.</w:t>
      </w:r>
    </w:p>
    <w:p w14:paraId="1AC49909" w14:textId="77777777" w:rsidR="001E2BC0" w:rsidRPr="001E2BC0" w:rsidRDefault="001E2BC0" w:rsidP="001E2BC0">
      <w:pPr>
        <w:rPr>
          <w:sz w:val="40"/>
          <w:szCs w:val="40"/>
        </w:rPr>
      </w:pPr>
      <w:r w:rsidRPr="001E2BC0">
        <w:rPr>
          <w:sz w:val="40"/>
          <w:szCs w:val="40"/>
        </w:rPr>
        <w:t>6. Conclusion</w:t>
      </w:r>
    </w:p>
    <w:p w14:paraId="032FB275" w14:textId="77777777" w:rsidR="001E2BC0" w:rsidRPr="001E2BC0" w:rsidRDefault="001E2BC0" w:rsidP="001E2BC0">
      <w:pPr>
        <w:rPr>
          <w:sz w:val="40"/>
          <w:szCs w:val="40"/>
        </w:rPr>
      </w:pPr>
    </w:p>
    <w:p w14:paraId="57DDF138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Summary of Project Outcomes</w:t>
      </w:r>
    </w:p>
    <w:p w14:paraId="787BCC75" w14:textId="77777777" w:rsidR="001E2BC0" w:rsidRPr="001E2BC0" w:rsidRDefault="001E2BC0" w:rsidP="001E2BC0">
      <w:pPr>
        <w:rPr>
          <w:sz w:val="40"/>
          <w:szCs w:val="40"/>
        </w:rPr>
      </w:pPr>
    </w:p>
    <w:p w14:paraId="405F908D" w14:textId="77777777" w:rsidR="001E2BC0" w:rsidRPr="001E2BC0" w:rsidRDefault="001E2BC0" w:rsidP="001E2BC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E2BC0">
        <w:rPr>
          <w:sz w:val="40"/>
          <w:szCs w:val="40"/>
        </w:rPr>
        <w:t>Successfully implemented FCFS scheduling using Windows API for process management.</w:t>
      </w:r>
    </w:p>
    <w:p w14:paraId="2D39485E" w14:textId="77777777" w:rsidR="001E2BC0" w:rsidRPr="001E2BC0" w:rsidRDefault="001E2BC0" w:rsidP="001E2BC0">
      <w:pPr>
        <w:rPr>
          <w:sz w:val="40"/>
          <w:szCs w:val="40"/>
        </w:rPr>
      </w:pPr>
    </w:p>
    <w:p w14:paraId="0999FB25" w14:textId="77777777" w:rsidR="001E2BC0" w:rsidRPr="001E2BC0" w:rsidRDefault="001E2BC0" w:rsidP="001E2BC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E2BC0">
        <w:rPr>
          <w:sz w:val="40"/>
          <w:szCs w:val="40"/>
        </w:rPr>
        <w:lastRenderedPageBreak/>
        <w:t>Simulated process creation and execution using system-level programming.</w:t>
      </w:r>
    </w:p>
    <w:p w14:paraId="7344685F" w14:textId="77777777" w:rsidR="001E2BC0" w:rsidRPr="001E2BC0" w:rsidRDefault="001E2BC0" w:rsidP="001E2BC0">
      <w:pPr>
        <w:rPr>
          <w:sz w:val="40"/>
          <w:szCs w:val="40"/>
        </w:rPr>
      </w:pPr>
    </w:p>
    <w:p w14:paraId="2264EB9D" w14:textId="77777777" w:rsidR="001E2BC0" w:rsidRPr="001E2BC0" w:rsidRDefault="001E2BC0" w:rsidP="001E2BC0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1E2BC0">
        <w:rPr>
          <w:sz w:val="40"/>
          <w:szCs w:val="40"/>
        </w:rPr>
        <w:t>Computed and displayed scheduling metrics such as turnaround time and waiting time.</w:t>
      </w:r>
    </w:p>
    <w:p w14:paraId="14AFBD7B" w14:textId="77777777" w:rsidR="001E2BC0" w:rsidRPr="001E2BC0" w:rsidRDefault="001E2BC0" w:rsidP="001E2BC0">
      <w:pPr>
        <w:rPr>
          <w:sz w:val="40"/>
          <w:szCs w:val="40"/>
        </w:rPr>
      </w:pPr>
    </w:p>
    <w:p w14:paraId="3504CA30" w14:textId="77777777" w:rsidR="001E2BC0" w:rsidRPr="001E2BC0" w:rsidRDefault="001E2BC0" w:rsidP="001E2BC0">
      <w:pPr>
        <w:rPr>
          <w:b/>
          <w:bCs/>
          <w:sz w:val="40"/>
          <w:szCs w:val="40"/>
        </w:rPr>
      </w:pPr>
    </w:p>
    <w:p w14:paraId="13CD5740" w14:textId="77777777" w:rsidR="001E2BC0" w:rsidRPr="001E2BC0" w:rsidRDefault="001E2BC0" w:rsidP="001E2BC0">
      <w:pPr>
        <w:rPr>
          <w:b/>
          <w:bCs/>
          <w:sz w:val="40"/>
          <w:szCs w:val="40"/>
        </w:rPr>
      </w:pPr>
      <w:r w:rsidRPr="001E2BC0">
        <w:rPr>
          <w:b/>
          <w:bCs/>
          <w:sz w:val="40"/>
          <w:szCs w:val="40"/>
        </w:rPr>
        <w:t>Key Takeaways and Learnings</w:t>
      </w:r>
    </w:p>
    <w:p w14:paraId="4798F47D" w14:textId="77777777" w:rsidR="001E2BC0" w:rsidRPr="001E2BC0" w:rsidRDefault="001E2BC0" w:rsidP="001E2BC0">
      <w:pPr>
        <w:rPr>
          <w:sz w:val="40"/>
          <w:szCs w:val="40"/>
        </w:rPr>
      </w:pPr>
    </w:p>
    <w:p w14:paraId="51E828C4" w14:textId="77777777" w:rsidR="001E2BC0" w:rsidRPr="001E2BC0" w:rsidRDefault="001E2BC0" w:rsidP="001E2BC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2BC0">
        <w:rPr>
          <w:sz w:val="40"/>
          <w:szCs w:val="40"/>
        </w:rPr>
        <w:t>Understanding CPU scheduling and its impact on process execution.</w:t>
      </w:r>
    </w:p>
    <w:p w14:paraId="5270BA5F" w14:textId="77777777" w:rsidR="001E2BC0" w:rsidRPr="001E2BC0" w:rsidRDefault="001E2BC0" w:rsidP="001E2BC0">
      <w:pPr>
        <w:rPr>
          <w:sz w:val="40"/>
          <w:szCs w:val="40"/>
        </w:rPr>
      </w:pPr>
    </w:p>
    <w:p w14:paraId="49AAC02D" w14:textId="77777777" w:rsidR="001E2BC0" w:rsidRPr="001E2BC0" w:rsidRDefault="001E2BC0" w:rsidP="001E2BC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2BC0">
        <w:rPr>
          <w:sz w:val="40"/>
          <w:szCs w:val="40"/>
        </w:rPr>
        <w:t>Practical application of Windows process creation APIs.</w:t>
      </w:r>
    </w:p>
    <w:p w14:paraId="369B6D3E" w14:textId="77777777" w:rsidR="001E2BC0" w:rsidRPr="001E2BC0" w:rsidRDefault="001E2BC0" w:rsidP="001E2BC0">
      <w:pPr>
        <w:rPr>
          <w:sz w:val="40"/>
          <w:szCs w:val="40"/>
        </w:rPr>
      </w:pPr>
    </w:p>
    <w:p w14:paraId="03BAB6C6" w14:textId="77777777" w:rsidR="001E2BC0" w:rsidRPr="001E2BC0" w:rsidRDefault="001E2BC0" w:rsidP="001E2BC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2BC0">
        <w:rPr>
          <w:sz w:val="40"/>
          <w:szCs w:val="40"/>
        </w:rPr>
        <w:t>Insights into task synchronization and execution management.</w:t>
      </w:r>
    </w:p>
    <w:p w14:paraId="2D0275D7" w14:textId="77777777" w:rsidR="001E2BC0" w:rsidRPr="001E2BC0" w:rsidRDefault="001E2BC0" w:rsidP="001E2BC0">
      <w:pPr>
        <w:rPr>
          <w:sz w:val="40"/>
          <w:szCs w:val="40"/>
        </w:rPr>
      </w:pPr>
    </w:p>
    <w:p w14:paraId="4A8B7314" w14:textId="526F7D84" w:rsidR="001E2BC0" w:rsidRPr="001E2BC0" w:rsidRDefault="001E2BC0" w:rsidP="001E2BC0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1E2BC0">
        <w:rPr>
          <w:sz w:val="40"/>
          <w:szCs w:val="40"/>
        </w:rPr>
        <w:t>Implementation of real-world OS scheduling techniques in C++.</w:t>
      </w:r>
    </w:p>
    <w:sectPr w:rsidR="001E2BC0" w:rsidRPr="001E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E6F"/>
    <w:multiLevelType w:val="hybridMultilevel"/>
    <w:tmpl w:val="B65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74471"/>
    <w:multiLevelType w:val="hybridMultilevel"/>
    <w:tmpl w:val="DF4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31307"/>
    <w:multiLevelType w:val="hybridMultilevel"/>
    <w:tmpl w:val="68948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43314"/>
    <w:multiLevelType w:val="hybridMultilevel"/>
    <w:tmpl w:val="6EF0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5910"/>
    <w:multiLevelType w:val="hybridMultilevel"/>
    <w:tmpl w:val="62BC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447A"/>
    <w:multiLevelType w:val="hybridMultilevel"/>
    <w:tmpl w:val="7EB8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C0"/>
    <w:rsid w:val="001E2BC0"/>
    <w:rsid w:val="009B5D8F"/>
    <w:rsid w:val="00E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D816"/>
  <w15:chartTrackingRefBased/>
  <w15:docId w15:val="{E24EFDD9-3652-40ED-987A-45850C81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asfia saleem</dc:creator>
  <cp:keywords/>
  <dc:description/>
  <cp:lastModifiedBy>asfia saleem</cp:lastModifiedBy>
  <cp:revision>1</cp:revision>
  <dcterms:created xsi:type="dcterms:W3CDTF">2025-02-27T09:13:00Z</dcterms:created>
  <dcterms:modified xsi:type="dcterms:W3CDTF">2025-02-27T09:32:00Z</dcterms:modified>
</cp:coreProperties>
</file>