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0F54" w14:textId="5648AA55" w:rsidR="003F1415" w:rsidRPr="003F1415" w:rsidRDefault="003F1415" w:rsidP="003F1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1415">
        <w:rPr>
          <w:rFonts w:ascii="Times New Roman" w:eastAsia="Times New Roman" w:hAnsi="Times New Roman" w:cs="Times New Roman"/>
          <w:b/>
          <w:bCs/>
          <w:sz w:val="36"/>
          <w:szCs w:val="36"/>
        </w:rPr>
        <w:t>Topic: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t xml:space="preserve"> Backend To-Do List API using Node.js, Express.js, and Postman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br/>
      </w:r>
      <w:r w:rsidRPr="003F1415">
        <w:rPr>
          <w:rFonts w:ascii="Times New Roman" w:eastAsia="Times New Roman" w:hAnsi="Times New Roman" w:cs="Times New Roman"/>
          <w:b/>
          <w:bCs/>
          <w:sz w:val="36"/>
          <w:szCs w:val="36"/>
        </w:rPr>
        <w:t>Date of Submission: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6-5-2025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br/>
      </w:r>
      <w:r w:rsidRPr="003F1415">
        <w:rPr>
          <w:rFonts w:ascii="Times New Roman" w:eastAsia="Times New Roman" w:hAnsi="Times New Roman" w:cs="Times New Roman"/>
          <w:b/>
          <w:bCs/>
          <w:sz w:val="36"/>
          <w:szCs w:val="36"/>
        </w:rPr>
        <w:t>Name: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Asfia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br/>
      </w:r>
      <w:r w:rsidRPr="003F1415">
        <w:rPr>
          <w:rFonts w:ascii="Times New Roman" w:eastAsia="Times New Roman" w:hAnsi="Times New Roman" w:cs="Times New Roman"/>
          <w:b/>
          <w:bCs/>
          <w:sz w:val="36"/>
          <w:szCs w:val="36"/>
        </w:rPr>
        <w:t>Roll Number:</w:t>
      </w:r>
      <w:r w:rsidRPr="003F14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G1F22UBSCS209</w:t>
      </w:r>
    </w:p>
    <w:p w14:paraId="502FD3FE" w14:textId="77777777" w:rsidR="003F1415" w:rsidRPr="003F1415" w:rsidRDefault="003F1415" w:rsidP="003F1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1415">
        <w:rPr>
          <w:rFonts w:ascii="Times New Roman" w:eastAsia="Times New Roman" w:hAnsi="Times New Roman" w:cs="Times New Roman"/>
          <w:sz w:val="36"/>
          <w:szCs w:val="36"/>
        </w:rPr>
        <w:t>I developed a backend To-Do List application using Node.js and the Express.js framework. I also used Postman to test all the API endpoints. This assignment helped me understand how REST APIs work and how to interact with them using JSON format.</w:t>
      </w:r>
    </w:p>
    <w:p w14:paraId="55E4A63E" w14:textId="77777777" w:rsidR="003F1415" w:rsidRPr="003F1415" w:rsidRDefault="003F1415" w:rsidP="003F1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1415">
        <w:rPr>
          <w:rFonts w:ascii="Times New Roman" w:eastAsia="Times New Roman" w:hAnsi="Times New Roman" w:cs="Times New Roman"/>
          <w:sz w:val="36"/>
          <w:szCs w:val="36"/>
        </w:rPr>
        <w:t>In this project, I created an Express server and used middleware to handle JSON data. I implemented four main API routes: POST to add a task, GET to retrieve all tasks, DELETE to remove a task by its ID, and PUT to update an existing task. The tasks were stored temporarily in an in-memory array, which means all task data was lost whenever the server restarted. I also learned that to preserve data permanently, a database would be needed.</w:t>
      </w:r>
    </w:p>
    <w:p w14:paraId="3FCA72BD" w14:textId="77777777" w:rsidR="003F1415" w:rsidRPr="003F1415" w:rsidRDefault="003F1415" w:rsidP="003F1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1415">
        <w:rPr>
          <w:rFonts w:ascii="Times New Roman" w:eastAsia="Times New Roman" w:hAnsi="Times New Roman" w:cs="Times New Roman"/>
          <w:sz w:val="36"/>
          <w:szCs w:val="36"/>
        </w:rPr>
        <w:t>To test each route, I used Postman. I installed it on my computer and practiced sending requests with different methods and JSON bodies. I successfully added, viewed, updated, and deleted tasks using the Postman interface. Through this, I gained experience in debugging API responses and understanding HTTP status codes.</w:t>
      </w:r>
    </w:p>
    <w:p w14:paraId="54A08ACF" w14:textId="77777777" w:rsidR="003F1415" w:rsidRPr="003F1415" w:rsidRDefault="003F1415" w:rsidP="003F1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1415">
        <w:rPr>
          <w:rFonts w:ascii="Times New Roman" w:eastAsia="Times New Roman" w:hAnsi="Times New Roman" w:cs="Times New Roman"/>
          <w:sz w:val="36"/>
          <w:szCs w:val="36"/>
        </w:rPr>
        <w:t>Overall, this assignment taught me how to build a simple but functional backend API, how to send and receive JSON data, and how to test backend routes without needing a frontend interface.</w:t>
      </w:r>
    </w:p>
    <w:p w14:paraId="72FCA499" w14:textId="77777777" w:rsidR="000268C6" w:rsidRDefault="000268C6"/>
    <w:sectPr w:rsidR="0002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5"/>
    <w:rsid w:val="000268C6"/>
    <w:rsid w:val="003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5C8"/>
  <w15:chartTrackingRefBased/>
  <w15:docId w15:val="{2BA64D67-D119-434A-A5DF-EF60AE6D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1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asfia saleem</dc:creator>
  <cp:keywords/>
  <dc:description/>
  <cp:lastModifiedBy>asfia saleem</cp:lastModifiedBy>
  <cp:revision>1</cp:revision>
  <dcterms:created xsi:type="dcterms:W3CDTF">2025-05-06T04:51:00Z</dcterms:created>
  <dcterms:modified xsi:type="dcterms:W3CDTF">2025-05-06T04:53:00Z</dcterms:modified>
</cp:coreProperties>
</file>