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6AE97" w14:textId="4ABD1AB8" w:rsidR="00C12EC0" w:rsidRPr="001A1048" w:rsidRDefault="00C12EC0" w:rsidP="00C12EC0">
      <w:r w:rsidRPr="001A1048">
        <w:t>Create a report in Microsoft Word, and answer the following questions:</w:t>
      </w:r>
    </w:p>
    <w:p w14:paraId="070490EE" w14:textId="5CAB9B3E" w:rsidR="00C12EC0" w:rsidRPr="001A1048" w:rsidRDefault="00C12EC0" w:rsidP="00A063D3">
      <w:r w:rsidRPr="001A1048">
        <w:t>Given the provided data, what are three conclusions that we can draw about crowdfunding campaigns?</w:t>
      </w:r>
    </w:p>
    <w:p w14:paraId="3E6F705E" w14:textId="6100865F" w:rsidR="00C12EC0" w:rsidRPr="001A1048" w:rsidRDefault="00C12EC0" w:rsidP="00C12EC0">
      <w:pPr>
        <w:pStyle w:val="ListParagraph"/>
        <w:numPr>
          <w:ilvl w:val="0"/>
          <w:numId w:val="1"/>
        </w:numPr>
      </w:pPr>
      <w:r w:rsidRPr="001A1048">
        <w:t xml:space="preserve">Parent category with most successful and met the goal is theater with successful entry of 187. </w:t>
      </w:r>
    </w:p>
    <w:p w14:paraId="38579A7F" w14:textId="55A190DC" w:rsidR="00C12EC0" w:rsidRPr="001A1048" w:rsidRDefault="00C12EC0" w:rsidP="00C12EC0">
      <w:pPr>
        <w:pStyle w:val="ListParagraph"/>
        <w:numPr>
          <w:ilvl w:val="0"/>
          <w:numId w:val="1"/>
        </w:numPr>
      </w:pPr>
      <w:r w:rsidRPr="001A1048">
        <w:t>Parent category with least successful one is journalism but with no failed entry.</w:t>
      </w:r>
    </w:p>
    <w:p w14:paraId="2756E14D" w14:textId="159445ED" w:rsidR="00C12EC0" w:rsidRPr="001A1048" w:rsidRDefault="00C12EC0" w:rsidP="00C12EC0">
      <w:pPr>
        <w:pStyle w:val="ListParagraph"/>
        <w:numPr>
          <w:ilvl w:val="0"/>
          <w:numId w:val="1"/>
        </w:numPr>
      </w:pPr>
      <w:r w:rsidRPr="001A1048">
        <w:t xml:space="preserve">Film and video </w:t>
      </w:r>
      <w:r w:rsidR="001A1048" w:rsidRPr="001A1048">
        <w:t>are</w:t>
      </w:r>
      <w:r w:rsidRPr="001A1048">
        <w:t xml:space="preserve"> the second leading in successful entry and will be leading as it is still active with </w:t>
      </w:r>
      <w:r w:rsidR="006B07A4" w:rsidRPr="001A1048">
        <w:t>five</w:t>
      </w:r>
      <w:r w:rsidRPr="001A1048">
        <w:t>.</w:t>
      </w:r>
    </w:p>
    <w:p w14:paraId="57424CCB" w14:textId="750BD9D1" w:rsidR="00C12EC0" w:rsidRPr="001A1048" w:rsidRDefault="00C12EC0" w:rsidP="00C12EC0">
      <w:pPr>
        <w:pStyle w:val="ListParagraph"/>
        <w:numPr>
          <w:ilvl w:val="0"/>
          <w:numId w:val="1"/>
        </w:numPr>
      </w:pPr>
      <w:r w:rsidRPr="001A1048">
        <w:t>Area with most donations was plays and the least was world music</w:t>
      </w:r>
      <w:r w:rsidR="007B3B4B" w:rsidRPr="001A1048">
        <w:t>.</w:t>
      </w:r>
    </w:p>
    <w:p w14:paraId="5538A52B" w14:textId="77777777" w:rsidR="00C12EC0" w:rsidRPr="001A1048" w:rsidRDefault="00C12EC0" w:rsidP="00C12EC0"/>
    <w:p w14:paraId="792550FD" w14:textId="62B02361" w:rsidR="00C12EC0" w:rsidRPr="001A1048" w:rsidRDefault="00C12EC0" w:rsidP="00A063D3">
      <w:r w:rsidRPr="001A1048">
        <w:t>What are some limitations of this dataset?</w:t>
      </w:r>
    </w:p>
    <w:p w14:paraId="1A4A3534" w14:textId="389AD95F" w:rsidR="007B3B4B" w:rsidRPr="001A1048" w:rsidRDefault="007B3B4B" w:rsidP="00C12EC0">
      <w:r w:rsidRPr="001A1048">
        <w:t xml:space="preserve">The limitation I noticed </w:t>
      </w:r>
      <w:r w:rsidR="006B07A4" w:rsidRPr="001A1048">
        <w:t>is how the data values are spread</w:t>
      </w:r>
      <w:r w:rsidR="001B418B">
        <w:t xml:space="preserve"> out. The data values go as high as </w:t>
      </w:r>
      <w:r w:rsidR="00A0286F">
        <w:t xml:space="preserve">166k </w:t>
      </w:r>
      <w:r w:rsidR="00E17742">
        <w:t>to as low as 0</w:t>
      </w:r>
      <w:r w:rsidR="00F83F61">
        <w:t>.</w:t>
      </w:r>
    </w:p>
    <w:p w14:paraId="27A0E91B" w14:textId="77777777" w:rsidR="00C12EC0" w:rsidRPr="001A1048" w:rsidRDefault="00C12EC0" w:rsidP="00C12EC0"/>
    <w:p w14:paraId="631B7990" w14:textId="52676B2B" w:rsidR="00C12EC0" w:rsidRPr="001A1048" w:rsidRDefault="00C12EC0" w:rsidP="00A063D3">
      <w:r w:rsidRPr="001A1048">
        <w:t>What are some other possible tables and/or graphs that we could create, and what additional value would they provide?</w:t>
      </w:r>
    </w:p>
    <w:p w14:paraId="64873446" w14:textId="2D9141EC" w:rsidR="007B3B4B" w:rsidRPr="001A1048" w:rsidRDefault="007B3B4B" w:rsidP="00C12EC0">
      <w:r w:rsidRPr="001A1048">
        <w:t>We can create box and whiskers to see</w:t>
      </w:r>
      <w:r w:rsidR="009B453B" w:rsidRPr="001A1048">
        <w:t xml:space="preserve"> the outliers</w:t>
      </w:r>
      <w:r w:rsidR="00E17742">
        <w:t xml:space="preserve"> </w:t>
      </w:r>
      <w:r w:rsidR="00F83F61">
        <w:t>and</w:t>
      </w:r>
      <w:r w:rsidR="00E17742">
        <w:t xml:space="preserve"> </w:t>
      </w:r>
      <w:r w:rsidR="00F83F61">
        <w:t>scatter plots to see how data is not clustered.</w:t>
      </w:r>
    </w:p>
    <w:p w14:paraId="670033F2" w14:textId="77777777" w:rsidR="008855F8" w:rsidRPr="001A1048" w:rsidRDefault="008855F8" w:rsidP="00C12EC0"/>
    <w:p w14:paraId="5CBE9C80" w14:textId="30C6CDFD" w:rsidR="008855F8" w:rsidRPr="00A063D3" w:rsidRDefault="008855F8" w:rsidP="00C12EC0">
      <w:pPr>
        <w:rPr>
          <w:u w:val="single"/>
        </w:rPr>
      </w:pPr>
      <w:r w:rsidRPr="00A063D3">
        <w:rPr>
          <w:u w:val="single"/>
        </w:rPr>
        <w:t>Statistical Analysis:</w:t>
      </w:r>
    </w:p>
    <w:p w14:paraId="76911AEE" w14:textId="77777777" w:rsidR="008855F8" w:rsidRPr="001A1048" w:rsidRDefault="008855F8" w:rsidP="008855F8">
      <w:r w:rsidRPr="001A1048">
        <w:t>Use your data to determine whether the mean or the median better summarizes the data.</w:t>
      </w:r>
    </w:p>
    <w:p w14:paraId="73544776" w14:textId="26114547" w:rsidR="001A3DB7" w:rsidRPr="001A1048" w:rsidRDefault="001A3DB7" w:rsidP="008855F8">
      <w:r w:rsidRPr="001A1048">
        <w:t>Yes, the mean and median better summarizes the data</w:t>
      </w:r>
      <w:r w:rsidR="002C21F2" w:rsidRPr="001A1048">
        <w:t xml:space="preserve"> as the mean is very high compared to the median which shows data variability</w:t>
      </w:r>
      <w:r w:rsidR="00F433E8" w:rsidRPr="001A1048">
        <w:t>. It also shows th</w:t>
      </w:r>
      <w:r w:rsidR="00AB72D8" w:rsidRPr="001A1048">
        <w:t>at</w:t>
      </w:r>
      <w:r w:rsidR="00F433E8" w:rsidRPr="001A1048">
        <w:t xml:space="preserve"> it’s the right skew distribution</w:t>
      </w:r>
      <w:r w:rsidR="009878F7" w:rsidRPr="001A1048">
        <w:t>. Looking at the standard deviation and variance it shows how the data values are spread out and not clustered towards the mean.</w:t>
      </w:r>
    </w:p>
    <w:p w14:paraId="37C31326" w14:textId="77777777" w:rsidR="008855F8" w:rsidRPr="001A1048" w:rsidRDefault="008855F8" w:rsidP="008855F8"/>
    <w:p w14:paraId="0ADF7935" w14:textId="51C267DA" w:rsidR="008855F8" w:rsidRPr="001A1048" w:rsidRDefault="008855F8" w:rsidP="008855F8">
      <w:r w:rsidRPr="001A1048">
        <w:t>Use your data to determine if there is more variability with successful or unsuccessful campaigns. Does this make sense? Why or why not?</w:t>
      </w:r>
    </w:p>
    <w:p w14:paraId="70C53395" w14:textId="59105853" w:rsidR="00A046BF" w:rsidRPr="001A1048" w:rsidRDefault="00A046BF" w:rsidP="008855F8">
      <w:r w:rsidRPr="001A1048">
        <w:t>There is more variability with successful. It does makes sense as the variance is extremely high compared to the unsuccessful campaigns</w:t>
      </w:r>
      <w:r w:rsidR="00731ADB" w:rsidRPr="001A1048">
        <w:t>. As we know high variance represents data variability.</w:t>
      </w:r>
    </w:p>
    <w:p w14:paraId="0EF5D91B" w14:textId="13A9A75C" w:rsidR="00C12EC0" w:rsidRPr="001A1048" w:rsidRDefault="00C12EC0" w:rsidP="00C12EC0"/>
    <w:p w14:paraId="779A82E3" w14:textId="77777777" w:rsidR="00C12EC0" w:rsidRPr="001A1048" w:rsidRDefault="00C12EC0"/>
    <w:sectPr w:rsidR="00C12EC0" w:rsidRPr="001A1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B7B1F"/>
    <w:multiLevelType w:val="hybridMultilevel"/>
    <w:tmpl w:val="1EBEB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6594D"/>
    <w:multiLevelType w:val="hybridMultilevel"/>
    <w:tmpl w:val="A694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904531">
    <w:abstractNumId w:val="0"/>
  </w:num>
  <w:num w:numId="2" w16cid:durableId="2002344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C0"/>
    <w:rsid w:val="001A1048"/>
    <w:rsid w:val="001A3DB7"/>
    <w:rsid w:val="001B418B"/>
    <w:rsid w:val="002C21F2"/>
    <w:rsid w:val="006B07A4"/>
    <w:rsid w:val="00731ADB"/>
    <w:rsid w:val="007B3B4B"/>
    <w:rsid w:val="008855F8"/>
    <w:rsid w:val="009878F7"/>
    <w:rsid w:val="009B453B"/>
    <w:rsid w:val="00A0286F"/>
    <w:rsid w:val="00A046BF"/>
    <w:rsid w:val="00A063D3"/>
    <w:rsid w:val="00AB72D8"/>
    <w:rsid w:val="00C12EC0"/>
    <w:rsid w:val="00E17742"/>
    <w:rsid w:val="00E467F7"/>
    <w:rsid w:val="00F433E8"/>
    <w:rsid w:val="00F8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99BB1"/>
  <w15:chartTrackingRefBased/>
  <w15:docId w15:val="{16F60417-52D6-4656-85B2-C1F32F6A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Abbas</dc:creator>
  <cp:keywords/>
  <dc:description/>
  <cp:lastModifiedBy>A. Abbas</cp:lastModifiedBy>
  <cp:revision>2</cp:revision>
  <dcterms:created xsi:type="dcterms:W3CDTF">2023-03-09T23:08:00Z</dcterms:created>
  <dcterms:modified xsi:type="dcterms:W3CDTF">2023-03-09T23:08:00Z</dcterms:modified>
</cp:coreProperties>
</file>