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D25" w:rsidRPr="00612D25" w:rsidRDefault="00612D25" w:rsidP="00612D25">
      <w:pPr>
        <w:spacing w:after="100" w:afterAutospacing="1" w:line="240" w:lineRule="auto"/>
        <w:outlineLvl w:val="0"/>
        <w:rPr>
          <w:rFonts w:ascii="Arial" w:eastAsia="Times New Roman" w:hAnsi="Arial" w:cs="Arial"/>
          <w:color w:val="000000"/>
          <w:spacing w:val="9"/>
          <w:kern w:val="36"/>
          <w:sz w:val="78"/>
          <w:szCs w:val="78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kern w:val="36"/>
          <w:sz w:val="78"/>
          <w:szCs w:val="78"/>
          <w:lang w:val="en-PK" w:eastAsia="en-PK"/>
        </w:rPr>
        <w:t>FAQs</w:t>
      </w:r>
    </w:p>
    <w:p w:rsidR="00612D25" w:rsidRPr="00612D25" w:rsidRDefault="00612D25" w:rsidP="00612D25">
      <w:pPr>
        <w:spacing w:after="100" w:afterAutospacing="1" w:line="240" w:lineRule="auto"/>
        <w:outlineLvl w:val="1"/>
        <w:rPr>
          <w:rFonts w:ascii="Arial" w:eastAsia="Times New Roman" w:hAnsi="Arial" w:cs="Arial"/>
          <w:color w:val="000000"/>
          <w:spacing w:val="9"/>
          <w:sz w:val="36"/>
          <w:szCs w:val="36"/>
          <w:lang w:val="en-GB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36"/>
          <w:szCs w:val="36"/>
          <w:lang w:val="en-PK" w:eastAsia="en-PK"/>
        </w:rPr>
        <w:t xml:space="preserve">Frequently Asked Questions (FAQs) – </w:t>
      </w:r>
      <w:r>
        <w:rPr>
          <w:rFonts w:ascii="Arial" w:eastAsia="Times New Roman" w:hAnsi="Arial" w:cs="Arial"/>
          <w:color w:val="000000"/>
          <w:spacing w:val="9"/>
          <w:sz w:val="36"/>
          <w:szCs w:val="36"/>
          <w:lang w:val="en-GB" w:eastAsia="en-PK"/>
        </w:rPr>
        <w:t>Gems Insider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1. Are your </w:t>
      </w:r>
      <w:r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>gem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s ethically sourced?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Yes, we take pride in offering ethically sourced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. We work closely with miners and source directly from mining regions to ensure responsible and transparent sourcing.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25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2. Are you direct suppliers from mines?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Yes, we are direct suppliers and source many of our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straight from the mines. This allows us to offer authentic, high-quality mineral specimens at competitive prices.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26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3. Do you accept payment plans?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offer payment plans on all items, flexible payment options are available. Please contact us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at GemsInsider@gmail.com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to arrange a plan that suits you.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27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4. What payment methods do you accept?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We accept a variety of secure payment methods, including:</w:t>
      </w:r>
    </w:p>
    <w:p w:rsidR="00612D25" w:rsidRPr="00612D25" w:rsidRDefault="00612D25" w:rsidP="00612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Credit Cards</w:t>
      </w:r>
    </w:p>
    <w:p w:rsidR="00612D25" w:rsidRPr="00612D25" w:rsidRDefault="00612D25" w:rsidP="00612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Bank Transfers</w:t>
      </w:r>
    </w:p>
    <w:p w:rsidR="00612D25" w:rsidRPr="00612D25" w:rsidRDefault="00612D25" w:rsidP="00612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PayPal (if applicable)</w:t>
      </w:r>
    </w:p>
    <w:p w:rsidR="00612D25" w:rsidRPr="00612D25" w:rsidRDefault="00612D25" w:rsidP="00612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Other secure online payment options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If you have a preferred payment method, feel free to contact us.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28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lastRenderedPageBreak/>
        <w:t>5. Do you accept returns?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accept returns. Buyers are responsible for return shipping costs. A full refund will be issued once the item is received back in its original, undamaged condition.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29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6. Do you offer combined shipping?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offer combined shipping on multiple purchases to help reduce shipping costs for our customers.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0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7. How long does it take to ship orders?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All orders are processed and shipped within 24–48 hours after payment confirmation.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1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8. What shipping options do you provide?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We offer:</w:t>
      </w:r>
    </w:p>
    <w:p w:rsidR="00612D25" w:rsidRPr="00612D25" w:rsidRDefault="00612D25" w:rsidP="00612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Economy Shipping – budget-friendly option</w:t>
      </w:r>
    </w:p>
    <w:p w:rsidR="00612D25" w:rsidRPr="00612D25" w:rsidRDefault="00612D25" w:rsidP="00612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Express Shipping – fast and reliable delivery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Shipping times vary depending on your location.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2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9. Do you ship worldwide?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Yes, we ship worldwide and serve collectors, resellers, and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lovers globally.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3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lastRenderedPageBreak/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10. How do you package your </w:t>
      </w:r>
      <w:r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>Gems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We use professional, secure packaging to ensure all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arrive safely. Fragile and high-value pieces are packed with extra care for international shipping.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4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11. Are you responsible for customs duties and taxes?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No, customs duties and taxes are the responsibility of the buyer and depend on your country’s regulations.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However, we can declare a lower value on the invoice upon request.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5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12. Do you </w:t>
      </w:r>
      <w:r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 xml:space="preserve">have ever 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participate</w:t>
      </w:r>
      <w:r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>d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 in gem and mineral shows?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actively participate in major exhibitions, including:</w:t>
      </w:r>
    </w:p>
    <w:p w:rsidR="00612D25" w:rsidRPr="00612D25" w:rsidRDefault="00612D25" w:rsidP="00612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>
        <w:rPr>
          <w:rFonts w:ascii="Arial" w:eastAsia="Times New Roman" w:hAnsi="Arial" w:cs="Arial"/>
          <w:sz w:val="24"/>
          <w:szCs w:val="24"/>
          <w:lang w:val="en-GB" w:eastAsia="en-PK"/>
        </w:rPr>
        <w:t>The 1</w:t>
      </w:r>
      <w:r w:rsidRPr="00612D25">
        <w:rPr>
          <w:rFonts w:ascii="Arial" w:eastAsia="Times New Roman" w:hAnsi="Arial" w:cs="Arial"/>
          <w:sz w:val="24"/>
          <w:szCs w:val="24"/>
          <w:vertAlign w:val="superscript"/>
          <w:lang w:val="en-GB" w:eastAsia="en-PK"/>
        </w:rPr>
        <w:t>st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Pakistan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Gem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&amp; Minerals Festival 2026. (7-8-9 AUG)</w:t>
      </w:r>
    </w:p>
    <w:p w:rsidR="00612D25" w:rsidRPr="005F557E" w:rsidRDefault="00612D25" w:rsidP="00612D2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u w:val="single"/>
          <w:lang w:val="en-GB" w:eastAsia="en-PK"/>
        </w:rPr>
      </w:pPr>
      <w:r w:rsidRPr="005F557E">
        <w:rPr>
          <w:rFonts w:ascii="Arial" w:eastAsia="Times New Roman" w:hAnsi="Arial" w:cs="Arial"/>
          <w:sz w:val="24"/>
          <w:szCs w:val="24"/>
          <w:u w:val="single"/>
          <w:lang w:val="en-GB" w:eastAsia="en-PK"/>
        </w:rPr>
        <w:t>UPCOMING EX</w:t>
      </w:r>
      <w:r w:rsidR="005F557E" w:rsidRPr="005F557E">
        <w:rPr>
          <w:rFonts w:ascii="Arial" w:eastAsia="Times New Roman" w:hAnsi="Arial" w:cs="Arial"/>
          <w:sz w:val="24"/>
          <w:szCs w:val="24"/>
          <w:u w:val="single"/>
          <w:lang w:val="en-GB" w:eastAsia="en-PK"/>
        </w:rPr>
        <w:t>HIBTION:</w:t>
      </w:r>
    </w:p>
    <w:p w:rsidR="00612D25" w:rsidRPr="00612D25" w:rsidRDefault="00612D25" w:rsidP="00612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The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2</w:t>
      </w:r>
      <w:r>
        <w:rPr>
          <w:rFonts w:ascii="Arial" w:eastAsia="Times New Roman" w:hAnsi="Arial" w:cs="Arial"/>
          <w:sz w:val="24"/>
          <w:szCs w:val="24"/>
          <w:vertAlign w:val="superscript"/>
          <w:lang w:val="en-GB" w:eastAsia="en-PK"/>
        </w:rPr>
        <w:t>nd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Pakistan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Gem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&amp; Minerals Festival 2026. (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13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-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14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-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15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 xml:space="preserve">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NOV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)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The exhibition </w:t>
      </w:r>
      <w:proofErr w:type="gramStart"/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allow</w:t>
      </w:r>
      <w:proofErr w:type="gramEnd"/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us to source unique </w:t>
      </w:r>
      <w:r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and connect with collectors.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6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13. Are your </w:t>
      </w:r>
      <w:r w:rsidR="005F557E"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>gems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 natural?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Yes, all our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gems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are 100% natural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&amp; a</w:t>
      </w:r>
      <w:proofErr w:type="spellStart"/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uthenticity</w:t>
      </w:r>
      <w:proofErr w:type="spellEnd"/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is our top priority.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 xml:space="preserve"> We do not deal in </w:t>
      </w:r>
      <w:r w:rsidR="005F557E" w:rsidRPr="005F557E">
        <w:rPr>
          <w:rFonts w:ascii="Arial" w:eastAsia="Times New Roman" w:hAnsi="Arial" w:cs="Arial"/>
          <w:sz w:val="24"/>
          <w:szCs w:val="24"/>
          <w:lang w:val="en-GB" w:eastAsia="en-PK"/>
        </w:rPr>
        <w:t xml:space="preserve">synthetic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or Lab-grown gems.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7" style="width:0;height:1.5pt" o:hralign="center" o:hrstd="t" o:hr="t" fillcolor="#a0a0a0" stroked="f"/>
        </w:pict>
      </w:r>
    </w:p>
    <w:p w:rsid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5F557E" w:rsidRPr="00612D25" w:rsidRDefault="005F557E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lastRenderedPageBreak/>
        <w:t xml:space="preserve">14. Will I receive the exact </w:t>
      </w:r>
      <w:r w:rsidR="005F557E">
        <w:rPr>
          <w:rFonts w:ascii="Arial" w:eastAsia="Times New Roman" w:hAnsi="Arial" w:cs="Arial"/>
          <w:color w:val="000000"/>
          <w:spacing w:val="9"/>
          <w:sz w:val="27"/>
          <w:szCs w:val="27"/>
          <w:lang w:val="en-GB" w:eastAsia="en-PK"/>
        </w:rPr>
        <w:t>gem</w:t>
      </w: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 xml:space="preserve"> shown in the photos?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Yes, you will receive the exact same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gem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shown in the photos and videos.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8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15. Can I reserve an item?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can reserve items for a limited time. Please contact us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 xml:space="preserve"> at GemsInsider@gmail.com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 to request a reservation.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39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16. Do you offer wholesale or bulk deals?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Yes, we provide wholesale options and bulk deals for serious buyers, collectors, and resellers. Contact us for more information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 xml:space="preserve"> at GemsInsider@gmail.com.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pict>
          <v:rect id="_x0000_i1040" style="width:0;height:1.5pt" o:hralign="center" o:hrstd="t" o:hr="t" fillcolor="#a0a0a0" stroked="f"/>
        </w:pic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 </w:t>
      </w:r>
    </w:p>
    <w:p w:rsidR="00612D25" w:rsidRPr="00612D25" w:rsidRDefault="00612D25" w:rsidP="00612D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</w:pPr>
      <w:r w:rsidRPr="00612D25">
        <w:rPr>
          <w:rFonts w:ascii="Arial" w:eastAsia="Times New Roman" w:hAnsi="Arial" w:cs="Arial"/>
          <w:color w:val="000000"/>
          <w:spacing w:val="9"/>
          <w:sz w:val="27"/>
          <w:szCs w:val="27"/>
          <w:lang w:val="en-PK" w:eastAsia="en-PK"/>
        </w:rPr>
        <w:t>17. How can I contact you?</w:t>
      </w:r>
    </w:p>
    <w:p w:rsidR="00612D25" w:rsidRPr="00612D25" w:rsidRDefault="00612D25" w:rsidP="00612D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You can reach us through the following platforms:</w:t>
      </w:r>
    </w:p>
    <w:p w:rsidR="00612D25" w:rsidRPr="00612D25" w:rsidRDefault="00612D25" w:rsidP="00612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Website Contact Form</w:t>
      </w:r>
    </w:p>
    <w:p w:rsidR="00612D25" w:rsidRPr="00612D25" w:rsidRDefault="00612D25" w:rsidP="00612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Instagram (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Gems Insider Co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)</w:t>
      </w:r>
    </w:p>
    <w:p w:rsidR="00612D25" w:rsidRDefault="00612D25" w:rsidP="00612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Facebook Page (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Gems insider Co</w:t>
      </w: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)</w:t>
      </w:r>
    </w:p>
    <w:p w:rsidR="005F557E" w:rsidRPr="00612D25" w:rsidRDefault="005F557E" w:rsidP="00612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>
        <w:rPr>
          <w:rFonts w:ascii="Arial" w:eastAsia="Times New Roman" w:hAnsi="Arial" w:cs="Arial"/>
          <w:sz w:val="24"/>
          <w:szCs w:val="24"/>
          <w:lang w:val="en-GB" w:eastAsia="en-PK"/>
        </w:rPr>
        <w:t>Tik T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val="en-GB" w:eastAsia="en-PK"/>
        </w:rPr>
        <w:t>ok (Gems Insider Co)</w:t>
      </w:r>
    </w:p>
    <w:p w:rsidR="00612D25" w:rsidRPr="00612D25" w:rsidRDefault="00612D25" w:rsidP="00612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 xml:space="preserve">WhatsApp: +92 </w:t>
      </w:r>
      <w:r w:rsidR="005F557E">
        <w:rPr>
          <w:rFonts w:ascii="Arial" w:eastAsia="Times New Roman" w:hAnsi="Arial" w:cs="Arial"/>
          <w:sz w:val="24"/>
          <w:szCs w:val="24"/>
          <w:lang w:val="en-GB" w:eastAsia="en-PK"/>
        </w:rPr>
        <w:t>333 9940220</w:t>
      </w:r>
    </w:p>
    <w:p w:rsidR="00612D25" w:rsidRPr="00612D25" w:rsidRDefault="00612D25" w:rsidP="00612D25">
      <w:p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val="en-PK" w:eastAsia="en-PK"/>
        </w:rPr>
      </w:pPr>
      <w:r w:rsidRPr="00612D25">
        <w:rPr>
          <w:rFonts w:ascii="Arial" w:eastAsia="Times New Roman" w:hAnsi="Arial" w:cs="Arial"/>
          <w:sz w:val="24"/>
          <w:szCs w:val="24"/>
          <w:lang w:val="en-PK" w:eastAsia="en-PK"/>
        </w:rPr>
        <w:t>We are always available to assist you with inquiries, orders, and custom requests.</w:t>
      </w:r>
    </w:p>
    <w:p w:rsidR="00F370F0" w:rsidRDefault="00F370F0"/>
    <w:sectPr w:rsidR="00F3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41449"/>
    <w:multiLevelType w:val="multilevel"/>
    <w:tmpl w:val="ACF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E452A"/>
    <w:multiLevelType w:val="multilevel"/>
    <w:tmpl w:val="3C1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734C1"/>
    <w:multiLevelType w:val="multilevel"/>
    <w:tmpl w:val="2BB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04AC7"/>
    <w:multiLevelType w:val="multilevel"/>
    <w:tmpl w:val="EA0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25"/>
    <w:rsid w:val="005F557E"/>
    <w:rsid w:val="00612D25"/>
    <w:rsid w:val="00F3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6A82"/>
  <w15:chartTrackingRefBased/>
  <w15:docId w15:val="{E2B641F8-2DB9-4841-9A31-F2BA4332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612D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612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2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612D2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612D2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61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2026-09-09T22:11:00Z</dcterms:created>
  <dcterms:modified xsi:type="dcterms:W3CDTF">2026-09-09T22:27:00Z</dcterms:modified>
</cp:coreProperties>
</file>