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9E880" w14:textId="3018A26C" w:rsidR="00AC2D96" w:rsidRPr="00AC2D96" w:rsidRDefault="00AC2D96" w:rsidP="00AC2D96">
      <w:pPr>
        <w:rPr>
          <w:b/>
          <w:bCs/>
          <w:sz w:val="40"/>
          <w:szCs w:val="40"/>
          <w:u w:val="single"/>
        </w:rPr>
      </w:pPr>
      <w:r w:rsidRPr="00AC2D96">
        <w:rPr>
          <w:b/>
          <w:bCs/>
          <w:sz w:val="40"/>
          <w:szCs w:val="40"/>
          <w:u w:val="single"/>
        </w:rPr>
        <w:t>Machine Learning Task -3</w:t>
      </w:r>
    </w:p>
    <w:p w14:paraId="62595D73" w14:textId="6B8254F3" w:rsidR="00AC2D96" w:rsidRDefault="00AC2D96" w:rsidP="00D2551F">
      <w:pPr>
        <w:jc w:val="center"/>
        <w:rPr>
          <w:b/>
          <w:bCs/>
          <w:sz w:val="32"/>
          <w:szCs w:val="32"/>
        </w:rPr>
      </w:pPr>
      <w:r w:rsidRPr="00AC2D96">
        <w:rPr>
          <w:b/>
          <w:bCs/>
          <w:noProof/>
        </w:rPr>
        <mc:AlternateContent>
          <mc:Choice Requires="wps">
            <w:drawing>
              <wp:inline distT="0" distB="0" distL="0" distR="0" wp14:anchorId="37B4290A" wp14:editId="0C34EBC6">
                <wp:extent cx="304800" cy="304800"/>
                <wp:effectExtent l="0" t="0" r="0" b="0"/>
                <wp:docPr id="1807920622" name="Rectangle 2" descr="💬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5A8C1B" id="Rectangle 2" o:spid="_x0000_s1026" alt="💬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C2D96">
        <w:rPr>
          <w:b/>
          <w:bCs/>
          <w:sz w:val="32"/>
          <w:szCs w:val="32"/>
        </w:rPr>
        <w:t>Build a Chatbot for Customer Support</w:t>
      </w:r>
    </w:p>
    <w:p w14:paraId="72DBFCAC" w14:textId="77777777" w:rsidR="00AC2D96" w:rsidRDefault="00AC2D96" w:rsidP="00AC2D96">
      <w:pPr>
        <w:rPr>
          <w:b/>
          <w:bCs/>
          <w:sz w:val="32"/>
          <w:szCs w:val="32"/>
        </w:rPr>
      </w:pPr>
    </w:p>
    <w:p w14:paraId="1143FF22" w14:textId="77777777" w:rsidR="00D2551F" w:rsidRPr="00AC2D96" w:rsidRDefault="00D2551F" w:rsidP="00AC2D96">
      <w:pPr>
        <w:rPr>
          <w:b/>
          <w:bCs/>
          <w:sz w:val="32"/>
          <w:szCs w:val="32"/>
        </w:rPr>
      </w:pPr>
    </w:p>
    <w:p w14:paraId="007FDFEC" w14:textId="32CE98EE" w:rsidR="00AC2D96" w:rsidRDefault="00AC2D96">
      <w:r>
        <w:rPr>
          <w:noProof/>
        </w:rPr>
        <w:drawing>
          <wp:inline distT="0" distB="0" distL="0" distR="0" wp14:anchorId="3ACDB329" wp14:editId="4345AF56">
            <wp:extent cx="5731510" cy="2910840"/>
            <wp:effectExtent l="0" t="0" r="2540" b="3810"/>
            <wp:docPr id="1712922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E8E3C0" wp14:editId="0B419424">
            <wp:extent cx="5731510" cy="2910840"/>
            <wp:effectExtent l="0" t="0" r="2540" b="3810"/>
            <wp:docPr id="14589812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CFC9F" w14:textId="186A8E10" w:rsidR="00AC2D96" w:rsidRDefault="00AC2D96">
      <w:r>
        <w:rPr>
          <w:noProof/>
        </w:rPr>
        <w:lastRenderedPageBreak/>
        <w:drawing>
          <wp:inline distT="0" distB="0" distL="0" distR="0" wp14:anchorId="194E4C35" wp14:editId="3EE4AF73">
            <wp:extent cx="5731510" cy="2750820"/>
            <wp:effectExtent l="0" t="0" r="2540" b="0"/>
            <wp:docPr id="11926054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5230A" w14:textId="2F412509" w:rsidR="00AC2D96" w:rsidRDefault="00AC2D96">
      <w:r>
        <w:rPr>
          <w:noProof/>
        </w:rPr>
        <w:drawing>
          <wp:inline distT="0" distB="0" distL="0" distR="0" wp14:anchorId="70752BEA" wp14:editId="2A9F7B30">
            <wp:extent cx="5731510" cy="2798445"/>
            <wp:effectExtent l="0" t="0" r="2540" b="1905"/>
            <wp:docPr id="13503420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F97B6" w14:textId="64A9D543" w:rsidR="00AC2D96" w:rsidRDefault="00AC2D96">
      <w:r>
        <w:rPr>
          <w:noProof/>
        </w:rPr>
        <w:drawing>
          <wp:inline distT="0" distB="0" distL="0" distR="0" wp14:anchorId="37F510C3" wp14:editId="40ECD098">
            <wp:extent cx="5731510" cy="2721610"/>
            <wp:effectExtent l="0" t="0" r="2540" b="2540"/>
            <wp:docPr id="3449400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4509D" w14:textId="77777777" w:rsidR="00AC2D96" w:rsidRDefault="00AC2D96"/>
    <w:p w14:paraId="27AB1E6E" w14:textId="27E33D7B" w:rsidR="00AC2D96" w:rsidRDefault="00AC2D96">
      <w:r>
        <w:rPr>
          <w:noProof/>
        </w:rPr>
        <w:lastRenderedPageBreak/>
        <w:drawing>
          <wp:inline distT="0" distB="0" distL="0" distR="0" wp14:anchorId="6942F49C" wp14:editId="6E9D7BB3">
            <wp:extent cx="6012180" cy="2933700"/>
            <wp:effectExtent l="0" t="0" r="7620" b="0"/>
            <wp:docPr id="19020801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5C3B8" w14:textId="77777777" w:rsidR="00AC2D96" w:rsidRDefault="00AC2D96"/>
    <w:p w14:paraId="422AEAC1" w14:textId="51375250" w:rsidR="00AC2D96" w:rsidRDefault="00AC2D96">
      <w:r>
        <w:rPr>
          <w:noProof/>
        </w:rPr>
        <w:drawing>
          <wp:inline distT="0" distB="0" distL="0" distR="0" wp14:anchorId="75AF6B44" wp14:editId="2AE30B2D">
            <wp:extent cx="5935980" cy="2316480"/>
            <wp:effectExtent l="0" t="0" r="7620" b="7620"/>
            <wp:docPr id="5287652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097A8" w14:textId="7EDE2BE5" w:rsidR="00AC2D96" w:rsidRDefault="00AC2D96">
      <w:r>
        <w:rPr>
          <w:noProof/>
        </w:rPr>
        <w:drawing>
          <wp:inline distT="0" distB="0" distL="0" distR="0" wp14:anchorId="7C67B04A" wp14:editId="391508F9">
            <wp:extent cx="5897880" cy="2987040"/>
            <wp:effectExtent l="0" t="0" r="7620" b="3810"/>
            <wp:docPr id="13081234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A346B" w14:textId="6933D7CE" w:rsidR="00AC2D96" w:rsidRDefault="00AC2D96">
      <w:r>
        <w:rPr>
          <w:noProof/>
        </w:rPr>
        <w:lastRenderedPageBreak/>
        <w:drawing>
          <wp:inline distT="0" distB="0" distL="0" distR="0" wp14:anchorId="073949EA" wp14:editId="04B2B1D8">
            <wp:extent cx="5943600" cy="2598420"/>
            <wp:effectExtent l="0" t="0" r="0" b="0"/>
            <wp:docPr id="18953614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4F82A" w14:textId="7B54EA32" w:rsidR="00AC2D96" w:rsidRDefault="00AC2D96">
      <w:r>
        <w:rPr>
          <w:noProof/>
        </w:rPr>
        <w:drawing>
          <wp:inline distT="0" distB="0" distL="0" distR="0" wp14:anchorId="5DBDB097" wp14:editId="1BD58C67">
            <wp:extent cx="5974080" cy="2590800"/>
            <wp:effectExtent l="0" t="0" r="7620" b="0"/>
            <wp:docPr id="12307584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90E1E" w14:textId="79AEE4C5" w:rsidR="00D2551F" w:rsidRDefault="00D2551F">
      <w:r>
        <w:rPr>
          <w:noProof/>
        </w:rPr>
        <w:drawing>
          <wp:inline distT="0" distB="0" distL="0" distR="0" wp14:anchorId="2E3F326B" wp14:editId="138ABC0E">
            <wp:extent cx="5966460" cy="2811780"/>
            <wp:effectExtent l="0" t="0" r="0" b="7620"/>
            <wp:docPr id="8892706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55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D96"/>
    <w:rsid w:val="000E0EEF"/>
    <w:rsid w:val="00185CEB"/>
    <w:rsid w:val="001B5C15"/>
    <w:rsid w:val="002B7FE7"/>
    <w:rsid w:val="00AC2D96"/>
    <w:rsid w:val="00B308C4"/>
    <w:rsid w:val="00D25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73BB0"/>
  <w15:chartTrackingRefBased/>
  <w15:docId w15:val="{DC0D47BF-4B39-4F9A-B7E9-1A22A4330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D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D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D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D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D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D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D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D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D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D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D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2D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D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Asfina Asfina</dc:creator>
  <cp:keywords/>
  <dc:description/>
  <cp:lastModifiedBy>Asfina Asfina</cp:lastModifiedBy>
  <cp:revision>4</cp:revision>
  <dcterms:created xsi:type="dcterms:W3CDTF">2025-12-08T10:56:00Z</dcterms:created>
  <dcterms:modified xsi:type="dcterms:W3CDTF">2025-12-08T11:17:00Z</dcterms:modified>
</cp:coreProperties>
</file>